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76EFFF" w14:textId="77777777" w:rsidR="00BC6087" w:rsidRPr="00BC6087" w:rsidRDefault="00BC6087" w:rsidP="00BC6087">
      <w:pPr>
        <w:rPr>
          <w:rFonts w:ascii="Times New Roman" w:hAnsi="Times New Roman" w:cs="Times New Roman"/>
          <w:b/>
          <w:bCs/>
        </w:rPr>
      </w:pPr>
      <w:r w:rsidRPr="00BC6087">
        <w:rPr>
          <w:rFonts w:ascii="Times New Roman" w:hAnsi="Times New Roman" w:cs="Times New Roman"/>
          <w:b/>
          <w:bCs/>
        </w:rPr>
        <w:t xml:space="preserve">3. Полный список функций </w:t>
      </w:r>
      <w:proofErr w:type="spellStart"/>
      <w:r w:rsidRPr="00BC6087">
        <w:rPr>
          <w:rFonts w:ascii="Times New Roman" w:hAnsi="Times New Roman" w:cs="Times New Roman"/>
          <w:b/>
          <w:bCs/>
        </w:rPr>
        <w:t>Staffix</w:t>
      </w:r>
      <w:proofErr w:type="spellEnd"/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907"/>
        <w:gridCol w:w="8895"/>
      </w:tblGrid>
      <w:tr w:rsidR="000E7E32" w:rsidRPr="00AD5767" w14:paraId="53EE7511" w14:textId="29CF61FA" w:rsidTr="007B1FFE">
        <w:tc>
          <w:tcPr>
            <w:tcW w:w="0" w:type="auto"/>
            <w:hideMark/>
          </w:tcPr>
          <w:p w14:paraId="6FE1E80B" w14:textId="77777777" w:rsidR="000E7E32" w:rsidRPr="00BC6087" w:rsidRDefault="000E7E32" w:rsidP="00BC6087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BC6087">
              <w:rPr>
                <w:rFonts w:ascii="Times New Roman" w:hAnsi="Times New Roman" w:cs="Times New Roman"/>
                <w:b/>
                <w:bCs/>
              </w:rPr>
              <w:t>Функция</w:t>
            </w:r>
          </w:p>
        </w:tc>
        <w:tc>
          <w:tcPr>
            <w:tcW w:w="0" w:type="auto"/>
            <w:hideMark/>
          </w:tcPr>
          <w:p w14:paraId="488FE91A" w14:textId="77777777" w:rsidR="000E7E32" w:rsidRPr="00BC6087" w:rsidRDefault="000E7E32" w:rsidP="00BC6087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BC6087">
              <w:rPr>
                <w:rFonts w:ascii="Times New Roman" w:hAnsi="Times New Roman" w:cs="Times New Roman"/>
                <w:b/>
                <w:bCs/>
              </w:rPr>
              <w:t>Описание</w:t>
            </w:r>
          </w:p>
        </w:tc>
      </w:tr>
      <w:tr w:rsidR="000E7E32" w:rsidRPr="00AD5767" w14:paraId="2F1F6686" w14:textId="3F2B1BAF" w:rsidTr="007B1FFE">
        <w:tc>
          <w:tcPr>
            <w:tcW w:w="0" w:type="auto"/>
            <w:hideMark/>
          </w:tcPr>
          <w:p w14:paraId="7E0DF938" w14:textId="77777777" w:rsidR="000E7E32" w:rsidRPr="00BC6087" w:rsidRDefault="000E7E32" w:rsidP="00BC608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C6087">
              <w:rPr>
                <w:rFonts w:ascii="Times New Roman" w:hAnsi="Times New Roman" w:cs="Times New Roman"/>
                <w:b/>
                <w:bCs/>
              </w:rPr>
              <w:t>AI-сотрудник</w:t>
            </w:r>
          </w:p>
        </w:tc>
        <w:tc>
          <w:tcPr>
            <w:tcW w:w="0" w:type="auto"/>
            <w:hideMark/>
          </w:tcPr>
          <w:p w14:paraId="5D83C48E" w14:textId="77777777" w:rsidR="000E7E32" w:rsidRPr="001D462E" w:rsidRDefault="000E7E32" w:rsidP="001D462E">
            <w:pPr>
              <w:numPr>
                <w:ilvl w:val="0"/>
                <w:numId w:val="1"/>
              </w:numPr>
              <w:spacing w:after="160" w:line="278" w:lineRule="auto"/>
              <w:rPr>
                <w:rFonts w:ascii="Times New Roman" w:hAnsi="Times New Roman" w:cs="Times New Roman"/>
              </w:rPr>
            </w:pPr>
            <w:r w:rsidRPr="001D462E">
              <w:rPr>
                <w:rFonts w:ascii="Times New Roman" w:hAnsi="Times New Roman" w:cs="Times New Roman"/>
              </w:rPr>
              <w:t>Автоматические ответы на вопросы клиентов 24/7</w:t>
            </w:r>
          </w:p>
          <w:p w14:paraId="231864CA" w14:textId="77777777" w:rsidR="000E7E32" w:rsidRPr="001D462E" w:rsidRDefault="000E7E32" w:rsidP="001D462E">
            <w:pPr>
              <w:numPr>
                <w:ilvl w:val="0"/>
                <w:numId w:val="1"/>
              </w:numPr>
              <w:spacing w:after="160" w:line="278" w:lineRule="auto"/>
              <w:rPr>
                <w:rFonts w:ascii="Times New Roman" w:hAnsi="Times New Roman" w:cs="Times New Roman"/>
              </w:rPr>
            </w:pPr>
            <w:r w:rsidRPr="001D462E">
              <w:rPr>
                <w:rFonts w:ascii="Times New Roman" w:hAnsi="Times New Roman" w:cs="Times New Roman"/>
              </w:rPr>
              <w:t>Онлайн-запись на услуги через Telegram</w:t>
            </w:r>
          </w:p>
          <w:p w14:paraId="79DF4DC1" w14:textId="77777777" w:rsidR="000E7E32" w:rsidRPr="001D462E" w:rsidRDefault="000E7E32" w:rsidP="001D462E">
            <w:pPr>
              <w:numPr>
                <w:ilvl w:val="0"/>
                <w:numId w:val="1"/>
              </w:numPr>
              <w:spacing w:after="160" w:line="278" w:lineRule="auto"/>
              <w:rPr>
                <w:rFonts w:ascii="Times New Roman" w:hAnsi="Times New Roman" w:cs="Times New Roman"/>
              </w:rPr>
            </w:pPr>
            <w:r w:rsidRPr="001D462E">
              <w:rPr>
                <w:rFonts w:ascii="Times New Roman" w:hAnsi="Times New Roman" w:cs="Times New Roman"/>
              </w:rPr>
              <w:t>Персонализированные приветствия</w:t>
            </w:r>
          </w:p>
          <w:p w14:paraId="06B6E40C" w14:textId="0AC29315" w:rsidR="000E7E32" w:rsidRPr="001D462E" w:rsidRDefault="000E7E32" w:rsidP="001D462E">
            <w:pPr>
              <w:numPr>
                <w:ilvl w:val="0"/>
                <w:numId w:val="1"/>
              </w:numPr>
              <w:spacing w:after="160" w:line="278" w:lineRule="auto"/>
              <w:rPr>
                <w:rFonts w:ascii="Times New Roman" w:hAnsi="Times New Roman" w:cs="Times New Roman"/>
              </w:rPr>
            </w:pPr>
            <w:r w:rsidRPr="001D462E">
              <w:rPr>
                <w:rFonts w:ascii="Times New Roman" w:hAnsi="Times New Roman" w:cs="Times New Roman"/>
              </w:rPr>
              <w:t>База знаний (FAQ) для обучения бота</w:t>
            </w:r>
            <w:r w:rsidRPr="00AD5767">
              <w:rPr>
                <w:rFonts w:ascii="Times New Roman" w:hAnsi="Times New Roman" w:cs="Times New Roman"/>
              </w:rPr>
              <w:t xml:space="preserve"> с возможностью загрузки своих файлов</w:t>
            </w:r>
          </w:p>
          <w:p w14:paraId="31574872" w14:textId="77777777" w:rsidR="000E7E32" w:rsidRPr="001D462E" w:rsidRDefault="000E7E32" w:rsidP="001D462E">
            <w:pPr>
              <w:numPr>
                <w:ilvl w:val="0"/>
                <w:numId w:val="1"/>
              </w:numPr>
              <w:spacing w:after="160" w:line="278" w:lineRule="auto"/>
              <w:rPr>
                <w:rFonts w:ascii="Times New Roman" w:hAnsi="Times New Roman" w:cs="Times New Roman"/>
              </w:rPr>
            </w:pPr>
            <w:r w:rsidRPr="001D462E">
              <w:rPr>
                <w:rFonts w:ascii="Times New Roman" w:hAnsi="Times New Roman" w:cs="Times New Roman"/>
              </w:rPr>
              <w:t>Настройка тона общения (дружелюбный/профессиональный)</w:t>
            </w:r>
          </w:p>
          <w:p w14:paraId="7C831E11" w14:textId="15773F54" w:rsidR="000E7E32" w:rsidRPr="00AD5767" w:rsidRDefault="000E7E32" w:rsidP="001D462E">
            <w:pPr>
              <w:numPr>
                <w:ilvl w:val="0"/>
                <w:numId w:val="1"/>
              </w:numPr>
              <w:spacing w:after="160" w:line="278" w:lineRule="auto"/>
              <w:rPr>
                <w:rFonts w:ascii="Times New Roman" w:hAnsi="Times New Roman" w:cs="Times New Roman"/>
              </w:rPr>
            </w:pPr>
            <w:r w:rsidRPr="00AD5767">
              <w:rPr>
                <w:rFonts w:ascii="Times New Roman" w:hAnsi="Times New Roman" w:cs="Times New Roman"/>
              </w:rPr>
              <w:t>Поддержка языков: ENG, UZB, KZ</w:t>
            </w:r>
          </w:p>
          <w:p w14:paraId="461492DD" w14:textId="16A164BF" w:rsidR="000E7E32" w:rsidRPr="00AD5767" w:rsidRDefault="000E7E32" w:rsidP="001D462E">
            <w:pPr>
              <w:numPr>
                <w:ilvl w:val="0"/>
                <w:numId w:val="1"/>
              </w:numPr>
              <w:spacing w:after="160" w:line="278" w:lineRule="auto"/>
              <w:rPr>
                <w:rFonts w:ascii="Times New Roman" w:hAnsi="Times New Roman" w:cs="Times New Roman"/>
              </w:rPr>
            </w:pPr>
            <w:r w:rsidRPr="00AD5767">
              <w:rPr>
                <w:rFonts w:ascii="Times New Roman" w:hAnsi="Times New Roman" w:cs="Times New Roman"/>
              </w:rPr>
              <w:t>Загрузка собственного логотипа</w:t>
            </w:r>
          </w:p>
          <w:p w14:paraId="0E9A7166" w14:textId="5F4C3B3D" w:rsidR="000E7E32" w:rsidRPr="001D462E" w:rsidRDefault="000E7E32" w:rsidP="001D462E">
            <w:pPr>
              <w:numPr>
                <w:ilvl w:val="0"/>
                <w:numId w:val="1"/>
              </w:numPr>
              <w:spacing w:after="160" w:line="278" w:lineRule="auto"/>
              <w:rPr>
                <w:rFonts w:ascii="Times New Roman" w:hAnsi="Times New Roman" w:cs="Times New Roman"/>
              </w:rPr>
            </w:pPr>
            <w:r w:rsidRPr="00AD5767">
              <w:rPr>
                <w:rFonts w:ascii="Times New Roman" w:hAnsi="Times New Roman" w:cs="Times New Roman"/>
              </w:rPr>
              <w:t>Готовые шаблоны под бизнес с добавлением собственных промптов</w:t>
            </w:r>
          </w:p>
          <w:p w14:paraId="791ED6B2" w14:textId="05B72143" w:rsidR="000E7E32" w:rsidRPr="00BC6087" w:rsidRDefault="000E7E32" w:rsidP="00BC6087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</w:tr>
      <w:tr w:rsidR="000E7E32" w:rsidRPr="00AD5767" w14:paraId="793E0010" w14:textId="53894977" w:rsidTr="007B1FFE">
        <w:tc>
          <w:tcPr>
            <w:tcW w:w="0" w:type="auto"/>
            <w:hideMark/>
          </w:tcPr>
          <w:p w14:paraId="62ACDFE5" w14:textId="77777777" w:rsidR="000E7E32" w:rsidRPr="00BC6087" w:rsidRDefault="000E7E32" w:rsidP="00BC608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BC6087">
              <w:rPr>
                <w:rFonts w:ascii="Times New Roman" w:hAnsi="Times New Roman" w:cs="Times New Roman"/>
                <w:b/>
                <w:bCs/>
              </w:rPr>
              <w:t>Онбординг</w:t>
            </w:r>
            <w:proofErr w:type="spellEnd"/>
          </w:p>
        </w:tc>
        <w:tc>
          <w:tcPr>
            <w:tcW w:w="0" w:type="auto"/>
            <w:hideMark/>
          </w:tcPr>
          <w:p w14:paraId="1D163D65" w14:textId="77777777" w:rsidR="000E7E32" w:rsidRPr="00BC6087" w:rsidRDefault="000E7E32" w:rsidP="00BC608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C6087">
              <w:rPr>
                <w:rFonts w:ascii="Times New Roman" w:hAnsi="Times New Roman" w:cs="Times New Roman"/>
              </w:rPr>
              <w:t>5 шагов настройки бизнеса</w:t>
            </w:r>
          </w:p>
        </w:tc>
      </w:tr>
      <w:tr w:rsidR="000E7E32" w:rsidRPr="000E7E32" w14:paraId="1FC7519E" w14:textId="6FA43CC1" w:rsidTr="007B1FFE">
        <w:tc>
          <w:tcPr>
            <w:tcW w:w="0" w:type="auto"/>
            <w:hideMark/>
          </w:tcPr>
          <w:p w14:paraId="5A9564BD" w14:textId="7966A4ED" w:rsidR="000E7E32" w:rsidRPr="00BC6087" w:rsidRDefault="000E7E32" w:rsidP="00BC608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D5767">
              <w:rPr>
                <w:rFonts w:ascii="Times New Roman" w:hAnsi="Times New Roman" w:cs="Times New Roman"/>
                <w:b/>
                <w:bCs/>
              </w:rPr>
              <w:t>CRM</w:t>
            </w:r>
          </w:p>
        </w:tc>
        <w:tc>
          <w:tcPr>
            <w:tcW w:w="0" w:type="auto"/>
            <w:hideMark/>
          </w:tcPr>
          <w:p w14:paraId="49A9777E" w14:textId="77777777" w:rsidR="000E7E32" w:rsidRPr="001D462E" w:rsidRDefault="000E7E32" w:rsidP="001D462E">
            <w:pPr>
              <w:numPr>
                <w:ilvl w:val="0"/>
                <w:numId w:val="2"/>
              </w:numPr>
              <w:spacing w:after="160" w:line="278" w:lineRule="auto"/>
              <w:rPr>
                <w:rFonts w:ascii="Times New Roman" w:hAnsi="Times New Roman" w:cs="Times New Roman"/>
              </w:rPr>
            </w:pPr>
            <w:r w:rsidRPr="001D462E">
              <w:rPr>
                <w:rFonts w:ascii="Times New Roman" w:hAnsi="Times New Roman" w:cs="Times New Roman"/>
                <w:b/>
                <w:bCs/>
              </w:rPr>
              <w:t>База клиентов</w:t>
            </w:r>
            <w:r w:rsidRPr="001D462E">
              <w:rPr>
                <w:rFonts w:ascii="Times New Roman" w:hAnsi="Times New Roman" w:cs="Times New Roman"/>
              </w:rPr>
              <w:t> с профилями и историей</w:t>
            </w:r>
          </w:p>
          <w:p w14:paraId="0559E888" w14:textId="77777777" w:rsidR="000E7E32" w:rsidRPr="001D462E" w:rsidRDefault="000E7E32" w:rsidP="001D462E">
            <w:pPr>
              <w:numPr>
                <w:ilvl w:val="0"/>
                <w:numId w:val="2"/>
              </w:numPr>
              <w:spacing w:after="160" w:line="278" w:lineRule="auto"/>
              <w:rPr>
                <w:rFonts w:ascii="Times New Roman" w:hAnsi="Times New Roman" w:cs="Times New Roman"/>
              </w:rPr>
            </w:pPr>
            <w:r w:rsidRPr="001D462E">
              <w:rPr>
                <w:rFonts w:ascii="Times New Roman" w:hAnsi="Times New Roman" w:cs="Times New Roman"/>
                <w:b/>
                <w:bCs/>
              </w:rPr>
              <w:t>Сегментация</w:t>
            </w:r>
            <w:r w:rsidRPr="001D462E">
              <w:rPr>
                <w:rFonts w:ascii="Times New Roman" w:hAnsi="Times New Roman" w:cs="Times New Roman"/>
              </w:rPr>
              <w:t>: VIP (5+ визитов), Активные, Неактивные, Заблокированные</w:t>
            </w:r>
          </w:p>
          <w:p w14:paraId="653A4F05" w14:textId="77777777" w:rsidR="000E7E32" w:rsidRPr="001D462E" w:rsidRDefault="000E7E32" w:rsidP="001D462E">
            <w:pPr>
              <w:numPr>
                <w:ilvl w:val="0"/>
                <w:numId w:val="2"/>
              </w:numPr>
              <w:spacing w:after="160" w:line="278" w:lineRule="auto"/>
              <w:rPr>
                <w:rFonts w:ascii="Times New Roman" w:hAnsi="Times New Roman" w:cs="Times New Roman"/>
              </w:rPr>
            </w:pPr>
            <w:r w:rsidRPr="001D462E">
              <w:rPr>
                <w:rFonts w:ascii="Times New Roman" w:hAnsi="Times New Roman" w:cs="Times New Roman"/>
              </w:rPr>
              <w:t>Поиск по имени и телефону</w:t>
            </w:r>
          </w:p>
          <w:p w14:paraId="08F653B4" w14:textId="77777777" w:rsidR="000E7E32" w:rsidRPr="001D462E" w:rsidRDefault="000E7E32" w:rsidP="001D462E">
            <w:pPr>
              <w:numPr>
                <w:ilvl w:val="0"/>
                <w:numId w:val="2"/>
              </w:numPr>
              <w:spacing w:after="160" w:line="278" w:lineRule="auto"/>
              <w:rPr>
                <w:rFonts w:ascii="Times New Roman" w:hAnsi="Times New Roman" w:cs="Times New Roman"/>
              </w:rPr>
            </w:pPr>
            <w:r w:rsidRPr="001D462E">
              <w:rPr>
                <w:rFonts w:ascii="Times New Roman" w:hAnsi="Times New Roman" w:cs="Times New Roman"/>
              </w:rPr>
              <w:t>История записей и отзывов каждого клиента</w:t>
            </w:r>
          </w:p>
          <w:p w14:paraId="6CF5CE8B" w14:textId="77777777" w:rsidR="000E7E32" w:rsidRPr="001D462E" w:rsidRDefault="000E7E32" w:rsidP="001D462E">
            <w:pPr>
              <w:numPr>
                <w:ilvl w:val="0"/>
                <w:numId w:val="2"/>
              </w:numPr>
              <w:spacing w:after="160" w:line="278" w:lineRule="auto"/>
              <w:rPr>
                <w:rFonts w:ascii="Times New Roman" w:hAnsi="Times New Roman" w:cs="Times New Roman"/>
              </w:rPr>
            </w:pPr>
            <w:r w:rsidRPr="001D462E">
              <w:rPr>
                <w:rFonts w:ascii="Times New Roman" w:hAnsi="Times New Roman" w:cs="Times New Roman"/>
              </w:rPr>
              <w:t>Переписка с клиентом в Telegram</w:t>
            </w:r>
          </w:p>
          <w:p w14:paraId="2D01A681" w14:textId="798B1446" w:rsidR="000E7E32" w:rsidRPr="001D462E" w:rsidRDefault="000E7E32" w:rsidP="001D462E">
            <w:pPr>
              <w:numPr>
                <w:ilvl w:val="0"/>
                <w:numId w:val="2"/>
              </w:numPr>
              <w:spacing w:after="160" w:line="278" w:lineRule="auto"/>
              <w:rPr>
                <w:rFonts w:ascii="Times New Roman" w:hAnsi="Times New Roman" w:cs="Times New Roman"/>
              </w:rPr>
            </w:pPr>
            <w:r w:rsidRPr="001D462E">
              <w:rPr>
                <w:rFonts w:ascii="Times New Roman" w:hAnsi="Times New Roman" w:cs="Times New Roman"/>
              </w:rPr>
              <w:t>Блокировка</w:t>
            </w:r>
            <w:r w:rsidRPr="00AD5767">
              <w:rPr>
                <w:rFonts w:ascii="Times New Roman" w:hAnsi="Times New Roman" w:cs="Times New Roman"/>
              </w:rPr>
              <w:t>/разблокировка</w:t>
            </w:r>
            <w:r w:rsidRPr="001D462E">
              <w:rPr>
                <w:rFonts w:ascii="Times New Roman" w:hAnsi="Times New Roman" w:cs="Times New Roman"/>
              </w:rPr>
              <w:t xml:space="preserve"> проблемных клиентов</w:t>
            </w:r>
          </w:p>
          <w:p w14:paraId="30469B7A" w14:textId="2AD1B214" w:rsidR="000E7E32" w:rsidRPr="00BC6087" w:rsidRDefault="000E7E32" w:rsidP="00BC6087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</w:tr>
      <w:tr w:rsidR="000E7E32" w:rsidRPr="00AD5767" w14:paraId="09C5940A" w14:textId="5DFF9428" w:rsidTr="007B1FFE">
        <w:tc>
          <w:tcPr>
            <w:tcW w:w="0" w:type="auto"/>
            <w:hideMark/>
          </w:tcPr>
          <w:p w14:paraId="4FAF47A2" w14:textId="77777777" w:rsidR="000E7E32" w:rsidRPr="001D462E" w:rsidRDefault="000E7E32" w:rsidP="001D462E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1D462E">
              <w:rPr>
                <w:rFonts w:ascii="Times New Roman" w:hAnsi="Times New Roman" w:cs="Times New Roman"/>
                <w:b/>
                <w:bCs/>
              </w:rPr>
              <w:t>Рассылки</w:t>
            </w:r>
          </w:p>
          <w:p w14:paraId="3C92DA03" w14:textId="2252706A" w:rsidR="000E7E32" w:rsidRPr="00BC6087" w:rsidRDefault="000E7E32" w:rsidP="00BC6087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2BA829BA" w14:textId="77777777" w:rsidR="000E7E32" w:rsidRPr="001D462E" w:rsidRDefault="000E7E32" w:rsidP="001D462E">
            <w:pPr>
              <w:numPr>
                <w:ilvl w:val="0"/>
                <w:numId w:val="3"/>
              </w:numPr>
              <w:spacing w:after="160" w:line="278" w:lineRule="auto"/>
              <w:rPr>
                <w:rFonts w:ascii="Times New Roman" w:hAnsi="Times New Roman" w:cs="Times New Roman"/>
              </w:rPr>
            </w:pPr>
            <w:r w:rsidRPr="001D462E">
              <w:rPr>
                <w:rFonts w:ascii="Times New Roman" w:hAnsi="Times New Roman" w:cs="Times New Roman"/>
              </w:rPr>
              <w:t>Массовые сообщения в Telegram по сегментам</w:t>
            </w:r>
          </w:p>
          <w:p w14:paraId="6D559B09" w14:textId="77777777" w:rsidR="000E7E32" w:rsidRPr="001D462E" w:rsidRDefault="000E7E32" w:rsidP="001D462E">
            <w:pPr>
              <w:numPr>
                <w:ilvl w:val="0"/>
                <w:numId w:val="3"/>
              </w:numPr>
              <w:spacing w:after="160" w:line="278" w:lineRule="auto"/>
              <w:rPr>
                <w:rFonts w:ascii="Times New Roman" w:hAnsi="Times New Roman" w:cs="Times New Roman"/>
              </w:rPr>
            </w:pPr>
            <w:r w:rsidRPr="001D462E">
              <w:rPr>
                <w:rFonts w:ascii="Times New Roman" w:hAnsi="Times New Roman" w:cs="Times New Roman"/>
              </w:rPr>
              <w:t>Таргетинг: все клиенты / VIP / активные / неактивные</w:t>
            </w:r>
          </w:p>
          <w:p w14:paraId="082999A4" w14:textId="77777777" w:rsidR="000E7E32" w:rsidRPr="001D462E" w:rsidRDefault="000E7E32" w:rsidP="001D462E">
            <w:pPr>
              <w:numPr>
                <w:ilvl w:val="0"/>
                <w:numId w:val="3"/>
              </w:numPr>
              <w:spacing w:after="160" w:line="278" w:lineRule="auto"/>
              <w:rPr>
                <w:rFonts w:ascii="Times New Roman" w:hAnsi="Times New Roman" w:cs="Times New Roman"/>
              </w:rPr>
            </w:pPr>
            <w:r w:rsidRPr="001D462E">
              <w:rPr>
                <w:rFonts w:ascii="Times New Roman" w:hAnsi="Times New Roman" w:cs="Times New Roman"/>
              </w:rPr>
              <w:lastRenderedPageBreak/>
              <w:t>Статистика доставки (отправлено/доставлено/ошибки)</w:t>
            </w:r>
          </w:p>
          <w:p w14:paraId="68C28718" w14:textId="4E9A0C56" w:rsidR="000E7E32" w:rsidRPr="00BC6087" w:rsidRDefault="000E7E32" w:rsidP="00BC6087">
            <w:pPr>
              <w:numPr>
                <w:ilvl w:val="0"/>
                <w:numId w:val="3"/>
              </w:numPr>
              <w:spacing w:after="160" w:line="278" w:lineRule="auto"/>
              <w:rPr>
                <w:rFonts w:ascii="Times New Roman" w:hAnsi="Times New Roman" w:cs="Times New Roman"/>
              </w:rPr>
            </w:pPr>
            <w:r w:rsidRPr="001D462E">
              <w:rPr>
                <w:rFonts w:ascii="Times New Roman" w:hAnsi="Times New Roman" w:cs="Times New Roman"/>
              </w:rPr>
              <w:t>Черновики и запланированные рассылки</w:t>
            </w:r>
          </w:p>
        </w:tc>
      </w:tr>
      <w:tr w:rsidR="000E7E32" w:rsidRPr="00AD5767" w14:paraId="5F6B644C" w14:textId="26C79C20" w:rsidTr="001D462E">
        <w:tc>
          <w:tcPr>
            <w:tcW w:w="0" w:type="auto"/>
          </w:tcPr>
          <w:p w14:paraId="7BCD01D2" w14:textId="7F74408E" w:rsidR="000E7E32" w:rsidRPr="00BC6087" w:rsidRDefault="000E7E32" w:rsidP="00BC6087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1D462E">
              <w:rPr>
                <w:rFonts w:ascii="Times New Roman" w:hAnsi="Times New Roman" w:cs="Times New Roman"/>
                <w:b/>
                <w:bCs/>
              </w:rPr>
              <w:lastRenderedPageBreak/>
              <w:t>Автоматизации</w:t>
            </w:r>
          </w:p>
        </w:tc>
        <w:tc>
          <w:tcPr>
            <w:tcW w:w="0" w:type="auto"/>
          </w:tcPr>
          <w:p w14:paraId="42B12318" w14:textId="77777777" w:rsidR="000E7E32" w:rsidRPr="001D462E" w:rsidRDefault="000E7E32" w:rsidP="001D462E">
            <w:pPr>
              <w:numPr>
                <w:ilvl w:val="0"/>
                <w:numId w:val="4"/>
              </w:numPr>
              <w:spacing w:after="160" w:line="278" w:lineRule="auto"/>
              <w:rPr>
                <w:rFonts w:ascii="Times New Roman" w:hAnsi="Times New Roman" w:cs="Times New Roman"/>
              </w:rPr>
            </w:pPr>
            <w:r w:rsidRPr="001D462E">
              <w:rPr>
                <w:rFonts w:ascii="Times New Roman" w:hAnsi="Times New Roman" w:cs="Times New Roman"/>
                <w:b/>
                <w:bCs/>
              </w:rPr>
              <w:t>Напоминания о записи</w:t>
            </w:r>
            <w:r w:rsidRPr="001D462E">
              <w:rPr>
                <w:rFonts w:ascii="Times New Roman" w:hAnsi="Times New Roman" w:cs="Times New Roman"/>
              </w:rPr>
              <w:t> (за 24ч и 2ч)</w:t>
            </w:r>
          </w:p>
          <w:p w14:paraId="209C33FA" w14:textId="77777777" w:rsidR="000E7E32" w:rsidRPr="001D462E" w:rsidRDefault="000E7E32" w:rsidP="001D462E">
            <w:pPr>
              <w:numPr>
                <w:ilvl w:val="0"/>
                <w:numId w:val="4"/>
              </w:numPr>
              <w:spacing w:after="160" w:line="278" w:lineRule="auto"/>
              <w:rPr>
                <w:rFonts w:ascii="Times New Roman" w:hAnsi="Times New Roman" w:cs="Times New Roman"/>
              </w:rPr>
            </w:pPr>
            <w:r w:rsidRPr="001D462E">
              <w:rPr>
                <w:rFonts w:ascii="Times New Roman" w:hAnsi="Times New Roman" w:cs="Times New Roman"/>
                <w:b/>
                <w:bCs/>
              </w:rPr>
              <w:t>Сбор отзывов</w:t>
            </w:r>
            <w:r w:rsidRPr="001D462E">
              <w:rPr>
                <w:rFonts w:ascii="Times New Roman" w:hAnsi="Times New Roman" w:cs="Times New Roman"/>
              </w:rPr>
              <w:t> после визита</w:t>
            </w:r>
          </w:p>
          <w:p w14:paraId="2382B2A6" w14:textId="77777777" w:rsidR="000E7E32" w:rsidRPr="001D462E" w:rsidRDefault="000E7E32" w:rsidP="001D462E">
            <w:pPr>
              <w:numPr>
                <w:ilvl w:val="0"/>
                <w:numId w:val="4"/>
              </w:numPr>
              <w:spacing w:after="160" w:line="278" w:lineRule="auto"/>
              <w:rPr>
                <w:rFonts w:ascii="Times New Roman" w:hAnsi="Times New Roman" w:cs="Times New Roman"/>
              </w:rPr>
            </w:pPr>
            <w:r w:rsidRPr="001D462E">
              <w:rPr>
                <w:rFonts w:ascii="Times New Roman" w:hAnsi="Times New Roman" w:cs="Times New Roman"/>
                <w:b/>
                <w:bCs/>
              </w:rPr>
              <w:t>Реактивация</w:t>
            </w:r>
            <w:r w:rsidRPr="001D462E">
              <w:rPr>
                <w:rFonts w:ascii="Times New Roman" w:hAnsi="Times New Roman" w:cs="Times New Roman"/>
              </w:rPr>
              <w:t> неактивных клиентов со скидкой</w:t>
            </w:r>
          </w:p>
          <w:p w14:paraId="02CBCC5B" w14:textId="3FDE8F0C" w:rsidR="000E7E32" w:rsidRPr="00BC6087" w:rsidRDefault="000E7E32" w:rsidP="00BC6087">
            <w:pPr>
              <w:numPr>
                <w:ilvl w:val="0"/>
                <w:numId w:val="4"/>
              </w:numPr>
              <w:spacing w:after="160" w:line="278" w:lineRule="auto"/>
              <w:rPr>
                <w:rFonts w:ascii="Times New Roman" w:hAnsi="Times New Roman" w:cs="Times New Roman"/>
              </w:rPr>
            </w:pPr>
            <w:r w:rsidRPr="001D462E">
              <w:rPr>
                <w:rFonts w:ascii="Times New Roman" w:hAnsi="Times New Roman" w:cs="Times New Roman"/>
              </w:rPr>
              <w:t>Настраиваемые интервалы и сообщения</w:t>
            </w:r>
          </w:p>
        </w:tc>
      </w:tr>
      <w:tr w:rsidR="000E7E32" w:rsidRPr="00AD5767" w14:paraId="087B720D" w14:textId="419DCE6A" w:rsidTr="001D462E">
        <w:tc>
          <w:tcPr>
            <w:tcW w:w="0" w:type="auto"/>
          </w:tcPr>
          <w:p w14:paraId="35F39C04" w14:textId="6064B721" w:rsidR="000E7E32" w:rsidRPr="00BC6087" w:rsidRDefault="000E7E32" w:rsidP="00BC6087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1D462E">
              <w:rPr>
                <w:rFonts w:ascii="Times New Roman" w:hAnsi="Times New Roman" w:cs="Times New Roman"/>
                <w:b/>
                <w:bCs/>
              </w:rPr>
              <w:t>Записи (</w:t>
            </w:r>
            <w:proofErr w:type="spellStart"/>
            <w:r w:rsidRPr="001D462E">
              <w:rPr>
                <w:rFonts w:ascii="Times New Roman" w:hAnsi="Times New Roman" w:cs="Times New Roman"/>
                <w:b/>
                <w:bCs/>
              </w:rPr>
              <w:t>Bookings</w:t>
            </w:r>
            <w:proofErr w:type="spellEnd"/>
            <w:r w:rsidRPr="001D462E">
              <w:rPr>
                <w:rFonts w:ascii="Times New Roman" w:hAnsi="Times New Roman" w:cs="Times New Roman"/>
                <w:b/>
                <w:bCs/>
              </w:rPr>
              <w:t>)</w:t>
            </w:r>
          </w:p>
        </w:tc>
        <w:tc>
          <w:tcPr>
            <w:tcW w:w="0" w:type="auto"/>
          </w:tcPr>
          <w:p w14:paraId="6897AB95" w14:textId="77777777" w:rsidR="000E7E32" w:rsidRPr="001D462E" w:rsidRDefault="000E7E32" w:rsidP="001D462E">
            <w:pPr>
              <w:numPr>
                <w:ilvl w:val="0"/>
                <w:numId w:val="5"/>
              </w:numPr>
              <w:spacing w:after="160" w:line="278" w:lineRule="auto"/>
              <w:rPr>
                <w:rFonts w:ascii="Times New Roman" w:hAnsi="Times New Roman" w:cs="Times New Roman"/>
              </w:rPr>
            </w:pPr>
            <w:r w:rsidRPr="001D462E">
              <w:rPr>
                <w:rFonts w:ascii="Times New Roman" w:hAnsi="Times New Roman" w:cs="Times New Roman"/>
              </w:rPr>
              <w:t>Управление записями клиентов</w:t>
            </w:r>
          </w:p>
          <w:p w14:paraId="1D9E73C9" w14:textId="77777777" w:rsidR="000E7E32" w:rsidRPr="001D462E" w:rsidRDefault="000E7E32" w:rsidP="001D462E">
            <w:pPr>
              <w:numPr>
                <w:ilvl w:val="0"/>
                <w:numId w:val="5"/>
              </w:numPr>
              <w:spacing w:after="160" w:line="278" w:lineRule="auto"/>
              <w:rPr>
                <w:rFonts w:ascii="Times New Roman" w:hAnsi="Times New Roman" w:cs="Times New Roman"/>
              </w:rPr>
            </w:pPr>
            <w:r w:rsidRPr="001D462E">
              <w:rPr>
                <w:rFonts w:ascii="Times New Roman" w:hAnsi="Times New Roman" w:cs="Times New Roman"/>
              </w:rPr>
              <w:t>Статусы: ожидает / подтверждена / завершена / отменена</w:t>
            </w:r>
          </w:p>
          <w:p w14:paraId="62CC94C6" w14:textId="77777777" w:rsidR="000E7E32" w:rsidRPr="001D462E" w:rsidRDefault="000E7E32" w:rsidP="001D462E">
            <w:pPr>
              <w:numPr>
                <w:ilvl w:val="0"/>
                <w:numId w:val="5"/>
              </w:numPr>
              <w:spacing w:after="160" w:line="278" w:lineRule="auto"/>
              <w:rPr>
                <w:rFonts w:ascii="Times New Roman" w:hAnsi="Times New Roman" w:cs="Times New Roman"/>
              </w:rPr>
            </w:pPr>
            <w:r w:rsidRPr="001D462E">
              <w:rPr>
                <w:rFonts w:ascii="Times New Roman" w:hAnsi="Times New Roman" w:cs="Times New Roman"/>
              </w:rPr>
              <w:t>Привязка к услуге и мастеру</w:t>
            </w:r>
          </w:p>
          <w:p w14:paraId="5DB51F37" w14:textId="26A39C97" w:rsidR="000E7E32" w:rsidRPr="00BC6087" w:rsidRDefault="000E7E32" w:rsidP="00BC6087">
            <w:pPr>
              <w:numPr>
                <w:ilvl w:val="0"/>
                <w:numId w:val="5"/>
              </w:numPr>
              <w:spacing w:after="160" w:line="278" w:lineRule="auto"/>
              <w:rPr>
                <w:rFonts w:ascii="Times New Roman" w:hAnsi="Times New Roman" w:cs="Times New Roman"/>
              </w:rPr>
            </w:pPr>
            <w:r w:rsidRPr="001D462E">
              <w:rPr>
                <w:rFonts w:ascii="Times New Roman" w:hAnsi="Times New Roman" w:cs="Times New Roman"/>
              </w:rPr>
              <w:t>История всех записей</w:t>
            </w:r>
          </w:p>
        </w:tc>
      </w:tr>
      <w:tr w:rsidR="000E7E32" w:rsidRPr="00AD5767" w14:paraId="11093091" w14:textId="707D915B" w:rsidTr="001D462E">
        <w:tc>
          <w:tcPr>
            <w:tcW w:w="0" w:type="auto"/>
          </w:tcPr>
          <w:p w14:paraId="02D313E0" w14:textId="7496E1F8" w:rsidR="000E7E32" w:rsidRPr="00BC6087" w:rsidRDefault="000E7E32" w:rsidP="00BC6087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1D462E">
              <w:rPr>
                <w:rFonts w:ascii="Times New Roman" w:hAnsi="Times New Roman" w:cs="Times New Roman"/>
                <w:b/>
                <w:bCs/>
              </w:rPr>
              <w:t>Услуги и команда</w:t>
            </w:r>
          </w:p>
        </w:tc>
        <w:tc>
          <w:tcPr>
            <w:tcW w:w="0" w:type="auto"/>
          </w:tcPr>
          <w:p w14:paraId="19ADB092" w14:textId="77777777" w:rsidR="000E7E32" w:rsidRPr="001D462E" w:rsidRDefault="000E7E32" w:rsidP="001D462E">
            <w:pPr>
              <w:numPr>
                <w:ilvl w:val="0"/>
                <w:numId w:val="6"/>
              </w:numPr>
              <w:spacing w:after="160" w:line="278" w:lineRule="auto"/>
              <w:rPr>
                <w:rFonts w:ascii="Times New Roman" w:hAnsi="Times New Roman" w:cs="Times New Roman"/>
              </w:rPr>
            </w:pPr>
            <w:r w:rsidRPr="001D462E">
              <w:rPr>
                <w:rFonts w:ascii="Times New Roman" w:hAnsi="Times New Roman" w:cs="Times New Roman"/>
              </w:rPr>
              <w:t>Каталог услуг с ценами и длительностью</w:t>
            </w:r>
          </w:p>
          <w:p w14:paraId="375B7FCC" w14:textId="77777777" w:rsidR="000E7E32" w:rsidRPr="001D462E" w:rsidRDefault="000E7E32" w:rsidP="001D462E">
            <w:pPr>
              <w:numPr>
                <w:ilvl w:val="0"/>
                <w:numId w:val="6"/>
              </w:numPr>
              <w:spacing w:after="160" w:line="278" w:lineRule="auto"/>
              <w:rPr>
                <w:rFonts w:ascii="Times New Roman" w:hAnsi="Times New Roman" w:cs="Times New Roman"/>
              </w:rPr>
            </w:pPr>
            <w:r w:rsidRPr="001D462E">
              <w:rPr>
                <w:rFonts w:ascii="Times New Roman" w:hAnsi="Times New Roman" w:cs="Times New Roman"/>
              </w:rPr>
              <w:t>Список сотрудников/мастеров</w:t>
            </w:r>
          </w:p>
          <w:p w14:paraId="76AE1FDC" w14:textId="7383C370" w:rsidR="000E7E32" w:rsidRPr="00BC6087" w:rsidRDefault="000E7E32" w:rsidP="00BC6087">
            <w:pPr>
              <w:numPr>
                <w:ilvl w:val="0"/>
                <w:numId w:val="6"/>
              </w:numPr>
              <w:spacing w:after="160" w:line="278" w:lineRule="auto"/>
              <w:rPr>
                <w:rFonts w:ascii="Times New Roman" w:hAnsi="Times New Roman" w:cs="Times New Roman"/>
              </w:rPr>
            </w:pPr>
            <w:r w:rsidRPr="001D462E">
              <w:rPr>
                <w:rFonts w:ascii="Times New Roman" w:hAnsi="Times New Roman" w:cs="Times New Roman"/>
              </w:rPr>
              <w:t>Привязка мастеров к услугам</w:t>
            </w:r>
          </w:p>
        </w:tc>
      </w:tr>
      <w:tr w:rsidR="000E7E32" w:rsidRPr="00AD5767" w14:paraId="789B9CF5" w14:textId="1A723081" w:rsidTr="001D462E">
        <w:tc>
          <w:tcPr>
            <w:tcW w:w="0" w:type="auto"/>
          </w:tcPr>
          <w:p w14:paraId="04DE68BD" w14:textId="77777777" w:rsidR="000E7E32" w:rsidRPr="001D462E" w:rsidRDefault="000E7E32" w:rsidP="00AD5767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1D462E">
              <w:rPr>
                <w:rFonts w:ascii="Times New Roman" w:hAnsi="Times New Roman" w:cs="Times New Roman"/>
                <w:b/>
                <w:bCs/>
              </w:rPr>
              <w:t>Аналитика и статистика</w:t>
            </w:r>
          </w:p>
          <w:p w14:paraId="2898D59D" w14:textId="5EEA2776" w:rsidR="000E7E32" w:rsidRPr="00BC6087" w:rsidRDefault="000E7E32" w:rsidP="00BC6087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4B464B69" w14:textId="77777777" w:rsidR="000E7E32" w:rsidRPr="001D462E" w:rsidRDefault="000E7E32" w:rsidP="00AD5767">
            <w:pPr>
              <w:numPr>
                <w:ilvl w:val="0"/>
                <w:numId w:val="7"/>
              </w:numPr>
              <w:spacing w:after="160" w:line="278" w:lineRule="auto"/>
              <w:rPr>
                <w:rFonts w:ascii="Times New Roman" w:hAnsi="Times New Roman" w:cs="Times New Roman"/>
              </w:rPr>
            </w:pPr>
            <w:r w:rsidRPr="001D462E">
              <w:rPr>
                <w:rFonts w:ascii="Times New Roman" w:hAnsi="Times New Roman" w:cs="Times New Roman"/>
              </w:rPr>
              <w:t>Сообщения по дням (график)</w:t>
            </w:r>
          </w:p>
          <w:p w14:paraId="62C7D535" w14:textId="77777777" w:rsidR="000E7E32" w:rsidRPr="001D462E" w:rsidRDefault="000E7E32" w:rsidP="00AD5767">
            <w:pPr>
              <w:numPr>
                <w:ilvl w:val="0"/>
                <w:numId w:val="7"/>
              </w:numPr>
              <w:spacing w:after="160" w:line="278" w:lineRule="auto"/>
              <w:rPr>
                <w:rFonts w:ascii="Times New Roman" w:hAnsi="Times New Roman" w:cs="Times New Roman"/>
              </w:rPr>
            </w:pPr>
            <w:r w:rsidRPr="001D462E">
              <w:rPr>
                <w:rFonts w:ascii="Times New Roman" w:hAnsi="Times New Roman" w:cs="Times New Roman"/>
              </w:rPr>
              <w:t>Записи по статусам</w:t>
            </w:r>
          </w:p>
          <w:p w14:paraId="274B38D5" w14:textId="77777777" w:rsidR="000E7E32" w:rsidRPr="001D462E" w:rsidRDefault="000E7E32" w:rsidP="00AD5767">
            <w:pPr>
              <w:numPr>
                <w:ilvl w:val="0"/>
                <w:numId w:val="7"/>
              </w:numPr>
              <w:spacing w:after="160" w:line="278" w:lineRule="auto"/>
              <w:rPr>
                <w:rFonts w:ascii="Times New Roman" w:hAnsi="Times New Roman" w:cs="Times New Roman"/>
              </w:rPr>
            </w:pPr>
            <w:r w:rsidRPr="001D462E">
              <w:rPr>
                <w:rFonts w:ascii="Times New Roman" w:hAnsi="Times New Roman" w:cs="Times New Roman"/>
              </w:rPr>
              <w:t>Сегменты клиентов (диаграмма)</w:t>
            </w:r>
          </w:p>
          <w:p w14:paraId="0BD01069" w14:textId="77777777" w:rsidR="000E7E32" w:rsidRPr="001D462E" w:rsidRDefault="000E7E32" w:rsidP="00AD5767">
            <w:pPr>
              <w:numPr>
                <w:ilvl w:val="0"/>
                <w:numId w:val="7"/>
              </w:numPr>
              <w:spacing w:after="160" w:line="278" w:lineRule="auto"/>
              <w:rPr>
                <w:rFonts w:ascii="Times New Roman" w:hAnsi="Times New Roman" w:cs="Times New Roman"/>
              </w:rPr>
            </w:pPr>
            <w:r w:rsidRPr="001D462E">
              <w:rPr>
                <w:rFonts w:ascii="Times New Roman" w:hAnsi="Times New Roman" w:cs="Times New Roman"/>
              </w:rPr>
              <w:t>Конверсия в записи</w:t>
            </w:r>
          </w:p>
          <w:p w14:paraId="48123521" w14:textId="77777777" w:rsidR="000E7E32" w:rsidRPr="001D462E" w:rsidRDefault="000E7E32" w:rsidP="00AD5767">
            <w:pPr>
              <w:numPr>
                <w:ilvl w:val="0"/>
                <w:numId w:val="7"/>
              </w:numPr>
              <w:spacing w:after="160" w:line="278" w:lineRule="auto"/>
              <w:rPr>
                <w:rFonts w:ascii="Times New Roman" w:hAnsi="Times New Roman" w:cs="Times New Roman"/>
              </w:rPr>
            </w:pPr>
            <w:r w:rsidRPr="001D462E">
              <w:rPr>
                <w:rFonts w:ascii="Times New Roman" w:hAnsi="Times New Roman" w:cs="Times New Roman"/>
              </w:rPr>
              <w:t>Популярные вопросы</w:t>
            </w:r>
          </w:p>
          <w:p w14:paraId="7D8D1A89" w14:textId="77777777" w:rsidR="000E7E32" w:rsidRPr="001D462E" w:rsidRDefault="000E7E32" w:rsidP="00AD5767">
            <w:pPr>
              <w:numPr>
                <w:ilvl w:val="0"/>
                <w:numId w:val="7"/>
              </w:numPr>
              <w:spacing w:after="160" w:line="278" w:lineRule="auto"/>
              <w:rPr>
                <w:rFonts w:ascii="Times New Roman" w:hAnsi="Times New Roman" w:cs="Times New Roman"/>
              </w:rPr>
            </w:pPr>
            <w:r w:rsidRPr="001D462E">
              <w:rPr>
                <w:rFonts w:ascii="Times New Roman" w:hAnsi="Times New Roman" w:cs="Times New Roman"/>
              </w:rPr>
              <w:t>Выручка за период</w:t>
            </w:r>
          </w:p>
          <w:p w14:paraId="293FFB06" w14:textId="77777777" w:rsidR="000E7E32" w:rsidRPr="001D462E" w:rsidRDefault="000E7E32" w:rsidP="00AD5767">
            <w:pPr>
              <w:numPr>
                <w:ilvl w:val="0"/>
                <w:numId w:val="7"/>
              </w:numPr>
              <w:spacing w:after="160" w:line="278" w:lineRule="auto"/>
              <w:rPr>
                <w:rFonts w:ascii="Times New Roman" w:hAnsi="Times New Roman" w:cs="Times New Roman"/>
              </w:rPr>
            </w:pPr>
            <w:r w:rsidRPr="001D462E">
              <w:rPr>
                <w:rFonts w:ascii="Times New Roman" w:hAnsi="Times New Roman" w:cs="Times New Roman"/>
              </w:rPr>
              <w:lastRenderedPageBreak/>
              <w:t>Средний рейтинг</w:t>
            </w:r>
          </w:p>
          <w:p w14:paraId="0A479E96" w14:textId="3B494E26" w:rsidR="000E7E32" w:rsidRPr="00BC6087" w:rsidRDefault="000E7E32" w:rsidP="00BC6087">
            <w:pPr>
              <w:numPr>
                <w:ilvl w:val="0"/>
                <w:numId w:val="7"/>
              </w:numPr>
              <w:spacing w:after="160" w:line="278" w:lineRule="auto"/>
              <w:rPr>
                <w:rFonts w:ascii="Times New Roman" w:hAnsi="Times New Roman" w:cs="Times New Roman"/>
              </w:rPr>
            </w:pPr>
            <w:r w:rsidRPr="001D462E">
              <w:rPr>
                <w:rFonts w:ascii="Times New Roman" w:hAnsi="Times New Roman" w:cs="Times New Roman"/>
              </w:rPr>
              <w:t>Экспорт в CSV</w:t>
            </w:r>
          </w:p>
        </w:tc>
      </w:tr>
      <w:tr w:rsidR="000E7E32" w:rsidRPr="00AD5767" w14:paraId="5E043784" w14:textId="1B1AEFB7" w:rsidTr="001D462E">
        <w:tc>
          <w:tcPr>
            <w:tcW w:w="0" w:type="auto"/>
          </w:tcPr>
          <w:p w14:paraId="04E15340" w14:textId="2F7708E9" w:rsidR="000E7E32" w:rsidRPr="00BC6087" w:rsidRDefault="000E7E32" w:rsidP="00BC6087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1D462E">
              <w:rPr>
                <w:rFonts w:ascii="Times New Roman" w:hAnsi="Times New Roman" w:cs="Times New Roman"/>
                <w:b/>
                <w:bCs/>
              </w:rPr>
              <w:lastRenderedPageBreak/>
              <w:t>Поддержка</w:t>
            </w:r>
          </w:p>
        </w:tc>
        <w:tc>
          <w:tcPr>
            <w:tcW w:w="0" w:type="auto"/>
          </w:tcPr>
          <w:p w14:paraId="0D234088" w14:textId="77777777" w:rsidR="000E7E32" w:rsidRPr="001D462E" w:rsidRDefault="000E7E32" w:rsidP="00AD5767">
            <w:pPr>
              <w:numPr>
                <w:ilvl w:val="0"/>
                <w:numId w:val="8"/>
              </w:numPr>
              <w:spacing w:after="160" w:line="278" w:lineRule="auto"/>
              <w:rPr>
                <w:rFonts w:ascii="Times New Roman" w:hAnsi="Times New Roman" w:cs="Times New Roman"/>
              </w:rPr>
            </w:pPr>
            <w:r w:rsidRPr="001D462E">
              <w:rPr>
                <w:rFonts w:ascii="Times New Roman" w:hAnsi="Times New Roman" w:cs="Times New Roman"/>
              </w:rPr>
              <w:t>Тикеты в службу поддержки</w:t>
            </w:r>
          </w:p>
          <w:p w14:paraId="1C6F624C" w14:textId="77777777" w:rsidR="000E7E32" w:rsidRPr="001D462E" w:rsidRDefault="000E7E32" w:rsidP="00AD5767">
            <w:pPr>
              <w:numPr>
                <w:ilvl w:val="0"/>
                <w:numId w:val="8"/>
              </w:numPr>
              <w:spacing w:after="160" w:line="278" w:lineRule="auto"/>
              <w:rPr>
                <w:rFonts w:ascii="Times New Roman" w:hAnsi="Times New Roman" w:cs="Times New Roman"/>
              </w:rPr>
            </w:pPr>
            <w:r w:rsidRPr="001D462E">
              <w:rPr>
                <w:rFonts w:ascii="Times New Roman" w:hAnsi="Times New Roman" w:cs="Times New Roman"/>
              </w:rPr>
              <w:t>История переписки</w:t>
            </w:r>
          </w:p>
          <w:p w14:paraId="5343759F" w14:textId="5C83A016" w:rsidR="000E7E32" w:rsidRPr="00BC6087" w:rsidRDefault="000E7E32" w:rsidP="00BC6087">
            <w:pPr>
              <w:numPr>
                <w:ilvl w:val="0"/>
                <w:numId w:val="8"/>
              </w:numPr>
              <w:spacing w:after="160" w:line="278" w:lineRule="auto"/>
              <w:rPr>
                <w:rFonts w:ascii="Times New Roman" w:hAnsi="Times New Roman" w:cs="Times New Roman"/>
              </w:rPr>
            </w:pPr>
            <w:r w:rsidRPr="001D462E">
              <w:rPr>
                <w:rFonts w:ascii="Times New Roman" w:hAnsi="Times New Roman" w:cs="Times New Roman"/>
              </w:rPr>
              <w:t>Приоритеты (низкий/обычный/высокий)</w:t>
            </w:r>
          </w:p>
        </w:tc>
      </w:tr>
      <w:tr w:rsidR="000E7E32" w:rsidRPr="00AD5767" w14:paraId="1A11BCBD" w14:textId="6B89B50F" w:rsidTr="001D462E">
        <w:tc>
          <w:tcPr>
            <w:tcW w:w="0" w:type="auto"/>
          </w:tcPr>
          <w:p w14:paraId="62D2AC3A" w14:textId="32638877" w:rsidR="000E7E32" w:rsidRPr="00BC6087" w:rsidRDefault="000E7E32" w:rsidP="00BC6087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1D462E">
              <w:rPr>
                <w:rFonts w:ascii="Times New Roman" w:hAnsi="Times New Roman" w:cs="Times New Roman"/>
                <w:b/>
                <w:bCs/>
              </w:rPr>
              <w:t>Настройки</w:t>
            </w:r>
          </w:p>
        </w:tc>
        <w:tc>
          <w:tcPr>
            <w:tcW w:w="0" w:type="auto"/>
          </w:tcPr>
          <w:p w14:paraId="104A235B" w14:textId="77777777" w:rsidR="000E7E32" w:rsidRPr="001D462E" w:rsidRDefault="000E7E32" w:rsidP="00AD5767">
            <w:pPr>
              <w:numPr>
                <w:ilvl w:val="0"/>
                <w:numId w:val="9"/>
              </w:numPr>
              <w:spacing w:after="160" w:line="278" w:lineRule="auto"/>
              <w:rPr>
                <w:rFonts w:ascii="Times New Roman" w:hAnsi="Times New Roman" w:cs="Times New Roman"/>
              </w:rPr>
            </w:pPr>
            <w:r w:rsidRPr="001D462E">
              <w:rPr>
                <w:rFonts w:ascii="Times New Roman" w:hAnsi="Times New Roman" w:cs="Times New Roman"/>
              </w:rPr>
              <w:t>Смена темы (светлая/тёмная)</w:t>
            </w:r>
          </w:p>
          <w:p w14:paraId="073B0BD1" w14:textId="77777777" w:rsidR="000E7E32" w:rsidRPr="001D462E" w:rsidRDefault="000E7E32" w:rsidP="00AD5767">
            <w:pPr>
              <w:numPr>
                <w:ilvl w:val="0"/>
                <w:numId w:val="9"/>
              </w:numPr>
              <w:spacing w:after="160" w:line="278" w:lineRule="auto"/>
              <w:rPr>
                <w:rFonts w:ascii="Times New Roman" w:hAnsi="Times New Roman" w:cs="Times New Roman"/>
              </w:rPr>
            </w:pPr>
            <w:r w:rsidRPr="001D462E">
              <w:rPr>
                <w:rFonts w:ascii="Times New Roman" w:hAnsi="Times New Roman" w:cs="Times New Roman"/>
              </w:rPr>
              <w:t>Уведомления (новые записи, отмены, лимит сообщений)</w:t>
            </w:r>
          </w:p>
          <w:p w14:paraId="7F4100EA" w14:textId="77777777" w:rsidR="000E7E32" w:rsidRPr="001D462E" w:rsidRDefault="000E7E32" w:rsidP="00AD5767">
            <w:pPr>
              <w:numPr>
                <w:ilvl w:val="0"/>
                <w:numId w:val="9"/>
              </w:numPr>
              <w:spacing w:after="160" w:line="278" w:lineRule="auto"/>
              <w:rPr>
                <w:rFonts w:ascii="Times New Roman" w:hAnsi="Times New Roman" w:cs="Times New Roman"/>
              </w:rPr>
            </w:pPr>
            <w:r w:rsidRPr="001D462E">
              <w:rPr>
                <w:rFonts w:ascii="Times New Roman" w:hAnsi="Times New Roman" w:cs="Times New Roman"/>
              </w:rPr>
              <w:t>Данные бизнеса (название, адрес, телефон)</w:t>
            </w:r>
          </w:p>
          <w:p w14:paraId="47260EC7" w14:textId="0FE9A20B" w:rsidR="000E7E32" w:rsidRPr="00BC6087" w:rsidRDefault="000E7E32" w:rsidP="00BC6087">
            <w:pPr>
              <w:numPr>
                <w:ilvl w:val="0"/>
                <w:numId w:val="9"/>
              </w:numPr>
              <w:spacing w:after="160" w:line="278" w:lineRule="auto"/>
              <w:rPr>
                <w:rFonts w:ascii="Times New Roman" w:hAnsi="Times New Roman" w:cs="Times New Roman"/>
              </w:rPr>
            </w:pPr>
            <w:r w:rsidRPr="001D462E">
              <w:rPr>
                <w:rFonts w:ascii="Times New Roman" w:hAnsi="Times New Roman" w:cs="Times New Roman"/>
              </w:rPr>
              <w:t>Загрузка логотипа бота</w:t>
            </w:r>
          </w:p>
        </w:tc>
      </w:tr>
    </w:tbl>
    <w:p w14:paraId="4E96021B" w14:textId="77777777" w:rsidR="008118F7" w:rsidRPr="00AD5767" w:rsidRDefault="008118F7">
      <w:pPr>
        <w:rPr>
          <w:rFonts w:ascii="Times New Roman" w:hAnsi="Times New Roman" w:cs="Times New Roman"/>
        </w:rPr>
      </w:pPr>
    </w:p>
    <w:p w14:paraId="326B4C62" w14:textId="77777777" w:rsidR="001D462E" w:rsidRPr="00AD5767" w:rsidRDefault="001D462E">
      <w:pPr>
        <w:rPr>
          <w:rFonts w:ascii="Times New Roman" w:hAnsi="Times New Roman" w:cs="Times New Roman"/>
        </w:rPr>
      </w:pPr>
    </w:p>
    <w:p w14:paraId="0B8A34D4" w14:textId="10AEA10E" w:rsidR="001D462E" w:rsidRDefault="0053556A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Ватсап</w:t>
      </w:r>
      <w:proofErr w:type="spellEnd"/>
    </w:p>
    <w:p w14:paraId="11A12EE2" w14:textId="6C8F80C1" w:rsidR="0053556A" w:rsidRDefault="0053556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Инстаграм</w:t>
      </w:r>
    </w:p>
    <w:p w14:paraId="300F860B" w14:textId="47281CAA" w:rsidR="0053556A" w:rsidRPr="00D51A03" w:rsidRDefault="0053556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Обучающие документы по работе с сервисом</w:t>
      </w:r>
    </w:p>
    <w:p w14:paraId="4F448AD6" w14:textId="4F42B687" w:rsidR="00B408FD" w:rsidRDefault="0053556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Гугл </w:t>
      </w:r>
      <w:proofErr w:type="spellStart"/>
      <w:r>
        <w:rPr>
          <w:rFonts w:ascii="Times New Roman" w:hAnsi="Times New Roman" w:cs="Times New Roman"/>
        </w:rPr>
        <w:t>транслейт</w:t>
      </w:r>
      <w:proofErr w:type="spellEnd"/>
      <w:r>
        <w:rPr>
          <w:rFonts w:ascii="Times New Roman" w:hAnsi="Times New Roman" w:cs="Times New Roman"/>
        </w:rPr>
        <w:t xml:space="preserve"> на сайте</w:t>
      </w:r>
    </w:p>
    <w:p w14:paraId="0A40626E" w14:textId="79EED473" w:rsidR="00864C50" w:rsidRDefault="00FB076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Рассылка не работает</w:t>
      </w:r>
    </w:p>
    <w:p w14:paraId="18D888EF" w14:textId="5B2E74B2" w:rsidR="00FB0763" w:rsidRPr="00D770C3" w:rsidRDefault="00D770C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Систему как становиться ВИП</w:t>
      </w:r>
    </w:p>
    <w:p w14:paraId="20E78595" w14:textId="77777777" w:rsidR="00864C50" w:rsidRDefault="00864C50">
      <w:pPr>
        <w:rPr>
          <w:rFonts w:ascii="Times New Roman" w:hAnsi="Times New Roman" w:cs="Times New Roman"/>
        </w:rPr>
      </w:pPr>
    </w:p>
    <w:p w14:paraId="3558B3F5" w14:textId="77777777" w:rsidR="00B408FD" w:rsidRPr="00B408FD" w:rsidRDefault="00B408FD">
      <w:pPr>
        <w:rPr>
          <w:rFonts w:ascii="Times New Roman" w:hAnsi="Times New Roman" w:cs="Times New Roman"/>
        </w:rPr>
      </w:pPr>
    </w:p>
    <w:p w14:paraId="44ED2469" w14:textId="3D39275E" w:rsidR="0053556A" w:rsidRPr="00B408FD" w:rsidRDefault="00D51A03">
      <w:pPr>
        <w:rPr>
          <w:rFonts w:ascii="Times New Roman" w:hAnsi="Times New Roman" w:cs="Times New Roman"/>
        </w:rPr>
      </w:pPr>
      <w:hyperlink r:id="rId5" w:history="1">
        <w:r w:rsidRPr="00B408FD">
          <w:rPr>
            <w:rStyle w:val="ad"/>
            <w:rFonts w:ascii="Times New Roman" w:hAnsi="Times New Roman" w:cs="Times New Roman"/>
            <w:lang w:val="en-US"/>
          </w:rPr>
          <w:t>https</w:t>
        </w:r>
        <w:r w:rsidRPr="00B408FD">
          <w:rPr>
            <w:rStyle w:val="ad"/>
            <w:rFonts w:ascii="Times New Roman" w:hAnsi="Times New Roman" w:cs="Times New Roman"/>
          </w:rPr>
          <w:t>://</w:t>
        </w:r>
        <w:proofErr w:type="spellStart"/>
        <w:r w:rsidRPr="00B408FD">
          <w:rPr>
            <w:rStyle w:val="ad"/>
            <w:rFonts w:ascii="Times New Roman" w:hAnsi="Times New Roman" w:cs="Times New Roman"/>
            <w:lang w:val="en-US"/>
          </w:rPr>
          <w:t>chatfuel</w:t>
        </w:r>
        <w:proofErr w:type="spellEnd"/>
        <w:r w:rsidRPr="00B408FD">
          <w:rPr>
            <w:rStyle w:val="ad"/>
            <w:rFonts w:ascii="Times New Roman" w:hAnsi="Times New Roman" w:cs="Times New Roman"/>
          </w:rPr>
          <w:t>.</w:t>
        </w:r>
        <w:r w:rsidRPr="00B408FD">
          <w:rPr>
            <w:rStyle w:val="ad"/>
            <w:rFonts w:ascii="Times New Roman" w:hAnsi="Times New Roman" w:cs="Times New Roman"/>
            <w:lang w:val="en-US"/>
          </w:rPr>
          <w:t>com</w:t>
        </w:r>
        <w:r w:rsidRPr="00B408FD">
          <w:rPr>
            <w:rStyle w:val="ad"/>
            <w:rFonts w:ascii="Times New Roman" w:hAnsi="Times New Roman" w:cs="Times New Roman"/>
          </w:rPr>
          <w:t>/</w:t>
        </w:r>
        <w:r w:rsidRPr="00B408FD">
          <w:rPr>
            <w:rStyle w:val="ad"/>
            <w:rFonts w:ascii="Times New Roman" w:hAnsi="Times New Roman" w:cs="Times New Roman"/>
            <w:lang w:val="en-US"/>
          </w:rPr>
          <w:t>templates</w:t>
        </w:r>
        <w:r w:rsidRPr="00B408FD">
          <w:rPr>
            <w:rStyle w:val="ad"/>
            <w:rFonts w:ascii="Times New Roman" w:hAnsi="Times New Roman" w:cs="Times New Roman"/>
          </w:rPr>
          <w:t>/</w:t>
        </w:r>
        <w:r w:rsidRPr="00B408FD">
          <w:rPr>
            <w:rStyle w:val="ad"/>
            <w:rFonts w:ascii="Times New Roman" w:hAnsi="Times New Roman" w:cs="Times New Roman"/>
            <w:lang w:val="en-US"/>
          </w:rPr>
          <w:t>personalized</w:t>
        </w:r>
        <w:r w:rsidRPr="00B408FD">
          <w:rPr>
            <w:rStyle w:val="ad"/>
            <w:rFonts w:ascii="Times New Roman" w:hAnsi="Times New Roman" w:cs="Times New Roman"/>
          </w:rPr>
          <w:t>-</w:t>
        </w:r>
        <w:r w:rsidRPr="00B408FD">
          <w:rPr>
            <w:rStyle w:val="ad"/>
            <w:rFonts w:ascii="Times New Roman" w:hAnsi="Times New Roman" w:cs="Times New Roman"/>
            <w:lang w:val="en-US"/>
          </w:rPr>
          <w:t>beauty</w:t>
        </w:r>
        <w:r w:rsidRPr="00B408FD">
          <w:rPr>
            <w:rStyle w:val="ad"/>
            <w:rFonts w:ascii="Times New Roman" w:hAnsi="Times New Roman" w:cs="Times New Roman"/>
          </w:rPr>
          <w:t>-</w:t>
        </w:r>
        <w:r w:rsidRPr="00B408FD">
          <w:rPr>
            <w:rStyle w:val="ad"/>
            <w:rFonts w:ascii="Times New Roman" w:hAnsi="Times New Roman" w:cs="Times New Roman"/>
            <w:lang w:val="en-US"/>
          </w:rPr>
          <w:t>product</w:t>
        </w:r>
        <w:r w:rsidRPr="00B408FD">
          <w:rPr>
            <w:rStyle w:val="ad"/>
            <w:rFonts w:ascii="Times New Roman" w:hAnsi="Times New Roman" w:cs="Times New Roman"/>
          </w:rPr>
          <w:t>-</w:t>
        </w:r>
        <w:r w:rsidRPr="00B408FD">
          <w:rPr>
            <w:rStyle w:val="ad"/>
            <w:rFonts w:ascii="Times New Roman" w:hAnsi="Times New Roman" w:cs="Times New Roman"/>
            <w:lang w:val="en-US"/>
          </w:rPr>
          <w:t>recommendations</w:t>
        </w:r>
      </w:hyperlink>
    </w:p>
    <w:p w14:paraId="221D8444" w14:textId="1CF89872" w:rsidR="00D51A03" w:rsidRDefault="00D51A03">
      <w:pPr>
        <w:rPr>
          <w:rFonts w:ascii="Times New Roman" w:hAnsi="Times New Roman" w:cs="Times New Roman"/>
        </w:rPr>
      </w:pPr>
      <w:hyperlink r:id="rId6" w:history="1">
        <w:r w:rsidRPr="00EE7406">
          <w:rPr>
            <w:rStyle w:val="ad"/>
            <w:rFonts w:ascii="Times New Roman" w:hAnsi="Times New Roman" w:cs="Times New Roman"/>
          </w:rPr>
          <w:t>https://chatfuel.com/templates/beauty</w:t>
        </w:r>
      </w:hyperlink>
    </w:p>
    <w:p w14:paraId="35B82B80" w14:textId="6EEFB07E" w:rsidR="00D51A03" w:rsidRDefault="00D51A03">
      <w:pPr>
        <w:rPr>
          <w:rFonts w:ascii="Times New Roman" w:hAnsi="Times New Roman" w:cs="Times New Roman"/>
        </w:rPr>
      </w:pPr>
      <w:hyperlink r:id="rId7" w:history="1">
        <w:r w:rsidRPr="00EE7406">
          <w:rPr>
            <w:rStyle w:val="ad"/>
            <w:rFonts w:ascii="Times New Roman" w:hAnsi="Times New Roman" w:cs="Times New Roman"/>
          </w:rPr>
          <w:t>https://chatfuel.com/blog/whatsapp-leads</w:t>
        </w:r>
      </w:hyperlink>
    </w:p>
    <w:p w14:paraId="7899AEDA" w14:textId="7DE5CB69" w:rsidR="00D51A03" w:rsidRDefault="00FC66FB">
      <w:pPr>
        <w:rPr>
          <w:rFonts w:ascii="Times New Roman" w:hAnsi="Times New Roman" w:cs="Times New Roman"/>
        </w:rPr>
      </w:pPr>
      <w:hyperlink r:id="rId8" w:history="1">
        <w:r w:rsidRPr="00EE7406">
          <w:rPr>
            <w:rStyle w:val="ad"/>
            <w:rFonts w:ascii="Times New Roman" w:hAnsi="Times New Roman" w:cs="Times New Roman"/>
          </w:rPr>
          <w:t>https://chatfuel.com/blog/instagram-ad-lead-automation</w:t>
        </w:r>
      </w:hyperlink>
    </w:p>
    <w:p w14:paraId="6B818EBD" w14:textId="77777777" w:rsidR="00FC66FB" w:rsidRDefault="00FC66FB">
      <w:pPr>
        <w:rPr>
          <w:rFonts w:ascii="Times New Roman" w:hAnsi="Times New Roman" w:cs="Times New Roman"/>
        </w:rPr>
      </w:pPr>
    </w:p>
    <w:p w14:paraId="472EF502" w14:textId="77777777" w:rsidR="00D770C3" w:rsidRDefault="00D770C3">
      <w:pPr>
        <w:rPr>
          <w:rFonts w:ascii="Times New Roman" w:hAnsi="Times New Roman" w:cs="Times New Roman"/>
        </w:rPr>
      </w:pPr>
    </w:p>
    <w:p w14:paraId="3AF6A6BD" w14:textId="141A947F" w:rsidR="00D770C3" w:rsidRDefault="00D770C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Доставка </w:t>
      </w:r>
    </w:p>
    <w:p w14:paraId="035B1000" w14:textId="56A0233C" w:rsidR="00D770C3" w:rsidRDefault="00D770C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Клининг</w:t>
      </w:r>
    </w:p>
    <w:p w14:paraId="0ECF6401" w14:textId="68AD53CB" w:rsidR="00D770C3" w:rsidRDefault="00D770C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Уход и лечение животных</w:t>
      </w:r>
    </w:p>
    <w:p w14:paraId="7ADDD7FF" w14:textId="54773B65" w:rsidR="00D770C3" w:rsidRDefault="00D770C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Онлайн торговля</w:t>
      </w:r>
    </w:p>
    <w:p w14:paraId="78DA5255" w14:textId="5FA7DE84" w:rsidR="00D770C3" w:rsidRDefault="00D770C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Профессиональные услуги</w:t>
      </w:r>
    </w:p>
    <w:p w14:paraId="7EA6CE7A" w14:textId="61FFC302" w:rsidR="00D770C3" w:rsidRDefault="00D770C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Медицинские клиники</w:t>
      </w:r>
    </w:p>
    <w:p w14:paraId="23DA4192" w14:textId="2D072040" w:rsidR="00D770C3" w:rsidRDefault="00D770C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Салоны красоты</w:t>
      </w:r>
    </w:p>
    <w:p w14:paraId="42B7223A" w14:textId="5C55F159" w:rsidR="00D770C3" w:rsidRDefault="00D770C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Барбершопы</w:t>
      </w:r>
    </w:p>
    <w:p w14:paraId="19E9FDF7" w14:textId="0E6BDC19" w:rsidR="00D770C3" w:rsidRDefault="00D770C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СПА- центры</w:t>
      </w:r>
    </w:p>
    <w:p w14:paraId="77E1741A" w14:textId="50ED1875" w:rsidR="00D770C3" w:rsidRDefault="00D770C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Фитнесс</w:t>
      </w:r>
    </w:p>
    <w:p w14:paraId="46CB8CB9" w14:textId="67AE37AB" w:rsidR="00D770C3" w:rsidRDefault="00D770C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Автосервисы</w:t>
      </w:r>
    </w:p>
    <w:p w14:paraId="42769A23" w14:textId="4AE2A6B0" w:rsidR="00D770C3" w:rsidRDefault="00D770C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Образовательные центры</w:t>
      </w:r>
    </w:p>
    <w:p w14:paraId="470C1BD3" w14:textId="5321DF64" w:rsidR="00D770C3" w:rsidRDefault="00D770C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Ивент-агентства</w:t>
      </w:r>
    </w:p>
    <w:p w14:paraId="3CC4E897" w14:textId="5A5B42C5" w:rsidR="00D770C3" w:rsidRDefault="00D770C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Другое</w:t>
      </w:r>
    </w:p>
    <w:p w14:paraId="53ED3197" w14:textId="38C611BD" w:rsidR="00D770C3" w:rsidRDefault="005C630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Тарифы</w:t>
      </w:r>
    </w:p>
    <w:p w14:paraId="70C6B84A" w14:textId="77777777" w:rsidR="005C6305" w:rsidRDefault="005C6305">
      <w:pPr>
        <w:rPr>
          <w:rFonts w:ascii="Times New Roman" w:hAnsi="Times New Roman" w:cs="Times New Roman"/>
        </w:rPr>
      </w:pPr>
    </w:p>
    <w:p w14:paraId="0F773A2A" w14:textId="230E20E4" w:rsidR="005C6305" w:rsidRDefault="005C630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Всех зарегистрированных надо сохранять в БД. И ИИ должен их запоминать- если будут оформлять платную подписку, чтоб не начинали сначала. Все планы отсчитывать начало и конец. Напоминания об окончании подписки за 7 дней, 3 дня и последний день</w:t>
      </w:r>
    </w:p>
    <w:p w14:paraId="3188611C" w14:textId="7D3C9D84" w:rsidR="005C6305" w:rsidRDefault="005C630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Триал (Пробный) 14 дней. Бесплатно. Отсчитывать начало и конец. Делать напоминания за 1 неделю, 3 дня и последний день. Включено- 100 сообщений и все функции.</w:t>
      </w:r>
    </w:p>
    <w:p w14:paraId="62A8B0D0" w14:textId="2620524F" w:rsidR="005C6305" w:rsidRDefault="005C630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Старт: (либо месячная </w:t>
      </w:r>
      <w:proofErr w:type="gramStart"/>
      <w:r>
        <w:rPr>
          <w:rFonts w:ascii="Times New Roman" w:hAnsi="Times New Roman" w:cs="Times New Roman"/>
        </w:rPr>
        <w:t>плата</w:t>
      </w:r>
      <w:proofErr w:type="gramEnd"/>
      <w:r>
        <w:rPr>
          <w:rFonts w:ascii="Times New Roman" w:hAnsi="Times New Roman" w:cs="Times New Roman"/>
        </w:rPr>
        <w:t xml:space="preserve"> либо сразу за год). Месяц 20 дол, за год- 192 дол (20% скидка). Также напоминания за 7 дней, 3 дня и последний день. Включено 200 сообщений и все функции.</w:t>
      </w:r>
    </w:p>
    <w:p w14:paraId="16F38130" w14:textId="096C986D" w:rsidR="005C6305" w:rsidRDefault="005C6305" w:rsidP="005C630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ПРО: (либо месячная </w:t>
      </w:r>
      <w:proofErr w:type="gramStart"/>
      <w:r>
        <w:rPr>
          <w:rFonts w:ascii="Times New Roman" w:hAnsi="Times New Roman" w:cs="Times New Roman"/>
        </w:rPr>
        <w:t>плата</w:t>
      </w:r>
      <w:proofErr w:type="gramEnd"/>
      <w:r>
        <w:rPr>
          <w:rFonts w:ascii="Times New Roman" w:hAnsi="Times New Roman" w:cs="Times New Roman"/>
        </w:rPr>
        <w:t xml:space="preserve"> либо сразу за год). Месяц 45 дол, за год 435 дол (20% скидка). Также напоминания за 7 дней, 3 дня и последний день. Включено 1000 сообщений и все функции.</w:t>
      </w:r>
    </w:p>
    <w:p w14:paraId="14A2CEA6" w14:textId="24ECAEEB" w:rsidR="005C6305" w:rsidRDefault="005C6305" w:rsidP="005C630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Бизнес: (либо месячная </w:t>
      </w:r>
      <w:proofErr w:type="gramStart"/>
      <w:r>
        <w:rPr>
          <w:rFonts w:ascii="Times New Roman" w:hAnsi="Times New Roman" w:cs="Times New Roman"/>
        </w:rPr>
        <w:t>плата</w:t>
      </w:r>
      <w:proofErr w:type="gramEnd"/>
      <w:r>
        <w:rPr>
          <w:rFonts w:ascii="Times New Roman" w:hAnsi="Times New Roman" w:cs="Times New Roman"/>
        </w:rPr>
        <w:t xml:space="preserve"> либо сразу за год). Месяц 95 дол, за год 864 дол (20% скидка). Также напоминания за 7 дней, 3 дня и последний день. Включено 3000 сообщений и все функции.</w:t>
      </w:r>
    </w:p>
    <w:p w14:paraId="25DB0827" w14:textId="3B5BA3FD" w:rsidR="005C6305" w:rsidRDefault="005C6305" w:rsidP="005C630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Энтерпрайз: (либо месячная </w:t>
      </w:r>
      <w:proofErr w:type="gramStart"/>
      <w:r>
        <w:rPr>
          <w:rFonts w:ascii="Times New Roman" w:hAnsi="Times New Roman" w:cs="Times New Roman"/>
        </w:rPr>
        <w:t>плата</w:t>
      </w:r>
      <w:proofErr w:type="gramEnd"/>
      <w:r>
        <w:rPr>
          <w:rFonts w:ascii="Times New Roman" w:hAnsi="Times New Roman" w:cs="Times New Roman"/>
        </w:rPr>
        <w:t xml:space="preserve"> либо сразу за год). Месяц 180 дол, за год 1730 дол (20% скидка). Также напоминания за 7 дней, 3 дня и последний день. Включено безлимит сообщений и все функции.</w:t>
      </w:r>
    </w:p>
    <w:p w14:paraId="63919809" w14:textId="77777777" w:rsidR="005C6305" w:rsidRDefault="005C6305" w:rsidP="005C6305">
      <w:pPr>
        <w:rPr>
          <w:rFonts w:ascii="Times New Roman" w:hAnsi="Times New Roman" w:cs="Times New Roman"/>
        </w:rPr>
      </w:pPr>
    </w:p>
    <w:p w14:paraId="1E0EBA71" w14:textId="1AB1142A" w:rsidR="005C6305" w:rsidRPr="005C6305" w:rsidRDefault="005C6305" w:rsidP="005C6305">
      <w:pPr>
        <w:rPr>
          <w:rFonts w:ascii="Times New Roman" w:hAnsi="Times New Roman" w:cs="Times New Roman" w:hint="eastAsia"/>
        </w:rPr>
      </w:pPr>
      <w:r>
        <w:rPr>
          <w:rFonts w:ascii="Times New Roman" w:hAnsi="Times New Roman" w:cs="Times New Roman"/>
        </w:rPr>
        <w:t xml:space="preserve">Надо добавить </w:t>
      </w:r>
      <w:proofErr w:type="spellStart"/>
      <w:r>
        <w:rPr>
          <w:rFonts w:ascii="Times New Roman" w:hAnsi="Times New Roman" w:cs="Times New Roman"/>
        </w:rPr>
        <w:t>возмоэность</w:t>
      </w:r>
      <w:proofErr w:type="spellEnd"/>
      <w:r>
        <w:rPr>
          <w:rFonts w:ascii="Times New Roman" w:hAnsi="Times New Roman" w:cs="Times New Roman"/>
        </w:rPr>
        <w:t xml:space="preserve"> консультации для потенциальных пользователей, документацию- </w:t>
      </w:r>
      <w:proofErr w:type="spellStart"/>
      <w:r>
        <w:rPr>
          <w:rFonts w:ascii="Times New Roman" w:hAnsi="Times New Roman" w:cs="Times New Roman"/>
        </w:rPr>
        <w:t>объяснялки</w:t>
      </w:r>
      <w:proofErr w:type="spellEnd"/>
      <w:r>
        <w:rPr>
          <w:rFonts w:ascii="Times New Roman" w:hAnsi="Times New Roman" w:cs="Times New Roman"/>
        </w:rPr>
        <w:t xml:space="preserve"> по использованию </w:t>
      </w:r>
      <w:proofErr w:type="spellStart"/>
      <w:r>
        <w:rPr>
          <w:rFonts w:ascii="Times New Roman" w:hAnsi="Times New Roman" w:cs="Times New Roman"/>
        </w:rPr>
        <w:t>Стаффикса</w:t>
      </w:r>
      <w:proofErr w:type="spellEnd"/>
      <w:r>
        <w:rPr>
          <w:rFonts w:ascii="Times New Roman" w:hAnsi="Times New Roman" w:cs="Times New Roman"/>
        </w:rPr>
        <w:t xml:space="preserve"> для потенциальных пользователей, </w:t>
      </w:r>
      <w:r>
        <w:rPr>
          <w:rFonts w:ascii="Times New Roman" w:hAnsi="Times New Roman" w:cs="Times New Roman" w:hint="eastAsia"/>
        </w:rPr>
        <w:t>FAQ</w:t>
      </w:r>
    </w:p>
    <w:p w14:paraId="633F94DD" w14:textId="16AFBACC" w:rsidR="005C6305" w:rsidRDefault="005C6305">
      <w:pPr>
        <w:rPr>
          <w:rFonts w:ascii="Times New Roman" w:hAnsi="Times New Roman" w:cs="Times New Roman"/>
        </w:rPr>
      </w:pPr>
    </w:p>
    <w:p w14:paraId="3F5145B7" w14:textId="77777777" w:rsidR="005C6305" w:rsidRDefault="005C6305">
      <w:pPr>
        <w:rPr>
          <w:rFonts w:ascii="Times New Roman" w:hAnsi="Times New Roman" w:cs="Times New Roman"/>
        </w:rPr>
      </w:pPr>
    </w:p>
    <w:p w14:paraId="6345C8FB" w14:textId="77777777" w:rsidR="00AE6BEC" w:rsidRPr="005C6305" w:rsidRDefault="00AE6BEC">
      <w:pPr>
        <w:rPr>
          <w:rFonts w:ascii="Times New Roman" w:hAnsi="Times New Roman" w:cs="Times New Roman"/>
        </w:rPr>
      </w:pPr>
    </w:p>
    <w:sectPr w:rsidR="00AE6BEC" w:rsidRPr="005C6305" w:rsidSect="007B1FFE"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00A2A"/>
    <w:multiLevelType w:val="multilevel"/>
    <w:tmpl w:val="44C6D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F95133"/>
    <w:multiLevelType w:val="multilevel"/>
    <w:tmpl w:val="B6E4F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3B0EA0"/>
    <w:multiLevelType w:val="multilevel"/>
    <w:tmpl w:val="75863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8E0E7A"/>
    <w:multiLevelType w:val="multilevel"/>
    <w:tmpl w:val="21205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AD5287"/>
    <w:multiLevelType w:val="multilevel"/>
    <w:tmpl w:val="B9940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DD2653"/>
    <w:multiLevelType w:val="multilevel"/>
    <w:tmpl w:val="04187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38220B"/>
    <w:multiLevelType w:val="multilevel"/>
    <w:tmpl w:val="742C1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06235F"/>
    <w:multiLevelType w:val="multilevel"/>
    <w:tmpl w:val="34FE7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8FC1ED2"/>
    <w:multiLevelType w:val="multilevel"/>
    <w:tmpl w:val="0DA0E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3212402">
    <w:abstractNumId w:val="3"/>
  </w:num>
  <w:num w:numId="2" w16cid:durableId="1930039198">
    <w:abstractNumId w:val="8"/>
  </w:num>
  <w:num w:numId="3" w16cid:durableId="683673975">
    <w:abstractNumId w:val="7"/>
  </w:num>
  <w:num w:numId="4" w16cid:durableId="1693918508">
    <w:abstractNumId w:val="5"/>
  </w:num>
  <w:num w:numId="5" w16cid:durableId="22168628">
    <w:abstractNumId w:val="4"/>
  </w:num>
  <w:num w:numId="6" w16cid:durableId="1962035815">
    <w:abstractNumId w:val="6"/>
  </w:num>
  <w:num w:numId="7" w16cid:durableId="1917668047">
    <w:abstractNumId w:val="1"/>
  </w:num>
  <w:num w:numId="8" w16cid:durableId="614335440">
    <w:abstractNumId w:val="2"/>
  </w:num>
  <w:num w:numId="9" w16cid:durableId="17346162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6087"/>
    <w:rsid w:val="000E7E32"/>
    <w:rsid w:val="001140F4"/>
    <w:rsid w:val="00135B7A"/>
    <w:rsid w:val="001D462E"/>
    <w:rsid w:val="00471BB3"/>
    <w:rsid w:val="0053556A"/>
    <w:rsid w:val="005C6305"/>
    <w:rsid w:val="0062043A"/>
    <w:rsid w:val="00674574"/>
    <w:rsid w:val="007B1FFE"/>
    <w:rsid w:val="007B2E9D"/>
    <w:rsid w:val="008118F7"/>
    <w:rsid w:val="00864C50"/>
    <w:rsid w:val="00AD5767"/>
    <w:rsid w:val="00AE6BEC"/>
    <w:rsid w:val="00B408FD"/>
    <w:rsid w:val="00BC6087"/>
    <w:rsid w:val="00CB44C6"/>
    <w:rsid w:val="00D27F74"/>
    <w:rsid w:val="00D51A03"/>
    <w:rsid w:val="00D770C3"/>
    <w:rsid w:val="00FB0763"/>
    <w:rsid w:val="00FC6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087CE8"/>
  <w15:chartTrackingRefBased/>
  <w15:docId w15:val="{4A870A6D-0D86-4B3E-B054-8D40629E7C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C60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C60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C608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C60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C608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C60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C60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C60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C60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C608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C60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C608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C608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C608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C608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C608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C608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C608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C60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C60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C60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C60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C60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C608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C608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C608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C60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C608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C6087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7B1FF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Hyperlink"/>
    <w:basedOn w:val="a0"/>
    <w:uiPriority w:val="99"/>
    <w:unhideWhenUsed/>
    <w:rsid w:val="00D51A03"/>
    <w:rPr>
      <w:color w:val="0563C1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D51A0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hatfuel.com/blog/instagram-ad-lead-automation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chatfuel.com/blog/whatsapp-lead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hatfuel.com/templates/beauty" TargetMode="External"/><Relationship Id="rId5" Type="http://schemas.openxmlformats.org/officeDocument/2006/relationships/hyperlink" Target="https://chatfuel.com/templates/personalized-beauty-product-recommendations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6057</TotalTime>
  <Pages>5</Pages>
  <Words>583</Words>
  <Characters>3329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 Melnikov</dc:creator>
  <cp:keywords/>
  <dc:description/>
  <cp:lastModifiedBy>Anton Melnikov</cp:lastModifiedBy>
  <cp:revision>1</cp:revision>
  <dcterms:created xsi:type="dcterms:W3CDTF">2026-02-02T01:08:00Z</dcterms:created>
  <dcterms:modified xsi:type="dcterms:W3CDTF">2026-02-16T07:30:00Z</dcterms:modified>
</cp:coreProperties>
</file>