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D8E7D" w14:textId="77777777" w:rsidR="009731C1" w:rsidRPr="009731C1" w:rsidRDefault="009731C1" w:rsidP="009731C1">
      <w:pPr>
        <w:rPr>
          <w:b/>
          <w:bCs/>
        </w:rPr>
      </w:pPr>
      <w:proofErr w:type="spellStart"/>
      <w:r w:rsidRPr="009731C1">
        <w:rPr>
          <w:b/>
          <w:bCs/>
        </w:rPr>
        <w:t>Staffix</w:t>
      </w:r>
      <w:proofErr w:type="spellEnd"/>
      <w:r w:rsidRPr="009731C1">
        <w:rPr>
          <w:b/>
          <w:bCs/>
        </w:rPr>
        <w:t xml:space="preserve"> — AI-сотрудник для сервиса, продаж и записи</w:t>
      </w:r>
    </w:p>
    <w:p w14:paraId="2CC023C2" w14:textId="77777777" w:rsidR="009731C1" w:rsidRPr="009731C1" w:rsidRDefault="009731C1" w:rsidP="009731C1">
      <w:pPr>
        <w:rPr>
          <w:b/>
          <w:bCs/>
        </w:rPr>
      </w:pPr>
      <w:r w:rsidRPr="009731C1">
        <w:rPr>
          <w:b/>
          <w:bCs/>
        </w:rPr>
        <w:t xml:space="preserve">Что такое </w:t>
      </w:r>
      <w:proofErr w:type="spellStart"/>
      <w:r w:rsidRPr="009731C1">
        <w:rPr>
          <w:b/>
          <w:bCs/>
        </w:rPr>
        <w:t>Staffix</w:t>
      </w:r>
      <w:proofErr w:type="spellEnd"/>
    </w:p>
    <w:p w14:paraId="622894DA" w14:textId="77777777" w:rsidR="009731C1" w:rsidRPr="009731C1" w:rsidRDefault="009731C1" w:rsidP="009731C1">
      <w:proofErr w:type="spellStart"/>
      <w:r w:rsidRPr="009731C1">
        <w:rPr>
          <w:b/>
          <w:bCs/>
        </w:rPr>
        <w:t>Staffix</w:t>
      </w:r>
      <w:proofErr w:type="spellEnd"/>
      <w:r w:rsidRPr="009731C1">
        <w:rPr>
          <w:b/>
          <w:bCs/>
        </w:rPr>
        <w:t xml:space="preserve"> — это AI-сотрудник</w:t>
      </w:r>
      <w:r w:rsidRPr="009731C1">
        <w:t>, который работает как администратор/менеджер по клиентам в мессенджере:</w:t>
      </w:r>
      <w:r w:rsidRPr="009731C1">
        <w:br/>
        <w:t>консультирует, записывает, фиксирует данные в CRM, отправляет напоминания, делает рассылки и собирает отчётность.</w:t>
      </w:r>
    </w:p>
    <w:p w14:paraId="49E3650F" w14:textId="77777777" w:rsidR="009731C1" w:rsidRPr="009731C1" w:rsidRDefault="009731C1" w:rsidP="009731C1">
      <w:r w:rsidRPr="009731C1">
        <w:t xml:space="preserve">Вы задаёте правила, расписание, услуги, цены и ответы на частые вопросы — и дальше </w:t>
      </w:r>
      <w:proofErr w:type="spellStart"/>
      <w:r w:rsidRPr="009731C1">
        <w:t>Staffix</w:t>
      </w:r>
      <w:proofErr w:type="spellEnd"/>
      <w:r w:rsidRPr="009731C1">
        <w:t xml:space="preserve"> закрывает повторяющиеся задачи сам.</w:t>
      </w:r>
    </w:p>
    <w:p w14:paraId="33A8BF93" w14:textId="77777777" w:rsidR="009731C1" w:rsidRPr="009731C1" w:rsidRDefault="009731C1" w:rsidP="009731C1">
      <w:r w:rsidRPr="009731C1">
        <w:pict w14:anchorId="41D46A05">
          <v:rect id="_x0000_i1092" style="width:0;height:1.5pt" o:hralign="center" o:hrstd="t" o:hr="t" fillcolor="#a0a0a0" stroked="f"/>
        </w:pict>
      </w:r>
    </w:p>
    <w:p w14:paraId="6BCA3D0C" w14:textId="77777777" w:rsidR="009731C1" w:rsidRPr="009731C1" w:rsidRDefault="009731C1" w:rsidP="009731C1">
      <w:pPr>
        <w:rPr>
          <w:b/>
          <w:bCs/>
        </w:rPr>
      </w:pPr>
      <w:r w:rsidRPr="009731C1">
        <w:rPr>
          <w:b/>
          <w:bCs/>
        </w:rPr>
        <w:t>Кому и зачем это нужно</w:t>
      </w:r>
    </w:p>
    <w:p w14:paraId="4894DC9C" w14:textId="77777777" w:rsidR="009731C1" w:rsidRPr="009731C1" w:rsidRDefault="009731C1" w:rsidP="009731C1">
      <w:r w:rsidRPr="009731C1">
        <w:t>Если у вас есть поток обращений (салон, клиника, студия, сервис, обучение, консультации), обычно «съедают» время одни и те же процессы:</w:t>
      </w:r>
    </w:p>
    <w:p w14:paraId="11E03234" w14:textId="77777777" w:rsidR="009731C1" w:rsidRPr="009731C1" w:rsidRDefault="009731C1" w:rsidP="009731C1">
      <w:pPr>
        <w:numPr>
          <w:ilvl w:val="0"/>
          <w:numId w:val="1"/>
        </w:numPr>
      </w:pPr>
      <w:r w:rsidRPr="009731C1">
        <w:t>однотипные вопросы (цены, услуги, адрес, условия)</w:t>
      </w:r>
    </w:p>
    <w:p w14:paraId="60F2AD16" w14:textId="77777777" w:rsidR="009731C1" w:rsidRPr="009731C1" w:rsidRDefault="009731C1" w:rsidP="009731C1">
      <w:pPr>
        <w:numPr>
          <w:ilvl w:val="0"/>
          <w:numId w:val="1"/>
        </w:numPr>
      </w:pPr>
      <w:r w:rsidRPr="009731C1">
        <w:t>запись/перенос/отмена</w:t>
      </w:r>
    </w:p>
    <w:p w14:paraId="58E707AC" w14:textId="77777777" w:rsidR="009731C1" w:rsidRPr="009731C1" w:rsidRDefault="009731C1" w:rsidP="009731C1">
      <w:pPr>
        <w:numPr>
          <w:ilvl w:val="0"/>
          <w:numId w:val="1"/>
        </w:numPr>
      </w:pPr>
      <w:r w:rsidRPr="009731C1">
        <w:t>напоминания клиентам</w:t>
      </w:r>
    </w:p>
    <w:p w14:paraId="321E33CB" w14:textId="77777777" w:rsidR="009731C1" w:rsidRPr="009731C1" w:rsidRDefault="009731C1" w:rsidP="009731C1">
      <w:pPr>
        <w:numPr>
          <w:ilvl w:val="0"/>
          <w:numId w:val="1"/>
        </w:numPr>
      </w:pPr>
      <w:r w:rsidRPr="009731C1">
        <w:t>ручное ведение базы и истории обращений</w:t>
      </w:r>
    </w:p>
    <w:p w14:paraId="4BB5B236" w14:textId="77777777" w:rsidR="009731C1" w:rsidRPr="009731C1" w:rsidRDefault="009731C1" w:rsidP="009731C1">
      <w:pPr>
        <w:numPr>
          <w:ilvl w:val="0"/>
          <w:numId w:val="1"/>
        </w:numPr>
      </w:pPr>
      <w:r w:rsidRPr="009731C1">
        <w:t>«потерянные» заявки из-за скорости ответа</w:t>
      </w:r>
    </w:p>
    <w:p w14:paraId="148295B1" w14:textId="77777777" w:rsidR="009731C1" w:rsidRPr="009731C1" w:rsidRDefault="009731C1" w:rsidP="009731C1">
      <w:pPr>
        <w:numPr>
          <w:ilvl w:val="0"/>
          <w:numId w:val="1"/>
        </w:numPr>
      </w:pPr>
      <w:r w:rsidRPr="009731C1">
        <w:t>отсутствие прозрачной картины по заявкам и загрузке</w:t>
      </w:r>
    </w:p>
    <w:p w14:paraId="70B55322" w14:textId="77777777" w:rsidR="009731C1" w:rsidRPr="009731C1" w:rsidRDefault="009731C1" w:rsidP="009731C1">
      <w:proofErr w:type="spellStart"/>
      <w:r w:rsidRPr="009731C1">
        <w:rPr>
          <w:b/>
          <w:bCs/>
        </w:rPr>
        <w:t>Staffix</w:t>
      </w:r>
      <w:proofErr w:type="spellEnd"/>
      <w:r w:rsidRPr="009731C1">
        <w:rPr>
          <w:b/>
          <w:bCs/>
        </w:rPr>
        <w:t xml:space="preserve"> убирает эту рутину из головы собственника</w:t>
      </w:r>
      <w:r w:rsidRPr="009731C1">
        <w:t>: меньше ручных действий, больше контроля и системности.</w:t>
      </w:r>
    </w:p>
    <w:p w14:paraId="77432327" w14:textId="77777777" w:rsidR="009731C1" w:rsidRPr="009731C1" w:rsidRDefault="009731C1" w:rsidP="009731C1">
      <w:r w:rsidRPr="009731C1">
        <w:pict w14:anchorId="0CF409AD">
          <v:rect id="_x0000_i1093" style="width:0;height:1.5pt" o:hralign="center" o:hrstd="t" o:hr="t" fillcolor="#a0a0a0" stroked="f"/>
        </w:pict>
      </w:r>
    </w:p>
    <w:p w14:paraId="65A88D45" w14:textId="77777777" w:rsidR="009731C1" w:rsidRPr="009731C1" w:rsidRDefault="009731C1" w:rsidP="009731C1">
      <w:pPr>
        <w:rPr>
          <w:b/>
          <w:bCs/>
        </w:rPr>
      </w:pPr>
      <w:r w:rsidRPr="009731C1">
        <w:rPr>
          <w:b/>
          <w:bCs/>
        </w:rPr>
        <w:t xml:space="preserve">Что </w:t>
      </w:r>
      <w:proofErr w:type="spellStart"/>
      <w:r w:rsidRPr="009731C1">
        <w:rPr>
          <w:b/>
          <w:bCs/>
        </w:rPr>
        <w:t>Staffix</w:t>
      </w:r>
      <w:proofErr w:type="spellEnd"/>
      <w:r w:rsidRPr="009731C1">
        <w:rPr>
          <w:b/>
          <w:bCs/>
        </w:rPr>
        <w:t xml:space="preserve"> делает как сотрудник</w:t>
      </w:r>
    </w:p>
    <w:p w14:paraId="0E4084E2" w14:textId="77777777" w:rsidR="009731C1" w:rsidRPr="009731C1" w:rsidRDefault="009731C1" w:rsidP="009731C1">
      <w:pPr>
        <w:numPr>
          <w:ilvl w:val="0"/>
          <w:numId w:val="2"/>
        </w:numPr>
      </w:pPr>
      <w:r w:rsidRPr="009731C1">
        <w:rPr>
          <w:b/>
          <w:bCs/>
        </w:rPr>
        <w:t>Консультирует клиентов</w:t>
      </w:r>
      <w:r w:rsidRPr="009731C1">
        <w:t xml:space="preserve"> по вашим правилам и базе знаний</w:t>
      </w:r>
    </w:p>
    <w:p w14:paraId="5C368C65" w14:textId="77777777" w:rsidR="009731C1" w:rsidRPr="009731C1" w:rsidRDefault="009731C1" w:rsidP="009731C1">
      <w:pPr>
        <w:numPr>
          <w:ilvl w:val="0"/>
          <w:numId w:val="2"/>
        </w:numPr>
      </w:pPr>
      <w:r w:rsidRPr="009731C1">
        <w:rPr>
          <w:b/>
          <w:bCs/>
        </w:rPr>
        <w:t>Записывает на свободное время</w:t>
      </w:r>
      <w:r w:rsidRPr="009731C1">
        <w:t xml:space="preserve"> с учётом мастера/услуги/длительности</w:t>
      </w:r>
    </w:p>
    <w:p w14:paraId="33B4E4AB" w14:textId="77777777" w:rsidR="009731C1" w:rsidRPr="009731C1" w:rsidRDefault="009731C1" w:rsidP="009731C1">
      <w:pPr>
        <w:numPr>
          <w:ilvl w:val="0"/>
          <w:numId w:val="2"/>
        </w:numPr>
      </w:pPr>
      <w:r w:rsidRPr="009731C1">
        <w:rPr>
          <w:b/>
          <w:bCs/>
        </w:rPr>
        <w:t>Напоминает</w:t>
      </w:r>
      <w:r w:rsidRPr="009731C1">
        <w:t xml:space="preserve"> о визите (настраиваемые сценарии)</w:t>
      </w:r>
    </w:p>
    <w:p w14:paraId="3DB55621" w14:textId="77777777" w:rsidR="009731C1" w:rsidRPr="009731C1" w:rsidRDefault="009731C1" w:rsidP="009731C1">
      <w:pPr>
        <w:numPr>
          <w:ilvl w:val="0"/>
          <w:numId w:val="2"/>
        </w:numPr>
      </w:pPr>
      <w:r w:rsidRPr="009731C1">
        <w:rPr>
          <w:b/>
          <w:bCs/>
        </w:rPr>
        <w:t>Ведёт CRM</w:t>
      </w:r>
      <w:r w:rsidRPr="009731C1">
        <w:t>: карточки клиентов, история, статусы, сегменты</w:t>
      </w:r>
    </w:p>
    <w:p w14:paraId="70B5F9F1" w14:textId="77777777" w:rsidR="009731C1" w:rsidRPr="009731C1" w:rsidRDefault="009731C1" w:rsidP="009731C1">
      <w:pPr>
        <w:numPr>
          <w:ilvl w:val="0"/>
          <w:numId w:val="2"/>
        </w:numPr>
      </w:pPr>
      <w:r w:rsidRPr="009731C1">
        <w:rPr>
          <w:b/>
          <w:bCs/>
        </w:rPr>
        <w:t>Делает рассылки</w:t>
      </w:r>
      <w:r w:rsidRPr="009731C1">
        <w:t>: акции, новости, напоминания, поздравления</w:t>
      </w:r>
    </w:p>
    <w:p w14:paraId="1042771C" w14:textId="77777777" w:rsidR="009731C1" w:rsidRPr="009731C1" w:rsidRDefault="009731C1" w:rsidP="009731C1">
      <w:pPr>
        <w:numPr>
          <w:ilvl w:val="0"/>
          <w:numId w:val="2"/>
        </w:numPr>
      </w:pPr>
      <w:r w:rsidRPr="009731C1">
        <w:rPr>
          <w:b/>
          <w:bCs/>
        </w:rPr>
        <w:t>Возвращает клиентов</w:t>
      </w:r>
      <w:r w:rsidRPr="009731C1">
        <w:t xml:space="preserve"> через сегменты «давно не был» и точечные сообщения</w:t>
      </w:r>
    </w:p>
    <w:p w14:paraId="60E017A8" w14:textId="77777777" w:rsidR="009731C1" w:rsidRPr="009731C1" w:rsidRDefault="009731C1" w:rsidP="009731C1">
      <w:pPr>
        <w:numPr>
          <w:ilvl w:val="0"/>
          <w:numId w:val="2"/>
        </w:numPr>
      </w:pPr>
      <w:r w:rsidRPr="009731C1">
        <w:rPr>
          <w:b/>
          <w:bCs/>
        </w:rPr>
        <w:t>Даёт владельцу отчётность</w:t>
      </w:r>
      <w:r w:rsidRPr="009731C1">
        <w:t>: записи, обращения, конверсия, загрузка (по доступным данным)</w:t>
      </w:r>
    </w:p>
    <w:p w14:paraId="0FF86180" w14:textId="77777777" w:rsidR="009731C1" w:rsidRPr="009731C1" w:rsidRDefault="009731C1" w:rsidP="009731C1">
      <w:r w:rsidRPr="009731C1">
        <w:pict w14:anchorId="0923ECBF">
          <v:rect id="_x0000_i1094" style="width:0;height:1.5pt" o:hralign="center" o:hrstd="t" o:hr="t" fillcolor="#a0a0a0" stroked="f"/>
        </w:pict>
      </w:r>
    </w:p>
    <w:p w14:paraId="46C11A55" w14:textId="77777777" w:rsidR="009731C1" w:rsidRPr="009731C1" w:rsidRDefault="009731C1" w:rsidP="009731C1">
      <w:pPr>
        <w:rPr>
          <w:b/>
          <w:bCs/>
        </w:rPr>
      </w:pPr>
      <w:r w:rsidRPr="009731C1">
        <w:rPr>
          <w:b/>
          <w:bCs/>
        </w:rPr>
        <w:lastRenderedPageBreak/>
        <w:t>Результат для владельца бизнеса</w:t>
      </w:r>
    </w:p>
    <w:p w14:paraId="791BF682" w14:textId="561EFE1D" w:rsidR="009731C1" w:rsidRPr="009731C1" w:rsidRDefault="009731C1" w:rsidP="009731C1">
      <w:r w:rsidRPr="009731C1">
        <w:rPr>
          <w:b/>
          <w:bCs/>
        </w:rPr>
        <w:t>Ключевая идея простая:</w:t>
      </w:r>
      <w:r w:rsidRPr="009731C1">
        <w:t xml:space="preserve"> </w:t>
      </w:r>
      <w:proofErr w:type="spellStart"/>
      <w:r w:rsidRPr="009731C1">
        <w:t>Staffix</w:t>
      </w:r>
      <w:proofErr w:type="spellEnd"/>
      <w:r w:rsidRPr="009731C1">
        <w:t xml:space="preserve"> — это не «бот ради бота», а </w:t>
      </w:r>
      <w:r w:rsidRPr="009731C1">
        <w:rPr>
          <w:b/>
          <w:bCs/>
        </w:rPr>
        <w:t>сотрудник, который закрывает операционку</w:t>
      </w:r>
      <w:r w:rsidRPr="009731C1">
        <w:t>, пока вы занимаетесь управлением</w:t>
      </w:r>
      <w:r>
        <w:t xml:space="preserve"> бизнеса</w:t>
      </w:r>
      <w:r w:rsidR="00D60A2F">
        <w:t xml:space="preserve"> и зарабатыванием денег</w:t>
      </w:r>
      <w:r>
        <w:t>.</w:t>
      </w:r>
    </w:p>
    <w:p w14:paraId="40CCCBF1" w14:textId="77777777" w:rsidR="009731C1" w:rsidRPr="009731C1" w:rsidRDefault="009731C1" w:rsidP="009731C1">
      <w:r w:rsidRPr="009731C1">
        <w:pict w14:anchorId="423E0605">
          <v:rect id="_x0000_i1095" style="width:0;height:1.5pt" o:hralign="center" o:hrstd="t" o:hr="t" fillcolor="#a0a0a0" stroked="f"/>
        </w:pict>
      </w:r>
    </w:p>
    <w:p w14:paraId="0BB8B9FD" w14:textId="77777777" w:rsidR="009731C1" w:rsidRPr="009731C1" w:rsidRDefault="009731C1" w:rsidP="009731C1">
      <w:pPr>
        <w:rPr>
          <w:b/>
          <w:bCs/>
        </w:rPr>
      </w:pPr>
      <w:r w:rsidRPr="009731C1">
        <w:rPr>
          <w:b/>
          <w:bCs/>
        </w:rPr>
        <w:t>Сравнение: до и после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6383"/>
      </w:tblGrid>
      <w:tr w:rsidR="009731C1" w:rsidRPr="009731C1" w14:paraId="0201F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3E5CB" w14:textId="77777777" w:rsidR="009731C1" w:rsidRPr="009731C1" w:rsidRDefault="009731C1" w:rsidP="009731C1">
            <w:pPr>
              <w:rPr>
                <w:b/>
                <w:bCs/>
              </w:rPr>
            </w:pPr>
            <w:r w:rsidRPr="009731C1">
              <w:rPr>
                <w:b/>
                <w:bCs/>
              </w:rPr>
              <w:t xml:space="preserve">Без </w:t>
            </w:r>
            <w:proofErr w:type="spellStart"/>
            <w:r w:rsidRPr="009731C1">
              <w:rPr>
                <w:b/>
                <w:bCs/>
              </w:rPr>
              <w:t>Staffix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37025" w14:textId="77777777" w:rsidR="009731C1" w:rsidRPr="009731C1" w:rsidRDefault="009731C1" w:rsidP="009731C1">
            <w:pPr>
              <w:rPr>
                <w:b/>
                <w:bCs/>
              </w:rPr>
            </w:pPr>
            <w:r w:rsidRPr="009731C1">
              <w:rPr>
                <w:b/>
                <w:bCs/>
              </w:rPr>
              <w:t xml:space="preserve">Со </w:t>
            </w:r>
            <w:proofErr w:type="spellStart"/>
            <w:r w:rsidRPr="009731C1">
              <w:rPr>
                <w:b/>
                <w:bCs/>
              </w:rPr>
              <w:t>Staffix</w:t>
            </w:r>
            <w:proofErr w:type="spellEnd"/>
          </w:p>
        </w:tc>
      </w:tr>
      <w:tr w:rsidR="009731C1" w:rsidRPr="009731C1" w14:paraId="26A42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E438" w14:textId="77777777" w:rsidR="009731C1" w:rsidRPr="009731C1" w:rsidRDefault="009731C1" w:rsidP="009731C1">
            <w:r w:rsidRPr="009731C1">
              <w:t>Записи в заметках/разных чатах</w:t>
            </w:r>
          </w:p>
        </w:tc>
        <w:tc>
          <w:tcPr>
            <w:tcW w:w="0" w:type="auto"/>
            <w:vAlign w:val="center"/>
            <w:hideMark/>
          </w:tcPr>
          <w:p w14:paraId="7BB9EC1E" w14:textId="53878818" w:rsidR="009731C1" w:rsidRPr="009731C1" w:rsidRDefault="009731C1" w:rsidP="009731C1">
            <w:r w:rsidRPr="009731C1">
              <w:t>Запись и история в CRM</w:t>
            </w:r>
            <w:r w:rsidR="00DE624C">
              <w:t xml:space="preserve">, </w:t>
            </w:r>
            <w:r w:rsidR="00DE624C" w:rsidRPr="009731C1">
              <w:t>Единый с</w:t>
            </w:r>
            <w:r w:rsidR="00DE624C">
              <w:t>тандарт</w:t>
            </w:r>
            <w:r w:rsidR="00DE624C" w:rsidRPr="009731C1">
              <w:t xml:space="preserve"> общения</w:t>
            </w:r>
          </w:p>
        </w:tc>
      </w:tr>
      <w:tr w:rsidR="009731C1" w:rsidRPr="009731C1" w14:paraId="7B4F8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6679" w14:textId="77777777" w:rsidR="009731C1" w:rsidRPr="009731C1" w:rsidRDefault="009731C1" w:rsidP="009731C1">
            <w:r w:rsidRPr="009731C1">
              <w:t>Напоминания вручную или «как получится»</w:t>
            </w:r>
          </w:p>
        </w:tc>
        <w:tc>
          <w:tcPr>
            <w:tcW w:w="0" w:type="auto"/>
            <w:vAlign w:val="center"/>
            <w:hideMark/>
          </w:tcPr>
          <w:p w14:paraId="4457E741" w14:textId="1DC26CCE" w:rsidR="009731C1" w:rsidRPr="009731C1" w:rsidRDefault="009731C1" w:rsidP="009731C1">
            <w:r w:rsidRPr="009731C1">
              <w:t>Автоматические напоминания по сценарию</w:t>
            </w:r>
            <w:r>
              <w:t xml:space="preserve"> (увеличивают возврат клиентов на 40%, и уменьшают </w:t>
            </w:r>
            <w:proofErr w:type="spellStart"/>
            <w:r>
              <w:rPr>
                <w:rFonts w:hint="eastAsia"/>
              </w:rPr>
              <w:t>no-show</w:t>
            </w:r>
            <w:proofErr w:type="spellEnd"/>
            <w:r>
              <w:t xml:space="preserve"> на 20-35% )</w:t>
            </w:r>
          </w:p>
        </w:tc>
      </w:tr>
      <w:tr w:rsidR="009731C1" w:rsidRPr="009731C1" w14:paraId="66756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4174" w14:textId="77777777" w:rsidR="009731C1" w:rsidRPr="009731C1" w:rsidRDefault="009731C1" w:rsidP="009731C1">
            <w:r w:rsidRPr="009731C1">
              <w:t>Трудно понять, кто «выпал»</w:t>
            </w:r>
          </w:p>
        </w:tc>
        <w:tc>
          <w:tcPr>
            <w:tcW w:w="0" w:type="auto"/>
            <w:vAlign w:val="center"/>
            <w:hideMark/>
          </w:tcPr>
          <w:p w14:paraId="29B6D77C" w14:textId="77777777" w:rsidR="009731C1" w:rsidRPr="009731C1" w:rsidRDefault="009731C1" w:rsidP="009731C1">
            <w:r w:rsidRPr="009731C1">
              <w:t>Сегменты в CRM (например, «давно не был»)</w:t>
            </w:r>
          </w:p>
        </w:tc>
      </w:tr>
      <w:tr w:rsidR="009731C1" w:rsidRPr="009731C1" w14:paraId="60379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AF323" w14:textId="77777777" w:rsidR="009731C1" w:rsidRPr="009731C1" w:rsidRDefault="009731C1" w:rsidP="009731C1">
            <w:r w:rsidRPr="009731C1">
              <w:t>Нет понятной картины по обращениям</w:t>
            </w:r>
          </w:p>
        </w:tc>
        <w:tc>
          <w:tcPr>
            <w:tcW w:w="0" w:type="auto"/>
            <w:vAlign w:val="center"/>
            <w:hideMark/>
          </w:tcPr>
          <w:p w14:paraId="592E4C72" w14:textId="77777777" w:rsidR="009731C1" w:rsidRPr="009731C1" w:rsidRDefault="009731C1" w:rsidP="009731C1">
            <w:r w:rsidRPr="009731C1">
              <w:t>Дашборд/аналитика в рамках продукта</w:t>
            </w:r>
          </w:p>
        </w:tc>
      </w:tr>
      <w:tr w:rsidR="009731C1" w:rsidRPr="009731C1" w14:paraId="062BE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EF3F" w14:textId="77777777" w:rsidR="009731C1" w:rsidRPr="009731C1" w:rsidRDefault="009731C1" w:rsidP="009731C1">
            <w:r w:rsidRPr="009731C1">
              <w:t>Администратор = постоянные расходы</w:t>
            </w:r>
          </w:p>
        </w:tc>
        <w:tc>
          <w:tcPr>
            <w:tcW w:w="0" w:type="auto"/>
            <w:vAlign w:val="center"/>
            <w:hideMark/>
          </w:tcPr>
          <w:p w14:paraId="6FC225AA" w14:textId="77777777" w:rsidR="009731C1" w:rsidRPr="009731C1" w:rsidRDefault="009731C1" w:rsidP="009731C1">
            <w:r w:rsidRPr="009731C1">
              <w:t>AI-сотрудник как сервис по подписке</w:t>
            </w:r>
          </w:p>
        </w:tc>
      </w:tr>
    </w:tbl>
    <w:p w14:paraId="421855BA" w14:textId="77777777" w:rsidR="009731C1" w:rsidRPr="009731C1" w:rsidRDefault="009731C1" w:rsidP="009731C1">
      <w:r w:rsidRPr="009731C1">
        <w:pict w14:anchorId="6079D537">
          <v:rect id="_x0000_i1096" style="width:0;height:1.5pt" o:hralign="center" o:hrstd="t" o:hr="t" fillcolor="#a0a0a0" stroked="f"/>
        </w:pict>
      </w:r>
    </w:p>
    <w:p w14:paraId="3A9D96AA" w14:textId="77777777" w:rsidR="009731C1" w:rsidRPr="009731C1" w:rsidRDefault="009731C1" w:rsidP="009731C1">
      <w:pPr>
        <w:rPr>
          <w:b/>
          <w:bCs/>
        </w:rPr>
      </w:pPr>
      <w:r w:rsidRPr="009731C1">
        <w:rPr>
          <w:b/>
          <w:bCs/>
        </w:rPr>
        <w:t>Тарифы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2754"/>
        <w:gridCol w:w="1837"/>
        <w:gridCol w:w="1764"/>
      </w:tblGrid>
      <w:tr w:rsidR="009731C1" w:rsidRPr="009731C1" w14:paraId="5713B2A1" w14:textId="77777777" w:rsidTr="00DE6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9C648" w14:textId="77777777" w:rsidR="009731C1" w:rsidRPr="009731C1" w:rsidRDefault="009731C1" w:rsidP="009731C1"/>
        </w:tc>
        <w:tc>
          <w:tcPr>
            <w:tcW w:w="0" w:type="auto"/>
            <w:vAlign w:val="center"/>
            <w:hideMark/>
          </w:tcPr>
          <w:p w14:paraId="6E289FC8" w14:textId="77777777" w:rsidR="009731C1" w:rsidRPr="009731C1" w:rsidRDefault="009731C1" w:rsidP="009731C1">
            <w:pPr>
              <w:rPr>
                <w:b/>
                <w:bCs/>
              </w:rPr>
            </w:pPr>
            <w:proofErr w:type="spellStart"/>
            <w:r w:rsidRPr="009731C1">
              <w:rPr>
                <w:b/>
                <w:bCs/>
              </w:rPr>
              <w:t>Starter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69D84" w14:textId="77777777" w:rsidR="009731C1" w:rsidRPr="009731C1" w:rsidRDefault="009731C1" w:rsidP="009731C1">
            <w:pPr>
              <w:rPr>
                <w:b/>
                <w:bCs/>
              </w:rPr>
            </w:pPr>
            <w:r w:rsidRPr="009731C1">
              <w:rPr>
                <w:b/>
                <w:bCs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72558D1E" w14:textId="77777777" w:rsidR="009731C1" w:rsidRPr="009731C1" w:rsidRDefault="009731C1" w:rsidP="009731C1">
            <w:pPr>
              <w:rPr>
                <w:b/>
                <w:bCs/>
              </w:rPr>
            </w:pPr>
            <w:r w:rsidRPr="009731C1">
              <w:rPr>
                <w:b/>
                <w:bCs/>
              </w:rPr>
              <w:t>Business</w:t>
            </w:r>
          </w:p>
        </w:tc>
      </w:tr>
      <w:tr w:rsidR="009731C1" w:rsidRPr="009731C1" w14:paraId="199517A5" w14:textId="77777777" w:rsidTr="00DE6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8B8B6" w14:textId="77777777" w:rsidR="009731C1" w:rsidRPr="009731C1" w:rsidRDefault="009731C1" w:rsidP="009731C1">
            <w:r w:rsidRPr="009731C1">
              <w:rPr>
                <w:b/>
                <w:bCs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2E92D903" w14:textId="77777777" w:rsidR="009731C1" w:rsidRPr="009731C1" w:rsidRDefault="009731C1" w:rsidP="009731C1">
            <w:r w:rsidRPr="009731C1">
              <w:rPr>
                <w:b/>
                <w:bCs/>
              </w:rPr>
              <w:t>$20/</w:t>
            </w:r>
            <w:proofErr w:type="spellStart"/>
            <w:r w:rsidRPr="009731C1">
              <w:rPr>
                <w:b/>
                <w:bCs/>
              </w:rPr>
              <w:t>мес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C1916" w14:textId="77777777" w:rsidR="009731C1" w:rsidRPr="009731C1" w:rsidRDefault="009731C1" w:rsidP="009731C1">
            <w:r w:rsidRPr="009731C1">
              <w:rPr>
                <w:b/>
                <w:bCs/>
              </w:rPr>
              <w:t>$45/</w:t>
            </w:r>
            <w:proofErr w:type="spellStart"/>
            <w:r w:rsidRPr="009731C1">
              <w:rPr>
                <w:b/>
                <w:bCs/>
              </w:rPr>
              <w:t>мес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B4865" w14:textId="77777777" w:rsidR="009731C1" w:rsidRPr="009731C1" w:rsidRDefault="009731C1" w:rsidP="009731C1">
            <w:r w:rsidRPr="009731C1">
              <w:rPr>
                <w:b/>
                <w:bCs/>
              </w:rPr>
              <w:t>$95/</w:t>
            </w:r>
            <w:proofErr w:type="spellStart"/>
            <w:r w:rsidRPr="009731C1">
              <w:rPr>
                <w:b/>
                <w:bCs/>
              </w:rPr>
              <w:t>мес</w:t>
            </w:r>
            <w:proofErr w:type="spellEnd"/>
          </w:p>
        </w:tc>
      </w:tr>
      <w:tr w:rsidR="009731C1" w:rsidRPr="009731C1" w14:paraId="4AFDB301" w14:textId="77777777" w:rsidTr="00DE6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8DD53" w14:textId="77777777" w:rsidR="009731C1" w:rsidRPr="009731C1" w:rsidRDefault="009731C1" w:rsidP="009731C1">
            <w:r w:rsidRPr="009731C1">
              <w:t>Сообщений (ответов AI)</w:t>
            </w:r>
          </w:p>
        </w:tc>
        <w:tc>
          <w:tcPr>
            <w:tcW w:w="0" w:type="auto"/>
            <w:vAlign w:val="center"/>
            <w:hideMark/>
          </w:tcPr>
          <w:p w14:paraId="5A0F7E76" w14:textId="77777777" w:rsidR="009731C1" w:rsidRPr="009731C1" w:rsidRDefault="009731C1" w:rsidP="009731C1">
            <w:r w:rsidRPr="009731C1">
              <w:t>200</w:t>
            </w:r>
          </w:p>
        </w:tc>
        <w:tc>
          <w:tcPr>
            <w:tcW w:w="0" w:type="auto"/>
            <w:vAlign w:val="center"/>
            <w:hideMark/>
          </w:tcPr>
          <w:p w14:paraId="1F734F62" w14:textId="77777777" w:rsidR="009731C1" w:rsidRPr="009731C1" w:rsidRDefault="009731C1" w:rsidP="009731C1">
            <w:r w:rsidRPr="009731C1">
              <w:t>1,000</w:t>
            </w:r>
          </w:p>
        </w:tc>
        <w:tc>
          <w:tcPr>
            <w:tcW w:w="0" w:type="auto"/>
            <w:vAlign w:val="center"/>
            <w:hideMark/>
          </w:tcPr>
          <w:p w14:paraId="25B92644" w14:textId="77777777" w:rsidR="009731C1" w:rsidRPr="009731C1" w:rsidRDefault="009731C1" w:rsidP="009731C1">
            <w:r w:rsidRPr="009731C1">
              <w:t>3,000</w:t>
            </w:r>
          </w:p>
        </w:tc>
      </w:tr>
      <w:tr w:rsidR="009731C1" w:rsidRPr="009731C1" w14:paraId="022F09DD" w14:textId="77777777" w:rsidTr="00DE6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8FEF7" w14:textId="77777777" w:rsidR="009731C1" w:rsidRPr="009731C1" w:rsidRDefault="009731C1" w:rsidP="009731C1">
            <w:r w:rsidRPr="009731C1">
              <w:t>Для кого</w:t>
            </w:r>
          </w:p>
        </w:tc>
        <w:tc>
          <w:tcPr>
            <w:tcW w:w="0" w:type="auto"/>
            <w:vAlign w:val="center"/>
            <w:hideMark/>
          </w:tcPr>
          <w:p w14:paraId="16E9F5CB" w14:textId="77777777" w:rsidR="009731C1" w:rsidRPr="009731C1" w:rsidRDefault="009731C1" w:rsidP="009731C1">
            <w:r w:rsidRPr="009731C1">
              <w:t>Индивидуальные мастера</w:t>
            </w:r>
          </w:p>
        </w:tc>
        <w:tc>
          <w:tcPr>
            <w:tcW w:w="0" w:type="auto"/>
            <w:vAlign w:val="center"/>
            <w:hideMark/>
          </w:tcPr>
          <w:p w14:paraId="288718BC" w14:textId="77777777" w:rsidR="009731C1" w:rsidRPr="009731C1" w:rsidRDefault="009731C1" w:rsidP="009731C1">
            <w:r w:rsidRPr="009731C1">
              <w:t>Салоны, клиники</w:t>
            </w:r>
          </w:p>
        </w:tc>
        <w:tc>
          <w:tcPr>
            <w:tcW w:w="0" w:type="auto"/>
            <w:vAlign w:val="center"/>
            <w:hideMark/>
          </w:tcPr>
          <w:p w14:paraId="61CCA050" w14:textId="77777777" w:rsidR="009731C1" w:rsidRPr="009731C1" w:rsidRDefault="009731C1" w:rsidP="009731C1">
            <w:r w:rsidRPr="009731C1">
              <w:t>Крупный бизнес</w:t>
            </w:r>
          </w:p>
        </w:tc>
      </w:tr>
    </w:tbl>
    <w:p w14:paraId="619A0CDE" w14:textId="77777777" w:rsidR="009731C1" w:rsidRPr="009731C1" w:rsidRDefault="009731C1" w:rsidP="009731C1">
      <w:r w:rsidRPr="009731C1">
        <w:t xml:space="preserve">Все планы включают: </w:t>
      </w:r>
      <w:r w:rsidRPr="009731C1">
        <w:rPr>
          <w:b/>
          <w:bCs/>
        </w:rPr>
        <w:t>AI-сотрудник, онлайн-запись, CRM, рассылки, напоминания, аналитика, сбор отзывов</w:t>
      </w:r>
      <w:r w:rsidRPr="009731C1">
        <w:t>.</w:t>
      </w:r>
      <w:r w:rsidRPr="009731C1">
        <w:br/>
        <w:t xml:space="preserve">Годовая оплата — </w:t>
      </w:r>
      <w:r w:rsidRPr="009731C1">
        <w:rPr>
          <w:b/>
          <w:bCs/>
        </w:rPr>
        <w:t>скидка 20%</w:t>
      </w:r>
      <w:r w:rsidRPr="009731C1">
        <w:t>.</w:t>
      </w:r>
      <w:r w:rsidRPr="009731C1">
        <w:br/>
      </w:r>
      <w:r w:rsidRPr="009731C1">
        <w:rPr>
          <w:b/>
          <w:bCs/>
        </w:rPr>
        <w:t>Тест:</w:t>
      </w:r>
      <w:r w:rsidRPr="009731C1">
        <w:t xml:space="preserve"> 14 дней, 100 сообщений, без привязки карты.</w:t>
      </w:r>
    </w:p>
    <w:p w14:paraId="1870C33E" w14:textId="77777777" w:rsidR="009731C1" w:rsidRDefault="009731C1" w:rsidP="009731C1">
      <w:pPr>
        <w:rPr>
          <w:b/>
          <w:bCs/>
        </w:rPr>
      </w:pPr>
    </w:p>
    <w:p w14:paraId="28CCE06B" w14:textId="38FEE27D" w:rsidR="009731C1" w:rsidRPr="009731C1" w:rsidRDefault="009731C1" w:rsidP="009731C1">
      <w:pPr>
        <w:rPr>
          <w:b/>
          <w:bCs/>
        </w:rPr>
      </w:pPr>
      <w:r w:rsidRPr="009731C1">
        <w:rPr>
          <w:b/>
          <w:bCs/>
        </w:rPr>
        <w:t>Быстрый старт (реально быстро)</w:t>
      </w:r>
    </w:p>
    <w:p w14:paraId="56CA22F1" w14:textId="77777777" w:rsidR="009731C1" w:rsidRPr="009731C1" w:rsidRDefault="009731C1" w:rsidP="009731C1">
      <w:pPr>
        <w:rPr>
          <w:b/>
          <w:bCs/>
        </w:rPr>
      </w:pPr>
      <w:r w:rsidRPr="009731C1">
        <w:rPr>
          <w:b/>
          <w:bCs/>
        </w:rPr>
        <w:t>1) Регистрация</w:t>
      </w:r>
    </w:p>
    <w:p w14:paraId="23AB48A0" w14:textId="77777777" w:rsidR="009731C1" w:rsidRPr="009731C1" w:rsidRDefault="009731C1" w:rsidP="009731C1">
      <w:r w:rsidRPr="009731C1">
        <w:t xml:space="preserve">Зайдите на </w:t>
      </w:r>
      <w:r w:rsidRPr="009731C1">
        <w:rPr>
          <w:b/>
          <w:bCs/>
        </w:rPr>
        <w:t>staffix.io</w:t>
      </w:r>
      <w:r w:rsidRPr="009731C1">
        <w:t xml:space="preserve"> → «Начать бесплатно» → </w:t>
      </w:r>
      <w:proofErr w:type="spellStart"/>
      <w:r w:rsidRPr="009731C1">
        <w:t>email</w:t>
      </w:r>
      <w:proofErr w:type="spellEnd"/>
      <w:r w:rsidRPr="009731C1">
        <w:t xml:space="preserve"> + пароль.</w:t>
      </w:r>
    </w:p>
    <w:p w14:paraId="7D0DEA21" w14:textId="77777777" w:rsidR="009731C1" w:rsidRPr="009731C1" w:rsidRDefault="009731C1" w:rsidP="009731C1">
      <w:pPr>
        <w:rPr>
          <w:b/>
          <w:bCs/>
        </w:rPr>
      </w:pPr>
      <w:r w:rsidRPr="009731C1">
        <w:rPr>
          <w:b/>
          <w:bCs/>
        </w:rPr>
        <w:lastRenderedPageBreak/>
        <w:t>2) Подключите Telegram-бота</w:t>
      </w:r>
    </w:p>
    <w:p w14:paraId="19DBE32F" w14:textId="77777777" w:rsidR="009731C1" w:rsidRPr="009731C1" w:rsidRDefault="009731C1" w:rsidP="009731C1">
      <w:r w:rsidRPr="009731C1">
        <w:t xml:space="preserve">В разделе </w:t>
      </w:r>
      <w:r w:rsidRPr="009731C1">
        <w:rPr>
          <w:b/>
          <w:bCs/>
        </w:rPr>
        <w:t>«AI-сотрудник»</w:t>
      </w:r>
      <w:r w:rsidRPr="009731C1">
        <w:t xml:space="preserve"> → «Подключить бота»:</w:t>
      </w:r>
    </w:p>
    <w:p w14:paraId="23A74AD5" w14:textId="77777777" w:rsidR="009731C1" w:rsidRPr="009731C1" w:rsidRDefault="009731C1" w:rsidP="009731C1">
      <w:pPr>
        <w:numPr>
          <w:ilvl w:val="0"/>
          <w:numId w:val="3"/>
        </w:numPr>
      </w:pPr>
      <w:r w:rsidRPr="009731C1">
        <w:t xml:space="preserve">Telegram → </w:t>
      </w:r>
      <w:r w:rsidRPr="009731C1">
        <w:rPr>
          <w:b/>
          <w:bCs/>
        </w:rPr>
        <w:t>@BotFather</w:t>
      </w:r>
      <w:r w:rsidRPr="009731C1">
        <w:t xml:space="preserve"> → /</w:t>
      </w:r>
      <w:proofErr w:type="spellStart"/>
      <w:r w:rsidRPr="009731C1">
        <w:t>newbot</w:t>
      </w:r>
      <w:proofErr w:type="spellEnd"/>
    </w:p>
    <w:p w14:paraId="63EE8F2A" w14:textId="77777777" w:rsidR="009731C1" w:rsidRPr="009731C1" w:rsidRDefault="009731C1" w:rsidP="009731C1">
      <w:pPr>
        <w:numPr>
          <w:ilvl w:val="0"/>
          <w:numId w:val="3"/>
        </w:numPr>
      </w:pPr>
      <w:r w:rsidRPr="009731C1">
        <w:t xml:space="preserve">Задайте имя бота (например, «Салон </w:t>
      </w:r>
      <w:proofErr w:type="spellStart"/>
      <w:r w:rsidRPr="009731C1">
        <w:t>Bella</w:t>
      </w:r>
      <w:proofErr w:type="spellEnd"/>
      <w:r w:rsidRPr="009731C1">
        <w:t>»)</w:t>
      </w:r>
    </w:p>
    <w:p w14:paraId="51F72A87" w14:textId="77777777" w:rsidR="009731C1" w:rsidRPr="009731C1" w:rsidRDefault="009731C1" w:rsidP="009731C1">
      <w:pPr>
        <w:numPr>
          <w:ilvl w:val="0"/>
          <w:numId w:val="3"/>
        </w:numPr>
      </w:pPr>
      <w:r w:rsidRPr="009731C1">
        <w:t xml:space="preserve">Скопируйте токен и вставьте в </w:t>
      </w:r>
      <w:proofErr w:type="spellStart"/>
      <w:r w:rsidRPr="009731C1">
        <w:t>Staffix</w:t>
      </w:r>
      <w:proofErr w:type="spellEnd"/>
      <w:r w:rsidRPr="009731C1">
        <w:br/>
        <w:t>Готово.</w:t>
      </w:r>
    </w:p>
    <w:p w14:paraId="122768F1" w14:textId="77777777" w:rsidR="009731C1" w:rsidRPr="009731C1" w:rsidRDefault="009731C1" w:rsidP="009731C1">
      <w:pPr>
        <w:rPr>
          <w:b/>
          <w:bCs/>
        </w:rPr>
      </w:pPr>
      <w:r w:rsidRPr="009731C1">
        <w:rPr>
          <w:b/>
          <w:bCs/>
        </w:rPr>
        <w:t>3) Добавьте услуги</w:t>
      </w:r>
    </w:p>
    <w:p w14:paraId="0CF1AE9C" w14:textId="77777777" w:rsidR="009731C1" w:rsidRPr="009731C1" w:rsidRDefault="009731C1" w:rsidP="009731C1">
      <w:r w:rsidRPr="009731C1">
        <w:t xml:space="preserve">Раздел </w:t>
      </w:r>
      <w:r w:rsidRPr="009731C1">
        <w:rPr>
          <w:b/>
          <w:bCs/>
        </w:rPr>
        <w:t>«Услуги»</w:t>
      </w:r>
      <w:r w:rsidRPr="009731C1">
        <w:t xml:space="preserve"> → «Добавить»:</w:t>
      </w:r>
    </w:p>
    <w:p w14:paraId="2EC44DF8" w14:textId="77777777" w:rsidR="009731C1" w:rsidRPr="009731C1" w:rsidRDefault="009731C1" w:rsidP="009731C1">
      <w:pPr>
        <w:numPr>
          <w:ilvl w:val="0"/>
          <w:numId w:val="4"/>
        </w:numPr>
      </w:pPr>
      <w:r w:rsidRPr="009731C1">
        <w:t>название</w:t>
      </w:r>
    </w:p>
    <w:p w14:paraId="3BEFFEE2" w14:textId="77777777" w:rsidR="009731C1" w:rsidRPr="009731C1" w:rsidRDefault="009731C1" w:rsidP="009731C1">
      <w:pPr>
        <w:numPr>
          <w:ilvl w:val="0"/>
          <w:numId w:val="4"/>
        </w:numPr>
      </w:pPr>
      <w:r w:rsidRPr="009731C1">
        <w:t>цена</w:t>
      </w:r>
    </w:p>
    <w:p w14:paraId="0111EB23" w14:textId="77777777" w:rsidR="009731C1" w:rsidRPr="009731C1" w:rsidRDefault="009731C1" w:rsidP="009731C1">
      <w:pPr>
        <w:numPr>
          <w:ilvl w:val="0"/>
          <w:numId w:val="4"/>
        </w:numPr>
      </w:pPr>
      <w:r w:rsidRPr="009731C1">
        <w:t>длительность</w:t>
      </w:r>
    </w:p>
    <w:p w14:paraId="277658AF" w14:textId="77777777" w:rsidR="009731C1" w:rsidRPr="009731C1" w:rsidRDefault="009731C1" w:rsidP="009731C1">
      <w:pPr>
        <w:rPr>
          <w:b/>
          <w:bCs/>
        </w:rPr>
      </w:pPr>
      <w:r w:rsidRPr="009731C1">
        <w:rPr>
          <w:b/>
          <w:bCs/>
        </w:rPr>
        <w:t>4) Добавьте команду</w:t>
      </w:r>
    </w:p>
    <w:p w14:paraId="0235098C" w14:textId="77777777" w:rsidR="009731C1" w:rsidRPr="009731C1" w:rsidRDefault="009731C1" w:rsidP="009731C1">
      <w:r w:rsidRPr="009731C1">
        <w:t xml:space="preserve">Раздел </w:t>
      </w:r>
      <w:r w:rsidRPr="009731C1">
        <w:rPr>
          <w:b/>
          <w:bCs/>
        </w:rPr>
        <w:t>«Команда»</w:t>
      </w:r>
      <w:r w:rsidRPr="009731C1">
        <w:t xml:space="preserve"> → «Добавить»:</w:t>
      </w:r>
    </w:p>
    <w:p w14:paraId="47BBE1EA" w14:textId="77777777" w:rsidR="009731C1" w:rsidRPr="009731C1" w:rsidRDefault="009731C1" w:rsidP="009731C1">
      <w:pPr>
        <w:numPr>
          <w:ilvl w:val="0"/>
          <w:numId w:val="5"/>
        </w:numPr>
      </w:pPr>
      <w:r w:rsidRPr="009731C1">
        <w:t>имя мастера/специалиста</w:t>
      </w:r>
    </w:p>
    <w:p w14:paraId="0DD6A9FD" w14:textId="77777777" w:rsidR="009731C1" w:rsidRPr="009731C1" w:rsidRDefault="009731C1" w:rsidP="009731C1">
      <w:pPr>
        <w:numPr>
          <w:ilvl w:val="0"/>
          <w:numId w:val="5"/>
        </w:numPr>
      </w:pPr>
      <w:r w:rsidRPr="009731C1">
        <w:t>специализация</w:t>
      </w:r>
    </w:p>
    <w:p w14:paraId="7F4404C8" w14:textId="77777777" w:rsidR="009731C1" w:rsidRPr="009731C1" w:rsidRDefault="009731C1" w:rsidP="009731C1">
      <w:pPr>
        <w:numPr>
          <w:ilvl w:val="0"/>
          <w:numId w:val="5"/>
        </w:numPr>
      </w:pPr>
      <w:r w:rsidRPr="009731C1">
        <w:t>какие услуги выполняет</w:t>
      </w:r>
    </w:p>
    <w:p w14:paraId="6F785D7F" w14:textId="77777777" w:rsidR="009731C1" w:rsidRPr="009731C1" w:rsidRDefault="009731C1" w:rsidP="009731C1">
      <w:pPr>
        <w:rPr>
          <w:b/>
          <w:bCs/>
        </w:rPr>
      </w:pPr>
      <w:r w:rsidRPr="009731C1">
        <w:rPr>
          <w:b/>
          <w:bCs/>
        </w:rPr>
        <w:t>5) Настройте расписание</w:t>
      </w:r>
    </w:p>
    <w:p w14:paraId="77A7C041" w14:textId="77777777" w:rsidR="009731C1" w:rsidRPr="009731C1" w:rsidRDefault="009731C1" w:rsidP="009731C1">
      <w:r w:rsidRPr="009731C1">
        <w:t>В карточке мастера → календарь:</w:t>
      </w:r>
    </w:p>
    <w:p w14:paraId="798765D6" w14:textId="77777777" w:rsidR="009731C1" w:rsidRPr="009731C1" w:rsidRDefault="009731C1" w:rsidP="009731C1">
      <w:pPr>
        <w:numPr>
          <w:ilvl w:val="0"/>
          <w:numId w:val="6"/>
        </w:numPr>
      </w:pPr>
      <w:r w:rsidRPr="009731C1">
        <w:t>рабочие дни</w:t>
      </w:r>
    </w:p>
    <w:p w14:paraId="5A5AB60E" w14:textId="77777777" w:rsidR="009731C1" w:rsidRPr="009731C1" w:rsidRDefault="009731C1" w:rsidP="009731C1">
      <w:pPr>
        <w:numPr>
          <w:ilvl w:val="0"/>
          <w:numId w:val="6"/>
        </w:numPr>
      </w:pPr>
      <w:r w:rsidRPr="009731C1">
        <w:t>часы работы</w:t>
      </w:r>
    </w:p>
    <w:p w14:paraId="650725E7" w14:textId="77777777" w:rsidR="009731C1" w:rsidRPr="009731C1" w:rsidRDefault="009731C1" w:rsidP="009731C1">
      <w:pPr>
        <w:numPr>
          <w:ilvl w:val="0"/>
          <w:numId w:val="6"/>
        </w:numPr>
      </w:pPr>
      <w:r w:rsidRPr="009731C1">
        <w:t>выходные</w:t>
      </w:r>
    </w:p>
    <w:p w14:paraId="5E46018F" w14:textId="77777777" w:rsidR="009731C1" w:rsidRPr="009731C1" w:rsidRDefault="009731C1" w:rsidP="009731C1">
      <w:pPr>
        <w:rPr>
          <w:b/>
          <w:bCs/>
        </w:rPr>
      </w:pPr>
      <w:r w:rsidRPr="009731C1">
        <w:rPr>
          <w:b/>
          <w:bCs/>
        </w:rPr>
        <w:t>6) «Обучите» сотрудника: база знаний</w:t>
      </w:r>
    </w:p>
    <w:p w14:paraId="3EB6A158" w14:textId="77777777" w:rsidR="009731C1" w:rsidRPr="009731C1" w:rsidRDefault="009731C1" w:rsidP="009731C1">
      <w:r w:rsidRPr="009731C1">
        <w:t xml:space="preserve">Раздел </w:t>
      </w:r>
      <w:r w:rsidRPr="009731C1">
        <w:rPr>
          <w:b/>
          <w:bCs/>
        </w:rPr>
        <w:t>«База знаний»</w:t>
      </w:r>
      <w:r w:rsidRPr="009731C1">
        <w:t xml:space="preserve"> — добавьте то, что клиент обычно спрашивает:</w:t>
      </w:r>
    </w:p>
    <w:p w14:paraId="7F587100" w14:textId="77777777" w:rsidR="009731C1" w:rsidRPr="009731C1" w:rsidRDefault="009731C1" w:rsidP="009731C1">
      <w:pPr>
        <w:numPr>
          <w:ilvl w:val="0"/>
          <w:numId w:val="7"/>
        </w:numPr>
      </w:pPr>
      <w:r w:rsidRPr="009731C1">
        <w:t>описание бизнеса</w:t>
      </w:r>
    </w:p>
    <w:p w14:paraId="7EF40A80" w14:textId="77777777" w:rsidR="009731C1" w:rsidRPr="009731C1" w:rsidRDefault="009731C1" w:rsidP="009731C1">
      <w:pPr>
        <w:numPr>
          <w:ilvl w:val="0"/>
          <w:numId w:val="7"/>
        </w:numPr>
      </w:pPr>
      <w:r w:rsidRPr="009731C1">
        <w:t>условия и правила</w:t>
      </w:r>
    </w:p>
    <w:p w14:paraId="7343DA4A" w14:textId="77777777" w:rsidR="009731C1" w:rsidRPr="009731C1" w:rsidRDefault="009731C1" w:rsidP="009731C1">
      <w:pPr>
        <w:numPr>
          <w:ilvl w:val="0"/>
          <w:numId w:val="7"/>
        </w:numPr>
      </w:pPr>
      <w:r w:rsidRPr="009731C1">
        <w:t>FAQ</w:t>
      </w:r>
    </w:p>
    <w:p w14:paraId="0D1A4A96" w14:textId="77777777" w:rsidR="009731C1" w:rsidRPr="009731C1" w:rsidRDefault="009731C1" w:rsidP="009731C1">
      <w:pPr>
        <w:numPr>
          <w:ilvl w:val="0"/>
          <w:numId w:val="7"/>
        </w:numPr>
      </w:pPr>
      <w:r w:rsidRPr="009731C1">
        <w:t>нюансы услуг</w:t>
      </w:r>
    </w:p>
    <w:p w14:paraId="44AC2027" w14:textId="77777777" w:rsidR="009731C1" w:rsidRPr="009731C1" w:rsidRDefault="009731C1" w:rsidP="009731C1">
      <w:pPr>
        <w:numPr>
          <w:ilvl w:val="0"/>
          <w:numId w:val="7"/>
        </w:numPr>
      </w:pPr>
      <w:r w:rsidRPr="009731C1">
        <w:t>адрес/как добраться/оплата</w:t>
      </w:r>
    </w:p>
    <w:p w14:paraId="1A5A52D5" w14:textId="77777777" w:rsidR="009731C1" w:rsidRPr="009731C1" w:rsidRDefault="009731C1" w:rsidP="009731C1">
      <w:r w:rsidRPr="009731C1">
        <w:rPr>
          <w:b/>
          <w:bCs/>
        </w:rPr>
        <w:t xml:space="preserve">После этого </w:t>
      </w:r>
      <w:proofErr w:type="spellStart"/>
      <w:r w:rsidRPr="009731C1">
        <w:rPr>
          <w:b/>
          <w:bCs/>
        </w:rPr>
        <w:t>Staffix</w:t>
      </w:r>
      <w:proofErr w:type="spellEnd"/>
      <w:r w:rsidRPr="009731C1">
        <w:rPr>
          <w:b/>
          <w:bCs/>
        </w:rPr>
        <w:t xml:space="preserve"> готов принимать обращения и записывать клиентов в Telegram.</w:t>
      </w:r>
    </w:p>
    <w:p w14:paraId="162886FB" w14:textId="77777777" w:rsidR="009731C1" w:rsidRPr="009731C1" w:rsidRDefault="009731C1" w:rsidP="009731C1">
      <w:r w:rsidRPr="009731C1">
        <w:lastRenderedPageBreak/>
        <w:pict w14:anchorId="33FA35FE">
          <v:rect id="_x0000_i1098" style="width:0;height:1.5pt" o:hralign="center" o:hrstd="t" o:hr="t" fillcolor="#a0a0a0" stroked="f"/>
        </w:pict>
      </w:r>
    </w:p>
    <w:p w14:paraId="2BCEF73E" w14:textId="6D26C2CB" w:rsidR="009731C1" w:rsidRPr="009731C1" w:rsidRDefault="009731C1" w:rsidP="009731C1">
      <w:pPr>
        <w:rPr>
          <w:b/>
          <w:bCs/>
        </w:rPr>
      </w:pPr>
      <w:r w:rsidRPr="009731C1">
        <w:rPr>
          <w:b/>
          <w:bCs/>
        </w:rPr>
        <w:t xml:space="preserve">Как получить максимум </w:t>
      </w:r>
    </w:p>
    <w:p w14:paraId="3DEFD7DF" w14:textId="77777777" w:rsidR="009731C1" w:rsidRPr="009731C1" w:rsidRDefault="009731C1" w:rsidP="009731C1">
      <w:pPr>
        <w:rPr>
          <w:b/>
          <w:bCs/>
        </w:rPr>
      </w:pPr>
      <w:r w:rsidRPr="009731C1">
        <w:rPr>
          <w:b/>
          <w:bCs/>
        </w:rPr>
        <w:t>Подключите клиентов к боту</w:t>
      </w:r>
    </w:p>
    <w:p w14:paraId="35395164" w14:textId="77777777" w:rsidR="009731C1" w:rsidRPr="009731C1" w:rsidRDefault="009731C1" w:rsidP="009731C1">
      <w:pPr>
        <w:numPr>
          <w:ilvl w:val="0"/>
          <w:numId w:val="8"/>
        </w:numPr>
      </w:pPr>
      <w:r w:rsidRPr="009731C1">
        <w:t>ссылка на бота в шапке Instagram</w:t>
      </w:r>
    </w:p>
    <w:p w14:paraId="72F438D3" w14:textId="77777777" w:rsidR="009731C1" w:rsidRPr="009731C1" w:rsidRDefault="009731C1" w:rsidP="009731C1">
      <w:pPr>
        <w:numPr>
          <w:ilvl w:val="0"/>
          <w:numId w:val="8"/>
        </w:numPr>
      </w:pPr>
      <w:r w:rsidRPr="009731C1">
        <w:t>короткий пост: «Запись и вопросы — в нашем Telegram-боте»</w:t>
      </w:r>
    </w:p>
    <w:p w14:paraId="1E34EC24" w14:textId="77777777" w:rsidR="009731C1" w:rsidRPr="009731C1" w:rsidRDefault="009731C1" w:rsidP="009731C1">
      <w:pPr>
        <w:numPr>
          <w:ilvl w:val="0"/>
          <w:numId w:val="8"/>
        </w:numPr>
      </w:pPr>
      <w:r w:rsidRPr="009731C1">
        <w:t>QR-код на стойке/визитках</w:t>
      </w:r>
    </w:p>
    <w:p w14:paraId="6F53F3B9" w14:textId="77777777" w:rsidR="009731C1" w:rsidRPr="009731C1" w:rsidRDefault="009731C1" w:rsidP="009731C1">
      <w:pPr>
        <w:numPr>
          <w:ilvl w:val="0"/>
          <w:numId w:val="8"/>
        </w:numPr>
      </w:pPr>
      <w:r w:rsidRPr="009731C1">
        <w:t>ссылка в Google Maps / 2GIS</w:t>
      </w:r>
    </w:p>
    <w:p w14:paraId="02B9E776" w14:textId="77777777" w:rsidR="009731C1" w:rsidRPr="009731C1" w:rsidRDefault="009731C1" w:rsidP="009731C1">
      <w:pPr>
        <w:numPr>
          <w:ilvl w:val="0"/>
          <w:numId w:val="8"/>
        </w:numPr>
      </w:pPr>
      <w:r w:rsidRPr="009731C1">
        <w:t>сообщение текущей базе клиентов с ссылкой</w:t>
      </w:r>
    </w:p>
    <w:p w14:paraId="30F15908" w14:textId="77777777" w:rsidR="009731C1" w:rsidRPr="009731C1" w:rsidRDefault="009731C1" w:rsidP="009731C1">
      <w:pPr>
        <w:rPr>
          <w:b/>
          <w:bCs/>
        </w:rPr>
      </w:pPr>
      <w:r w:rsidRPr="009731C1">
        <w:rPr>
          <w:b/>
          <w:bCs/>
        </w:rPr>
        <w:t>Сделайте качество ответов стабильным</w:t>
      </w:r>
    </w:p>
    <w:p w14:paraId="35F16678" w14:textId="77777777" w:rsidR="009731C1" w:rsidRPr="009731C1" w:rsidRDefault="009731C1" w:rsidP="009731C1">
      <w:pPr>
        <w:numPr>
          <w:ilvl w:val="0"/>
          <w:numId w:val="9"/>
        </w:numPr>
      </w:pPr>
      <w:r w:rsidRPr="009731C1">
        <w:t>добавьте FAQ (чем больше фактов — тем меньше «плавающих» ответов)</w:t>
      </w:r>
    </w:p>
    <w:p w14:paraId="08F4DCEB" w14:textId="77777777" w:rsidR="009731C1" w:rsidRPr="009731C1" w:rsidRDefault="009731C1" w:rsidP="009731C1">
      <w:pPr>
        <w:numPr>
          <w:ilvl w:val="0"/>
          <w:numId w:val="9"/>
        </w:numPr>
      </w:pPr>
      <w:r w:rsidRPr="009731C1">
        <w:t>пропишите правила: предоплата, опоздания, переносы, гарантия и т.п.</w:t>
      </w:r>
    </w:p>
    <w:p w14:paraId="34CBD640" w14:textId="77777777" w:rsidR="009731C1" w:rsidRPr="009731C1" w:rsidRDefault="009731C1" w:rsidP="009731C1">
      <w:pPr>
        <w:rPr>
          <w:b/>
          <w:bCs/>
        </w:rPr>
      </w:pPr>
      <w:r w:rsidRPr="009731C1">
        <w:rPr>
          <w:b/>
          <w:bCs/>
        </w:rPr>
        <w:t>Упростите контроль для себя и команды</w:t>
      </w:r>
    </w:p>
    <w:p w14:paraId="0AE7158B" w14:textId="77777777" w:rsidR="009731C1" w:rsidRPr="009731C1" w:rsidRDefault="009731C1" w:rsidP="009731C1">
      <w:r w:rsidRPr="009731C1">
        <w:rPr>
          <w:b/>
          <w:bCs/>
        </w:rPr>
        <w:t>Уведомления владельцу</w:t>
      </w:r>
    </w:p>
    <w:p w14:paraId="5E322320" w14:textId="77777777" w:rsidR="009731C1" w:rsidRPr="009731C1" w:rsidRDefault="009731C1" w:rsidP="009731C1">
      <w:pPr>
        <w:numPr>
          <w:ilvl w:val="0"/>
          <w:numId w:val="10"/>
        </w:numPr>
      </w:pPr>
      <w:r w:rsidRPr="009731C1">
        <w:t>«Настройки» → «Уведомления»</w:t>
      </w:r>
    </w:p>
    <w:p w14:paraId="447A7437" w14:textId="77777777" w:rsidR="009731C1" w:rsidRPr="009731C1" w:rsidRDefault="009731C1" w:rsidP="009731C1">
      <w:pPr>
        <w:numPr>
          <w:ilvl w:val="0"/>
          <w:numId w:val="10"/>
        </w:numPr>
      </w:pPr>
      <w:r w:rsidRPr="009731C1">
        <w:t xml:space="preserve">ваш Telegram </w:t>
      </w:r>
      <w:proofErr w:type="spellStart"/>
      <w:r w:rsidRPr="009731C1">
        <w:t>username</w:t>
      </w:r>
      <w:proofErr w:type="spellEnd"/>
    </w:p>
    <w:p w14:paraId="28C949E8" w14:textId="77777777" w:rsidR="009731C1" w:rsidRDefault="009731C1" w:rsidP="009731C1">
      <w:pPr>
        <w:numPr>
          <w:ilvl w:val="0"/>
          <w:numId w:val="10"/>
        </w:numPr>
      </w:pPr>
      <w:r w:rsidRPr="009731C1">
        <w:t>напишите /</w:t>
      </w:r>
      <w:proofErr w:type="spellStart"/>
      <w:r w:rsidRPr="009731C1">
        <w:t>start</w:t>
      </w:r>
      <w:proofErr w:type="spellEnd"/>
      <w:r w:rsidRPr="009731C1">
        <w:t xml:space="preserve"> бизнес-боту</w:t>
      </w:r>
    </w:p>
    <w:p w14:paraId="76EC7633" w14:textId="29C80DAC" w:rsidR="009731C1" w:rsidRPr="009731C1" w:rsidRDefault="009731C1" w:rsidP="009731C1">
      <w:pPr>
        <w:numPr>
          <w:ilvl w:val="0"/>
          <w:numId w:val="10"/>
        </w:numPr>
      </w:pPr>
      <w:r>
        <w:t>Теперь вы получаете уведомления обо всех изменениях (запись, перенос, отмена)</w:t>
      </w:r>
    </w:p>
    <w:p w14:paraId="4D2520A6" w14:textId="77777777" w:rsidR="009731C1" w:rsidRPr="009731C1" w:rsidRDefault="009731C1" w:rsidP="009731C1">
      <w:r w:rsidRPr="009731C1">
        <w:rPr>
          <w:b/>
          <w:bCs/>
        </w:rPr>
        <w:t>Уведомления мастерам</w:t>
      </w:r>
    </w:p>
    <w:p w14:paraId="24625234" w14:textId="77777777" w:rsidR="009731C1" w:rsidRPr="009731C1" w:rsidRDefault="009731C1" w:rsidP="009731C1">
      <w:pPr>
        <w:numPr>
          <w:ilvl w:val="0"/>
          <w:numId w:val="11"/>
        </w:numPr>
      </w:pPr>
      <w:r w:rsidRPr="009731C1">
        <w:t xml:space="preserve">«Команда» → «Редактировать» → Telegram </w:t>
      </w:r>
      <w:proofErr w:type="spellStart"/>
      <w:r w:rsidRPr="009731C1">
        <w:t>username</w:t>
      </w:r>
      <w:proofErr w:type="spellEnd"/>
      <w:r w:rsidRPr="009731C1">
        <w:t xml:space="preserve"> мастера</w:t>
      </w:r>
    </w:p>
    <w:p w14:paraId="6AF85CD2" w14:textId="77777777" w:rsidR="009731C1" w:rsidRDefault="009731C1" w:rsidP="009731C1">
      <w:pPr>
        <w:numPr>
          <w:ilvl w:val="0"/>
          <w:numId w:val="11"/>
        </w:numPr>
      </w:pPr>
      <w:r w:rsidRPr="009731C1">
        <w:t>мастер пишет /</w:t>
      </w:r>
      <w:proofErr w:type="spellStart"/>
      <w:r w:rsidRPr="009731C1">
        <w:t>start</w:t>
      </w:r>
      <w:proofErr w:type="spellEnd"/>
      <w:r w:rsidRPr="009731C1">
        <w:t xml:space="preserve"> вашему боту</w:t>
      </w:r>
    </w:p>
    <w:p w14:paraId="63D4F61F" w14:textId="116A9025" w:rsidR="009731C1" w:rsidRPr="009731C1" w:rsidRDefault="009731C1" w:rsidP="009731C1">
      <w:pPr>
        <w:numPr>
          <w:ilvl w:val="0"/>
          <w:numId w:val="11"/>
        </w:numPr>
      </w:pPr>
      <w:r>
        <w:t>мастер будет получать уведомления о своих клиентах (запись, перенос, отмена)</w:t>
      </w:r>
    </w:p>
    <w:p w14:paraId="550DCC83" w14:textId="77777777" w:rsidR="009731C1" w:rsidRPr="009731C1" w:rsidRDefault="009731C1" w:rsidP="009731C1">
      <w:r w:rsidRPr="009731C1">
        <w:pict w14:anchorId="20F61696">
          <v:rect id="_x0000_i1099" style="width:0;height:1.5pt" o:hralign="center" o:hrstd="t" o:hr="t" fillcolor="#a0a0a0" stroked="f"/>
        </w:pict>
      </w:r>
    </w:p>
    <w:p w14:paraId="0D6BB0E8" w14:textId="77777777" w:rsidR="009731C1" w:rsidRPr="009731C1" w:rsidRDefault="009731C1" w:rsidP="009731C1">
      <w:pPr>
        <w:rPr>
          <w:b/>
          <w:bCs/>
        </w:rPr>
      </w:pPr>
      <w:r w:rsidRPr="009731C1">
        <w:rPr>
          <w:b/>
          <w:bCs/>
        </w:rPr>
        <w:t>FAQ</w:t>
      </w:r>
    </w:p>
    <w:p w14:paraId="776E7CA9" w14:textId="77777777" w:rsidR="009731C1" w:rsidRPr="009731C1" w:rsidRDefault="009731C1" w:rsidP="009731C1">
      <w:r w:rsidRPr="009731C1">
        <w:rPr>
          <w:b/>
          <w:bCs/>
        </w:rPr>
        <w:t>Что если AI не знает ответ?</w:t>
      </w:r>
      <w:r w:rsidRPr="009731C1">
        <w:br/>
      </w:r>
      <w:proofErr w:type="spellStart"/>
      <w:r w:rsidRPr="009731C1">
        <w:t>Staffix</w:t>
      </w:r>
      <w:proofErr w:type="spellEnd"/>
      <w:r w:rsidRPr="009731C1">
        <w:t xml:space="preserve"> отвечает на основе вашей базы знаний и настроек. Если информации нет — корректно сообщит об этом и предложит связаться с вами/администратором.</w:t>
      </w:r>
    </w:p>
    <w:p w14:paraId="64B14B11" w14:textId="77777777" w:rsidR="009731C1" w:rsidRPr="009731C1" w:rsidRDefault="009731C1" w:rsidP="009731C1">
      <w:r w:rsidRPr="009731C1">
        <w:rPr>
          <w:b/>
          <w:bCs/>
        </w:rPr>
        <w:t>Могу ли я видеть переписки?</w:t>
      </w:r>
      <w:r w:rsidRPr="009731C1">
        <w:br/>
        <w:t>Да, в разделе «Сообщения» доступны диалоги с клиентами.</w:t>
      </w:r>
    </w:p>
    <w:p w14:paraId="0099A5C5" w14:textId="77777777" w:rsidR="009731C1" w:rsidRPr="009731C1" w:rsidRDefault="009731C1" w:rsidP="009731C1">
      <w:r w:rsidRPr="009731C1">
        <w:rPr>
          <w:b/>
          <w:bCs/>
        </w:rPr>
        <w:t>Что считается «сообщением»?</w:t>
      </w:r>
      <w:r w:rsidRPr="009731C1">
        <w:br/>
        <w:t xml:space="preserve">Сообщение = </w:t>
      </w:r>
      <w:r w:rsidRPr="009731C1">
        <w:rPr>
          <w:b/>
          <w:bCs/>
        </w:rPr>
        <w:t>один ответ AI клиенту</w:t>
      </w:r>
      <w:r w:rsidRPr="009731C1">
        <w:t>. Сообщения клиента не считаются. Запись обычно занимает несколько ответов AI.</w:t>
      </w:r>
    </w:p>
    <w:p w14:paraId="21791AD5" w14:textId="77777777" w:rsidR="009731C1" w:rsidRPr="009731C1" w:rsidRDefault="009731C1" w:rsidP="009731C1">
      <w:r w:rsidRPr="009731C1">
        <w:rPr>
          <w:b/>
          <w:bCs/>
        </w:rPr>
        <w:lastRenderedPageBreak/>
        <w:t>Что будет, если лимит закончится?</w:t>
      </w:r>
      <w:r w:rsidRPr="009731C1">
        <w:br/>
        <w:t>Сервис предупредит заранее — можно докупить пакет или перейти на план выше.</w:t>
      </w:r>
    </w:p>
    <w:p w14:paraId="3E0733EC" w14:textId="77777777" w:rsidR="009731C1" w:rsidRPr="009731C1" w:rsidRDefault="009731C1" w:rsidP="009731C1">
      <w:r w:rsidRPr="009731C1">
        <w:rPr>
          <w:b/>
          <w:bCs/>
          <w:lang w:val="en-US"/>
        </w:rPr>
        <w:t>WhatsApp / Instagram DM?</w:t>
      </w:r>
      <w:r w:rsidRPr="009731C1">
        <w:rPr>
          <w:lang w:val="en-US"/>
        </w:rPr>
        <w:br/>
      </w:r>
      <w:r w:rsidRPr="009731C1">
        <w:t>Сейчас</w:t>
      </w:r>
      <w:r w:rsidRPr="009731C1">
        <w:rPr>
          <w:lang w:val="en-US"/>
        </w:rPr>
        <w:t xml:space="preserve"> </w:t>
      </w:r>
      <w:proofErr w:type="spellStart"/>
      <w:r w:rsidRPr="009731C1">
        <w:rPr>
          <w:lang w:val="en-US"/>
        </w:rPr>
        <w:t>Staffix</w:t>
      </w:r>
      <w:proofErr w:type="spellEnd"/>
      <w:r w:rsidRPr="009731C1">
        <w:rPr>
          <w:lang w:val="en-US"/>
        </w:rPr>
        <w:t xml:space="preserve"> </w:t>
      </w:r>
      <w:r w:rsidRPr="009731C1">
        <w:t>работает</w:t>
      </w:r>
      <w:r w:rsidRPr="009731C1">
        <w:rPr>
          <w:lang w:val="en-US"/>
        </w:rPr>
        <w:t xml:space="preserve"> </w:t>
      </w:r>
      <w:r w:rsidRPr="009731C1">
        <w:t>в</w:t>
      </w:r>
      <w:r w:rsidRPr="009731C1">
        <w:rPr>
          <w:lang w:val="en-US"/>
        </w:rPr>
        <w:t xml:space="preserve"> Telegram. </w:t>
      </w:r>
      <w:r w:rsidRPr="009731C1">
        <w:t xml:space="preserve">Поддержка </w:t>
      </w:r>
      <w:proofErr w:type="spellStart"/>
      <w:r w:rsidRPr="009731C1">
        <w:t>WhatsApp</w:t>
      </w:r>
      <w:proofErr w:type="spellEnd"/>
      <w:r w:rsidRPr="009731C1">
        <w:t>/Instagram — в разработке (без обещаний конкретных сроков лучше не фиксировать «в ближайшее время», если это не гарантировано).</w:t>
      </w:r>
    </w:p>
    <w:p w14:paraId="355FC235" w14:textId="77777777" w:rsidR="009731C1" w:rsidRPr="009731C1" w:rsidRDefault="009731C1" w:rsidP="009731C1">
      <w:r w:rsidRPr="009731C1">
        <w:pict w14:anchorId="1BCD2CA5">
          <v:rect id="_x0000_i1100" style="width:0;height:1.5pt" o:hralign="center" o:hrstd="t" o:hr="t" fillcolor="#a0a0a0" stroked="f"/>
        </w:pict>
      </w:r>
    </w:p>
    <w:p w14:paraId="35AA48C4" w14:textId="77777777" w:rsidR="009731C1" w:rsidRPr="009731C1" w:rsidRDefault="009731C1" w:rsidP="009731C1">
      <w:pPr>
        <w:rPr>
          <w:b/>
          <w:bCs/>
        </w:rPr>
      </w:pPr>
      <w:r w:rsidRPr="009731C1">
        <w:rPr>
          <w:b/>
          <w:bCs/>
        </w:rPr>
        <w:t>Поддержка</w:t>
      </w:r>
    </w:p>
    <w:p w14:paraId="60B6550D" w14:textId="77777777" w:rsidR="009731C1" w:rsidRPr="009731C1" w:rsidRDefault="009731C1" w:rsidP="009731C1">
      <w:pPr>
        <w:numPr>
          <w:ilvl w:val="0"/>
          <w:numId w:val="12"/>
        </w:numPr>
      </w:pPr>
      <w:r w:rsidRPr="009731C1">
        <w:t>через дашборд (раздел «Поддержка»)</w:t>
      </w:r>
    </w:p>
    <w:p w14:paraId="4DE9C95C" w14:textId="671B356C" w:rsidR="009731C1" w:rsidRPr="009731C1" w:rsidRDefault="009731C1" w:rsidP="009731C1">
      <w:pPr>
        <w:numPr>
          <w:ilvl w:val="0"/>
          <w:numId w:val="12"/>
        </w:numPr>
      </w:pPr>
      <w:r w:rsidRPr="009731C1">
        <w:t xml:space="preserve">Telegram: </w:t>
      </w:r>
      <w:r w:rsidR="00983127">
        <w:rPr>
          <w:rFonts w:hint="eastAsia"/>
        </w:rPr>
        <w:t>@staffix_support_bot</w:t>
      </w:r>
    </w:p>
    <w:p w14:paraId="1CDEAF02" w14:textId="00CCC242" w:rsidR="009731C1" w:rsidRPr="009731C1" w:rsidRDefault="009731C1" w:rsidP="009731C1">
      <w:pPr>
        <w:numPr>
          <w:ilvl w:val="0"/>
          <w:numId w:val="12"/>
        </w:numPr>
      </w:pPr>
      <w:proofErr w:type="spellStart"/>
      <w:r w:rsidRPr="009731C1">
        <w:t>Email</w:t>
      </w:r>
      <w:proofErr w:type="spellEnd"/>
      <w:r w:rsidRPr="009731C1">
        <w:t xml:space="preserve">: </w:t>
      </w:r>
      <w:r>
        <w:rPr>
          <w:lang w:val="en-US"/>
        </w:rPr>
        <w:t>support</w:t>
      </w:r>
      <w:r w:rsidR="00983127">
        <w:rPr>
          <w:rFonts w:hint="eastAsia"/>
        </w:rPr>
        <w:t>@staffix.io</w:t>
      </w:r>
    </w:p>
    <w:p w14:paraId="25EC9860" w14:textId="77777777" w:rsidR="009731C1" w:rsidRPr="009731C1" w:rsidRDefault="009731C1" w:rsidP="009731C1">
      <w:r w:rsidRPr="009731C1">
        <w:rPr>
          <w:b/>
          <w:bCs/>
        </w:rPr>
        <w:t>Начать: staffix.io</w:t>
      </w:r>
    </w:p>
    <w:p w14:paraId="0E3A599C" w14:textId="38AB8BAE" w:rsidR="009731C1" w:rsidRPr="009731C1" w:rsidRDefault="009731C1" w:rsidP="009731C1">
      <w:proofErr w:type="spellStart"/>
      <w:r w:rsidRPr="009731C1">
        <w:rPr>
          <w:b/>
          <w:bCs/>
        </w:rPr>
        <w:t>Staffix</w:t>
      </w:r>
      <w:proofErr w:type="spellEnd"/>
      <w:r w:rsidRPr="009731C1">
        <w:rPr>
          <w:b/>
          <w:bCs/>
        </w:rPr>
        <w:t xml:space="preserve"> — </w:t>
      </w:r>
      <w:r>
        <w:rPr>
          <w:b/>
          <w:bCs/>
        </w:rPr>
        <w:t>совершенный сотрудник для Вашего бизнеса</w:t>
      </w:r>
    </w:p>
    <w:p w14:paraId="680D4D1B" w14:textId="77777777" w:rsidR="008118F7" w:rsidRDefault="008118F7"/>
    <w:sectPr w:rsidR="008118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77F86"/>
    <w:multiLevelType w:val="multilevel"/>
    <w:tmpl w:val="30F6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055E7"/>
    <w:multiLevelType w:val="multilevel"/>
    <w:tmpl w:val="873E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7205E"/>
    <w:multiLevelType w:val="multilevel"/>
    <w:tmpl w:val="B8A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674A8"/>
    <w:multiLevelType w:val="multilevel"/>
    <w:tmpl w:val="3D5A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D9355E"/>
    <w:multiLevelType w:val="multilevel"/>
    <w:tmpl w:val="46CC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D1416B"/>
    <w:multiLevelType w:val="multilevel"/>
    <w:tmpl w:val="D25C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77FDE"/>
    <w:multiLevelType w:val="multilevel"/>
    <w:tmpl w:val="68E6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27809"/>
    <w:multiLevelType w:val="multilevel"/>
    <w:tmpl w:val="738A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A3DCA"/>
    <w:multiLevelType w:val="multilevel"/>
    <w:tmpl w:val="7A58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F4A52"/>
    <w:multiLevelType w:val="multilevel"/>
    <w:tmpl w:val="D032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BE6C83"/>
    <w:multiLevelType w:val="multilevel"/>
    <w:tmpl w:val="6542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5450B"/>
    <w:multiLevelType w:val="multilevel"/>
    <w:tmpl w:val="E6BA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D560C1"/>
    <w:multiLevelType w:val="multilevel"/>
    <w:tmpl w:val="3EF6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831815">
    <w:abstractNumId w:val="5"/>
  </w:num>
  <w:num w:numId="2" w16cid:durableId="946079904">
    <w:abstractNumId w:val="6"/>
  </w:num>
  <w:num w:numId="3" w16cid:durableId="452944766">
    <w:abstractNumId w:val="0"/>
  </w:num>
  <w:num w:numId="4" w16cid:durableId="333803539">
    <w:abstractNumId w:val="2"/>
  </w:num>
  <w:num w:numId="5" w16cid:durableId="599337815">
    <w:abstractNumId w:val="12"/>
  </w:num>
  <w:num w:numId="6" w16cid:durableId="442387722">
    <w:abstractNumId w:val="9"/>
  </w:num>
  <w:num w:numId="7" w16cid:durableId="1194927805">
    <w:abstractNumId w:val="7"/>
  </w:num>
  <w:num w:numId="8" w16cid:durableId="582833820">
    <w:abstractNumId w:val="8"/>
  </w:num>
  <w:num w:numId="9" w16cid:durableId="1048646847">
    <w:abstractNumId w:val="11"/>
  </w:num>
  <w:num w:numId="10" w16cid:durableId="1123692808">
    <w:abstractNumId w:val="1"/>
  </w:num>
  <w:num w:numId="11" w16cid:durableId="782768241">
    <w:abstractNumId w:val="4"/>
  </w:num>
  <w:num w:numId="12" w16cid:durableId="1138719342">
    <w:abstractNumId w:val="10"/>
  </w:num>
  <w:num w:numId="13" w16cid:durableId="1243030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1C1"/>
    <w:rsid w:val="00135B7A"/>
    <w:rsid w:val="007B2E9D"/>
    <w:rsid w:val="008118F7"/>
    <w:rsid w:val="009731C1"/>
    <w:rsid w:val="00983127"/>
    <w:rsid w:val="00B91A50"/>
    <w:rsid w:val="00CB44C6"/>
    <w:rsid w:val="00D60A2F"/>
    <w:rsid w:val="00DE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42A5B"/>
  <w15:chartTrackingRefBased/>
  <w15:docId w15:val="{F1A00C42-E345-4ABF-AB64-E7D480A03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3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3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3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31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31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31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31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31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31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3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3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3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31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31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31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3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31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31C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731C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73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2</cp:revision>
  <dcterms:created xsi:type="dcterms:W3CDTF">2026-02-16T07:43:00Z</dcterms:created>
  <dcterms:modified xsi:type="dcterms:W3CDTF">2026-02-16T08:05:00Z</dcterms:modified>
</cp:coreProperties>
</file>