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A42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8DCF530" w14:textId="77777777" w:rsidR="006B2715" w:rsidRPr="006B2715" w:rsidRDefault="006B2715" w:rsidP="006B2715">
      <w:hyperlink r:id="rId4" w:history="1">
        <w:r w:rsidRPr="006B2715">
          <w:rPr>
            <w:rStyle w:val="ac"/>
          </w:rPr>
          <w:t>Previous messages</w:t>
        </w:r>
      </w:hyperlink>
    </w:p>
    <w:p w14:paraId="7FB71E08" w14:textId="77777777" w:rsidR="006B2715" w:rsidRPr="006B2715" w:rsidRDefault="006B2715" w:rsidP="006B2715">
      <w:r w:rsidRPr="006B2715">
        <w:t>27 December 2024</w:t>
      </w:r>
    </w:p>
    <w:p w14:paraId="2F0812D1" w14:textId="77777777" w:rsidR="006B2715" w:rsidRPr="006B2715" w:rsidRDefault="006B2715" w:rsidP="006B2715">
      <w:r w:rsidRPr="006B2715">
        <w:t>18:04</w:t>
      </w:r>
    </w:p>
    <w:p w14:paraId="63C6A3C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68610E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043B2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010B7C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81.8 KB</w:t>
      </w:r>
    </w:p>
    <w:p w14:paraId="4C66A72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18:04</w:t>
      </w:r>
    </w:p>
    <w:p w14:paraId="192771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94CC33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0E8DED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83.6 KB</w:t>
      </w:r>
    </w:p>
    <w:p w14:paraId="70B955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18:04</w:t>
      </w:r>
    </w:p>
    <w:p w14:paraId="110E9AA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4FB5B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FBC890" w14:textId="77777777" w:rsidR="006B2715" w:rsidRPr="006B2715" w:rsidRDefault="006B2715" w:rsidP="006B2715">
      <w:r w:rsidRPr="006B2715">
        <w:t>1080×1080, 82.5 KB</w:t>
      </w:r>
    </w:p>
    <w:p w14:paraId="6A49F914" w14:textId="77777777" w:rsidR="006B2715" w:rsidRPr="006B2715" w:rsidRDefault="006B2715" w:rsidP="006B2715">
      <w:r w:rsidRPr="006B2715">
        <w:t>28 December 2024</w:t>
      </w:r>
    </w:p>
    <w:p w14:paraId="32E55A05" w14:textId="77777777" w:rsidR="006B2715" w:rsidRPr="006B2715" w:rsidRDefault="006B2715" w:rsidP="006B2715">
      <w:r w:rsidRPr="006B2715">
        <w:t>14:41</w:t>
      </w:r>
    </w:p>
    <w:p w14:paraId="23BB3EE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16993B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A53AA5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BBB3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46.0 KB</w:t>
      </w:r>
    </w:p>
    <w:p w14:paraId="49DEA620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2</w:t>
      </w:r>
    </w:p>
    <w:p w14:paraId="7D97F17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14:41</w:t>
      </w:r>
    </w:p>
    <w:p w14:paraId="4916516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3D65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655F5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60.9 KB</w:t>
      </w:r>
    </w:p>
    <w:p w14:paraId="5A06A6E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14:41</w:t>
      </w:r>
    </w:p>
    <w:p w14:paraId="4C3EBFA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E4AE5D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3A60858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86.4 KB</w:t>
      </w:r>
    </w:p>
    <w:p w14:paraId="23F07C9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14:41</w:t>
      </w:r>
    </w:p>
    <w:p w14:paraId="5BE97FA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7D41E9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A63B4F" w14:textId="77777777" w:rsidR="006B2715" w:rsidRPr="006B2715" w:rsidRDefault="006B2715" w:rsidP="006B2715">
      <w:r w:rsidRPr="006B2715">
        <w:t>1080×1080, 87.3 KB</w:t>
      </w:r>
    </w:p>
    <w:p w14:paraId="773DFEDE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🆕</w:t>
      </w:r>
      <w:r w:rsidRPr="006B2715">
        <w:t> </w:t>
      </w:r>
      <w:r w:rsidRPr="006B2715">
        <w:rPr>
          <w:b/>
          <w:bCs/>
        </w:rPr>
        <w:t>Новинка! Пигмент для губ - НУАР </w:t>
      </w:r>
      <w:r w:rsidRPr="006B2715">
        <w:rPr>
          <w:rFonts w:ascii="Segoe UI Emoji" w:hAnsi="Segoe UI Emoji" w:cs="Segoe UI Emoji"/>
        </w:rPr>
        <w:t>👄🔥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💋</w:t>
      </w:r>
      <w:r w:rsidRPr="006B2715">
        <w:rPr>
          <w:b/>
          <w:bCs/>
        </w:rPr>
        <w:t>НУАР</w:t>
      </w:r>
      <w:r w:rsidRPr="006B2715">
        <w:t> - Гибрид на органической основе .</w:t>
      </w:r>
      <w:r w:rsidRPr="006B2715">
        <w:br/>
        <w:t>Новый, темный, сиренево коричневый оттенок.</w:t>
      </w:r>
      <w:r w:rsidRPr="006B2715">
        <w:br/>
        <w:t>Глубокий, грязный, сложный - это все про этот пигмент.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В составе большое количество глицерина, который поможет не проваливаться пигменту в глубокие слои кожи, даст увлажнение, разбавит пигмент и сделает сатиновый финиш.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Подойдет для затемнения любого пигмента, рекомендуем его использовать исключительно для затемнения микса</w:t>
      </w:r>
    </w:p>
    <w:p w14:paraId="20677B31" w14:textId="77777777" w:rsidR="006B2715" w:rsidRPr="006B2715" w:rsidRDefault="006B2715" w:rsidP="006B2715">
      <w:r w:rsidRPr="006B2715">
        <w:t>29 December 2024</w:t>
      </w:r>
    </w:p>
    <w:p w14:paraId="3CEDDA0C" w14:textId="77777777" w:rsidR="006B2715" w:rsidRPr="006B2715" w:rsidRDefault="006B2715" w:rsidP="006B2715">
      <w:r w:rsidRPr="006B2715">
        <w:t>17:38</w:t>
      </w:r>
    </w:p>
    <w:p w14:paraId="0BD2D0A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19A9B4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3432CF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320A81F" w14:textId="77777777" w:rsidR="006B2715" w:rsidRPr="006B2715" w:rsidRDefault="006B2715" w:rsidP="006B2715">
      <w:r w:rsidRPr="006B2715">
        <w:t>1080×1080, 102.9 KB</w:t>
      </w:r>
    </w:p>
    <w:p w14:paraId="66DE5D10" w14:textId="77777777" w:rsidR="006B2715" w:rsidRPr="006B2715" w:rsidRDefault="006B2715" w:rsidP="006B2715">
      <w:r w:rsidRPr="006B2715">
        <w:t>Уважаемые клиенты!</w:t>
      </w:r>
      <w:r w:rsidRPr="006B2715">
        <w:br/>
      </w:r>
      <w:r w:rsidRPr="006B2715">
        <w:br/>
        <w:t>Информируем вас о режиме работы в праздничные дни: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30 декабря – последний рабочий день в 2024 году</w:t>
      </w:r>
      <w:r w:rsidRPr="006B2715">
        <w:br/>
      </w:r>
      <w:r w:rsidRPr="006B2715">
        <w:br/>
        <w:t>‼️Работаем до 16:00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31 декабря, 1 и 2 января - выходные дни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3 января – первый рабочий день в 2025 году и открытие нового филиала на Чиланзаре </w:t>
      </w:r>
      <w:r w:rsidRPr="006B2715">
        <w:rPr>
          <w:rFonts w:ascii="Segoe UI Emoji" w:hAnsi="Segoe UI Emoji" w:cs="Segoe UI Emoji"/>
        </w:rPr>
        <w:t>🎊</w:t>
      </w:r>
    </w:p>
    <w:p w14:paraId="7BA52AA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lastRenderedPageBreak/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1</w:t>
      </w:r>
    </w:p>
    <w:p w14:paraId="0A62C5A1" w14:textId="77777777" w:rsidR="006B2715" w:rsidRPr="006B2715" w:rsidRDefault="006B2715" w:rsidP="006B2715">
      <w:r w:rsidRPr="006B2715">
        <w:t>6 January 2025</w:t>
      </w:r>
    </w:p>
    <w:p w14:paraId="0A446D5C" w14:textId="77777777" w:rsidR="006B2715" w:rsidRPr="006B2715" w:rsidRDefault="006B2715" w:rsidP="006B2715">
      <w:r w:rsidRPr="006B2715">
        <w:t>18:59</w:t>
      </w:r>
    </w:p>
    <w:p w14:paraId="7E241AE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A2981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55C43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F8B368D" w14:textId="77777777" w:rsidR="006B2715" w:rsidRPr="006B2715" w:rsidRDefault="006B2715" w:rsidP="006B2715">
      <w:r w:rsidRPr="006B2715">
        <w:t>00:59, 46.8 MB</w:t>
      </w:r>
    </w:p>
    <w:p w14:paraId="0AB88117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🎉</w:t>
      </w:r>
      <w:r w:rsidRPr="006B2715">
        <w:t> </w:t>
      </w:r>
      <w:r w:rsidRPr="006B2715">
        <w:rPr>
          <w:b/>
          <w:bCs/>
        </w:rPr>
        <w:t>ФИЛИАЛ НАШЕГО ШОУРУМА НА ЧИЛАНЗАРЕ!</w:t>
      </w:r>
      <w:r w:rsidRPr="006B2715">
        <w:t> </w:t>
      </w:r>
      <w:r w:rsidRPr="006B2715">
        <w:rPr>
          <w:rFonts w:ascii="Segoe UI Emoji" w:hAnsi="Segoe UI Emoji" w:cs="Segoe UI Emoji"/>
        </w:rPr>
        <w:t>🎉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Теперь мы еще ближе к вам! Добраться до нашего магазина стало еще комфортнее, ведь новый филиал расположен в самом удобном месте Чиланзара.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💡</w:t>
      </w:r>
      <w:r w:rsidRPr="006B2715">
        <w:t xml:space="preserve"> Загляните к нам и убедитесь, что качество и комфорт — это про нас!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 </w:t>
      </w:r>
      <w:r w:rsidRPr="006B2715">
        <w:rPr>
          <w:b/>
          <w:bCs/>
        </w:rPr>
        <w:t>Адрес филиала:</w:t>
      </w:r>
      <w:r w:rsidRPr="006B2715">
        <w:t> Чиланзар 10/17</w:t>
      </w:r>
      <w:r w:rsidRPr="006B2715">
        <w:br/>
        <w:t>Ориентир: рядом с EVOS (как добраться, можете посмотреть в актуальных)</w:t>
      </w:r>
      <w:r w:rsidRPr="006B2715">
        <w:br/>
      </w:r>
      <w:r w:rsidRPr="006B2715">
        <w:rPr>
          <w:rFonts w:ascii="Segoe UI Emoji" w:hAnsi="Segoe UI Emoji" w:cs="Segoe UI Emoji"/>
        </w:rPr>
        <w:t>⏰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График работы:</w:t>
      </w:r>
      <w:r w:rsidRPr="006B2715">
        <w:t> С 9:00 до 19:00 без обеда и выходных!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🤩</w:t>
      </w:r>
      <w:r w:rsidRPr="006B2715">
        <w:t xml:space="preserve"> Мы ждем вас!</w:t>
      </w:r>
    </w:p>
    <w:p w14:paraId="633CF5D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7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2</w:t>
      </w:r>
    </w:p>
    <w:p w14:paraId="34B12D6D" w14:textId="77777777" w:rsidR="006B2715" w:rsidRPr="006B2715" w:rsidRDefault="006B2715" w:rsidP="006B2715">
      <w:r w:rsidRPr="006B2715">
        <w:t>9 January 2025</w:t>
      </w:r>
    </w:p>
    <w:p w14:paraId="0C287808" w14:textId="77777777" w:rsidR="006B2715" w:rsidRPr="006B2715" w:rsidRDefault="006B2715" w:rsidP="006B2715">
      <w:r w:rsidRPr="006B2715">
        <w:t>17:04</w:t>
      </w:r>
    </w:p>
    <w:p w14:paraId="07917EA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3B5C6C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F96C9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6B88466" w14:textId="77777777" w:rsidR="006B2715" w:rsidRPr="006B2715" w:rsidRDefault="006B2715" w:rsidP="006B2715">
      <w:r w:rsidRPr="006B2715">
        <w:t>00:41, 32.7 MB</w:t>
      </w:r>
    </w:p>
    <w:p w14:paraId="1FBC280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🧐</w:t>
      </w:r>
      <w:r w:rsidRPr="006B2715">
        <w:rPr>
          <w:b/>
          <w:bCs/>
        </w:rPr>
        <w:t xml:space="preserve"> Зачем нужен ботокс для бровей?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🍃</w:t>
      </w:r>
      <w:r w:rsidRPr="006B2715">
        <w:t xml:space="preserve"> Ботокс для бровей — это интенсивное питание и восстановление волосков.</w:t>
      </w:r>
      <w:r w:rsidRPr="006B2715">
        <w:br/>
      </w:r>
      <w:r w:rsidRPr="006B2715">
        <w:rPr>
          <w:rFonts w:ascii="Segoe UI Emoji" w:hAnsi="Segoe UI Emoji" w:cs="Segoe UI Emoji"/>
        </w:rPr>
        <w:t>🌱</w:t>
      </w:r>
      <w:r w:rsidRPr="006B2715">
        <w:t xml:space="preserve"> Средство обычно содержит витамины, протеины и аминокислоты, которые: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укрепляют</w:t>
      </w:r>
      <w:r w:rsidRPr="006B2715">
        <w:t xml:space="preserve"> </w:t>
      </w:r>
      <w:r w:rsidRPr="006B2715">
        <w:rPr>
          <w:rFonts w:ascii="Calibri" w:hAnsi="Calibri" w:cs="Calibri"/>
        </w:rPr>
        <w:t>волоски</w:t>
      </w:r>
      <w:r w:rsidRPr="006B2715">
        <w:t>;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восстанавливают</w:t>
      </w:r>
      <w:r w:rsidRPr="006B2715">
        <w:t xml:space="preserve"> </w:t>
      </w:r>
      <w:r w:rsidRPr="006B2715">
        <w:rPr>
          <w:rFonts w:ascii="Calibri" w:hAnsi="Calibri" w:cs="Calibri"/>
        </w:rPr>
        <w:t>повреждённую</w:t>
      </w:r>
      <w:r w:rsidRPr="006B2715">
        <w:t xml:space="preserve"> </w:t>
      </w:r>
      <w:r w:rsidRPr="006B2715">
        <w:rPr>
          <w:rFonts w:ascii="Calibri" w:hAnsi="Calibri" w:cs="Calibri"/>
        </w:rPr>
        <w:t>структуру</w:t>
      </w:r>
      <w:r w:rsidRPr="006B2715">
        <w:t xml:space="preserve"> </w:t>
      </w:r>
      <w:r w:rsidRPr="006B2715">
        <w:rPr>
          <w:rFonts w:ascii="Calibri" w:hAnsi="Calibri" w:cs="Calibri"/>
        </w:rPr>
        <w:t>после</w:t>
      </w:r>
      <w:r w:rsidRPr="006B2715">
        <w:t xml:space="preserve"> </w:t>
      </w:r>
      <w:r w:rsidRPr="006B2715">
        <w:rPr>
          <w:rFonts w:ascii="Calibri" w:hAnsi="Calibri" w:cs="Calibri"/>
        </w:rPr>
        <w:t>химического</w:t>
      </w:r>
      <w:r w:rsidRPr="006B2715">
        <w:t xml:space="preserve"> </w:t>
      </w:r>
      <w:r w:rsidRPr="006B2715">
        <w:rPr>
          <w:rFonts w:ascii="Calibri" w:hAnsi="Calibri" w:cs="Calibri"/>
        </w:rPr>
        <w:t>воздействия</w:t>
      </w:r>
      <w:r w:rsidRPr="006B2715">
        <w:t>;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придают</w:t>
      </w:r>
      <w:r w:rsidRPr="006B2715">
        <w:t xml:space="preserve"> </w:t>
      </w:r>
      <w:r w:rsidRPr="006B2715">
        <w:rPr>
          <w:rFonts w:ascii="Calibri" w:hAnsi="Calibri" w:cs="Calibri"/>
        </w:rPr>
        <w:t>бровям</w:t>
      </w:r>
      <w:r w:rsidRPr="006B2715">
        <w:t xml:space="preserve"> </w:t>
      </w:r>
      <w:r w:rsidRPr="006B2715">
        <w:rPr>
          <w:rFonts w:ascii="Calibri" w:hAnsi="Calibri" w:cs="Calibri"/>
        </w:rPr>
        <w:t>здоровый</w:t>
      </w:r>
      <w:r w:rsidRPr="006B2715">
        <w:t xml:space="preserve"> </w:t>
      </w:r>
      <w:r w:rsidRPr="006B2715">
        <w:rPr>
          <w:rFonts w:ascii="Calibri" w:hAnsi="Calibri" w:cs="Calibri"/>
        </w:rPr>
        <w:t>блеск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упругость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💕</w:t>
      </w:r>
      <w:r w:rsidRPr="006B2715">
        <w:t xml:space="preserve"> Использовать ботокс рекомендуется после ламинирования, чтобы минимизировать возможные повреждения и сохранить эффект гладкости и плотности бровей на долгое время.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🧐</w:t>
      </w:r>
      <w:r w:rsidRPr="006B2715">
        <w:t> </w:t>
      </w:r>
      <w:r w:rsidRPr="006B2715">
        <w:rPr>
          <w:b/>
          <w:bCs/>
        </w:rPr>
        <w:t>Кератиновая маска: для чего она нужна?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🌱</w:t>
      </w:r>
      <w:r w:rsidRPr="006B2715">
        <w:t xml:space="preserve"> Кератиновая маска насыщает волоски кератином — белком, из которого состоят наши волосы. Она помогает: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укрепить</w:t>
      </w:r>
      <w:r w:rsidRPr="006B2715">
        <w:t xml:space="preserve"> </w:t>
      </w:r>
      <w:r w:rsidRPr="006B2715">
        <w:rPr>
          <w:rFonts w:ascii="Calibri" w:hAnsi="Calibri" w:cs="Calibri"/>
        </w:rPr>
        <w:t>структуру</w:t>
      </w:r>
      <w:r w:rsidRPr="006B2715">
        <w:t xml:space="preserve"> </w:t>
      </w:r>
      <w:r w:rsidRPr="006B2715">
        <w:rPr>
          <w:rFonts w:ascii="Calibri" w:hAnsi="Calibri" w:cs="Calibri"/>
        </w:rPr>
        <w:t>бровей</w:t>
      </w:r>
      <w:r w:rsidRPr="006B2715">
        <w:t>;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увлажнить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предотвратить</w:t>
      </w:r>
      <w:r w:rsidRPr="006B2715">
        <w:t xml:space="preserve"> </w:t>
      </w:r>
      <w:r w:rsidRPr="006B2715">
        <w:rPr>
          <w:rFonts w:ascii="Calibri" w:hAnsi="Calibri" w:cs="Calibri"/>
        </w:rPr>
        <w:t>ломкость</w:t>
      </w:r>
      <w:r w:rsidRPr="006B2715">
        <w:t>;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сделать</w:t>
      </w:r>
      <w:r w:rsidRPr="006B2715">
        <w:t xml:space="preserve"> </w:t>
      </w:r>
      <w:r w:rsidRPr="006B2715">
        <w:rPr>
          <w:rFonts w:ascii="Calibri" w:hAnsi="Calibri" w:cs="Calibri"/>
        </w:rPr>
        <w:t>брови</w:t>
      </w:r>
      <w:r w:rsidRPr="006B2715">
        <w:t xml:space="preserve"> </w:t>
      </w:r>
      <w:r w:rsidRPr="006B2715">
        <w:rPr>
          <w:rFonts w:ascii="Calibri" w:hAnsi="Calibri" w:cs="Calibri"/>
        </w:rPr>
        <w:t>более</w:t>
      </w:r>
      <w:r w:rsidRPr="006B2715">
        <w:t xml:space="preserve"> </w:t>
      </w:r>
      <w:r w:rsidRPr="006B2715">
        <w:rPr>
          <w:rFonts w:ascii="Calibri" w:hAnsi="Calibri" w:cs="Calibri"/>
        </w:rPr>
        <w:t>эластичными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🫶🏻</w:t>
      </w:r>
      <w:r w:rsidRPr="006B2715">
        <w:t xml:space="preserve"> Регулярный уход сделает брови не только красивыми, но и здоровыми, сохраняя эффект ламинирования на максимально длительный срок!</w:t>
      </w:r>
    </w:p>
    <w:p w14:paraId="1059634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2</w:t>
      </w:r>
    </w:p>
    <w:p w14:paraId="504150A3" w14:textId="77777777" w:rsidR="006B2715" w:rsidRPr="006B2715" w:rsidRDefault="006B2715" w:rsidP="006B2715">
      <w:r w:rsidRPr="006B2715">
        <w:t>11 January 2025</w:t>
      </w:r>
    </w:p>
    <w:p w14:paraId="74BF5481" w14:textId="77777777" w:rsidR="006B2715" w:rsidRPr="006B2715" w:rsidRDefault="006B2715" w:rsidP="006B2715">
      <w:r w:rsidRPr="006B2715">
        <w:t>17:05</w:t>
      </w:r>
    </w:p>
    <w:p w14:paraId="6B19CA2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76D2C9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254380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F74874" w14:textId="77777777" w:rsidR="006B2715" w:rsidRPr="006B2715" w:rsidRDefault="006B2715" w:rsidP="006B2715">
      <w:r w:rsidRPr="006B2715">
        <w:t>1080×1080, 73.7 KB</w:t>
      </w:r>
    </w:p>
    <w:p w14:paraId="00A35C0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😍</w:t>
      </w:r>
      <w:r w:rsidRPr="006B2715">
        <w:t xml:space="preserve"> Рады представить </w:t>
      </w:r>
      <w:r w:rsidRPr="006B2715">
        <w:rPr>
          <w:b/>
          <w:bCs/>
        </w:rPr>
        <w:t>усилитель клея,</w:t>
      </w:r>
      <w:r w:rsidRPr="006B2715">
        <w:t> идеально подходящий для мастеров, работающих в отклоняющихся от нормы параметров микроклимата и ощущающих «капризную» работу клея!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t> </w:t>
      </w:r>
      <w:r w:rsidRPr="006B2715">
        <w:rPr>
          <w:b/>
          <w:bCs/>
        </w:rPr>
        <w:t>BOND MAX</w:t>
      </w:r>
      <w:r w:rsidRPr="006B2715">
        <w:t> увеличивает срок носки ресниц, а также силу и площадь сцепки. Важно: на работу клея для наращивания и препаратов усилитель никак не влияет!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👇</w:t>
      </w:r>
      <w:r w:rsidRPr="006B2715">
        <w:t xml:space="preserve"> Перейдем к деталям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Объем</w:t>
      </w:r>
      <w:r w:rsidRPr="006B2715">
        <w:t xml:space="preserve">: 15 </w:t>
      </w:r>
      <w:r w:rsidRPr="006B2715">
        <w:rPr>
          <w:rFonts w:ascii="Calibri" w:hAnsi="Calibri" w:cs="Calibri"/>
        </w:rPr>
        <w:t>мл</w:t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Уровень</w:t>
      </w:r>
      <w:r w:rsidRPr="006B2715">
        <w:t xml:space="preserve"> </w:t>
      </w:r>
      <w:r w:rsidRPr="006B2715">
        <w:rPr>
          <w:rFonts w:ascii="Calibri" w:hAnsi="Calibri" w:cs="Calibri"/>
        </w:rPr>
        <w:t>рН</w:t>
      </w:r>
      <w:r w:rsidRPr="006B2715">
        <w:t>: 4,5-4,7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rPr>
          <w:b/>
          <w:bCs/>
        </w:rPr>
        <w:t> А как пользоваться?</w:t>
      </w:r>
      <w:r w:rsidRPr="006B2715">
        <w:br/>
        <w:t xml:space="preserve">Все очень просто! Достаточно всего лишь обработать прикорневую зону натуральных ресниц при помощи микробраша. </w:t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Также усилитель можно нанести на основание искусственных ресниц, но не на всю длину</w:t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👌</w:t>
      </w:r>
      <w:r w:rsidRPr="006B2715">
        <w:t xml:space="preserve"> Готово! Высыхание практически моментальное ввиду жидкой консистенции, ожидание не требуется</w:t>
      </w:r>
    </w:p>
    <w:p w14:paraId="160EB39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2</w:t>
      </w:r>
    </w:p>
    <w:p w14:paraId="4D0B838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17:05</w:t>
      </w:r>
    </w:p>
    <w:p w14:paraId="4DC21D8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AF2FA9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68532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64.4 KB</w:t>
      </w:r>
    </w:p>
    <w:p w14:paraId="7EF20D9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17:05</w:t>
      </w:r>
    </w:p>
    <w:p w14:paraId="26FF373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7F4F93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0A79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75.0 KB</w:t>
      </w:r>
    </w:p>
    <w:p w14:paraId="38F5ECA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17:05</w:t>
      </w:r>
    </w:p>
    <w:p w14:paraId="4D844FC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7F57D5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FD5D8E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67.2 KB</w:t>
      </w:r>
    </w:p>
    <w:p w14:paraId="59EF0A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17:05</w:t>
      </w:r>
    </w:p>
    <w:p w14:paraId="4272E8F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D60B12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17952C8" w14:textId="77777777" w:rsidR="006B2715" w:rsidRPr="006B2715" w:rsidRDefault="006B2715" w:rsidP="006B2715">
      <w:r w:rsidRPr="006B2715">
        <w:t>1080×1080, 96.2 KB</w:t>
      </w:r>
    </w:p>
    <w:p w14:paraId="766970CF" w14:textId="77777777" w:rsidR="006B2715" w:rsidRPr="006B2715" w:rsidRDefault="006B2715" w:rsidP="006B2715">
      <w:r w:rsidRPr="006B2715">
        <w:t>17:58</w:t>
      </w:r>
    </w:p>
    <w:p w14:paraId="4619B13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2B0096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665BBB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7E01D25" w14:textId="77777777" w:rsidR="006B2715" w:rsidRPr="006B2715" w:rsidRDefault="006B2715" w:rsidP="006B2715">
      <w:r w:rsidRPr="006B2715">
        <w:t>1280×1280, 165.8 KB</w:t>
      </w:r>
    </w:p>
    <w:p w14:paraId="4BCB0C54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 xml:space="preserve">ВНИМАНИЕ! ПОСТУПЛЕНИЕ 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*Ресницы чёрные Rili* отдельные длины и mix 0,07 0,10 мм</w:t>
      </w:r>
      <w:r w:rsidRPr="006B2715">
        <w:br/>
      </w:r>
      <w:r w:rsidRPr="006B2715">
        <w:br/>
        <w:t>Rili качество выше цены</w:t>
      </w:r>
      <w:r w:rsidRPr="006B2715">
        <w:rPr>
          <w:rFonts w:ascii="Segoe UI Emoji" w:hAnsi="Segoe UI Emoji" w:cs="Segoe UI Emoji"/>
        </w:rPr>
        <w:t>❤️</w:t>
      </w:r>
    </w:p>
    <w:p w14:paraId="47A4BDF8" w14:textId="77777777" w:rsidR="006B2715" w:rsidRPr="006B2715" w:rsidRDefault="006B2715" w:rsidP="006B2715">
      <w:r w:rsidRPr="006B2715">
        <w:t>22:00</w:t>
      </w:r>
    </w:p>
    <w:p w14:paraId="1618A99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B2DC45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5D12A7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563B25" w14:textId="77777777" w:rsidR="006B2715" w:rsidRPr="006B2715" w:rsidRDefault="006B2715" w:rsidP="006B2715">
      <w:r w:rsidRPr="006B2715">
        <w:t>1080×1080, 46.4 KB</w:t>
      </w:r>
    </w:p>
    <w:p w14:paraId="6B27CB36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🪩</w:t>
      </w:r>
      <w:r w:rsidRPr="006B2715">
        <w:t> </w:t>
      </w:r>
      <w:r w:rsidRPr="006B2715">
        <w:rPr>
          <w:b/>
          <w:bCs/>
        </w:rPr>
        <w:t>На полной brow-системе LAMINATION SYSTEM</w:t>
      </w:r>
      <w:r w:rsidRPr="006B2715">
        <w:rPr>
          <w:b/>
          <w:bCs/>
        </w:rPr>
        <w:br/>
        <w:t>BROWS &amp; LASHES можно проводить ламинирование ресниц </w:t>
      </w:r>
      <w:r w:rsidRPr="006B2715">
        <w:t>- так же легко, комфортно и безопасно.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Продукты с бережными химическими составами, сыворотка-концентрат с натуральным комплексом из 18 природных компонентов и четкая инструкция для создания правильного и красивого изгиба.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Подробное описание, а также применение с фотографиями в карусели</w:t>
      </w:r>
    </w:p>
    <w:p w14:paraId="70ABCF79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1</w:t>
      </w:r>
    </w:p>
    <w:p w14:paraId="0A4354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5415986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B85139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4D76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73.9 KB</w:t>
      </w:r>
    </w:p>
    <w:p w14:paraId="05B7982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6F552DE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1CE6B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6F483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89.0 KB</w:t>
      </w:r>
    </w:p>
    <w:p w14:paraId="7D61355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15485CA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16DA2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BBC6E4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97.6 KB</w:t>
      </w:r>
    </w:p>
    <w:p w14:paraId="16DE63C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6CA734B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59E45B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3E66E3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86.2 KB</w:t>
      </w:r>
    </w:p>
    <w:p w14:paraId="3A1E951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424B334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59FC12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66DDA0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90.1 KB</w:t>
      </w:r>
    </w:p>
    <w:p w14:paraId="2F52C5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1576EE2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9AC8E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1AEA8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77.9 KB</w:t>
      </w:r>
    </w:p>
    <w:p w14:paraId="1AA389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0ED3025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0D2F1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D3CE9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88.2 KB</w:t>
      </w:r>
    </w:p>
    <w:p w14:paraId="6CA90C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22:00</w:t>
      </w:r>
    </w:p>
    <w:p w14:paraId="2C4EE42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99380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AE563A" w14:textId="77777777" w:rsidR="006B2715" w:rsidRPr="006B2715" w:rsidRDefault="006B2715" w:rsidP="006B2715">
      <w:r w:rsidRPr="006B2715">
        <w:t>1080×1080, 66.8 KB</w:t>
      </w:r>
    </w:p>
    <w:p w14:paraId="6D2ECEC0" w14:textId="77777777" w:rsidR="006B2715" w:rsidRPr="006B2715" w:rsidRDefault="006B2715" w:rsidP="006B2715">
      <w:r w:rsidRPr="006B2715">
        <w:t>13 January 2025</w:t>
      </w:r>
    </w:p>
    <w:p w14:paraId="37BE9A3B" w14:textId="77777777" w:rsidR="006B2715" w:rsidRPr="006B2715" w:rsidRDefault="006B2715" w:rsidP="006B2715">
      <w:r w:rsidRPr="006B2715">
        <w:t>20:40</w:t>
      </w:r>
    </w:p>
    <w:p w14:paraId="262F944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A589FF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4FDB2B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3BD736B" w14:textId="77777777" w:rsidR="006B2715" w:rsidRPr="006B2715" w:rsidRDefault="006B2715" w:rsidP="006B2715">
      <w:r w:rsidRPr="006B2715">
        <w:t>1080×1080, 49.4 KB</w:t>
      </w:r>
    </w:p>
    <w:p w14:paraId="6601830C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Крем-фиксатор для бровей</w:t>
      </w:r>
      <w:r w:rsidRPr="006B2715">
        <w:br/>
        <w:t>Для стойкого и стабильного цвета</w:t>
      </w:r>
      <w:r w:rsidRPr="006B2715">
        <w:br/>
        <w:t>ВЫБОР BROW-МАСТЕРОВ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Завершающий</w:t>
      </w:r>
      <w:r w:rsidRPr="006B2715">
        <w:t xml:space="preserve"> </w:t>
      </w:r>
      <w:r w:rsidRPr="006B2715">
        <w:rPr>
          <w:rFonts w:ascii="Calibri" w:hAnsi="Calibri" w:cs="Calibri"/>
        </w:rPr>
        <w:t>этап</w:t>
      </w:r>
      <w:r w:rsidRPr="006B2715">
        <w:t xml:space="preserve"> </w:t>
      </w:r>
      <w:r w:rsidRPr="006B2715">
        <w:rPr>
          <w:rFonts w:ascii="Calibri" w:hAnsi="Calibri" w:cs="Calibri"/>
        </w:rPr>
        <w:t>окрашивания</w:t>
      </w:r>
      <w:r w:rsidRPr="006B2715">
        <w:t xml:space="preserve"> </w:t>
      </w:r>
      <w:r w:rsidRPr="006B2715">
        <w:rPr>
          <w:rFonts w:ascii="Calibri" w:hAnsi="Calibri" w:cs="Calibri"/>
        </w:rPr>
        <w:t>бровей</w:t>
      </w:r>
      <w:r w:rsidRPr="006B2715">
        <w:br/>
      </w:r>
      <w:r w:rsidRPr="006B2715">
        <w:rPr>
          <w:rFonts w:ascii="Calibri" w:hAnsi="Calibri" w:cs="Calibri"/>
        </w:rPr>
        <w:t>﻿﻿</w:t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Фиксирует</w:t>
      </w:r>
      <w:r w:rsidRPr="006B2715">
        <w:t xml:space="preserve"> </w:t>
      </w:r>
      <w:r w:rsidRPr="006B2715">
        <w:rPr>
          <w:rFonts w:ascii="Calibri" w:hAnsi="Calibri" w:cs="Calibri"/>
        </w:rPr>
        <w:t>чистую</w:t>
      </w:r>
      <w:r w:rsidRPr="006B2715">
        <w:t xml:space="preserve"> </w:t>
      </w:r>
      <w:r w:rsidRPr="006B2715">
        <w:rPr>
          <w:rFonts w:ascii="Calibri" w:hAnsi="Calibri" w:cs="Calibri"/>
        </w:rPr>
        <w:t>колористику</w:t>
      </w:r>
      <w:r w:rsidRPr="006B2715">
        <w:br/>
      </w:r>
      <w:r w:rsidRPr="006B2715">
        <w:rPr>
          <w:rFonts w:ascii="Calibri" w:hAnsi="Calibri" w:cs="Calibri"/>
        </w:rPr>
        <w:t>﻿﻿</w:t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Улучшает</w:t>
      </w:r>
      <w:r w:rsidRPr="006B2715">
        <w:t xml:space="preserve"> </w:t>
      </w:r>
      <w:r w:rsidRPr="006B2715">
        <w:rPr>
          <w:rFonts w:ascii="Calibri" w:hAnsi="Calibri" w:cs="Calibri"/>
        </w:rPr>
        <w:t>структуру</w:t>
      </w:r>
      <w:r w:rsidRPr="006B2715">
        <w:t xml:space="preserve"> </w:t>
      </w:r>
      <w:r w:rsidRPr="006B2715">
        <w:rPr>
          <w:rFonts w:ascii="Calibri" w:hAnsi="Calibri" w:cs="Calibri"/>
        </w:rPr>
        <w:t>волоса</w:t>
      </w:r>
      <w:r w:rsidRPr="006B2715">
        <w:br/>
      </w:r>
      <w:r w:rsidRPr="006B2715">
        <w:rPr>
          <w:rFonts w:ascii="Calibri" w:hAnsi="Calibri" w:cs="Calibri"/>
        </w:rPr>
        <w:t>﻿﻿</w:t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Восстанавливает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питает</w:t>
      </w:r>
      <w:r w:rsidRPr="006B2715">
        <w:t xml:space="preserve"> </w:t>
      </w:r>
      <w:r w:rsidRPr="006B2715">
        <w:rPr>
          <w:rFonts w:ascii="Calibri" w:hAnsi="Calibri" w:cs="Calibri"/>
        </w:rPr>
        <w:t>брови</w:t>
      </w:r>
      <w:r w:rsidRPr="006B2715">
        <w:br/>
      </w:r>
      <w:r w:rsidRPr="006B2715">
        <w:rPr>
          <w:rFonts w:ascii="Calibri" w:hAnsi="Calibri" w:cs="Calibri"/>
        </w:rPr>
        <w:t>﻿﻿</w:t>
      </w:r>
      <w:r w:rsidRPr="006B2715">
        <w:rPr>
          <w:rFonts w:ascii="Segoe UI Emoji" w:hAnsi="Segoe UI Emoji" w:cs="Segoe UI Emoji"/>
        </w:rPr>
        <w:t>➖</w:t>
      </w:r>
      <w:r w:rsidRPr="006B2715">
        <w:t xml:space="preserve"> </w:t>
      </w:r>
      <w:r w:rsidRPr="006B2715">
        <w:rPr>
          <w:rFonts w:ascii="Calibri" w:hAnsi="Calibri" w:cs="Calibri"/>
        </w:rPr>
        <w:t>Оставляет</w:t>
      </w:r>
      <w:r w:rsidRPr="006B2715">
        <w:t xml:space="preserve"> </w:t>
      </w:r>
      <w:r w:rsidRPr="006B2715">
        <w:rPr>
          <w:rFonts w:ascii="Calibri" w:hAnsi="Calibri" w:cs="Calibri"/>
        </w:rPr>
        <w:t>постоянство</w:t>
      </w:r>
      <w:r w:rsidRPr="006B2715">
        <w:t xml:space="preserve"> </w:t>
      </w:r>
      <w:r w:rsidRPr="006B2715">
        <w:rPr>
          <w:rFonts w:ascii="Calibri" w:hAnsi="Calibri" w:cs="Calibri"/>
        </w:rPr>
        <w:t>оттенка</w:t>
      </w:r>
      <w:r w:rsidRPr="006B2715">
        <w:t xml:space="preserve"> </w:t>
      </w:r>
      <w:r w:rsidRPr="006B2715">
        <w:rPr>
          <w:rFonts w:ascii="Calibri" w:hAnsi="Calibri" w:cs="Calibri"/>
        </w:rPr>
        <w:t>от</w:t>
      </w:r>
      <w:r w:rsidRPr="006B2715">
        <w:t xml:space="preserve"> </w:t>
      </w:r>
      <w:r w:rsidRPr="006B2715">
        <w:rPr>
          <w:rFonts w:ascii="Calibri" w:hAnsi="Calibri" w:cs="Calibri"/>
        </w:rPr>
        <w:t>окрашивания</w:t>
      </w:r>
      <w:r w:rsidRPr="006B2715">
        <w:t xml:space="preserve"> </w:t>
      </w:r>
      <w:r w:rsidRPr="006B2715">
        <w:rPr>
          <w:rFonts w:ascii="Calibri" w:hAnsi="Calibri" w:cs="Calibri"/>
        </w:rPr>
        <w:t>до</w:t>
      </w:r>
      <w:r w:rsidRPr="006B2715">
        <w:t xml:space="preserve"> </w:t>
      </w:r>
      <w:r w:rsidRPr="006B2715">
        <w:rPr>
          <w:rFonts w:ascii="Calibri" w:hAnsi="Calibri" w:cs="Calibri"/>
        </w:rPr>
        <w:t>окрашивания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Стабильный цвет на протяжении всей носки.</w:t>
      </w:r>
    </w:p>
    <w:p w14:paraId="630D3F8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6B2715">
        <w:rPr>
          <w:b/>
          <w:bCs/>
          <w:lang w:val="en-US"/>
        </w:rPr>
        <w:t>4</w:t>
      </w:r>
    </w:p>
    <w:p w14:paraId="0E4ABB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20:40</w:t>
      </w:r>
    </w:p>
    <w:p w14:paraId="63FC13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885FBE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1CDEC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88.7 KB</w:t>
      </w:r>
    </w:p>
    <w:p w14:paraId="199B2B5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20:40</w:t>
      </w:r>
    </w:p>
    <w:p w14:paraId="70D9B70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B4EE03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BFC1D4E" w14:textId="77777777" w:rsidR="006B2715" w:rsidRPr="006B2715" w:rsidRDefault="006B2715" w:rsidP="006B2715">
      <w:r w:rsidRPr="006B2715">
        <w:t>1080×1080, 84.9 KB</w:t>
      </w:r>
    </w:p>
    <w:p w14:paraId="21FD2143" w14:textId="77777777" w:rsidR="006B2715" w:rsidRPr="006B2715" w:rsidRDefault="006B2715" w:rsidP="006B2715">
      <w:r w:rsidRPr="006B2715">
        <w:t>15 January 2025</w:t>
      </w:r>
    </w:p>
    <w:p w14:paraId="06F1DEB6" w14:textId="77777777" w:rsidR="006B2715" w:rsidRPr="006B2715" w:rsidRDefault="006B2715" w:rsidP="006B2715">
      <w:r w:rsidRPr="006B2715">
        <w:t>19:55</w:t>
      </w:r>
    </w:p>
    <w:p w14:paraId="07F997A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D3BA99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44E63AC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F6AE413" w14:textId="77777777" w:rsidR="006B2715" w:rsidRPr="006B2715" w:rsidRDefault="006B2715" w:rsidP="006B2715">
      <w:r w:rsidRPr="006B2715">
        <w:t>00:35, 28.2 MB</w:t>
      </w:r>
    </w:p>
    <w:p w14:paraId="52BC94AD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🌸</w:t>
      </w:r>
      <w:r w:rsidRPr="006B2715">
        <w:t> </w:t>
      </w:r>
      <w:r w:rsidRPr="006B2715">
        <w:rPr>
          <w:b/>
          <w:bCs/>
        </w:rPr>
        <w:t>Если у вас ещё нет кейса для пинцетов, то пора это исправить!</w:t>
      </w:r>
      <w:r w:rsidRPr="006B2715">
        <w:br/>
      </w:r>
      <w:r w:rsidRPr="006B2715">
        <w:br/>
        <w:t>Магнитный кейс для пинцетов от бренда </w:t>
      </w:r>
      <w:r w:rsidRPr="006B2715">
        <w:rPr>
          <w:b/>
          <w:bCs/>
        </w:rPr>
        <w:t>Barbara</w:t>
      </w:r>
      <w:r w:rsidRPr="006B2715">
        <w:t> – идеальное решение для профессионалов, которые ценят качество и удобство.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Вместительность:</w:t>
      </w:r>
      <w:r w:rsidRPr="006B2715">
        <w:t> До 6 пинцетов – всё необходимое всегда под рукой.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Надёжность:</w:t>
      </w:r>
      <w:r w:rsidRPr="006B2715">
        <w:t> Магнитная фиксация обеспечивает безопасность инструментов, предотвращая повреждения и потери.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Качество:</w:t>
      </w:r>
      <w:r w:rsidRPr="006B2715">
        <w:t> Сделан из прочных и стильных материалов, которые прослужат вам долгие годы.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Этот чехол не только защитит ваши пинцеты, но и подчеркнёт ваш профессионализм. Удобный, компактный и эстетичный – незаменимый аксессуар для любого мастера.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🤩</w:t>
      </w:r>
      <w:r w:rsidRPr="006B2715">
        <w:t xml:space="preserve"> Пора упрощать свою работу и организовывать инструменты с комфортом. Закажите кейс от </w:t>
      </w:r>
      <w:r w:rsidRPr="006B2715">
        <w:rPr>
          <w:b/>
          <w:bCs/>
        </w:rPr>
        <w:t>Barbara</w:t>
      </w:r>
      <w:r w:rsidRPr="006B2715">
        <w:t> уже сегодня!</w:t>
      </w:r>
    </w:p>
    <w:p w14:paraId="27A0A0A4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583F8DB7" w14:textId="77777777" w:rsidR="006B2715" w:rsidRPr="006B2715" w:rsidRDefault="006B2715" w:rsidP="006B2715">
      <w:r w:rsidRPr="006B2715">
        <w:t>16 January 2025</w:t>
      </w:r>
    </w:p>
    <w:p w14:paraId="192C9307" w14:textId="77777777" w:rsidR="006B2715" w:rsidRPr="006B2715" w:rsidRDefault="006B2715" w:rsidP="006B2715">
      <w:r w:rsidRPr="006B2715">
        <w:lastRenderedPageBreak/>
        <w:t>18:00</w:t>
      </w:r>
    </w:p>
    <w:p w14:paraId="5E113C7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648D78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43802D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5F80B1" w14:textId="77777777" w:rsidR="006B2715" w:rsidRPr="006B2715" w:rsidRDefault="006B2715" w:rsidP="006B2715">
      <w:r w:rsidRPr="006B2715">
        <w:t>00:40, 31.7 MB</w:t>
      </w:r>
    </w:p>
    <w:p w14:paraId="15D8C851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Lashbox — стиль и функциональность!</w:t>
      </w:r>
      <w:r w:rsidRPr="006B2715">
        <w:br/>
        <w:t>Идеальный помощник для лэшмейкеров, который не только упрощает хранение материалов, но и выглядит невероятно стильно. Легкий, компактный и вместительный — lashbox станет вашим незаменимым спутником на процедурах и выездах.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🎀</w:t>
      </w:r>
      <w:r w:rsidRPr="006B2715">
        <w:t> </w:t>
      </w:r>
      <w:r w:rsidRPr="006B2715">
        <w:rPr>
          <w:b/>
          <w:bCs/>
        </w:rPr>
        <w:t>Органайзер для лэшмейкера</w:t>
      </w:r>
      <w:r w:rsidRPr="006B2715">
        <w:br/>
        <w:t>Порядок — это залог успешной работы! Наш органайзер создан специально для удобного хранения ресниц, клея, пинцетов и других аксессуаров. Все под рукой, в идеальном порядке и с максимальным комфортом для работы.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Создайте идеальный рабочий процесс!</w:t>
      </w:r>
    </w:p>
    <w:p w14:paraId="38897FE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6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</w:rPr>
        <w:t>1</w:t>
      </w:r>
    </w:p>
    <w:p w14:paraId="0DFB93E9" w14:textId="77777777" w:rsidR="006B2715" w:rsidRPr="006B2715" w:rsidRDefault="006B2715" w:rsidP="006B2715">
      <w:r w:rsidRPr="006B2715">
        <w:t>17 January 2025</w:t>
      </w:r>
    </w:p>
    <w:p w14:paraId="07661BD4" w14:textId="77777777" w:rsidR="006B2715" w:rsidRPr="006B2715" w:rsidRDefault="006B2715" w:rsidP="006B2715">
      <w:r w:rsidRPr="006B2715">
        <w:t>16:30</w:t>
      </w:r>
    </w:p>
    <w:p w14:paraId="734640B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92ECA1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30B7AA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A6CDED0" w14:textId="77777777" w:rsidR="006B2715" w:rsidRPr="006B2715" w:rsidRDefault="006B2715" w:rsidP="006B2715">
      <w:r w:rsidRPr="006B2715">
        <w:t>1080×1080, 62.0 KB</w:t>
      </w:r>
    </w:p>
    <w:p w14:paraId="2DACA75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🪩</w:t>
      </w:r>
      <w:r w:rsidRPr="006B2715">
        <w:t> </w:t>
      </w:r>
      <w:r w:rsidRPr="006B2715">
        <w:rPr>
          <w:b/>
          <w:bCs/>
        </w:rPr>
        <w:t>Представляем вам новинку от Lovely:</w:t>
      </w:r>
      <w:r w:rsidRPr="006B2715">
        <w:t xml:space="preserve"> компактный и функциональный бокс-органайзер для ресниц 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Созданный с учетом требований профессиональных lash-мастеров, он обеспечивает удобное хранение всех необходимых материалов: препаратов, клея, ремувера, лент для фиксации нижних ресниц и других расходных материалов.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💫</w:t>
      </w:r>
      <w:r w:rsidRPr="006B2715">
        <w:t xml:space="preserve"> Благодаря удобному размещению планшета с ресницами и палетки с клеем ближе к глазам, мастер может работать комфортно, снижая усталость и напряжение глаз.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❤️</w:t>
      </w:r>
      <w:r w:rsidRPr="006B2715">
        <w:t xml:space="preserve"> С бокс-органайзером от Lovely вы сможете работать комфортно и эффективно, создавая идеальный образ для каждого клиента!</w:t>
      </w:r>
    </w:p>
    <w:p w14:paraId="539D271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💘</w:t>
      </w:r>
      <w:r w:rsidRPr="006B2715">
        <w:rPr>
          <w:b/>
          <w:bCs/>
          <w:lang w:val="en-US"/>
        </w:rPr>
        <w:t>1</w:t>
      </w:r>
    </w:p>
    <w:p w14:paraId="4EF0D5A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16:30</w:t>
      </w:r>
    </w:p>
    <w:p w14:paraId="084121A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B540D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862A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61.7 KB</w:t>
      </w:r>
    </w:p>
    <w:p w14:paraId="1715EC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16:30</w:t>
      </w:r>
    </w:p>
    <w:p w14:paraId="3F308C0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77FF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A830C4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61.1 KB</w:t>
      </w:r>
    </w:p>
    <w:p w14:paraId="207B96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16:30</w:t>
      </w:r>
    </w:p>
    <w:p w14:paraId="4053271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1100B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F86CB8B" w14:textId="77777777" w:rsidR="006B2715" w:rsidRPr="006B2715" w:rsidRDefault="006B2715" w:rsidP="006B2715">
      <w:r w:rsidRPr="006B2715">
        <w:t>1080×1080, 63.2 KB</w:t>
      </w:r>
    </w:p>
    <w:p w14:paraId="213B914E" w14:textId="77777777" w:rsidR="006B2715" w:rsidRPr="006B2715" w:rsidRDefault="006B2715" w:rsidP="006B2715">
      <w:r w:rsidRPr="006B2715">
        <w:t>19:17</w:t>
      </w:r>
    </w:p>
    <w:p w14:paraId="05420FE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2694EC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D00598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1764D3C" w14:textId="77777777" w:rsidR="006B2715" w:rsidRPr="006B2715" w:rsidRDefault="006B2715" w:rsidP="006B2715">
      <w:r w:rsidRPr="006B2715">
        <w:t>1030×1280, 78.0 KB</w:t>
      </w:r>
    </w:p>
    <w:p w14:paraId="327DA01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🪩</w:t>
      </w:r>
      <w:r w:rsidRPr="006B2715">
        <w:rPr>
          <w:b/>
          <w:bCs/>
        </w:rPr>
        <w:t xml:space="preserve"> MONROE – ресницы, которые создают идеал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🖤</w:t>
      </w:r>
      <w:r w:rsidRPr="006B2715">
        <w:t> </w:t>
      </w:r>
      <w:r w:rsidRPr="006B2715">
        <w:rPr>
          <w:b/>
          <w:bCs/>
        </w:rPr>
        <w:t>Совершенный чёрный цвет.</w:t>
      </w:r>
      <w:r w:rsidRPr="006B2715">
        <w:t> Насыщенный оттенок без лишнего блеска, синевы и фиолетового подтона.</w:t>
      </w:r>
      <w:r w:rsidRPr="006B2715">
        <w:br/>
      </w:r>
      <w:r w:rsidRPr="006B2715">
        <w:rPr>
          <w:rFonts w:ascii="Segoe UI Emoji" w:hAnsi="Segoe UI Emoji" w:cs="Segoe UI Emoji"/>
        </w:rPr>
        <w:t>🖤</w:t>
      </w:r>
      <w:r w:rsidRPr="006B2715">
        <w:t> </w:t>
      </w:r>
      <w:r w:rsidRPr="006B2715">
        <w:rPr>
          <w:b/>
          <w:bCs/>
        </w:rPr>
        <w:t>Экономия и качество.</w:t>
      </w:r>
      <w:r w:rsidRPr="006B2715">
        <w:t> Высокая плотность и равномерность ленты позволяют использовать материал максимально эффективно.</w:t>
      </w:r>
      <w:r w:rsidRPr="006B2715">
        <w:br/>
      </w:r>
      <w:r w:rsidRPr="006B2715">
        <w:rPr>
          <w:rFonts w:ascii="Segoe UI Emoji" w:hAnsi="Segoe UI Emoji" w:cs="Segoe UI Emoji"/>
        </w:rPr>
        <w:t>🖤</w:t>
      </w:r>
      <w:r w:rsidRPr="006B2715">
        <w:t> </w:t>
      </w:r>
      <w:r w:rsidRPr="006B2715">
        <w:rPr>
          <w:b/>
          <w:bCs/>
        </w:rPr>
        <w:t>Мягкость и лёгкость.</w:t>
      </w:r>
      <w:r w:rsidRPr="006B2715">
        <w:t> Ресницы остаются невесомыми и комфортными в носке, не теряют форму и не раскручиваются.</w:t>
      </w:r>
      <w:r w:rsidRPr="006B2715">
        <w:br/>
      </w:r>
      <w:r w:rsidRPr="006B2715">
        <w:rPr>
          <w:rFonts w:ascii="Segoe UI Emoji" w:hAnsi="Segoe UI Emoji" w:cs="Segoe UI Emoji"/>
        </w:rPr>
        <w:t>🖤</w:t>
      </w:r>
      <w:r w:rsidRPr="006B2715">
        <w:t> </w:t>
      </w:r>
      <w:r w:rsidRPr="006B2715">
        <w:rPr>
          <w:b/>
          <w:bCs/>
        </w:rPr>
        <w:t>Идеальные пучки.</w:t>
      </w:r>
      <w:r w:rsidRPr="006B2715">
        <w:t> Легко снимаются с ленты и прекрасно формируются, независимо от техники наращивания.</w:t>
      </w:r>
      <w:r w:rsidRPr="006B2715">
        <w:br/>
      </w:r>
      <w:r w:rsidRPr="006B2715">
        <w:rPr>
          <w:rFonts w:ascii="Segoe UI Emoji" w:hAnsi="Segoe UI Emoji" w:cs="Segoe UI Emoji"/>
        </w:rPr>
        <w:t>🖤</w:t>
      </w:r>
      <w:r w:rsidRPr="006B2715">
        <w:t> </w:t>
      </w:r>
      <w:r w:rsidRPr="006B2715">
        <w:rPr>
          <w:b/>
          <w:bCs/>
        </w:rPr>
        <w:t>Комфорт мастеру.</w:t>
      </w:r>
      <w:r w:rsidRPr="006B2715">
        <w:t> Подходят для ручной и ленточной работы, экономят ваше время и усилия.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Выбирая MONROE, вы выбираете идеальное сочетание качества, удобства и красоты. Ваши клиенты влюбятся в результат с первого взгляда! </w:t>
      </w:r>
      <w:r w:rsidRPr="006B2715">
        <w:rPr>
          <w:rFonts w:ascii="Segoe UI Emoji" w:hAnsi="Segoe UI Emoji" w:cs="Segoe UI Emoji"/>
          <w:lang w:val="en-US"/>
        </w:rPr>
        <w:t>❤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</w:rPr>
        <w:t>🔥</w:t>
      </w:r>
    </w:p>
    <w:p w14:paraId="187322B2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👍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❤‍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1406B6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19:17</w:t>
      </w:r>
    </w:p>
    <w:p w14:paraId="6088DF8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F48F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A408B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1030×1280, 102.8 KB</w:t>
      </w:r>
    </w:p>
    <w:p w14:paraId="093C07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19:17</w:t>
      </w:r>
    </w:p>
    <w:p w14:paraId="5EF0F46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CDE098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20A3F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1030×1280, 100.5 KB</w:t>
      </w:r>
    </w:p>
    <w:p w14:paraId="783FE4D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19:17</w:t>
      </w:r>
    </w:p>
    <w:p w14:paraId="463C0F2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91F65B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48D65E3" w14:textId="77777777" w:rsidR="006B2715" w:rsidRPr="006B2715" w:rsidRDefault="006B2715" w:rsidP="006B2715">
      <w:r w:rsidRPr="006B2715">
        <w:t>1030×1280, 80.2 KB</w:t>
      </w:r>
    </w:p>
    <w:p w14:paraId="0F8A717C" w14:textId="77777777" w:rsidR="006B2715" w:rsidRPr="006B2715" w:rsidRDefault="006B2715" w:rsidP="006B2715">
      <w:r w:rsidRPr="006B2715">
        <w:t>18 January 2025</w:t>
      </w:r>
    </w:p>
    <w:p w14:paraId="4D30687B" w14:textId="77777777" w:rsidR="006B2715" w:rsidRPr="006B2715" w:rsidRDefault="006B2715" w:rsidP="006B2715">
      <w:r w:rsidRPr="006B2715">
        <w:t>21:05</w:t>
      </w:r>
    </w:p>
    <w:p w14:paraId="552506A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87C476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2CCDA8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E7E374" w14:textId="77777777" w:rsidR="006B2715" w:rsidRPr="006B2715" w:rsidRDefault="006B2715" w:rsidP="006B2715">
      <w:r w:rsidRPr="006B2715">
        <w:t>00:30, 24.4 MB</w:t>
      </w:r>
    </w:p>
    <w:p w14:paraId="060DA965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☔️</w:t>
      </w:r>
      <w:r w:rsidRPr="006B2715">
        <w:t> </w:t>
      </w:r>
      <w:r w:rsidRPr="006B2715">
        <w:rPr>
          <w:b/>
          <w:bCs/>
        </w:rPr>
        <w:t>Зачем пользоваться SPF в холодные и пасмурные дни?</w:t>
      </w:r>
      <w:r w:rsidRPr="006B2715">
        <w:rPr>
          <w:b/>
          <w:bCs/>
        </w:rPr>
        <w:br/>
      </w:r>
      <w:r w:rsidRPr="006B2715">
        <w:br/>
      </w:r>
      <w:r w:rsidRPr="006B2715">
        <w:rPr>
          <w:rFonts w:ascii="Segoe UI Emoji" w:hAnsi="Segoe UI Emoji" w:cs="Segoe UI Emoji"/>
        </w:rPr>
        <w:t>❄️</w:t>
      </w:r>
      <w:r w:rsidRPr="006B2715">
        <w:t xml:space="preserve"> Зимой солнечные лучи тоже активно воздействуют на нашу кожу, особенно ультрафиолет типа А, который проникает даже через облака и стекла.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Защита от пигментации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Удобство в использовании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Увлажнение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Компактный размер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🌿</w:t>
      </w:r>
      <w:r w:rsidRPr="006B2715">
        <w:t xml:space="preserve"> Берегите свою кожу! SPF — это ваша ежедневная защита не только летом, но и в любое время года!</w:t>
      </w:r>
    </w:p>
    <w:p w14:paraId="55282968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</w:p>
    <w:p w14:paraId="00C970F3" w14:textId="77777777" w:rsidR="006B2715" w:rsidRPr="006B2715" w:rsidRDefault="006B2715" w:rsidP="006B2715">
      <w:r w:rsidRPr="006B2715">
        <w:lastRenderedPageBreak/>
        <w:t>20 January 2025</w:t>
      </w:r>
    </w:p>
    <w:p w14:paraId="4AFEB88C" w14:textId="77777777" w:rsidR="006B2715" w:rsidRPr="006B2715" w:rsidRDefault="006B2715" w:rsidP="006B2715">
      <w:r w:rsidRPr="006B2715">
        <w:t>19:28</w:t>
      </w:r>
    </w:p>
    <w:p w14:paraId="28FABB6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5F392D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C542B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0A241D" w14:textId="77777777" w:rsidR="006B2715" w:rsidRPr="006B2715" w:rsidRDefault="006B2715" w:rsidP="006B2715">
      <w:r w:rsidRPr="006B2715">
        <w:t>1024×1280, 73.2 KB</w:t>
      </w:r>
    </w:p>
    <w:p w14:paraId="3418252F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💥</w:t>
      </w:r>
      <w:r w:rsidRPr="006B2715">
        <w:t> </w:t>
      </w:r>
      <w:r w:rsidRPr="006B2715">
        <w:rPr>
          <w:b/>
          <w:bCs/>
        </w:rPr>
        <w:t>Объем 10 мл по цене 5 мл</w:t>
      </w:r>
      <w:r w:rsidRPr="006B2715">
        <w:t> </w:t>
      </w:r>
      <w:r w:rsidRPr="006B2715">
        <w:rPr>
          <w:rFonts w:ascii="Segoe UI Emoji" w:hAnsi="Segoe UI Emoji" w:cs="Segoe UI Emoji"/>
        </w:rPr>
        <w:t>💥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🌟</w:t>
      </w:r>
      <w:r w:rsidRPr="006B2715">
        <w:t xml:space="preserve"> Не упустите шанс! АКЦИЯ на клей Neo 10 мл -30%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🚨</w:t>
      </w:r>
      <w:r w:rsidRPr="006B2715">
        <w:t> </w:t>
      </w:r>
      <w:r w:rsidRPr="006B2715">
        <w:rPr>
          <w:b/>
          <w:bCs/>
        </w:rPr>
        <w:t>Цена без скидки: 165.000</w:t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Цена со скидкой: 115.500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💃🏻</w:t>
      </w:r>
      <w:r w:rsidRPr="006B2715">
        <w:t xml:space="preserve"> Торопитесь, количество </w:t>
      </w:r>
      <w:proofErr w:type="gramStart"/>
      <w:r w:rsidRPr="006B2715">
        <w:t>ограничено !</w:t>
      </w:r>
      <w:proofErr w:type="gramEnd"/>
      <w:r w:rsidRPr="006B2715">
        <w:t xml:space="preserve"> </w:t>
      </w:r>
      <w:r w:rsidRPr="006B2715">
        <w:rPr>
          <w:rFonts w:ascii="Segoe UI Emoji" w:hAnsi="Segoe UI Emoji" w:cs="Segoe UI Emoji"/>
        </w:rPr>
        <w:t>✨</w:t>
      </w:r>
    </w:p>
    <w:p w14:paraId="1D573BD7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369F70B0" w14:textId="77777777" w:rsidR="006B2715" w:rsidRPr="006B2715" w:rsidRDefault="006B2715" w:rsidP="006B2715">
      <w:r w:rsidRPr="006B2715">
        <w:t>21 January 2025</w:t>
      </w:r>
    </w:p>
    <w:p w14:paraId="1DB2D1A7" w14:textId="77777777" w:rsidR="006B2715" w:rsidRPr="006B2715" w:rsidRDefault="006B2715" w:rsidP="006B2715">
      <w:r w:rsidRPr="006B2715">
        <w:t>16:13</w:t>
      </w:r>
    </w:p>
    <w:p w14:paraId="7021B29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7CDD45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57634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9883637" w14:textId="77777777" w:rsidR="006B2715" w:rsidRPr="006B2715" w:rsidRDefault="006B2715" w:rsidP="006B2715">
      <w:r w:rsidRPr="006B2715">
        <w:t>1024×1280, 49.1 KB</w:t>
      </w:r>
    </w:p>
    <w:p w14:paraId="0994C841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🫧</w:t>
      </w:r>
      <w:r w:rsidRPr="006B2715">
        <w:t> </w:t>
      </w:r>
      <w:r w:rsidRPr="006B2715">
        <w:rPr>
          <w:b/>
          <w:bCs/>
        </w:rPr>
        <w:t>Идеальная чистота для ваших инструментов с мылом от Shik!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🧴</w:t>
      </w:r>
      <w:r w:rsidRPr="006B2715">
        <w:rPr>
          <w:b/>
          <w:bCs/>
        </w:rPr>
        <w:t>Эффективное очищение</w:t>
      </w:r>
      <w:r w:rsidRPr="006B2715">
        <w:br/>
      </w:r>
      <w:r w:rsidRPr="006B2715">
        <w:rPr>
          <w:rFonts w:ascii="Segoe UI Emoji" w:hAnsi="Segoe UI Emoji" w:cs="Segoe UI Emoji"/>
        </w:rPr>
        <w:t>🧴</w:t>
      </w:r>
      <w:r w:rsidRPr="006B2715">
        <w:t> </w:t>
      </w:r>
      <w:r w:rsidRPr="006B2715">
        <w:rPr>
          <w:b/>
          <w:bCs/>
        </w:rPr>
        <w:t>Безопасность и забота: </w:t>
      </w:r>
      <w:r w:rsidRPr="006B2715">
        <w:t>бережный состав, который не повреждает ворс кистей и сохраняет спонжи мягкими.</w:t>
      </w:r>
      <w:r w:rsidRPr="006B2715">
        <w:br/>
      </w:r>
      <w:r w:rsidRPr="006B2715">
        <w:rPr>
          <w:rFonts w:ascii="Segoe UI Emoji" w:hAnsi="Segoe UI Emoji" w:cs="Segoe UI Emoji"/>
        </w:rPr>
        <w:t>🧴</w:t>
      </w:r>
      <w:r w:rsidRPr="006B2715">
        <w:t> </w:t>
      </w:r>
      <w:r w:rsidRPr="006B2715">
        <w:rPr>
          <w:b/>
          <w:bCs/>
        </w:rPr>
        <w:t>Экономичность:</w:t>
      </w:r>
      <w:r w:rsidRPr="006B2715">
        <w:t> небольшого количества хватает для идеальной чистоты ваших инструментов.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💡</w:t>
      </w:r>
      <w:r w:rsidRPr="006B2715">
        <w:t> </w:t>
      </w:r>
      <w:r w:rsidRPr="006B2715">
        <w:rPr>
          <w:b/>
          <w:bCs/>
        </w:rPr>
        <w:t>Почему важно чистить кисти и спонжи?</w:t>
      </w:r>
      <w:r w:rsidRPr="006B2715">
        <w:br/>
        <w:t>Грязные инструменты – источник бактерий, которые могут вызвать воспаления и раздражения на коже. Регулярный уход обеспечит здоровье кожи и долгую жизнь инструментам.</w:t>
      </w:r>
    </w:p>
    <w:p w14:paraId="2BD32B2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5F2B19D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16:13</w:t>
      </w:r>
    </w:p>
    <w:p w14:paraId="138BEA9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9B331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A8ECB6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66.5 KB</w:t>
      </w:r>
    </w:p>
    <w:p w14:paraId="031E0F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16:13</w:t>
      </w:r>
    </w:p>
    <w:p w14:paraId="334F10B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B411F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C6C602C" w14:textId="77777777" w:rsidR="006B2715" w:rsidRPr="006B2715" w:rsidRDefault="006B2715" w:rsidP="006B2715">
      <w:r w:rsidRPr="006B2715">
        <w:t>1024×1280, 78.7 KB</w:t>
      </w:r>
    </w:p>
    <w:p w14:paraId="34B233DA" w14:textId="77777777" w:rsidR="006B2715" w:rsidRPr="006B2715" w:rsidRDefault="006B2715" w:rsidP="006B2715">
      <w:r w:rsidRPr="006B2715">
        <w:t>23 January 2025</w:t>
      </w:r>
    </w:p>
    <w:p w14:paraId="337C110E" w14:textId="77777777" w:rsidR="006B2715" w:rsidRPr="006B2715" w:rsidRDefault="006B2715" w:rsidP="006B2715">
      <w:r w:rsidRPr="006B2715">
        <w:t>19:04</w:t>
      </w:r>
    </w:p>
    <w:p w14:paraId="39A71E4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B415B9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5647D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2A1EC5" w14:textId="77777777" w:rsidR="006B2715" w:rsidRPr="006B2715" w:rsidRDefault="006B2715" w:rsidP="006B2715">
      <w:r w:rsidRPr="006B2715">
        <w:t>1024×1280, 59.0 KB</w:t>
      </w:r>
    </w:p>
    <w:p w14:paraId="09EB3839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rPr>
          <w:b/>
          <w:bCs/>
        </w:rPr>
        <w:t>Воскоплав Wax Pro 200cc</w:t>
      </w:r>
      <w:r w:rsidRPr="006B2715">
        <w:br/>
      </w:r>
      <w:r w:rsidRPr="006B2715">
        <w:br/>
        <w:t>Гладкая кожа, довольные клиенты и идеально подобранная температура воска — это то, что может дать вам качественный воскоплав.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Функция</w:t>
      </w:r>
      <w:r w:rsidRPr="006B2715">
        <w:t xml:space="preserve"> </w:t>
      </w:r>
      <w:r w:rsidRPr="006B2715">
        <w:rPr>
          <w:rFonts w:ascii="Calibri" w:hAnsi="Calibri" w:cs="Calibri"/>
        </w:rPr>
        <w:t>поддержания</w:t>
      </w:r>
      <w:r w:rsidRPr="006B2715">
        <w:t xml:space="preserve"> </w:t>
      </w:r>
      <w:r w:rsidRPr="006B2715">
        <w:rPr>
          <w:rFonts w:ascii="Calibri" w:hAnsi="Calibri" w:cs="Calibri"/>
        </w:rPr>
        <w:t>температуры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6 </w:t>
      </w:r>
      <w:r w:rsidRPr="006B2715">
        <w:rPr>
          <w:rFonts w:ascii="Calibri" w:hAnsi="Calibri" w:cs="Calibri"/>
        </w:rPr>
        <w:t>режимов</w:t>
      </w:r>
      <w:r w:rsidRPr="006B2715">
        <w:t xml:space="preserve"> </w:t>
      </w:r>
      <w:r w:rsidRPr="006B2715">
        <w:rPr>
          <w:rFonts w:ascii="Calibri" w:hAnsi="Calibri" w:cs="Calibri"/>
        </w:rPr>
        <w:t>мощности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Быстро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равномерно</w:t>
      </w:r>
      <w:r w:rsidRPr="006B2715">
        <w:t xml:space="preserve"> </w:t>
      </w:r>
      <w:r w:rsidRPr="006B2715">
        <w:rPr>
          <w:rFonts w:ascii="Calibri" w:hAnsi="Calibri" w:cs="Calibri"/>
        </w:rPr>
        <w:t>разогревает</w:t>
      </w:r>
      <w:r w:rsidRPr="006B2715">
        <w:t xml:space="preserve"> </w:t>
      </w:r>
      <w:r w:rsidRPr="006B2715">
        <w:rPr>
          <w:rFonts w:ascii="Calibri" w:hAnsi="Calibri" w:cs="Calibri"/>
        </w:rPr>
        <w:t>воск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Антипригарное</w:t>
      </w:r>
      <w:r w:rsidRPr="006B2715">
        <w:t xml:space="preserve"> </w:t>
      </w:r>
      <w:r w:rsidRPr="006B2715">
        <w:rPr>
          <w:rFonts w:ascii="Calibri" w:hAnsi="Calibri" w:cs="Calibri"/>
        </w:rPr>
        <w:t>покрытие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Разогрев</w:t>
      </w:r>
      <w:r w:rsidRPr="006B2715">
        <w:t xml:space="preserve"> </w:t>
      </w:r>
      <w:r w:rsidRPr="006B2715">
        <w:rPr>
          <w:rFonts w:ascii="Calibri" w:hAnsi="Calibri" w:cs="Calibri"/>
        </w:rPr>
        <w:t>менее</w:t>
      </w:r>
      <w:r w:rsidRPr="006B2715">
        <w:t xml:space="preserve"> 5 </w:t>
      </w:r>
      <w:r w:rsidRPr="006B2715">
        <w:rPr>
          <w:rFonts w:ascii="Calibri" w:hAnsi="Calibri" w:cs="Calibri"/>
        </w:rPr>
        <w:t>минут</w:t>
      </w:r>
    </w:p>
    <w:p w14:paraId="1FD88F3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6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</w:p>
    <w:p w14:paraId="51FB06C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19:04</w:t>
      </w:r>
    </w:p>
    <w:p w14:paraId="263FB2F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4C0BFA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18596C1" w14:textId="77777777" w:rsidR="006B2715" w:rsidRPr="006B2715" w:rsidRDefault="006B2715" w:rsidP="006B2715">
      <w:r w:rsidRPr="006B2715">
        <w:t>1024×1280, 69.8 KB</w:t>
      </w:r>
    </w:p>
    <w:p w14:paraId="1CF5345F" w14:textId="77777777" w:rsidR="006B2715" w:rsidRPr="006B2715" w:rsidRDefault="006B2715" w:rsidP="006B2715">
      <w:r w:rsidRPr="006B2715">
        <w:t>25 January 2025</w:t>
      </w:r>
    </w:p>
    <w:p w14:paraId="05E6D437" w14:textId="77777777" w:rsidR="006B2715" w:rsidRPr="006B2715" w:rsidRDefault="006B2715" w:rsidP="006B2715">
      <w:r w:rsidRPr="006B2715">
        <w:t>17:17</w:t>
      </w:r>
    </w:p>
    <w:p w14:paraId="0368023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829053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8B8F82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14B15C" w14:textId="77777777" w:rsidR="006B2715" w:rsidRPr="006B2715" w:rsidRDefault="006B2715" w:rsidP="006B2715">
      <w:r w:rsidRPr="006B2715">
        <w:t>00:50, 40.2 MB</w:t>
      </w:r>
    </w:p>
    <w:p w14:paraId="03E4CAF3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 xml:space="preserve"> Идеальное рабочее место мастера</w:t>
      </w:r>
      <w:r w:rsidRPr="006B2715">
        <w:t> – это сочетание комфорта и функциональности.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Раскладная кушетка</w:t>
      </w:r>
      <w:r w:rsidRPr="006B2715">
        <w:t> – надежная, компактная и удобная, идеально подходит для любых процедур.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Также доступна в других расцветках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Стул со спинкой</w:t>
      </w:r>
      <w:r w:rsidRPr="006B2715">
        <w:t> поддерживает осанку мастера и снижает нагрузку на спину при длительной работе.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В наличии большой ассортимент стульев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Помощник</w:t>
      </w:r>
      <w:r w:rsidRPr="006B2715">
        <w:t> </w:t>
      </w:r>
      <w:r w:rsidRPr="006B2715">
        <w:rPr>
          <w:b/>
          <w:bCs/>
        </w:rPr>
        <w:t>на колесиках</w:t>
      </w:r>
      <w:r w:rsidRPr="006B2715">
        <w:t> помогает держать все материалы под рукой, ускоряя процесс.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Доступны и в других расцветках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Лампа с регулируемой высотой и углом наклона</w:t>
      </w:r>
      <w:r w:rsidRPr="006B2715">
        <w:t> обеспечивает отличное освещение и позволяет мастеру настроить свет максимально удобно для работы.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максимального</w:t>
      </w:r>
      <w:r w:rsidRPr="006B2715">
        <w:t xml:space="preserve"> </w:t>
      </w:r>
      <w:r w:rsidRPr="006B2715">
        <w:rPr>
          <w:rFonts w:ascii="Calibri" w:hAnsi="Calibri" w:cs="Calibri"/>
        </w:rPr>
        <w:t>комфорта</w:t>
      </w:r>
      <w:r w:rsidRPr="006B2715">
        <w:t xml:space="preserve"> </w:t>
      </w:r>
      <w:r w:rsidRPr="006B2715">
        <w:rPr>
          <w:rFonts w:ascii="Calibri" w:hAnsi="Calibri" w:cs="Calibri"/>
        </w:rPr>
        <w:t>клиента</w:t>
      </w:r>
      <w:r w:rsidRPr="006B2715">
        <w:t>: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подушка для головы</w:t>
      </w:r>
      <w:r w:rsidRPr="006B2715">
        <w:t>, </w:t>
      </w:r>
      <w:r w:rsidRPr="006B2715">
        <w:rPr>
          <w:b/>
          <w:bCs/>
        </w:rPr>
        <w:t>одноразовые простыни</w:t>
      </w:r>
      <w:r w:rsidRPr="006B2715">
        <w:t> и </w:t>
      </w:r>
      <w:r w:rsidRPr="006B2715">
        <w:rPr>
          <w:b/>
          <w:bCs/>
        </w:rPr>
        <w:t>чехлы на кушетку</w:t>
      </w:r>
      <w:r w:rsidRPr="006B2715">
        <w:t>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В наличии в разных расцветках Также доступны простыни в рулонах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Каждая деталь – шаг к вашему успеху!</w:t>
      </w:r>
    </w:p>
    <w:p w14:paraId="7B4A8C6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75F9AAED" w14:textId="77777777" w:rsidR="006B2715" w:rsidRPr="006B2715" w:rsidRDefault="006B2715" w:rsidP="006B2715">
      <w:r w:rsidRPr="006B2715">
        <w:t>17:58</w:t>
      </w:r>
    </w:p>
    <w:p w14:paraId="061F400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7E7549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0A4B9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A68DC1D" w14:textId="77777777" w:rsidR="006B2715" w:rsidRPr="006B2715" w:rsidRDefault="006B2715" w:rsidP="006B2715">
      <w:r w:rsidRPr="006B2715">
        <w:t>1024×1280, 122.5 KB</w:t>
      </w:r>
    </w:p>
    <w:p w14:paraId="33D11383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> </w:t>
      </w:r>
      <w:r w:rsidRPr="006B2715">
        <w:rPr>
          <w:b/>
          <w:bCs/>
        </w:rPr>
        <w:t>Внимание, Lashop объявляет спонсорство базовых курсов для обучающих мастеров со всего Узбекистана!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Если</w:t>
      </w:r>
      <w:r w:rsidRPr="006B2715">
        <w:t xml:space="preserve"> </w:t>
      </w:r>
      <w:r w:rsidRPr="006B2715">
        <w:rPr>
          <w:rFonts w:ascii="Calibri" w:hAnsi="Calibri" w:cs="Calibri"/>
        </w:rPr>
        <w:t>вы</w:t>
      </w:r>
      <w:r w:rsidRPr="006B2715">
        <w:t xml:space="preserve"> </w:t>
      </w:r>
      <w:r w:rsidRPr="006B2715">
        <w:rPr>
          <w:rFonts w:ascii="Calibri" w:hAnsi="Calibri" w:cs="Calibri"/>
        </w:rPr>
        <w:t>обучаете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направлениям</w:t>
      </w:r>
      <w:r w:rsidRPr="006B2715">
        <w:t>:</w:t>
      </w:r>
      <w:r w:rsidRPr="006B2715">
        <w:br/>
      </w:r>
      <w:r w:rsidRPr="006B2715">
        <w:rPr>
          <w:rFonts w:ascii="Calibri" w:hAnsi="Calibri" w:cs="Calibri"/>
        </w:rPr>
        <w:lastRenderedPageBreak/>
        <w:t>• </w:t>
      </w:r>
      <w:r w:rsidRPr="006B2715">
        <w:rPr>
          <w:b/>
          <w:bCs/>
        </w:rPr>
        <w:t>Перманентный макияж</w:t>
      </w:r>
      <w:r w:rsidRPr="006B2715">
        <w:br/>
        <w:t>• </w:t>
      </w:r>
      <w:r w:rsidRPr="006B2715">
        <w:rPr>
          <w:b/>
          <w:bCs/>
        </w:rPr>
        <w:t>Ламинация / архитектура бровей и ресниц</w:t>
      </w:r>
      <w:r w:rsidRPr="006B2715">
        <w:br/>
        <w:t>• </w:t>
      </w:r>
      <w:r w:rsidRPr="006B2715">
        <w:rPr>
          <w:b/>
          <w:bCs/>
        </w:rPr>
        <w:t>Наращивание ресниц</w:t>
      </w:r>
      <w:r w:rsidRPr="006B2715">
        <w:br/>
        <w:t>у вас есть возможность получить нашу поддержку!</w:t>
      </w:r>
      <w:r w:rsidRPr="006B2715">
        <w:br/>
      </w:r>
      <w:r w:rsidRPr="006B2715">
        <w:br/>
      </w:r>
      <w:proofErr w:type="gramStart"/>
      <w:r w:rsidRPr="006B2715">
        <w:t>Оставляйте </w:t>
      </w:r>
      <w:r w:rsidRPr="006B2715">
        <w:rPr>
          <w:b/>
          <w:bCs/>
        </w:rPr>
        <w:t>”</w:t>
      </w:r>
      <w:proofErr w:type="gramEnd"/>
      <w:r w:rsidRPr="006B2715">
        <w:rPr>
          <w:b/>
          <w:bCs/>
        </w:rPr>
        <w:t>+” в комментариях</w:t>
      </w:r>
      <w:r w:rsidRPr="006B2715">
        <w:t> или пишите нам в </w:t>
      </w:r>
      <w:r w:rsidRPr="006B2715">
        <w:rPr>
          <w:b/>
          <w:bCs/>
        </w:rPr>
        <w:t>директ</w:t>
      </w:r>
      <w:r w:rsidRPr="006B2715">
        <w:t>, чтобы узнать подробности.</w:t>
      </w:r>
      <w:r w:rsidRPr="006B2715">
        <w:br/>
      </w:r>
      <w:r w:rsidRPr="006B2715">
        <w:br/>
        <w:t xml:space="preserve">Давайте вместе поднимать уровень бьюти-индустрии! </w:t>
      </w:r>
      <w:r w:rsidRPr="006B2715">
        <w:rPr>
          <w:rFonts w:ascii="Segoe UI Emoji" w:hAnsi="Segoe UI Emoji" w:cs="Segoe UI Emoji"/>
        </w:rPr>
        <w:t>💫</w:t>
      </w:r>
    </w:p>
    <w:p w14:paraId="76E658C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16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🙏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7DE81850" w14:textId="77777777" w:rsidR="006B2715" w:rsidRPr="006B2715" w:rsidRDefault="006B2715" w:rsidP="006B2715">
      <w:r w:rsidRPr="006B2715">
        <w:t>30 January 2025</w:t>
      </w:r>
    </w:p>
    <w:p w14:paraId="4BF9AF6C" w14:textId="77777777" w:rsidR="006B2715" w:rsidRPr="006B2715" w:rsidRDefault="006B2715" w:rsidP="006B2715">
      <w:r w:rsidRPr="006B2715">
        <w:t>18:35</w:t>
      </w:r>
    </w:p>
    <w:p w14:paraId="44CB8D8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001AFA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BBCE00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7EA58A2" w14:textId="77777777" w:rsidR="006B2715" w:rsidRPr="006B2715" w:rsidRDefault="006B2715" w:rsidP="006B2715">
      <w:r w:rsidRPr="006B2715">
        <w:t>1024×1280, 95.2 KB</w:t>
      </w:r>
    </w:p>
    <w:p w14:paraId="045729C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Набор силиконовых глянцевых валиков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В набор входит 4 пары валиков размеров: S, M, L, XL.</w:t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Дезинфицировать рекомендуется в специальных растворах, без использования сухожарового шкафа!</w:t>
      </w:r>
      <w:r w:rsidRPr="006B2715"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 </w:t>
      </w:r>
      <w:r w:rsidRPr="006B2715">
        <w:rPr>
          <w:rFonts w:ascii="Calibri" w:hAnsi="Calibri" w:cs="Calibri"/>
        </w:rPr>
        <w:t>Выполнены</w:t>
      </w:r>
      <w:r w:rsidRPr="006B2715">
        <w:rPr>
          <w:lang w:val="en-US"/>
        </w:rPr>
        <w:t xml:space="preserve"> </w:t>
      </w:r>
      <w:r w:rsidRPr="006B2715">
        <w:rPr>
          <w:rFonts w:ascii="Calibri" w:hAnsi="Calibri" w:cs="Calibri"/>
        </w:rPr>
        <w:t>из</w:t>
      </w:r>
      <w:r w:rsidRPr="006B2715">
        <w:rPr>
          <w:lang w:val="en-US"/>
        </w:rPr>
        <w:t xml:space="preserve"> </w:t>
      </w:r>
      <w:proofErr w:type="gramStart"/>
      <w:r w:rsidRPr="006B2715">
        <w:rPr>
          <w:rFonts w:ascii="Calibri" w:hAnsi="Calibri" w:cs="Calibri"/>
        </w:rPr>
        <w:t>ультра</w:t>
      </w:r>
      <w:proofErr w:type="gramEnd"/>
      <w:r w:rsidRPr="006B2715">
        <w:rPr>
          <w:lang w:val="en-US"/>
        </w:rPr>
        <w:t xml:space="preserve"> </w:t>
      </w:r>
      <w:proofErr w:type="gramStart"/>
      <w:r w:rsidRPr="006B2715">
        <w:rPr>
          <w:rFonts w:ascii="Calibri" w:hAnsi="Calibri" w:cs="Calibri"/>
        </w:rPr>
        <w:t>мягкого</w:t>
      </w:r>
      <w:proofErr w:type="gramEnd"/>
      <w:r w:rsidRPr="006B2715">
        <w:rPr>
          <w:lang w:val="en-US"/>
        </w:rPr>
        <w:t xml:space="preserve"> </w:t>
      </w:r>
      <w:r w:rsidRPr="006B2715">
        <w:rPr>
          <w:rFonts w:ascii="Calibri" w:hAnsi="Calibri" w:cs="Calibri"/>
        </w:rPr>
        <w:t>и</w:t>
      </w:r>
      <w:r w:rsidRPr="006B2715">
        <w:rPr>
          <w:lang w:val="en-US"/>
        </w:rPr>
        <w:t xml:space="preserve"> </w:t>
      </w:r>
      <w:r w:rsidRPr="006B2715">
        <w:rPr>
          <w:rFonts w:ascii="Calibri" w:hAnsi="Calibri" w:cs="Calibri"/>
        </w:rPr>
        <w:t>липкого</w:t>
      </w:r>
      <w:r w:rsidRPr="006B2715">
        <w:rPr>
          <w:lang w:val="en-US"/>
        </w:rPr>
        <w:t xml:space="preserve"> </w:t>
      </w:r>
      <w:r w:rsidRPr="006B2715">
        <w:rPr>
          <w:rFonts w:ascii="Calibri" w:hAnsi="Calibri" w:cs="Calibri"/>
        </w:rPr>
        <w:t>силикона</w:t>
      </w:r>
      <w:r w:rsidRPr="006B2715">
        <w:rPr>
          <w:lang w:val="en-US"/>
        </w:rPr>
        <w:t>.</w:t>
      </w:r>
    </w:p>
    <w:p w14:paraId="1EEA727D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2336EB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18:35</w:t>
      </w:r>
    </w:p>
    <w:p w14:paraId="0D056D4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43E7E5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C81638A" w14:textId="77777777" w:rsidR="006B2715" w:rsidRPr="006B2715" w:rsidRDefault="006B2715" w:rsidP="006B2715">
      <w:r w:rsidRPr="006B2715">
        <w:t>1024×1280, 96.5 KB</w:t>
      </w:r>
    </w:p>
    <w:p w14:paraId="5AD464BF" w14:textId="77777777" w:rsidR="006B2715" w:rsidRPr="006B2715" w:rsidRDefault="006B2715" w:rsidP="006B2715">
      <w:r w:rsidRPr="006B2715">
        <w:t>20:44</w:t>
      </w:r>
    </w:p>
    <w:p w14:paraId="2129D56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CEC4DA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06B977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A9FB3D5" w14:textId="77777777" w:rsidR="006B2715" w:rsidRPr="006B2715" w:rsidRDefault="006B2715" w:rsidP="006B2715">
      <w:r w:rsidRPr="006B2715">
        <w:t>1024×1280, 76.4 KB</w:t>
      </w:r>
    </w:p>
    <w:p w14:paraId="0BC2E459" w14:textId="77777777" w:rsidR="006B2715" w:rsidRPr="006B2715" w:rsidRDefault="006B2715" w:rsidP="006B2715">
      <w:r w:rsidRPr="006B2715">
        <w:rPr>
          <w:b/>
          <w:bCs/>
        </w:rPr>
        <w:lastRenderedPageBreak/>
        <w:t>Поступление пигментов от Etalon Mix</w:t>
      </w:r>
      <w:r w:rsidRPr="006B2715">
        <w:t> </w:t>
      </w:r>
      <w:r w:rsidRPr="006B2715">
        <w:rPr>
          <w:rFonts w:ascii="Segoe UI Emoji" w:hAnsi="Segoe UI Emoji" w:cs="Segoe UI Emoji"/>
        </w:rPr>
        <w:t>💕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Пигменты</w:t>
      </w:r>
      <w:r w:rsidRPr="006B2715">
        <w:t xml:space="preserve"> </w:t>
      </w:r>
      <w:r w:rsidRPr="006B2715">
        <w:rPr>
          <w:rFonts w:ascii="Calibri" w:hAnsi="Calibri" w:cs="Calibri"/>
        </w:rPr>
        <w:t>можно</w:t>
      </w:r>
      <w:r w:rsidRPr="006B2715">
        <w:t xml:space="preserve"> </w:t>
      </w:r>
      <w:r w:rsidRPr="006B2715">
        <w:rPr>
          <w:rFonts w:ascii="Calibri" w:hAnsi="Calibri" w:cs="Calibri"/>
        </w:rPr>
        <w:t>использовать</w:t>
      </w:r>
      <w:r w:rsidRPr="006B2715">
        <w:t xml:space="preserve"> </w:t>
      </w:r>
      <w:r w:rsidRPr="006B2715">
        <w:rPr>
          <w:rFonts w:ascii="Calibri" w:hAnsi="Calibri" w:cs="Calibri"/>
        </w:rPr>
        <w:t>как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чистом</w:t>
      </w:r>
      <w:r w:rsidRPr="006B2715">
        <w:t xml:space="preserve"> </w:t>
      </w:r>
      <w:r w:rsidRPr="006B2715">
        <w:rPr>
          <w:rFonts w:ascii="Calibri" w:hAnsi="Calibri" w:cs="Calibri"/>
        </w:rPr>
        <w:t>виде</w:t>
      </w:r>
      <w:r w:rsidRPr="006B2715">
        <w:t xml:space="preserve">, </w:t>
      </w:r>
      <w:r w:rsidRPr="006B2715">
        <w:rPr>
          <w:rFonts w:ascii="Calibri" w:hAnsi="Calibri" w:cs="Calibri"/>
        </w:rPr>
        <w:t>так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миксовать</w:t>
      </w:r>
      <w:r w:rsidRPr="006B2715">
        <w:t xml:space="preserve"> </w:t>
      </w:r>
      <w:r w:rsidRPr="006B2715">
        <w:rPr>
          <w:rFonts w:ascii="Calibri" w:hAnsi="Calibri" w:cs="Calibri"/>
        </w:rPr>
        <w:t>между</w:t>
      </w:r>
      <w:r w:rsidRPr="006B2715">
        <w:t xml:space="preserve"> </w:t>
      </w:r>
      <w:r w:rsidRPr="006B2715">
        <w:rPr>
          <w:rFonts w:ascii="Calibri" w:hAnsi="Calibri" w:cs="Calibri"/>
        </w:rPr>
        <w:t>собой</w:t>
      </w:r>
    </w:p>
    <w:p w14:paraId="4EBEE85F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0CE56DA4" w14:textId="77777777" w:rsidR="006B2715" w:rsidRPr="006B2715" w:rsidRDefault="006B2715" w:rsidP="006B2715">
      <w:r w:rsidRPr="006B2715">
        <w:t>31 January 2025</w:t>
      </w:r>
    </w:p>
    <w:p w14:paraId="58ABD9FC" w14:textId="77777777" w:rsidR="006B2715" w:rsidRPr="006B2715" w:rsidRDefault="006B2715" w:rsidP="006B2715">
      <w:r w:rsidRPr="006B2715">
        <w:t>18:09</w:t>
      </w:r>
    </w:p>
    <w:p w14:paraId="53D6753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55C4CB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0F82B7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BA7B73D" w14:textId="77777777" w:rsidR="006B2715" w:rsidRPr="006B2715" w:rsidRDefault="006B2715" w:rsidP="006B2715">
      <w:r w:rsidRPr="006B2715">
        <w:t>1024×1280, 64.5 KB</w:t>
      </w:r>
    </w:p>
    <w:p w14:paraId="1C2D7E8C" w14:textId="77777777" w:rsidR="006B2715" w:rsidRPr="006B2715" w:rsidRDefault="006B2715" w:rsidP="006B2715">
      <w:r w:rsidRPr="006B2715">
        <w:rPr>
          <w:b/>
          <w:bCs/>
        </w:rPr>
        <w:t>Крем-окислитель Thuya</w:t>
      </w:r>
      <w:r w:rsidRPr="006B2715">
        <w:rPr>
          <w:b/>
          <w:bCs/>
        </w:rPr>
        <w:br/>
        <w:t xml:space="preserve">Professional 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🤩</w:t>
      </w:r>
      <w:r w:rsidRPr="006B2715">
        <w:t xml:space="preserve"> Профессиональное средство, которое используется со всей палитрой красок Thuya для окрашивания бровей.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Благодаря своей консистенции не растекается и не падает в глаза. Содержит питательные масла для усиления естественного блеска волос и их питания.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3% оксид идеально подходит для окрашивания волос тон в тон или на тон темнее.</w:t>
      </w:r>
    </w:p>
    <w:p w14:paraId="185C7D2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2F3B09A8" w14:textId="77777777" w:rsidR="006B2715" w:rsidRPr="006B2715" w:rsidRDefault="006B2715" w:rsidP="006B2715">
      <w:r w:rsidRPr="006B2715">
        <w:t>20:13</w:t>
      </w:r>
    </w:p>
    <w:p w14:paraId="06EE318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AEDA93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A81287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7F9A7A9" w14:textId="77777777" w:rsidR="006B2715" w:rsidRPr="006B2715" w:rsidRDefault="006B2715" w:rsidP="006B2715">
      <w:r w:rsidRPr="006B2715">
        <w:t>1024×1280, 68.5 KB</w:t>
      </w:r>
    </w:p>
    <w:p w14:paraId="5FA1B6BD" w14:textId="77777777" w:rsidR="006B2715" w:rsidRPr="006B2715" w:rsidRDefault="006B2715" w:rsidP="006B2715">
      <w:pPr>
        <w:rPr>
          <w:lang w:val="en-US"/>
        </w:rPr>
      </w:pPr>
      <w:r w:rsidRPr="006B2715">
        <w:rPr>
          <w:b/>
          <w:bCs/>
        </w:rPr>
        <w:t>Идеальный уход без компромиссов!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b/>
          <w:bCs/>
        </w:rPr>
        <w:t>Ватные палочки</w:t>
      </w:r>
      <w:r w:rsidRPr="006B2715">
        <w:t> и </w:t>
      </w:r>
      <w:r w:rsidRPr="006B2715">
        <w:rPr>
          <w:b/>
          <w:bCs/>
        </w:rPr>
        <w:t>ватные диски</w:t>
      </w:r>
      <w:r w:rsidRPr="006B2715">
        <w:t> — это нежность и забота кожи. Они изготовлены из </w:t>
      </w:r>
      <w:r w:rsidRPr="006B2715">
        <w:rPr>
          <w:b/>
          <w:bCs/>
        </w:rPr>
        <w:t>100% натурального хлопка</w:t>
      </w:r>
      <w:r w:rsidRPr="006B2715">
        <w:t>, абсолютно </w:t>
      </w:r>
      <w:r w:rsidRPr="006B2715">
        <w:rPr>
          <w:b/>
          <w:bCs/>
        </w:rPr>
        <w:t>гипоаллергенны</w:t>
      </w:r>
      <w:r w:rsidRPr="006B2715">
        <w:t> и подходят даже для самой чувствительной кожи.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Мягкие и прочные</w:t>
      </w:r>
      <w:r w:rsidRPr="006B2715">
        <w:t> — не расслаиваются и не оставляют ворсинок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Безопасны</w:t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✔️</w:t>
      </w:r>
      <w:r w:rsidRPr="006B2715">
        <w:t> </w:t>
      </w:r>
      <w:r w:rsidRPr="006B2715">
        <w:rPr>
          <w:b/>
          <w:bCs/>
        </w:rPr>
        <w:t>Идеальны</w:t>
      </w:r>
      <w:r w:rsidRPr="006B2715">
        <w:br/>
      </w:r>
      <w:r w:rsidRPr="006B2715">
        <w:br/>
        <w:t xml:space="preserve">Выбирайте качество, которое заслуживает кожа! </w:t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rPr>
          <w:b/>
          <w:bCs/>
        </w:rPr>
        <w:t>Заказывайте</w:t>
      </w:r>
      <w:r w:rsidRPr="006B2715">
        <w:rPr>
          <w:b/>
          <w:bCs/>
          <w:lang w:val="en-US"/>
        </w:rPr>
        <w:t xml:space="preserve"> </w:t>
      </w:r>
      <w:r w:rsidRPr="006B2715">
        <w:rPr>
          <w:b/>
          <w:bCs/>
        </w:rPr>
        <w:t>прямо</w:t>
      </w:r>
      <w:r w:rsidRPr="006B2715">
        <w:rPr>
          <w:b/>
          <w:bCs/>
          <w:lang w:val="en-US"/>
        </w:rPr>
        <w:t xml:space="preserve"> </w:t>
      </w:r>
      <w:r w:rsidRPr="006B2715">
        <w:rPr>
          <w:b/>
          <w:bCs/>
        </w:rPr>
        <w:t>сейчас</w:t>
      </w:r>
      <w:r w:rsidRPr="006B2715">
        <w:rPr>
          <w:b/>
          <w:bCs/>
          <w:lang w:val="en-US"/>
        </w:rPr>
        <w:t>!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</w:rPr>
        <w:t>💛</w:t>
      </w:r>
    </w:p>
    <w:p w14:paraId="59EC614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9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5C5CBAD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20:13</w:t>
      </w:r>
    </w:p>
    <w:p w14:paraId="6C794A2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41DED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3661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70.9 KB</w:t>
      </w:r>
    </w:p>
    <w:p w14:paraId="4042611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20:13</w:t>
      </w:r>
    </w:p>
    <w:p w14:paraId="4D927DB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7ED22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F528177" w14:textId="77777777" w:rsidR="006B2715" w:rsidRPr="006B2715" w:rsidRDefault="006B2715" w:rsidP="006B2715">
      <w:r w:rsidRPr="006B2715">
        <w:t>1024×1280, 63.6 KB</w:t>
      </w:r>
    </w:p>
    <w:p w14:paraId="0B3D85B4" w14:textId="77777777" w:rsidR="006B2715" w:rsidRPr="006B2715" w:rsidRDefault="006B2715" w:rsidP="006B2715">
      <w:r w:rsidRPr="006B2715">
        <w:t>4 February 2025</w:t>
      </w:r>
    </w:p>
    <w:p w14:paraId="523F0B34" w14:textId="77777777" w:rsidR="006B2715" w:rsidRPr="006B2715" w:rsidRDefault="006B2715" w:rsidP="006B2715">
      <w:r w:rsidRPr="006B2715">
        <w:t>17:03</w:t>
      </w:r>
    </w:p>
    <w:p w14:paraId="579DA84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64E66B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8C765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7BA29F" w14:textId="77777777" w:rsidR="006B2715" w:rsidRPr="006B2715" w:rsidRDefault="006B2715" w:rsidP="006B2715">
      <w:r w:rsidRPr="006B2715">
        <w:t>1024×1280, 109.2 KB</w:t>
      </w:r>
    </w:p>
    <w:p w14:paraId="061A88E1" w14:textId="77777777" w:rsidR="006B2715" w:rsidRPr="006B2715" w:rsidRDefault="006B2715" w:rsidP="006B2715">
      <w:r w:rsidRPr="006B2715">
        <w:rPr>
          <w:b/>
          <w:bCs/>
        </w:rPr>
        <w:t>Кисти от FreiAVIVER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ровная </w:t>
      </w:r>
      <w:r w:rsidRPr="006B2715">
        <w:rPr>
          <w:b/>
          <w:bCs/>
        </w:rPr>
        <w:t>Tokyo</w:t>
      </w:r>
      <w:r w:rsidRPr="006B2715">
        <w:t> (10мм) - идеальна для создания эскиза бровей при помощи Brow пасты и подчищения формы.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ровная </w:t>
      </w:r>
      <w:r w:rsidRPr="006B2715">
        <w:rPr>
          <w:b/>
          <w:bCs/>
        </w:rPr>
        <w:t>Palermo</w:t>
      </w:r>
      <w:r w:rsidRPr="006B2715">
        <w:t> (9мм) - Идеальна для выкладки ресниц на валик при процедуре ламинирование ресниц.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конусная </w:t>
      </w:r>
      <w:r w:rsidRPr="006B2715">
        <w:rPr>
          <w:b/>
          <w:bCs/>
        </w:rPr>
        <w:t>New York</w:t>
      </w:r>
      <w:r w:rsidRPr="006B2715">
        <w:t> (10мм) - предназначена для нанесения и снятия составов для ламинирования ресниц, ботокса, краски, а также для прорисовки аккуратных линий и оформления кончика бровей.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скошенная</w:t>
      </w:r>
      <w:r w:rsidRPr="006B2715">
        <w:rPr>
          <w:b/>
          <w:bCs/>
        </w:rPr>
        <w:t> Monaco</w:t>
      </w:r>
      <w:r w:rsidRPr="006B2715">
        <w:t> (5мм) - Подходит для нанесения краски, хны для процедуры окрашивания бровей.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скошенная </w:t>
      </w:r>
      <w:r w:rsidRPr="006B2715">
        <w:rPr>
          <w:b/>
          <w:bCs/>
        </w:rPr>
        <w:t>London</w:t>
      </w:r>
      <w:r w:rsidRPr="006B2715">
        <w:t> (11мм) - форма ворсового пучка идеально прорисовывает четкие линии, которые необходимы для создания выраженного контура бровей.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ровная </w:t>
      </w:r>
      <w:r w:rsidRPr="006B2715">
        <w:rPr>
          <w:b/>
          <w:bCs/>
        </w:rPr>
        <w:t>Havana</w:t>
      </w:r>
      <w:r w:rsidRPr="006B2715">
        <w:t xml:space="preserve"> (8мм) - идеальна для создания эскиза бровей при помощи Brow </w:t>
      </w:r>
      <w:r w:rsidRPr="006B2715">
        <w:lastRenderedPageBreak/>
        <w:t>пасты и подчищения формы.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скошенная </w:t>
      </w:r>
      <w:r w:rsidRPr="006B2715">
        <w:rPr>
          <w:b/>
          <w:bCs/>
        </w:rPr>
        <w:t>Moscow</w:t>
      </w:r>
      <w:r w:rsidRPr="006B2715">
        <w:t> (10мм) - профессиональная кисть для прорисовки идеальной формы бровей.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скошенная </w:t>
      </w:r>
      <w:r w:rsidRPr="006B2715">
        <w:rPr>
          <w:b/>
          <w:bCs/>
        </w:rPr>
        <w:t>Barcelona</w:t>
      </w:r>
      <w:r w:rsidRPr="006B2715">
        <w:t> (6мм) - профессиональная кисть для прорисовки идеальной формы бровей.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Кисть скошенная </w:t>
      </w:r>
      <w:r w:rsidRPr="006B2715">
        <w:rPr>
          <w:b/>
          <w:bCs/>
        </w:rPr>
        <w:t>Amsterdam</w:t>
      </w:r>
      <w:r w:rsidRPr="006B2715">
        <w:t> (8 мм) - форма ворсового пучка идеально прорисовывает четкие линии, которые необходимы для создания выраженного контура бровей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Кисти</w:t>
      </w:r>
      <w:r w:rsidRPr="006B2715">
        <w:t xml:space="preserve"> </w:t>
      </w:r>
      <w:r w:rsidRPr="006B2715">
        <w:rPr>
          <w:rFonts w:ascii="Calibri" w:hAnsi="Calibri" w:cs="Calibri"/>
        </w:rPr>
        <w:t>вы</w:t>
      </w:r>
      <w:r w:rsidRPr="006B2715">
        <w:t xml:space="preserve"> </w:t>
      </w:r>
      <w:r w:rsidRPr="006B2715">
        <w:rPr>
          <w:rFonts w:ascii="Calibri" w:hAnsi="Calibri" w:cs="Calibri"/>
        </w:rPr>
        <w:t>можете</w:t>
      </w:r>
      <w:r w:rsidRPr="006B2715">
        <w:t xml:space="preserve"> </w:t>
      </w:r>
      <w:r w:rsidRPr="006B2715">
        <w:rPr>
          <w:rFonts w:ascii="Calibri" w:hAnsi="Calibri" w:cs="Calibri"/>
        </w:rPr>
        <w:t>приобрести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наших</w:t>
      </w:r>
      <w:r w:rsidRPr="006B2715">
        <w:t xml:space="preserve"> </w:t>
      </w:r>
      <w:r w:rsidRPr="006B2715">
        <w:rPr>
          <w:rFonts w:ascii="Calibri" w:hAnsi="Calibri" w:cs="Calibri"/>
        </w:rPr>
        <w:t>шоурумах</w:t>
      </w:r>
      <w:r w:rsidRPr="006B2715">
        <w:t xml:space="preserve"> Lashop</w:t>
      </w:r>
    </w:p>
    <w:p w14:paraId="4301CE6B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1</w:t>
      </w:r>
    </w:p>
    <w:p w14:paraId="3758BEEE" w14:textId="77777777" w:rsidR="006B2715" w:rsidRPr="006B2715" w:rsidRDefault="006B2715" w:rsidP="006B2715">
      <w:r w:rsidRPr="006B2715">
        <w:t>6 February 2025</w:t>
      </w:r>
    </w:p>
    <w:p w14:paraId="62A1850E" w14:textId="77777777" w:rsidR="006B2715" w:rsidRPr="006B2715" w:rsidRDefault="006B2715" w:rsidP="006B2715">
      <w:r w:rsidRPr="006B2715">
        <w:t>17:29</w:t>
      </w:r>
    </w:p>
    <w:p w14:paraId="697A46B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2F707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9FA28E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D004EBA" w14:textId="77777777" w:rsidR="006B2715" w:rsidRPr="006B2715" w:rsidRDefault="006B2715" w:rsidP="006B2715">
      <w:r w:rsidRPr="006B2715">
        <w:t>00:27, 21.6 MB</w:t>
      </w:r>
    </w:p>
    <w:p w14:paraId="0FD93ED8" w14:textId="77777777" w:rsidR="006B2715" w:rsidRPr="006B2715" w:rsidRDefault="006B2715" w:rsidP="006B2715">
      <w:r w:rsidRPr="006B2715">
        <w:rPr>
          <w:b/>
          <w:bCs/>
        </w:rPr>
        <w:t>Клеи для наращивания ресниц в Lashop</w:t>
      </w:r>
      <w:r w:rsidRPr="006B2715">
        <w:rPr>
          <w:rFonts w:ascii="Segoe UI Emoji" w:hAnsi="Segoe UI Emoji" w:cs="Segoe UI Emoji"/>
        </w:rPr>
        <w:t>😍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Также в наличии клеи от Lovely</w:t>
      </w:r>
      <w:r w:rsidRPr="006B2715">
        <w:br/>
        <w:t xml:space="preserve">Видео с обзором на клеи Lovely можете найти выше </w:t>
      </w:r>
      <w:r w:rsidRPr="006B2715">
        <w:rPr>
          <w:rFonts w:ascii="Segoe UI Emoji" w:hAnsi="Segoe UI Emoji" w:cs="Segoe UI Emoji"/>
        </w:rPr>
        <w:t>👆</w:t>
      </w:r>
      <w:r w:rsidRPr="006B2715">
        <w:br/>
        <w:t>Либо по ссылке </w:t>
      </w:r>
      <w:hyperlink r:id="rId5" w:history="1">
        <w:r w:rsidRPr="006B2715">
          <w:rPr>
            <w:rStyle w:val="ac"/>
          </w:rPr>
          <w:t>«клеи от Lovely»</w:t>
        </w:r>
      </w:hyperlink>
      <w:r w:rsidRPr="006B2715">
        <w:rPr>
          <w:rFonts w:ascii="Segoe UI Emoji" w:hAnsi="Segoe UI Emoji" w:cs="Segoe UI Emoji"/>
        </w:rPr>
        <w:t>💕</w:t>
      </w:r>
    </w:p>
    <w:p w14:paraId="1C4C8EF5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1</w:t>
      </w:r>
    </w:p>
    <w:p w14:paraId="4015001B" w14:textId="77777777" w:rsidR="006B2715" w:rsidRPr="006B2715" w:rsidRDefault="006B2715" w:rsidP="006B2715">
      <w:r w:rsidRPr="006B2715">
        <w:t>7 February 2025</w:t>
      </w:r>
    </w:p>
    <w:p w14:paraId="00B1E102" w14:textId="77777777" w:rsidR="006B2715" w:rsidRPr="006B2715" w:rsidRDefault="006B2715" w:rsidP="006B2715">
      <w:r w:rsidRPr="006B2715">
        <w:t>14:34</w:t>
      </w:r>
    </w:p>
    <w:p w14:paraId="4311AAF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7D9C4FE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INNOVATOR COSMETICS </w:t>
      </w:r>
      <w:r w:rsidRPr="006B2715">
        <w:t>19.11.2024 20:25:39</w:t>
      </w:r>
    </w:p>
    <w:p w14:paraId="186706BD" w14:textId="77777777" w:rsidR="006B2715" w:rsidRPr="006B2715" w:rsidRDefault="006B2715" w:rsidP="006B2715">
      <w:r w:rsidRPr="006B2715">
        <w:rPr>
          <w:b/>
          <w:bCs/>
        </w:rPr>
        <w:t>НЕ РАБОТАЕТ ДОЗАТОР: ЧТО ДЕЛАТЬ?</w:t>
      </w:r>
      <w:r w:rsidRPr="006B2715">
        <w:br/>
      </w:r>
      <w:r w:rsidRPr="006B2715">
        <w:br/>
        <w:t xml:space="preserve">Мы ответили на этот вопрос в сегодняшних видео </w:t>
      </w:r>
      <w:r w:rsidRPr="006B2715">
        <w:rPr>
          <w:rFonts w:ascii="Segoe UI Emoji" w:hAnsi="Segoe UI Emoji" w:cs="Segoe UI Emoji"/>
        </w:rPr>
        <w:t>⤵️</w:t>
      </w:r>
      <w:r w:rsidRPr="006B2715">
        <w:br/>
      </w:r>
      <w:r w:rsidRPr="006B2715">
        <w:br/>
        <w:t>P.S. Не пропустите подробные лайфхаки в наших кружочках!</w:t>
      </w:r>
    </w:p>
    <w:p w14:paraId="437A388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42D88C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14:34</w:t>
      </w:r>
    </w:p>
    <w:p w14:paraId="089CBAE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INNOVATOR COSMETICS </w:t>
      </w:r>
      <w:r w:rsidRPr="006B2715">
        <w:rPr>
          <w:lang w:val="en-US"/>
        </w:rPr>
        <w:t>19.11.2024 20:25:39</w:t>
      </w:r>
    </w:p>
    <w:p w14:paraId="7FBB143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message</w:t>
      </w:r>
    </w:p>
    <w:p w14:paraId="4704970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23590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00:12, 810.3 KB</w:t>
      </w:r>
    </w:p>
    <w:p w14:paraId="651B9884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6EB6EF8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14:34</w:t>
      </w:r>
    </w:p>
    <w:p w14:paraId="7B0FACE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INNOVATOR COSMETICS </w:t>
      </w:r>
      <w:r w:rsidRPr="006B2715">
        <w:rPr>
          <w:lang w:val="en-US"/>
        </w:rPr>
        <w:t>19.11.2024 20:25:39</w:t>
      </w:r>
    </w:p>
    <w:p w14:paraId="2369608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message</w:t>
      </w:r>
    </w:p>
    <w:p w14:paraId="1CA9EF7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E53A3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00:13, 1.0 MB</w:t>
      </w:r>
    </w:p>
    <w:p w14:paraId="29ACDE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14:34</w:t>
      </w:r>
    </w:p>
    <w:p w14:paraId="67E83A1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INNOVATOR COSMETICS </w:t>
      </w:r>
      <w:r w:rsidRPr="006B2715">
        <w:rPr>
          <w:lang w:val="en-US"/>
        </w:rPr>
        <w:t>19.11.2024 23:42:11</w:t>
      </w:r>
    </w:p>
    <w:p w14:paraId="53086B2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message</w:t>
      </w:r>
    </w:p>
    <w:p w14:paraId="0502995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FC296D2" w14:textId="77777777" w:rsidR="006B2715" w:rsidRPr="006B2715" w:rsidRDefault="006B2715" w:rsidP="006B2715">
      <w:r w:rsidRPr="006B2715">
        <w:t>00:12, 846.6 KB</w:t>
      </w:r>
    </w:p>
    <w:p w14:paraId="7720D0C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</w:p>
    <w:p w14:paraId="40F7327F" w14:textId="77777777" w:rsidR="006B2715" w:rsidRPr="006B2715" w:rsidRDefault="006B2715" w:rsidP="006B2715">
      <w:r w:rsidRPr="006B2715">
        <w:t>8 February 2025</w:t>
      </w:r>
    </w:p>
    <w:p w14:paraId="66590CDF" w14:textId="77777777" w:rsidR="006B2715" w:rsidRPr="006B2715" w:rsidRDefault="006B2715" w:rsidP="006B2715">
      <w:r w:rsidRPr="006B2715">
        <w:t>14:26</w:t>
      </w:r>
    </w:p>
    <w:p w14:paraId="014FC5F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C697CD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5E789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EA2CFC4" w14:textId="77777777" w:rsidR="006B2715" w:rsidRPr="006B2715" w:rsidRDefault="006B2715" w:rsidP="006B2715">
      <w:r w:rsidRPr="006B2715">
        <w:t>1024×1280, 67.5 KB</w:t>
      </w:r>
    </w:p>
    <w:p w14:paraId="0709726A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 xml:space="preserve"> Масло для роста ресниц и бровей</w:t>
      </w:r>
      <w:r w:rsidRPr="006B2715">
        <w:rPr>
          <w:b/>
          <w:bCs/>
        </w:rPr>
        <w:br/>
        <w:t>BrowXenna®</w:t>
      </w:r>
      <w:r w:rsidRPr="006B2715">
        <w:rPr>
          <w:b/>
          <w:bCs/>
        </w:rPr>
        <w:br/>
      </w:r>
      <w:r w:rsidRPr="006B2715">
        <w:rPr>
          <w:b/>
          <w:bCs/>
        </w:rPr>
        <w:br/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 </w:t>
      </w:r>
      <w:r w:rsidRPr="006B2715">
        <w:t>Интенсивно увлажняет и укрепляет брови и ресницы. Входящий в состав комплекс из 17 масел помогает восстановить поврежденную форму бровей, стимулирует рост ресниц. Масло способствует сохранению цвета бровей после окрашивания хной или краской и продлевает результат процедуры.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📄</w:t>
      </w:r>
      <w:r w:rsidRPr="006B2715">
        <w:t xml:space="preserve"> имеет сертификацию </w:t>
      </w:r>
      <w:r w:rsidRPr="006B2715">
        <w:rPr>
          <w:b/>
          <w:bCs/>
        </w:rPr>
        <w:t>Halal</w:t>
      </w:r>
      <w:r w:rsidRPr="006B2715">
        <w:br/>
      </w:r>
      <w:r w:rsidRPr="006B2715">
        <w:br/>
      </w:r>
      <w:r w:rsidRPr="006B2715">
        <w:rPr>
          <w:b/>
          <w:bCs/>
        </w:rPr>
        <w:lastRenderedPageBreak/>
        <w:t>СПОСОБ ПРИМЕНЕНИЯ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Для бровей</w:t>
      </w:r>
      <w:proofErr w:type="gramStart"/>
      <w:r w:rsidRPr="006B2715">
        <w:t>: Очистите</w:t>
      </w:r>
      <w:proofErr w:type="gramEnd"/>
      <w:r w:rsidRPr="006B2715">
        <w:t xml:space="preserve"> брови от макияжа. Щеточкой или кистью нанесите масло по направлению роста волос. Рекомендуем наносить масло на ночь.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Для ресниц</w:t>
      </w:r>
      <w:proofErr w:type="gramStart"/>
      <w:r w:rsidRPr="006B2715">
        <w:t>: Очистите</w:t>
      </w:r>
      <w:proofErr w:type="gramEnd"/>
      <w:r w:rsidRPr="006B2715">
        <w:t xml:space="preserve"> ресницы от макияжа. Щеточкой или ватной палочкой нанесите масло по направлению роста ресниц.</w:t>
      </w:r>
      <w:r w:rsidRPr="006B2715">
        <w:br/>
        <w:t>Рекомендуем наносить масло на ночь.</w:t>
      </w:r>
    </w:p>
    <w:p w14:paraId="107708A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</w:p>
    <w:p w14:paraId="4194A938" w14:textId="77777777" w:rsidR="006B2715" w:rsidRPr="006B2715" w:rsidRDefault="006B2715" w:rsidP="006B2715">
      <w:r w:rsidRPr="006B2715">
        <w:t>19:17</w:t>
      </w:r>
    </w:p>
    <w:p w14:paraId="7F2C910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BC5730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0DB46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7225286" w14:textId="77777777" w:rsidR="006B2715" w:rsidRPr="006B2715" w:rsidRDefault="006B2715" w:rsidP="006B2715">
      <w:r w:rsidRPr="006B2715">
        <w:t>00:33, 26.1 MB</w:t>
      </w:r>
    </w:p>
    <w:p w14:paraId="0AC4B9A5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💕</w:t>
      </w:r>
      <w:r w:rsidRPr="006B2715">
        <w:rPr>
          <w:b/>
          <w:bCs/>
        </w:rPr>
        <w:t xml:space="preserve"> Как выбрать идеальные валики для ламинирования?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t xml:space="preserve"> Многие мастера сталкиваются с тем, что результат процедуры зависит не только от состава, но и от правильного выбора валика.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💡</w:t>
      </w:r>
      <w:r w:rsidRPr="006B2715">
        <w:t xml:space="preserve"> Учитывайте анатомию века и направление роста ресниц – это поможет добиться максимально естественного и выразительного изгиба.</w:t>
      </w:r>
    </w:p>
    <w:p w14:paraId="3812B60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40DED2A9" w14:textId="77777777" w:rsidR="006B2715" w:rsidRPr="006B2715" w:rsidRDefault="006B2715" w:rsidP="006B2715">
      <w:r w:rsidRPr="006B2715">
        <w:t>11 February 2025</w:t>
      </w:r>
    </w:p>
    <w:p w14:paraId="3F44713D" w14:textId="77777777" w:rsidR="006B2715" w:rsidRPr="006B2715" w:rsidRDefault="006B2715" w:rsidP="006B2715">
      <w:r w:rsidRPr="006B2715">
        <w:t>16:59</w:t>
      </w:r>
    </w:p>
    <w:p w14:paraId="3FB914D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A605FB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E455F8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6F7D29" w14:textId="77777777" w:rsidR="006B2715" w:rsidRPr="006B2715" w:rsidRDefault="006B2715" w:rsidP="006B2715">
      <w:r w:rsidRPr="006B2715">
        <w:t>00:47, 37.6 MB</w:t>
      </w:r>
    </w:p>
    <w:p w14:paraId="5E217F09" w14:textId="77777777" w:rsidR="006B2715" w:rsidRPr="006B2715" w:rsidRDefault="006B2715" w:rsidP="006B2715">
      <w:r w:rsidRPr="006B2715">
        <w:rPr>
          <w:b/>
          <w:bCs/>
        </w:rPr>
        <w:t>Натуральная красота с оттенком совершенства – ресницы Rili!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Choco, Toffee, Cookie</w:t>
      </w:r>
      <w:r w:rsidRPr="006B2715">
        <w:t> – три идеальных оттенка для мягкого, естественного взгляда!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Choco</w:t>
      </w:r>
      <w:r w:rsidRPr="006B2715">
        <w:t> – насыщенный шоколадный, придаёт глубину и выразительность.</w:t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Toffee</w:t>
      </w:r>
      <w:r w:rsidRPr="006B2715">
        <w:t> – тёплый карамельный, идеально для светлых и русых девушек.</w:t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Cookie</w:t>
      </w:r>
      <w:r w:rsidRPr="006B2715">
        <w:t> – нежный бежево-коричневый, для максимально натурального эффекта.</w:t>
      </w:r>
      <w:r w:rsidRPr="006B2715">
        <w:br/>
      </w:r>
      <w:r w:rsidRPr="006B2715">
        <w:br/>
      </w:r>
      <w:r w:rsidRPr="006B2715">
        <w:rPr>
          <w:b/>
          <w:bCs/>
        </w:rPr>
        <w:t>Доступны в изгибах:</w:t>
      </w:r>
      <w:r w:rsidRPr="006B2715">
        <w:br/>
      </w:r>
      <w:r w:rsidRPr="006B2715">
        <w:lastRenderedPageBreak/>
        <w:t>Choco - C, C+, CC, D, L, M</w:t>
      </w:r>
      <w:r w:rsidRPr="006B2715">
        <w:br/>
        <w:t>Toffee - C, D, L, M</w:t>
      </w:r>
      <w:r w:rsidRPr="006B2715">
        <w:br/>
        <w:t>Cookie - C, D, L, M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Идеальный выбор для мастеров, которые хотят подчеркнуть естественную красоту клиента!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🪩</w:t>
      </w:r>
      <w:r w:rsidRPr="006B2715">
        <w:t xml:space="preserve"> Добавь оттенки Rili в свою палитру и создай по-настоящему уникальный образ! </w:t>
      </w:r>
      <w:r w:rsidRPr="006B2715">
        <w:rPr>
          <w:rFonts w:ascii="Segoe UI Emoji" w:hAnsi="Segoe UI Emoji" w:cs="Segoe UI Emoji"/>
        </w:rPr>
        <w:t>✨</w:t>
      </w:r>
    </w:p>
    <w:p w14:paraId="461360C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70736F7A" w14:textId="77777777" w:rsidR="006B2715" w:rsidRPr="006B2715" w:rsidRDefault="006B2715" w:rsidP="006B2715">
      <w:r w:rsidRPr="006B2715">
        <w:t>13 February 2025</w:t>
      </w:r>
    </w:p>
    <w:p w14:paraId="17889156" w14:textId="77777777" w:rsidR="006B2715" w:rsidRPr="006B2715" w:rsidRDefault="006B2715" w:rsidP="006B2715">
      <w:r w:rsidRPr="006B2715">
        <w:t>19:25</w:t>
      </w:r>
    </w:p>
    <w:p w14:paraId="6D3C470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C7D35D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A86C3A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0DD6DC" w14:textId="77777777" w:rsidR="006B2715" w:rsidRPr="006B2715" w:rsidRDefault="006B2715" w:rsidP="006B2715">
      <w:r w:rsidRPr="006B2715">
        <w:t>00:47, 37.5 MB</w:t>
      </w:r>
    </w:p>
    <w:p w14:paraId="20F877F0" w14:textId="77777777" w:rsidR="006B2715" w:rsidRPr="006B2715" w:rsidRDefault="006B2715" w:rsidP="006B2715">
      <w:r w:rsidRPr="006B2715">
        <w:rPr>
          <w:b/>
          <w:bCs/>
        </w:rPr>
        <w:t>Идеальный инструмент для профессионалов – пинцеты Solinberg ручной заточки!</w:t>
      </w:r>
      <w:r w:rsidRPr="006B2715">
        <w:br/>
      </w:r>
      <w:r w:rsidRPr="006B2715">
        <w:br/>
      </w:r>
      <w:r w:rsidRPr="006B2715">
        <w:rPr>
          <w:b/>
          <w:bCs/>
        </w:rPr>
        <w:t>Немецкое качество</w:t>
      </w:r>
      <w:r w:rsidRPr="006B2715">
        <w:t>, которое чувствуется в каждой детали: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Ювелирная точность захвата</w:t>
      </w:r>
      <w:r w:rsidRPr="006B2715">
        <w:t> – легко фиксирует даже самые тонкие волоски и ресницы.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Легкость и удобство в работе</w:t>
      </w:r>
      <w:r w:rsidRPr="006B2715">
        <w:t> – продуманная эргономика снижает нагрузку на руку.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Высокопрочная сталь</w:t>
      </w:r>
      <w:r w:rsidRPr="006B2715">
        <w:t> – инструмент прослужит вам долго без потери качества.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Разнообразие форм</w:t>
      </w:r>
      <w:r w:rsidRPr="006B2715">
        <w:t> – выберите идеальный вариант под вашу технику!</w:t>
      </w:r>
    </w:p>
    <w:p w14:paraId="771DE6A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5125DABF" w14:textId="77777777" w:rsidR="006B2715" w:rsidRPr="006B2715" w:rsidRDefault="006B2715" w:rsidP="006B2715">
      <w:r w:rsidRPr="006B2715">
        <w:t>14 February 2025</w:t>
      </w:r>
    </w:p>
    <w:p w14:paraId="3445C201" w14:textId="77777777" w:rsidR="006B2715" w:rsidRPr="006B2715" w:rsidRDefault="006B2715" w:rsidP="006B2715">
      <w:r w:rsidRPr="006B2715">
        <w:t>17:06</w:t>
      </w:r>
    </w:p>
    <w:p w14:paraId="73307A6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5D58E2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CBC217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85C0F19" w14:textId="77777777" w:rsidR="006B2715" w:rsidRPr="006B2715" w:rsidRDefault="006B2715" w:rsidP="006B2715">
      <w:r w:rsidRPr="006B2715">
        <w:t>1024×1280, 90.0 KB</w:t>
      </w:r>
    </w:p>
    <w:p w14:paraId="6EBBEF25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💘</w:t>
      </w:r>
      <w:r w:rsidRPr="006B2715">
        <w:t> </w:t>
      </w:r>
      <w:r w:rsidRPr="006B2715">
        <w:rPr>
          <w:b/>
          <w:bCs/>
        </w:rPr>
        <w:t>В честь Дня влюбленных — дарим -20% на нужные вещи!</w:t>
      </w:r>
      <w:r w:rsidRPr="006B2715">
        <w:t> </w:t>
      </w:r>
      <w:r w:rsidRPr="006B2715">
        <w:rPr>
          <w:rFonts w:ascii="Segoe UI Emoji" w:hAnsi="Segoe UI Emoji" w:cs="Segoe UI Emoji"/>
        </w:rPr>
        <w:t>💘</w:t>
      </w:r>
      <w:r w:rsidRPr="006B2715">
        <w:br/>
      </w:r>
      <w:r w:rsidRPr="006B2715">
        <w:br/>
        <w:t>Поздравляем вас с праздником любви! Пусть ваша работа приносит радость, а клиенты возвращаются снова и снова. Мы тоже вас ценим, поэтому подготовили особый подарок:</w:t>
      </w:r>
      <w:r w:rsidRPr="006B2715">
        <w:br/>
      </w:r>
      <w:r w:rsidRPr="006B2715">
        <w:lastRenderedPageBreak/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-20% на кушетки, помощники и подставки для маникюра!</w:t>
      </w:r>
      <w:r w:rsidRPr="006B2715">
        <w:t> 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С 14 по 16 февраля успейте приобрести качественное оборудование по выгодной цене!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❤️</w:t>
      </w:r>
      <w:r w:rsidRPr="006B2715">
        <w:t xml:space="preserve"> Вы создаете красоту, а мы помогаем вам делать это с комфортом! </w:t>
      </w:r>
      <w:r w:rsidRPr="006B2715">
        <w:rPr>
          <w:rFonts w:ascii="Segoe UI Emoji" w:hAnsi="Segoe UI Emoji" w:cs="Segoe UI Emoji"/>
        </w:rPr>
        <w:t>❤️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Торопитесь! Сроки акции ограничены.</w:t>
      </w:r>
    </w:p>
    <w:p w14:paraId="3AD2601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💘</w:t>
      </w:r>
      <w:r w:rsidRPr="006B2715">
        <w:rPr>
          <w:b/>
          <w:bCs/>
        </w:rPr>
        <w:t>1</w:t>
      </w:r>
    </w:p>
    <w:p w14:paraId="33BC4F4F" w14:textId="77777777" w:rsidR="006B2715" w:rsidRPr="006B2715" w:rsidRDefault="006B2715" w:rsidP="006B2715">
      <w:r w:rsidRPr="006B2715">
        <w:t>15 February 2025</w:t>
      </w:r>
    </w:p>
    <w:p w14:paraId="5A3B4916" w14:textId="77777777" w:rsidR="006B2715" w:rsidRPr="006B2715" w:rsidRDefault="006B2715" w:rsidP="006B2715">
      <w:r w:rsidRPr="006B2715">
        <w:t>16:38</w:t>
      </w:r>
    </w:p>
    <w:p w14:paraId="2F6FC47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DD092D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59D65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2541F2F" w14:textId="77777777" w:rsidR="006B2715" w:rsidRPr="006B2715" w:rsidRDefault="006B2715" w:rsidP="006B2715">
      <w:r w:rsidRPr="006B2715">
        <w:t>00:41, 103.5 MB</w:t>
      </w:r>
    </w:p>
    <w:p w14:paraId="603D11BC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 xml:space="preserve"> BrowXenna – хна для бровей №1 в мире!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Создавайте идеальные брови с </w:t>
      </w:r>
      <w:r w:rsidRPr="006B2715">
        <w:rPr>
          <w:b/>
          <w:bCs/>
        </w:rPr>
        <w:t>BrowXenna</w:t>
      </w:r>
      <w:r w:rsidRPr="006B2715">
        <w:t> – профессиональной хной, которая окрашивает не только волоски, но и кожу, обеспечивая стойкий и насыщенный результат до 14 дней.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Глубокий пигмент</w:t>
      </w:r>
      <w:r w:rsidRPr="006B2715">
        <w:t> – подходит для всех типов кожи и волос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Натуральный состав</w:t>
      </w:r>
      <w:r w:rsidRPr="006B2715">
        <w:t> – бережно ухаживает за бровями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Экономичный расход</w:t>
      </w:r>
      <w:r w:rsidRPr="006B2715">
        <w:t> – одной баночки хватает на десятки процедур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Идеальна для мастеров и самостоятельного использования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Добавьте </w:t>
      </w:r>
      <w:r w:rsidRPr="006B2715">
        <w:rPr>
          <w:b/>
          <w:bCs/>
        </w:rPr>
        <w:t>BrowXenna</w:t>
      </w:r>
      <w:r w:rsidRPr="006B2715">
        <w:t> в свой арсенал и забудьте о редких и невыразительных бровях!</w:t>
      </w:r>
    </w:p>
    <w:p w14:paraId="21DE33F6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6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647C35F6" w14:textId="77777777" w:rsidR="006B2715" w:rsidRPr="006B2715" w:rsidRDefault="006B2715" w:rsidP="006B2715">
      <w:r w:rsidRPr="006B2715">
        <w:t>21:22</w:t>
      </w:r>
    </w:p>
    <w:p w14:paraId="0C2F172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598058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41864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6CDE061" w14:textId="77777777" w:rsidR="006B2715" w:rsidRPr="006B2715" w:rsidRDefault="006B2715" w:rsidP="006B2715">
      <w:r w:rsidRPr="006B2715">
        <w:t>00:48, 38.3 MB</w:t>
      </w:r>
    </w:p>
    <w:p w14:paraId="4325B85D" w14:textId="77777777" w:rsidR="006B2715" w:rsidRPr="006B2715" w:rsidRDefault="006B2715" w:rsidP="006B2715">
      <w:r w:rsidRPr="006B2715">
        <w:t xml:space="preserve">Миссия </w:t>
      </w:r>
      <w:proofErr w:type="gramStart"/>
      <w:r w:rsidRPr="006B2715">
        <w:t>невыполнима !</w:t>
      </w:r>
      <w:proofErr w:type="gramEnd"/>
    </w:p>
    <w:p w14:paraId="191E9A6F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🤣</w:t>
      </w:r>
      <w:r w:rsidRPr="006B2715">
        <w:rPr>
          <w:b/>
          <w:bCs/>
        </w:rPr>
        <w:t>22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😁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🤯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1</w:t>
      </w:r>
    </w:p>
    <w:p w14:paraId="46175536" w14:textId="77777777" w:rsidR="006B2715" w:rsidRPr="006B2715" w:rsidRDefault="006B2715" w:rsidP="006B2715">
      <w:r w:rsidRPr="006B2715">
        <w:t>17 February 2025</w:t>
      </w:r>
    </w:p>
    <w:p w14:paraId="082CDE00" w14:textId="77777777" w:rsidR="006B2715" w:rsidRPr="006B2715" w:rsidRDefault="006B2715" w:rsidP="006B2715">
      <w:r w:rsidRPr="006B2715">
        <w:t>20:05</w:t>
      </w:r>
    </w:p>
    <w:p w14:paraId="3C4D504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D0CDEE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1CFFF1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37AC231" w14:textId="77777777" w:rsidR="006B2715" w:rsidRPr="006B2715" w:rsidRDefault="006B2715" w:rsidP="006B2715">
      <w:r w:rsidRPr="006B2715">
        <w:t>00:42, 33.8 MB</w:t>
      </w:r>
    </w:p>
    <w:p w14:paraId="2778B6BB" w14:textId="77777777" w:rsidR="006B2715" w:rsidRPr="006B2715" w:rsidRDefault="006B2715" w:rsidP="006B2715">
      <w:r w:rsidRPr="006B2715">
        <w:rPr>
          <w:b/>
          <w:bCs/>
        </w:rPr>
        <w:t xml:space="preserve">Ресницы ENIGMA – идеальное качество для идеального взгляда! 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br/>
      </w:r>
      <w:r w:rsidRPr="006B2715">
        <w:br/>
        <w:t>Создавайте </w:t>
      </w:r>
      <w:r w:rsidRPr="006B2715">
        <w:rPr>
          <w:b/>
          <w:bCs/>
        </w:rPr>
        <w:t>гипнотически глубокий взгляд</w:t>
      </w:r>
      <w:r w:rsidRPr="006B2715">
        <w:t> с ресницами </w:t>
      </w:r>
      <w:r w:rsidRPr="006B2715">
        <w:rPr>
          <w:b/>
          <w:bCs/>
        </w:rPr>
        <w:t>ENIGMA</w:t>
      </w:r>
      <w:r w:rsidRPr="006B2715">
        <w:t> – выбор профессионалов!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Черный</w:t>
      </w:r>
      <w:r w:rsidRPr="006B2715">
        <w:t> – насыщенный, бархатистый цвет для выразительных и эффектных работ.</w:t>
      </w:r>
      <w:r w:rsidRPr="006B2715">
        <w:br/>
      </w:r>
      <w:r w:rsidRPr="006B2715">
        <w:rPr>
          <w:rFonts w:ascii="Segoe UI Emoji" w:hAnsi="Segoe UI Emoji" w:cs="Segoe UI Emoji"/>
        </w:rPr>
        <w:t>☕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MOKKA</w:t>
      </w:r>
      <w:r w:rsidRPr="006B2715">
        <w:t> – мягкий коричневый оттенок для естественного, теплого взгляда.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Идеальное сцепление с клеем</w:t>
      </w:r>
      <w:r w:rsidRPr="006B2715">
        <w:t> – для стойкого и комфортного ношения.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Мягкие и упругие</w:t>
      </w:r>
      <w:r w:rsidRPr="006B2715">
        <w:t> – легко моделируются, не перегружают натуральные ресницы.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Доступны в изгибах:</w:t>
      </w:r>
      <w:r w:rsidRPr="006B2715">
        <w:t> С, D, D+, L, M</w:t>
      </w:r>
      <w:r w:rsidRPr="006B2715">
        <w:br/>
      </w:r>
      <w:r w:rsidRPr="006B2715">
        <w:br/>
      </w:r>
      <w:r w:rsidRPr="006B2715">
        <w:rPr>
          <w:b/>
          <w:bCs/>
        </w:rPr>
        <w:t>ENIGMA</w:t>
      </w:r>
      <w:r w:rsidRPr="006B2715">
        <w:t xml:space="preserve"> – это качество, которому доверяют мастера! Попробуйте и убедитесь сами. </w:t>
      </w:r>
      <w:r w:rsidRPr="006B2715">
        <w:rPr>
          <w:rFonts w:ascii="Segoe UI Emoji" w:hAnsi="Segoe UI Emoji" w:cs="Segoe UI Emoji"/>
        </w:rPr>
        <w:t>💫</w:t>
      </w:r>
    </w:p>
    <w:p w14:paraId="5D06F11C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</w:p>
    <w:p w14:paraId="6E5C9C75" w14:textId="77777777" w:rsidR="006B2715" w:rsidRPr="006B2715" w:rsidRDefault="006B2715" w:rsidP="006B2715">
      <w:r w:rsidRPr="006B2715">
        <w:t>19 February 2025</w:t>
      </w:r>
    </w:p>
    <w:p w14:paraId="71EB13CF" w14:textId="77777777" w:rsidR="006B2715" w:rsidRPr="006B2715" w:rsidRDefault="006B2715" w:rsidP="006B2715">
      <w:r w:rsidRPr="006B2715">
        <w:t>20:09</w:t>
      </w:r>
    </w:p>
    <w:p w14:paraId="6263EE3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EB5FA1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64701F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D24405F" w14:textId="77777777" w:rsidR="006B2715" w:rsidRPr="006B2715" w:rsidRDefault="006B2715" w:rsidP="006B2715">
      <w:r w:rsidRPr="006B2715">
        <w:t>00:44, 35.6 MB</w:t>
      </w:r>
    </w:p>
    <w:p w14:paraId="32C640D9" w14:textId="77777777" w:rsidR="006B2715" w:rsidRPr="006B2715" w:rsidRDefault="006B2715" w:rsidP="006B2715">
      <w:pPr>
        <w:rPr>
          <w:lang w:val="en-US"/>
        </w:rPr>
      </w:pPr>
      <w:r w:rsidRPr="006B2715">
        <w:rPr>
          <w:b/>
          <w:bCs/>
        </w:rPr>
        <w:t>Паста для бровей — секрет идеального окрашивания!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  <w:t>Если вы ещё не используете пасту в работе, вот почему стоит попробовать: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Чёткий контур</w:t>
      </w:r>
      <w:r w:rsidRPr="006B2715">
        <w:t> — клиент сразу видит будущую форму.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Идеальная симметрия</w:t>
      </w:r>
      <w:r w:rsidRPr="006B2715">
        <w:t> — помогает создать ровные брови даже без разметки.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Защита кожи</w:t>
      </w:r>
      <w:r w:rsidRPr="006B2715">
        <w:t xml:space="preserve"> — предотвращает растекание краски и не даёт пигменту выйти за </w:t>
      </w:r>
      <w:r w:rsidRPr="006B2715">
        <w:lastRenderedPageBreak/>
        <w:t>границы.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Есть разные оттенки</w:t>
      </w:r>
      <w:r w:rsidRPr="006B2715">
        <w:rPr>
          <w:b/>
          <w:bCs/>
        </w:rPr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i/>
          <w:iCs/>
        </w:rPr>
        <w:t>Совет мастерам:</w:t>
      </w:r>
      <w:r w:rsidRPr="006B2715">
        <w:t> Наносите пасту плоской синтетической кистью — так линии будут чёткими, а результат безупречным!</w:t>
      </w:r>
      <w:r w:rsidRPr="006B2715">
        <w:br/>
      </w:r>
      <w:r w:rsidRPr="006B2715">
        <w:br/>
        <w:t>Готовы</w:t>
      </w:r>
      <w:r w:rsidRPr="006B2715">
        <w:rPr>
          <w:lang w:val="en-US"/>
        </w:rPr>
        <w:t xml:space="preserve"> </w:t>
      </w:r>
      <w:r w:rsidRPr="006B2715">
        <w:t>вывести</w:t>
      </w:r>
      <w:r w:rsidRPr="006B2715">
        <w:rPr>
          <w:lang w:val="en-US"/>
        </w:rPr>
        <w:t xml:space="preserve"> </w:t>
      </w:r>
      <w:r w:rsidRPr="006B2715">
        <w:t>свои</w:t>
      </w:r>
      <w:r w:rsidRPr="006B2715">
        <w:rPr>
          <w:lang w:val="en-US"/>
        </w:rPr>
        <w:t xml:space="preserve"> </w:t>
      </w:r>
      <w:r w:rsidRPr="006B2715">
        <w:t>работы</w:t>
      </w:r>
      <w:r w:rsidRPr="006B2715">
        <w:rPr>
          <w:lang w:val="en-US"/>
        </w:rPr>
        <w:t xml:space="preserve"> </w:t>
      </w:r>
      <w:r w:rsidRPr="006B2715">
        <w:t>на</w:t>
      </w:r>
      <w:r w:rsidRPr="006B2715">
        <w:rPr>
          <w:lang w:val="en-US"/>
        </w:rPr>
        <w:t xml:space="preserve"> </w:t>
      </w:r>
      <w:r w:rsidRPr="006B2715">
        <w:t>новый</w:t>
      </w:r>
      <w:r w:rsidRPr="006B2715">
        <w:rPr>
          <w:lang w:val="en-US"/>
        </w:rPr>
        <w:t xml:space="preserve"> </w:t>
      </w:r>
      <w:r w:rsidRPr="006B2715">
        <w:t>уровень</w:t>
      </w:r>
      <w:r w:rsidRPr="006B2715">
        <w:rPr>
          <w:lang w:val="en-US"/>
        </w:rPr>
        <w:t xml:space="preserve">? </w:t>
      </w:r>
      <w:r w:rsidRPr="006B2715">
        <w:rPr>
          <w:rFonts w:ascii="Segoe UI Emoji" w:hAnsi="Segoe UI Emoji" w:cs="Segoe UI Emoji"/>
          <w:lang w:val="en-US"/>
        </w:rPr>
        <w:t>✨</w:t>
      </w:r>
    </w:p>
    <w:p w14:paraId="7AB2917B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</w:p>
    <w:p w14:paraId="2F8414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20:10</w:t>
      </w:r>
    </w:p>
    <w:p w14:paraId="7923515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F3510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77D01C" w14:textId="77777777" w:rsidR="006B2715" w:rsidRPr="006B2715" w:rsidRDefault="006B2715" w:rsidP="006B2715">
      <w:r w:rsidRPr="006B2715">
        <w:t>1080×1080, 96.9 KB</w:t>
      </w:r>
    </w:p>
    <w:p w14:paraId="66778ADA" w14:textId="77777777" w:rsidR="006B2715" w:rsidRPr="006B2715" w:rsidRDefault="006B2715" w:rsidP="006B2715">
      <w:r w:rsidRPr="006B2715">
        <w:t>Дорогие клиенты, приглашаем вас принять участие в конкурсе и получить бокс с продукцией LASHY по цене в 10 000 рублей!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t xml:space="preserve"> Как участвовать?</w:t>
      </w:r>
      <w:r w:rsidRPr="006B2715">
        <w:br/>
        <w:t>Оставьте отзыв о палетках LASHY ULTRA под этим постом.</w:t>
      </w:r>
      <w:r w:rsidRPr="006B2715">
        <w:br/>
        <w:t>Поделитесь своими впечатлениями – чем вам понравилась палетка, как она помогла в работе, почему вы выбираете LASHY?</w:t>
      </w:r>
      <w:r w:rsidRPr="006B2715">
        <w:br/>
        <w:t>Чем подробнее и искреннее ваш отзыв, тем выше шанс на победу!</w:t>
      </w:r>
      <w:r w:rsidRPr="006B2715">
        <w:br/>
        <w:t>Количество комментариев от одного участника не ограничено.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🏆</w:t>
      </w:r>
      <w:r w:rsidRPr="006B2715">
        <w:t xml:space="preserve"> Как мы выберем победителя?</w:t>
      </w:r>
      <w:r w:rsidRPr="006B2715">
        <w:br/>
        <w:t>Мы оценим качество и активность отзывов;</w:t>
      </w:r>
      <w:r w:rsidRPr="006B2715">
        <w:br/>
        <w:t>Победителем станет самый активный и креативный участник, чей отзыв лучше всего расскажет о палетках LASHY ULTRA;</w:t>
      </w:r>
      <w:r w:rsidRPr="006B2715">
        <w:br/>
        <w:t>Вы можете показать наращивание на палетках LASHY ULTRA у себя в сторис/посте, отметив аккаунт </w:t>
      </w:r>
      <w:hyperlink r:id="rId6" w:history="1">
        <w:r w:rsidRPr="006B2715">
          <w:rPr>
            <w:rStyle w:val="ac"/>
          </w:rPr>
          <w:t>lashy_by_lovely</w:t>
        </w:r>
      </w:hyperlink>
      <w:r w:rsidRPr="006B2715">
        <w:t> и аккаунт </w:t>
      </w:r>
      <w:hyperlink r:id="rId7" w:history="1">
        <w:r w:rsidRPr="006B2715">
          <w:rPr>
            <w:rStyle w:val="ac"/>
          </w:rPr>
          <w:t>lashop.uz</w:t>
        </w:r>
      </w:hyperlink>
      <w:r w:rsidRPr="006B2715">
        <w:br/>
        <w:t>Это поможет вам увеличить шансы на победу.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🎁</w:t>
      </w:r>
      <w:r w:rsidRPr="006B2715">
        <w:t xml:space="preserve"> Приз: Бокс с продукцией LASHY на 10 000 рублей!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📅</w:t>
      </w:r>
      <w:r w:rsidRPr="006B2715">
        <w:t xml:space="preserve"> Сроки конкурса: с 20 февраля по 20 марта. Итоги подведем 21 марта.</w:t>
      </w:r>
      <w:r w:rsidRPr="006B2715">
        <w:br/>
      </w:r>
      <w:r w:rsidRPr="006B2715">
        <w:br/>
        <w:t xml:space="preserve">Ждем ваши отзывы! Делитесь впечатлениями и забирайте крутой бокс от LASHY! </w:t>
      </w:r>
      <w:r w:rsidRPr="006B2715">
        <w:rPr>
          <w:rFonts w:ascii="Segoe UI Emoji" w:hAnsi="Segoe UI Emoji" w:cs="Segoe UI Emoji"/>
        </w:rPr>
        <w:t>💜✨</w:t>
      </w:r>
    </w:p>
    <w:p w14:paraId="1316AE61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682C8944" w14:textId="77777777" w:rsidR="006B2715" w:rsidRPr="006B2715" w:rsidRDefault="006B2715" w:rsidP="006B2715">
      <w:r w:rsidRPr="006B2715">
        <w:t>20 February 2025</w:t>
      </w:r>
    </w:p>
    <w:p w14:paraId="0F9AE13A" w14:textId="77777777" w:rsidR="006B2715" w:rsidRPr="006B2715" w:rsidRDefault="006B2715" w:rsidP="006B2715">
      <w:r w:rsidRPr="006B2715">
        <w:lastRenderedPageBreak/>
        <w:t>18:54</w:t>
      </w:r>
    </w:p>
    <w:p w14:paraId="43BF3AA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A39BE3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442D12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25F3744" w14:textId="77777777" w:rsidR="006B2715" w:rsidRPr="006B2715" w:rsidRDefault="006B2715" w:rsidP="006B2715">
      <w:r w:rsidRPr="006B2715">
        <w:t>00:33, 26.1 MB</w:t>
      </w:r>
    </w:p>
    <w:p w14:paraId="19D7DA9C" w14:textId="77777777" w:rsidR="006B2715" w:rsidRPr="006B2715" w:rsidRDefault="006B2715" w:rsidP="006B2715">
      <w:r w:rsidRPr="006B2715">
        <w:rPr>
          <w:b/>
          <w:bCs/>
        </w:rPr>
        <w:t>Совершенные брови с краской Noemi – стойкость, натуральность, идеальный результат!</w:t>
      </w:r>
      <w:r w:rsidRPr="006B2715">
        <w:br/>
      </w:r>
      <w:r w:rsidRPr="006B2715">
        <w:br/>
        <w:t>Краска для бровей </w:t>
      </w:r>
      <w:r w:rsidRPr="006B2715">
        <w:rPr>
          <w:b/>
          <w:bCs/>
        </w:rPr>
        <w:t>Noemi</w:t>
      </w:r>
      <w:r w:rsidRPr="006B2715">
        <w:t> – это выбор профессионалов и тех, кто ценит качество. Она обеспечивает </w:t>
      </w:r>
      <w:r w:rsidRPr="006B2715">
        <w:rPr>
          <w:b/>
          <w:bCs/>
        </w:rPr>
        <w:t>глубокий, насыщенный цвет</w:t>
      </w:r>
      <w:r w:rsidRPr="006B2715">
        <w:t>, ровное окрашивание и </w:t>
      </w:r>
      <w:r w:rsidRPr="006B2715">
        <w:rPr>
          <w:b/>
          <w:bCs/>
        </w:rPr>
        <w:t>до 6 недель стойкости</w:t>
      </w:r>
      <w:r w:rsidRPr="006B2715">
        <w:t>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Преимущества Noemi: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Натуральный эффект</w:t>
      </w:r>
      <w:r w:rsidRPr="006B2715">
        <w:t> – мягкие, естественные оттенки без рыжины.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Комфорт в нанесении</w:t>
      </w:r>
      <w:r w:rsidRPr="006B2715">
        <w:t> – удобная текстура, равномерное распределение.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Безупречная стойкость</w:t>
      </w:r>
      <w:r w:rsidRPr="006B2715">
        <w:t> – держится на волосках до 6 недель, на коже до 10 дней.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Щадящий состав</w:t>
      </w:r>
      <w:r w:rsidRPr="006B2715">
        <w:t> – бережно окрашивает, не повреждая структуру волосков.</w:t>
      </w:r>
    </w:p>
    <w:p w14:paraId="08EA6147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22A299AA" w14:textId="77777777" w:rsidR="006B2715" w:rsidRPr="006B2715" w:rsidRDefault="006B2715" w:rsidP="006B2715">
      <w:r w:rsidRPr="006B2715">
        <w:t>22 February 2025</w:t>
      </w:r>
    </w:p>
    <w:p w14:paraId="52EDE36D" w14:textId="77777777" w:rsidR="006B2715" w:rsidRPr="006B2715" w:rsidRDefault="006B2715" w:rsidP="006B2715">
      <w:r w:rsidRPr="006B2715">
        <w:t>16:37</w:t>
      </w:r>
    </w:p>
    <w:p w14:paraId="0B3AB02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585978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113B0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B6AB625" w14:textId="77777777" w:rsidR="006B2715" w:rsidRPr="006B2715" w:rsidRDefault="006B2715" w:rsidP="006B2715">
      <w:r w:rsidRPr="006B2715">
        <w:t>00:33, 27.0 MB</w:t>
      </w:r>
    </w:p>
    <w:p w14:paraId="47DA9E1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> </w:t>
      </w:r>
      <w:r w:rsidRPr="006B2715">
        <w:rPr>
          <w:b/>
          <w:bCs/>
        </w:rPr>
        <w:t>Идеальная подготовка – залог стойкого наращивания!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Обезжириватель для ресниц – ваш главный помощник в создании безупречного и долговечного результата. Он эффективно удаляет излишки жира, косметики и загрязнений, обеспечивая максимальную сцепку клея с натуральными ресницами.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Улучшает</w:t>
      </w:r>
      <w:r w:rsidRPr="006B2715">
        <w:t xml:space="preserve"> </w:t>
      </w:r>
      <w:r w:rsidRPr="006B2715">
        <w:rPr>
          <w:rFonts w:ascii="Calibri" w:hAnsi="Calibri" w:cs="Calibri"/>
        </w:rPr>
        <w:t>фиксацию</w:t>
      </w:r>
      <w:r w:rsidRPr="006B2715">
        <w:t xml:space="preserve"> </w:t>
      </w:r>
      <w:r w:rsidRPr="006B2715">
        <w:rPr>
          <w:rFonts w:ascii="Calibri" w:hAnsi="Calibri" w:cs="Calibri"/>
        </w:rPr>
        <w:t>искусственных</w:t>
      </w:r>
      <w:r w:rsidRPr="006B2715">
        <w:t xml:space="preserve"> </w:t>
      </w:r>
      <w:r w:rsidRPr="006B2715">
        <w:rPr>
          <w:rFonts w:ascii="Calibri" w:hAnsi="Calibri" w:cs="Calibri"/>
        </w:rPr>
        <w:t>ресниц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Снижает</w:t>
      </w:r>
      <w:r w:rsidRPr="006B2715">
        <w:t xml:space="preserve"> </w:t>
      </w:r>
      <w:r w:rsidRPr="006B2715">
        <w:rPr>
          <w:rFonts w:ascii="Calibri" w:hAnsi="Calibri" w:cs="Calibri"/>
        </w:rPr>
        <w:t>риск</w:t>
      </w:r>
      <w:r w:rsidRPr="006B2715">
        <w:t xml:space="preserve"> </w:t>
      </w:r>
      <w:r w:rsidRPr="006B2715">
        <w:rPr>
          <w:rFonts w:ascii="Calibri" w:hAnsi="Calibri" w:cs="Calibri"/>
        </w:rPr>
        <w:t>отслоек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Подходит</w:t>
      </w:r>
      <w:r w:rsidRPr="006B2715">
        <w:t xml:space="preserve"> </w:t>
      </w:r>
      <w:r w:rsidRPr="006B2715">
        <w:rPr>
          <w:rFonts w:ascii="Calibri" w:hAnsi="Calibri" w:cs="Calibri"/>
        </w:rPr>
        <w:t>даже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чувствительных</w:t>
      </w:r>
      <w:r w:rsidRPr="006B2715">
        <w:t xml:space="preserve"> </w:t>
      </w:r>
      <w:r w:rsidRPr="006B2715">
        <w:rPr>
          <w:rFonts w:ascii="Calibri" w:hAnsi="Calibri" w:cs="Calibri"/>
        </w:rPr>
        <w:t>глаз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Доступно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Lashop </w:t>
      </w:r>
      <w:r w:rsidRPr="006B2715">
        <w:rPr>
          <w:rFonts w:ascii="Calibri" w:hAnsi="Calibri" w:cs="Calibri"/>
        </w:rPr>
        <w:t>–</w:t>
      </w:r>
      <w:r w:rsidRPr="006B2715">
        <w:t xml:space="preserve"> </w:t>
      </w:r>
      <w:r w:rsidRPr="006B2715">
        <w:rPr>
          <w:rFonts w:ascii="Calibri" w:hAnsi="Calibri" w:cs="Calibri"/>
        </w:rPr>
        <w:t>закажите</w:t>
      </w:r>
      <w:r w:rsidRPr="006B2715">
        <w:t xml:space="preserve"> </w:t>
      </w:r>
      <w:r w:rsidRPr="006B2715">
        <w:rPr>
          <w:rFonts w:ascii="Calibri" w:hAnsi="Calibri" w:cs="Calibri"/>
        </w:rPr>
        <w:t>уже</w:t>
      </w:r>
      <w:r w:rsidRPr="006B2715">
        <w:t xml:space="preserve"> </w:t>
      </w:r>
      <w:r w:rsidRPr="006B2715">
        <w:rPr>
          <w:rFonts w:ascii="Calibri" w:hAnsi="Calibri" w:cs="Calibri"/>
        </w:rPr>
        <w:t>сегодня</w:t>
      </w:r>
      <w:r w:rsidRPr="006B2715">
        <w:t xml:space="preserve">! </w:t>
      </w:r>
      <w:r w:rsidRPr="006B2715">
        <w:rPr>
          <w:rFonts w:ascii="Segoe UI Emoji" w:hAnsi="Segoe UI Emoji" w:cs="Segoe UI Emoji"/>
        </w:rPr>
        <w:t>✨</w:t>
      </w:r>
    </w:p>
    <w:p w14:paraId="28F0449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lastRenderedPageBreak/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2484BD23" w14:textId="77777777" w:rsidR="006B2715" w:rsidRPr="006B2715" w:rsidRDefault="006B2715" w:rsidP="006B2715">
      <w:r w:rsidRPr="006B2715">
        <w:t>24 February 2025</w:t>
      </w:r>
    </w:p>
    <w:p w14:paraId="13589E7E" w14:textId="77777777" w:rsidR="006B2715" w:rsidRPr="006B2715" w:rsidRDefault="006B2715" w:rsidP="006B2715">
      <w:r w:rsidRPr="006B2715">
        <w:t>17:58</w:t>
      </w:r>
    </w:p>
    <w:p w14:paraId="49C4F2C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3A2C68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A7547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C60BCF0" w14:textId="77777777" w:rsidR="006B2715" w:rsidRPr="006B2715" w:rsidRDefault="006B2715" w:rsidP="006B2715">
      <w:r w:rsidRPr="006B2715">
        <w:t>1080×1080, 65.6 KB</w:t>
      </w:r>
    </w:p>
    <w:p w14:paraId="363D1D41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🔹</w:t>
      </w:r>
      <w:r w:rsidRPr="006B2715">
        <w:t xml:space="preserve"> ОБЯЗАННОСТИ: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Консультирование</w:t>
      </w:r>
      <w:r w:rsidRPr="006B2715">
        <w:t xml:space="preserve"> </w:t>
      </w:r>
      <w:r w:rsidRPr="006B2715">
        <w:rPr>
          <w:rFonts w:ascii="Calibri" w:hAnsi="Calibri" w:cs="Calibri"/>
        </w:rPr>
        <w:t>клиентов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продукции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Оформление</w:t>
      </w:r>
      <w:r w:rsidRPr="006B2715">
        <w:t xml:space="preserve"> </w:t>
      </w:r>
      <w:r w:rsidRPr="006B2715">
        <w:rPr>
          <w:rFonts w:ascii="Calibri" w:hAnsi="Calibri" w:cs="Calibri"/>
        </w:rPr>
        <w:t>продаж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учет</w:t>
      </w:r>
      <w:r w:rsidRPr="006B2715">
        <w:t xml:space="preserve"> </w:t>
      </w:r>
      <w:r w:rsidRPr="006B2715">
        <w:rPr>
          <w:rFonts w:ascii="Calibri" w:hAnsi="Calibri" w:cs="Calibri"/>
        </w:rPr>
        <w:t>товаров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Поддержание</w:t>
      </w:r>
      <w:r w:rsidRPr="006B2715">
        <w:t xml:space="preserve"> </w:t>
      </w:r>
      <w:r w:rsidRPr="006B2715">
        <w:rPr>
          <w:rFonts w:ascii="Calibri" w:hAnsi="Calibri" w:cs="Calibri"/>
        </w:rPr>
        <w:t>порядка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стандартов</w:t>
      </w:r>
      <w:r w:rsidRPr="006B2715">
        <w:t xml:space="preserve"> </w:t>
      </w:r>
      <w:r w:rsidRPr="006B2715">
        <w:rPr>
          <w:rFonts w:ascii="Calibri" w:hAnsi="Calibri" w:cs="Calibri"/>
        </w:rPr>
        <w:t>компании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ТРЕБОВАНИЯ: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Опыт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торговле</w:t>
      </w:r>
      <w:r w:rsidRPr="006B2715">
        <w:t xml:space="preserve"> </w:t>
      </w:r>
      <w:r w:rsidRPr="006B2715">
        <w:rPr>
          <w:rFonts w:ascii="Calibri" w:hAnsi="Calibri" w:cs="Calibri"/>
        </w:rPr>
        <w:t>от</w:t>
      </w:r>
      <w:r w:rsidRPr="006B2715">
        <w:t xml:space="preserve"> 1 </w:t>
      </w:r>
      <w:r w:rsidRPr="006B2715">
        <w:rPr>
          <w:rFonts w:ascii="Calibri" w:hAnsi="Calibri" w:cs="Calibri"/>
        </w:rPr>
        <w:t>до</w:t>
      </w:r>
      <w:r w:rsidRPr="006B2715">
        <w:t xml:space="preserve"> 3 </w:t>
      </w:r>
      <w:r w:rsidRPr="006B2715">
        <w:rPr>
          <w:rFonts w:ascii="Calibri" w:hAnsi="Calibri" w:cs="Calibri"/>
        </w:rPr>
        <w:t>лет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Базовые</w:t>
      </w:r>
      <w:r w:rsidRPr="006B2715">
        <w:t xml:space="preserve"> </w:t>
      </w:r>
      <w:r w:rsidRPr="006B2715">
        <w:rPr>
          <w:rFonts w:ascii="Calibri" w:hAnsi="Calibri" w:cs="Calibri"/>
        </w:rPr>
        <w:t>навыки</w:t>
      </w:r>
      <w:r w:rsidRPr="006B2715">
        <w:t xml:space="preserve"> </w:t>
      </w:r>
      <w:r w:rsidRPr="006B2715">
        <w:rPr>
          <w:rFonts w:ascii="Calibri" w:hAnsi="Calibri" w:cs="Calibri"/>
        </w:rPr>
        <w:t>работы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компьютером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Владение</w:t>
      </w:r>
      <w:r w:rsidRPr="006B2715">
        <w:t xml:space="preserve"> </w:t>
      </w:r>
      <w:r w:rsidRPr="006B2715">
        <w:rPr>
          <w:rFonts w:ascii="Calibri" w:hAnsi="Calibri" w:cs="Calibri"/>
        </w:rPr>
        <w:t>русским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узбекским</w:t>
      </w:r>
      <w:r w:rsidRPr="006B2715">
        <w:t xml:space="preserve"> </w:t>
      </w:r>
      <w:r w:rsidRPr="006B2715">
        <w:rPr>
          <w:rFonts w:ascii="Calibri" w:hAnsi="Calibri" w:cs="Calibri"/>
        </w:rPr>
        <w:t>языками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Ответственность</w:t>
      </w:r>
      <w:r w:rsidRPr="006B2715">
        <w:t xml:space="preserve">, </w:t>
      </w:r>
      <w:r w:rsidRPr="006B2715">
        <w:rPr>
          <w:rFonts w:ascii="Calibri" w:hAnsi="Calibri" w:cs="Calibri"/>
        </w:rPr>
        <w:t>пунктуальность</w:t>
      </w:r>
      <w:r w:rsidRPr="006B2715">
        <w:t xml:space="preserve">, </w:t>
      </w:r>
      <w:r w:rsidRPr="006B2715">
        <w:rPr>
          <w:rFonts w:ascii="Calibri" w:hAnsi="Calibri" w:cs="Calibri"/>
        </w:rPr>
        <w:t>дисциплина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⚠</w:t>
      </w:r>
      <w:r w:rsidRPr="006B2715">
        <w:t xml:space="preserve"> </w:t>
      </w:r>
      <w:r w:rsidRPr="006B2715">
        <w:rPr>
          <w:rFonts w:ascii="Calibri" w:hAnsi="Calibri" w:cs="Calibri"/>
        </w:rPr>
        <w:t>Важно</w:t>
      </w:r>
      <w:r w:rsidRPr="006B2715">
        <w:t>!</w:t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Резюме без фото не рассматриваются.</w:t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В сопроводительном письме укажите ваш опыт и сильные стороны.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Отправляйте резюме:</w:t>
      </w:r>
      <w:r w:rsidRPr="006B2715">
        <w:br/>
      </w:r>
      <w:r w:rsidRPr="006B2715">
        <w:rPr>
          <w:rFonts w:ascii="Segoe UI Emoji" w:hAnsi="Segoe UI Emoji" w:cs="Segoe UI Emoji"/>
        </w:rPr>
        <w:t>📞</w:t>
      </w:r>
      <w:r w:rsidRPr="006B2715">
        <w:t xml:space="preserve"> Телефон: </w:t>
      </w:r>
      <w:hyperlink r:id="rId8" w:history="1">
        <w:r w:rsidRPr="006B2715">
          <w:rPr>
            <w:rStyle w:val="ac"/>
          </w:rPr>
          <w:t>+998901225289</w:t>
        </w:r>
      </w:hyperlink>
      <w:r w:rsidRPr="006B2715">
        <w:br/>
      </w:r>
      <w:r w:rsidRPr="006B2715">
        <w:rPr>
          <w:rFonts w:ascii="Segoe UI Emoji" w:hAnsi="Segoe UI Emoji" w:cs="Segoe UI Emoji"/>
        </w:rPr>
        <w:t>💬</w:t>
      </w:r>
      <w:r w:rsidRPr="006B2715">
        <w:t xml:space="preserve"> Телеграм:</w:t>
      </w:r>
      <w:hyperlink r:id="rId9" w:history="1">
        <w:r w:rsidRPr="006B2715">
          <w:rPr>
            <w:rStyle w:val="ac"/>
          </w:rPr>
          <w:t>@Khasanova_Parizoda</w:t>
        </w:r>
      </w:hyperlink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🚀</w:t>
      </w:r>
      <w:r w:rsidRPr="006B2715">
        <w:t xml:space="preserve"> Ждем ваши отклики для долгосрочного сотрудничества!</w:t>
      </w:r>
    </w:p>
    <w:p w14:paraId="619806D3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👨</w:t>
      </w:r>
      <w:r w:rsidRPr="006B2715">
        <w:rPr>
          <w:b/>
          <w:bCs/>
        </w:rPr>
        <w:t>‍</w:t>
      </w:r>
      <w:r w:rsidRPr="006B2715">
        <w:rPr>
          <w:rFonts w:ascii="Segoe UI Emoji" w:hAnsi="Segoe UI Emoji" w:cs="Segoe UI Emoji"/>
          <w:b/>
          <w:bCs/>
        </w:rPr>
        <w:t>💻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204AC00B" w14:textId="77777777" w:rsidR="006B2715" w:rsidRPr="006B2715" w:rsidRDefault="006B2715" w:rsidP="006B2715">
      <w:r w:rsidRPr="006B2715">
        <w:t>26 February 2025</w:t>
      </w:r>
    </w:p>
    <w:p w14:paraId="6EB63558" w14:textId="77777777" w:rsidR="006B2715" w:rsidRPr="006B2715" w:rsidRDefault="006B2715" w:rsidP="006B2715">
      <w:r w:rsidRPr="006B2715">
        <w:t>16:43</w:t>
      </w:r>
    </w:p>
    <w:p w14:paraId="5F29588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035C15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9478E2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9249289" w14:textId="77777777" w:rsidR="006B2715" w:rsidRPr="006B2715" w:rsidRDefault="006B2715" w:rsidP="006B2715">
      <w:r w:rsidRPr="006B2715">
        <w:t>00:38, 30.8 MB</w:t>
      </w:r>
    </w:p>
    <w:p w14:paraId="5B163FA0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lastRenderedPageBreak/>
        <w:t>✨</w:t>
      </w:r>
      <w:r w:rsidRPr="006B2715">
        <w:t> </w:t>
      </w:r>
      <w:r w:rsidRPr="006B2715">
        <w:rPr>
          <w:b/>
          <w:bCs/>
        </w:rPr>
        <w:t>Lashy Ultra – ресницы, которые влюбляют с первого взгляда!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b/>
          <w:bCs/>
        </w:rPr>
        <w:t>Lashy Ultra</w:t>
      </w:r>
      <w:r w:rsidRPr="006B2715">
        <w:t> — это идеальный выбор для мастеров, которые ценят </w:t>
      </w:r>
      <w:r w:rsidRPr="006B2715">
        <w:rPr>
          <w:b/>
          <w:bCs/>
        </w:rPr>
        <w:t>качество, удобство и безупречный результат</w:t>
      </w:r>
      <w:r w:rsidRPr="006B2715">
        <w:t>. Эти ресницы: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Легко снимаются с ленты, ускоряя работу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Обладают идеальным изгибом и равномерной толщиной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Держат форму и выглядят естественно даже через недели носки</w:t>
      </w:r>
      <w:r w:rsidRPr="006B2715">
        <w:br/>
      </w:r>
      <w:r w:rsidRPr="006B2715">
        <w:br/>
        <w:t>Также мы напоминаем вам принять участие в </w:t>
      </w:r>
      <w:r w:rsidRPr="006B2715">
        <w:rPr>
          <w:b/>
          <w:bCs/>
        </w:rPr>
        <w:t>конкурсе</w:t>
      </w:r>
      <w:r w:rsidRPr="006B2715">
        <w:t> и получить </w:t>
      </w:r>
      <w:r w:rsidRPr="006B2715">
        <w:rPr>
          <w:b/>
          <w:bCs/>
        </w:rPr>
        <w:t>бокс с продукцией Lashy </w:t>
      </w:r>
      <w:r w:rsidRPr="006B2715">
        <w:t>на сумму</w:t>
      </w:r>
      <w:r w:rsidRPr="006B2715">
        <w:rPr>
          <w:b/>
          <w:bCs/>
        </w:rPr>
        <w:t> 1.400.000 сум</w:t>
      </w:r>
      <w:r w:rsidRPr="006B2715">
        <w:br/>
      </w:r>
      <w:r w:rsidRPr="006B2715">
        <w:br/>
        <w:t xml:space="preserve">Можете принять участие тут </w:t>
      </w:r>
      <w:r w:rsidRPr="006B2715">
        <w:rPr>
          <w:rFonts w:ascii="Segoe UI Emoji" w:hAnsi="Segoe UI Emoji" w:cs="Segoe UI Emoji"/>
        </w:rPr>
        <w:t>👉</w:t>
      </w:r>
      <w:r w:rsidRPr="006B2715">
        <w:t> </w:t>
      </w:r>
      <w:hyperlink r:id="rId10" w:history="1">
        <w:r w:rsidRPr="006B2715">
          <w:rPr>
            <w:rStyle w:val="ac"/>
          </w:rPr>
          <w:t>Лэшбокс за отзыв</w:t>
        </w:r>
      </w:hyperlink>
      <w:r w:rsidRPr="006B2715">
        <w:br/>
      </w:r>
      <w:r w:rsidRPr="006B2715">
        <w:br/>
        <w:t xml:space="preserve">Делитесь впечатлениями и выигрывайте! </w:t>
      </w:r>
      <w:r w:rsidRPr="006B2715">
        <w:rPr>
          <w:rFonts w:ascii="Segoe UI Emoji" w:hAnsi="Segoe UI Emoji" w:cs="Segoe UI Emoji"/>
        </w:rPr>
        <w:t>💕</w:t>
      </w:r>
    </w:p>
    <w:p w14:paraId="7F93BD4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61D0688A" w14:textId="77777777" w:rsidR="006B2715" w:rsidRPr="006B2715" w:rsidRDefault="006B2715" w:rsidP="006B2715">
      <w:r w:rsidRPr="006B2715">
        <w:t>27 February 2025</w:t>
      </w:r>
    </w:p>
    <w:p w14:paraId="13474EC7" w14:textId="77777777" w:rsidR="006B2715" w:rsidRPr="006B2715" w:rsidRDefault="006B2715" w:rsidP="006B2715">
      <w:r w:rsidRPr="006B2715">
        <w:t>18:05</w:t>
      </w:r>
    </w:p>
    <w:p w14:paraId="31A5D73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23D8E21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Photo</w:t>
      </w:r>
    </w:p>
    <w:p w14:paraId="4E82503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84C5213" w14:textId="77777777" w:rsidR="006B2715" w:rsidRPr="006B2715" w:rsidRDefault="006B2715" w:rsidP="006B2715">
      <w:r w:rsidRPr="006B2715">
        <w:t>1024×1280, 71.2 KB</w:t>
      </w:r>
    </w:p>
    <w:p w14:paraId="22F5AC06" w14:textId="77777777" w:rsidR="006B2715" w:rsidRPr="006B2715" w:rsidRDefault="006B2715" w:rsidP="006B2715">
      <w:r w:rsidRPr="006B2715">
        <w:rPr>
          <w:b/>
          <w:bCs/>
        </w:rPr>
        <w:t>Новинки от AS Company</w:t>
      </w:r>
      <w:r w:rsidRPr="006B2715">
        <w:t> </w:t>
      </w:r>
      <w:r w:rsidRPr="006B2715">
        <w:rPr>
          <w:rFonts w:ascii="Segoe UI Emoji" w:hAnsi="Segoe UI Emoji" w:cs="Segoe UI Emoji"/>
        </w:rPr>
        <w:t>🆕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Защитная пленка для клип-корда</w:t>
      </w:r>
      <w:r w:rsidRPr="006B2715">
        <w:t> - предназначенна для защиты поверхности клип-корда от механических повреждений, загрязнений и воздействия внешней среды.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Подставка под капсы</w:t>
      </w:r>
      <w:r w:rsidRPr="006B2715">
        <w:t> с краской или анестезией, позволит</w:t>
      </w:r>
      <w:r w:rsidRPr="006B2715">
        <w:br/>
        <w:t>Вам сохранить порядок на вашем рабочем месте.</w:t>
      </w:r>
      <w:r w:rsidRPr="006B2715">
        <w:br/>
        <w:t>Размеры:</w:t>
      </w:r>
      <w:r w:rsidRPr="006B2715">
        <w:br/>
        <w:t>Подставка 50х50×19 мм</w:t>
      </w:r>
      <w:r w:rsidRPr="006B2715">
        <w:br/>
        <w:t>Капсы 11мм, 14мм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Нити MAPPING STRING</w:t>
      </w:r>
      <w:r w:rsidRPr="006B2715">
        <w:t> отличаются высокой красящей способностью, что обеспечивает их экономичный расход. Паста, используемая в нити, обладает отличной стойкостью: после нанесения и высыхания она не стирается, что гарантирует долговременное сохранение эскиза. Это позволяет мастерам работать с комфортом и уверенностью на протяжении всей процедуры, не отвлекаясь на корректировки.</w:t>
      </w:r>
    </w:p>
    <w:p w14:paraId="45D5253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1D0284CE" w14:textId="77777777" w:rsidR="006B2715" w:rsidRPr="006B2715" w:rsidRDefault="006B2715" w:rsidP="006B2715">
      <w:r w:rsidRPr="006B2715">
        <w:lastRenderedPageBreak/>
        <w:t>28 February 2025</w:t>
      </w:r>
    </w:p>
    <w:p w14:paraId="04AD9F0B" w14:textId="77777777" w:rsidR="006B2715" w:rsidRPr="006B2715" w:rsidRDefault="006B2715" w:rsidP="006B2715">
      <w:r w:rsidRPr="006B2715">
        <w:t>18:15</w:t>
      </w:r>
    </w:p>
    <w:p w14:paraId="13BB120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AB0919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2CEBE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05EC5C7" w14:textId="77777777" w:rsidR="006B2715" w:rsidRPr="006B2715" w:rsidRDefault="006B2715" w:rsidP="006B2715">
      <w:r w:rsidRPr="006B2715">
        <w:t>1024×1280, 53.9 KB</w:t>
      </w:r>
    </w:p>
    <w:p w14:paraId="0ED64C3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Картриджи Them – точность, комфорт и идеальный результат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Создавайте безупречные работы с </w:t>
      </w:r>
      <w:r w:rsidRPr="006B2715">
        <w:rPr>
          <w:b/>
          <w:bCs/>
        </w:rPr>
        <w:t>картриджами Them</w:t>
      </w:r>
      <w:r w:rsidRPr="006B2715">
        <w:t> – надежным инструментом для мастеров перманентного макияжа.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Четкая линия и равномерная прокраска</w:t>
      </w:r>
      <w:r w:rsidRPr="006B2715">
        <w:t> – иглы идеально заточены и стабилизированы.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Гладкое скольжение без брызг и пропусков</w:t>
      </w:r>
      <w:r w:rsidRPr="006B2715">
        <w:t> – комфорт в работе и для мастера, и для клиента.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Абсолютная стерильность</w:t>
      </w:r>
      <w:r w:rsidRPr="006B2715">
        <w:t> – каждый картридж проходит многоуровневую проверку и стерилизуется газом.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Идеальны для всех техник</w:t>
      </w:r>
      <w:r w:rsidRPr="006B2715">
        <w:t> – от волосков до плотного заполнения.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Выберите профессиональный инструмент, который сделает вашу работу ещё лучше. </w:t>
      </w:r>
      <w:r w:rsidRPr="006B2715">
        <w:rPr>
          <w:b/>
          <w:bCs/>
        </w:rPr>
        <w:t>Заказывайте Them – работайте с удовольствием!</w:t>
      </w:r>
    </w:p>
    <w:p w14:paraId="4E35D907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</w:rPr>
        <w:t>1</w:t>
      </w:r>
    </w:p>
    <w:p w14:paraId="02D3CA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18:15</w:t>
      </w:r>
    </w:p>
    <w:p w14:paraId="120FF60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95DFE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FE24A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78.4 KB</w:t>
      </w:r>
    </w:p>
    <w:p w14:paraId="31D1F7E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18:15</w:t>
      </w:r>
    </w:p>
    <w:p w14:paraId="5F20713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AA562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5B89A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67.4 KB</w:t>
      </w:r>
    </w:p>
    <w:p w14:paraId="05F912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18:15</w:t>
      </w:r>
    </w:p>
    <w:p w14:paraId="3F4A4EB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0B9CC7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2E5EE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1024×1280, 106.7 KB</w:t>
      </w:r>
    </w:p>
    <w:p w14:paraId="19F0668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18:15</w:t>
      </w:r>
    </w:p>
    <w:p w14:paraId="369B46B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F5320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28DE674" w14:textId="77777777" w:rsidR="006B2715" w:rsidRPr="006B2715" w:rsidRDefault="006B2715" w:rsidP="006B2715">
      <w:r w:rsidRPr="006B2715">
        <w:t>1024×1280, 99.7 KB</w:t>
      </w:r>
    </w:p>
    <w:p w14:paraId="58CEBFC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18:15</w:t>
      </w:r>
    </w:p>
    <w:p w14:paraId="0EA0857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F2C30D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D59A9EE" w14:textId="77777777" w:rsidR="006B2715" w:rsidRPr="006B2715" w:rsidRDefault="006B2715" w:rsidP="006B2715">
      <w:r w:rsidRPr="006B2715">
        <w:t>1024×1280, 139.5 KB</w:t>
      </w:r>
    </w:p>
    <w:p w14:paraId="13D8C76F" w14:textId="77777777" w:rsidR="006B2715" w:rsidRPr="006B2715" w:rsidRDefault="006B2715" w:rsidP="006B2715">
      <w:r w:rsidRPr="006B2715">
        <w:t>1 March 2025</w:t>
      </w:r>
    </w:p>
    <w:p w14:paraId="7E67BB19" w14:textId="77777777" w:rsidR="006B2715" w:rsidRPr="006B2715" w:rsidRDefault="006B2715" w:rsidP="006B2715">
      <w:r w:rsidRPr="006B2715">
        <w:t>18:02</w:t>
      </w:r>
    </w:p>
    <w:p w14:paraId="6C819CC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36756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E6F5EB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91A557" w14:textId="77777777" w:rsidR="006B2715" w:rsidRPr="006B2715" w:rsidRDefault="006B2715" w:rsidP="006B2715">
      <w:r w:rsidRPr="006B2715">
        <w:t>1024×1280, 80.4 KB</w:t>
      </w:r>
    </w:p>
    <w:p w14:paraId="0B80D50C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Анестетики</w:t>
      </w:r>
      <w:r w:rsidRPr="006B2715">
        <w:t> </w:t>
      </w:r>
      <w:r w:rsidRPr="006B2715">
        <w:rPr>
          <w:b/>
          <w:bCs/>
        </w:rPr>
        <w:t>- без боли!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Процедуры</w:t>
      </w:r>
      <w:r w:rsidRPr="006B2715">
        <w:t xml:space="preserve"> </w:t>
      </w:r>
      <w:r w:rsidRPr="006B2715">
        <w:rPr>
          <w:rFonts w:ascii="Calibri" w:hAnsi="Calibri" w:cs="Calibri"/>
        </w:rPr>
        <w:t>должны</w:t>
      </w:r>
      <w:r w:rsidRPr="006B2715">
        <w:t xml:space="preserve"> </w:t>
      </w:r>
      <w:r w:rsidRPr="006B2715">
        <w:rPr>
          <w:rFonts w:ascii="Calibri" w:hAnsi="Calibri" w:cs="Calibri"/>
        </w:rPr>
        <w:t>приносить</w:t>
      </w:r>
      <w:r w:rsidRPr="006B2715">
        <w:t xml:space="preserve"> </w:t>
      </w:r>
      <w:r w:rsidRPr="006B2715">
        <w:rPr>
          <w:rFonts w:ascii="Calibri" w:hAnsi="Calibri" w:cs="Calibri"/>
        </w:rPr>
        <w:t>красоту</w:t>
      </w:r>
      <w:r w:rsidRPr="006B2715">
        <w:t xml:space="preserve">, </w:t>
      </w:r>
      <w:r w:rsidRPr="006B2715">
        <w:rPr>
          <w:rFonts w:ascii="Calibri" w:hAnsi="Calibri" w:cs="Calibri"/>
        </w:rPr>
        <w:t>а</w:t>
      </w:r>
      <w:r w:rsidRPr="006B2715">
        <w:t xml:space="preserve"> </w:t>
      </w:r>
      <w:r w:rsidRPr="006B2715">
        <w:rPr>
          <w:rFonts w:ascii="Calibri" w:hAnsi="Calibri" w:cs="Calibri"/>
        </w:rPr>
        <w:t>не</w:t>
      </w:r>
      <w:r w:rsidRPr="006B2715">
        <w:t xml:space="preserve"> </w:t>
      </w:r>
      <w:r w:rsidRPr="006B2715">
        <w:rPr>
          <w:rFonts w:ascii="Calibri" w:hAnsi="Calibri" w:cs="Calibri"/>
        </w:rPr>
        <w:t>дискомфорт</w:t>
      </w:r>
      <w:r w:rsidRPr="006B2715">
        <w:t xml:space="preserve">!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нашем</w:t>
      </w:r>
      <w:r w:rsidRPr="006B2715">
        <w:t xml:space="preserve"> </w:t>
      </w:r>
      <w:r w:rsidRPr="006B2715">
        <w:rPr>
          <w:rFonts w:ascii="Calibri" w:hAnsi="Calibri" w:cs="Calibri"/>
        </w:rPr>
        <w:t>ассортименте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широкий</w:t>
      </w:r>
      <w:r w:rsidRPr="006B2715">
        <w:t xml:space="preserve"> </w:t>
      </w:r>
      <w:r w:rsidRPr="006B2715">
        <w:rPr>
          <w:rFonts w:ascii="Calibri" w:hAnsi="Calibri" w:cs="Calibri"/>
        </w:rPr>
        <w:t>выбор</w:t>
      </w:r>
      <w:r w:rsidRPr="006B2715">
        <w:t xml:space="preserve"> </w:t>
      </w:r>
      <w:r w:rsidRPr="006B2715">
        <w:rPr>
          <w:rFonts w:ascii="Calibri" w:hAnsi="Calibri" w:cs="Calibri"/>
        </w:rPr>
        <w:t>профессиональных</w:t>
      </w:r>
      <w:r w:rsidRPr="006B2715">
        <w:t xml:space="preserve"> </w:t>
      </w:r>
      <w:r w:rsidRPr="006B2715">
        <w:rPr>
          <w:rFonts w:ascii="Calibri" w:hAnsi="Calibri" w:cs="Calibri"/>
        </w:rPr>
        <w:t>анестетиков</w:t>
      </w:r>
      <w:r w:rsidRPr="006B2715">
        <w:t xml:space="preserve">, </w:t>
      </w:r>
      <w:r w:rsidRPr="006B2715">
        <w:rPr>
          <w:rFonts w:ascii="Calibri" w:hAnsi="Calibri" w:cs="Calibri"/>
        </w:rPr>
        <w:t>которые</w:t>
      </w:r>
      <w:r w:rsidRPr="006B2715">
        <w:t xml:space="preserve"> </w:t>
      </w:r>
      <w:r w:rsidRPr="006B2715">
        <w:rPr>
          <w:rFonts w:ascii="Calibri" w:hAnsi="Calibri" w:cs="Calibri"/>
        </w:rPr>
        <w:t>сделают</w:t>
      </w:r>
      <w:r w:rsidRPr="006B2715">
        <w:t xml:space="preserve"> </w:t>
      </w:r>
      <w:r w:rsidRPr="006B2715">
        <w:rPr>
          <w:rFonts w:ascii="Calibri" w:hAnsi="Calibri" w:cs="Calibri"/>
        </w:rPr>
        <w:t>сеанс</w:t>
      </w:r>
      <w:r w:rsidRPr="006B2715">
        <w:t xml:space="preserve"> </w:t>
      </w:r>
      <w:r w:rsidRPr="006B2715">
        <w:rPr>
          <w:rFonts w:ascii="Calibri" w:hAnsi="Calibri" w:cs="Calibri"/>
        </w:rPr>
        <w:t>безболезненным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комфортным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Мощное обезболивание</w:t>
      </w:r>
      <w:r w:rsidRPr="006B2715">
        <w:t> – быстро снимают чувствительность, снижая боль до минимума.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Подходят для разных процедур</w:t>
      </w:r>
      <w:r w:rsidRPr="006B2715">
        <w:t> – тату, перманентный макияж, эпиляция и тд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Форматы на выбор</w:t>
      </w:r>
      <w:r w:rsidRPr="006B2715">
        <w:t> – гели, кремы, и жидкости для нанесения до и во время процедуры.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Разные бренды и составы</w:t>
      </w:r>
      <w:r w:rsidRPr="006B2715">
        <w:t> – подбираем под ваш стиль работы и тип кожи клиента.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Делайте процедуры комфортными, а клиентов — счастливыми! Подберём идеальный анестетик для вас.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Пишите, подскажем, что лучше выбрать!</w:t>
      </w:r>
    </w:p>
    <w:p w14:paraId="6879EA0D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</w:p>
    <w:p w14:paraId="2814D38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4202F37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064258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A5271C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123.2 KB</w:t>
      </w:r>
    </w:p>
    <w:p w14:paraId="07E4689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608E302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9D9BE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6E242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92.7 KB</w:t>
      </w:r>
    </w:p>
    <w:p w14:paraId="396D6BA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35C7685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DFBA6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A27D5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93.9 KB</w:t>
      </w:r>
    </w:p>
    <w:p w14:paraId="65272D5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2B028BC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BB8A40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579D2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91.4 KB</w:t>
      </w:r>
    </w:p>
    <w:p w14:paraId="7D81BB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750AC5A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94E5D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5B83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102.0 KB</w:t>
      </w:r>
    </w:p>
    <w:p w14:paraId="67C1D1D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18:02</w:t>
      </w:r>
    </w:p>
    <w:p w14:paraId="119C0AF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A5C46E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1189164" w14:textId="77777777" w:rsidR="006B2715" w:rsidRPr="006B2715" w:rsidRDefault="006B2715" w:rsidP="006B2715">
      <w:r w:rsidRPr="006B2715">
        <w:t>1024×1280, 84.5 KB</w:t>
      </w:r>
    </w:p>
    <w:p w14:paraId="168E66C6" w14:textId="77777777" w:rsidR="006B2715" w:rsidRPr="006B2715" w:rsidRDefault="006B2715" w:rsidP="006B2715">
      <w:r w:rsidRPr="006B2715">
        <w:t>3 March 2025</w:t>
      </w:r>
    </w:p>
    <w:p w14:paraId="70096B4E" w14:textId="77777777" w:rsidR="006B2715" w:rsidRPr="006B2715" w:rsidRDefault="006B2715" w:rsidP="006B2715">
      <w:r w:rsidRPr="006B2715">
        <w:t>20:19</w:t>
      </w:r>
    </w:p>
    <w:p w14:paraId="3466841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BE5A6B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3A98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00BE0E" w14:textId="77777777" w:rsidR="006B2715" w:rsidRPr="006B2715" w:rsidRDefault="006B2715" w:rsidP="006B2715">
      <w:r w:rsidRPr="006B2715">
        <w:t>1024×1280, 60.6 KB</w:t>
      </w:r>
    </w:p>
    <w:p w14:paraId="6287ED4F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lastRenderedPageBreak/>
        <w:t>🤩</w:t>
      </w:r>
      <w:r w:rsidRPr="006B2715">
        <w:t> </w:t>
      </w:r>
      <w:r w:rsidRPr="006B2715">
        <w:rPr>
          <w:b/>
          <w:bCs/>
        </w:rPr>
        <w:t>ИДЕАЛЬНЫЕ ПУЧКИ И ЛУЧИ</w:t>
      </w:r>
      <w:r w:rsidRPr="006B2715">
        <w:t> - Это реальность!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Представляем </w:t>
      </w:r>
      <w:r w:rsidRPr="006B2715">
        <w:rPr>
          <w:b/>
          <w:bCs/>
        </w:rPr>
        <w:t>новинку</w:t>
      </w:r>
      <w:r w:rsidRPr="006B2715">
        <w:t>, которая станет незаменимым инструментом в создании </w:t>
      </w:r>
      <w:r w:rsidRPr="006B2715">
        <w:rPr>
          <w:b/>
          <w:bCs/>
        </w:rPr>
        <w:t>трендовых</w:t>
      </w:r>
      <w:r w:rsidRPr="006B2715">
        <w:t> эффектов и выразительного взгляда!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 xml:space="preserve"> Встречайте — </w:t>
      </w:r>
      <w:r w:rsidRPr="006B2715">
        <w:rPr>
          <w:b/>
          <w:bCs/>
        </w:rPr>
        <w:t>гель-клей для пучков и лучей LASHY FIX PRO</w:t>
      </w:r>
      <w:r w:rsidRPr="006B2715">
        <w:t> — фиксация без компромиссов!</w:t>
      </w:r>
      <w:r w:rsidRPr="006B2715">
        <w:br/>
      </w:r>
      <w:r w:rsidRPr="006B2715">
        <w:br/>
        <w:t>﻿﻿</w:t>
      </w:r>
      <w:r w:rsidRPr="006B2715">
        <w:rPr>
          <w:rFonts w:ascii="Segoe UI Emoji" w:hAnsi="Segoe UI Emoji" w:cs="Segoe UI Emoji"/>
        </w:rPr>
        <w:t>😍</w:t>
      </w:r>
      <w:r w:rsidRPr="006B2715">
        <w:t xml:space="preserve"> Обеспечивает </w:t>
      </w:r>
      <w:r w:rsidRPr="006B2715">
        <w:rPr>
          <w:b/>
          <w:bCs/>
        </w:rPr>
        <w:t>надежную сцепку</w:t>
      </w:r>
      <w:r w:rsidRPr="006B2715">
        <w:t>, фиксацию ножки пучка и устойчивые и водостойкие лучи для трендовых эффектов</w:t>
      </w:r>
      <w:r w:rsidRPr="006B2715">
        <w:br/>
        <w:t>﻿﻿НЕ влияет на работу клея и препаратов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Дозатор-помпа для экономичного и комфортного расхода средства</w:t>
      </w:r>
    </w:p>
    <w:p w14:paraId="13A7E1D1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</w:p>
    <w:p w14:paraId="2A8EDAE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20:19</w:t>
      </w:r>
    </w:p>
    <w:p w14:paraId="4570B0C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F3B7CF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836F1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72.9 KB</w:t>
      </w:r>
    </w:p>
    <w:p w14:paraId="6EEB8F7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20:19</w:t>
      </w:r>
    </w:p>
    <w:p w14:paraId="5DEB08E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CC1E6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B97E5C" w14:textId="77777777" w:rsidR="006B2715" w:rsidRPr="006B2715" w:rsidRDefault="006B2715" w:rsidP="006B2715">
      <w:r w:rsidRPr="006B2715">
        <w:t>1024×1280, 91.9 KB</w:t>
      </w:r>
    </w:p>
    <w:p w14:paraId="48318163" w14:textId="77777777" w:rsidR="006B2715" w:rsidRPr="006B2715" w:rsidRDefault="006B2715" w:rsidP="006B2715">
      <w:r w:rsidRPr="006B2715">
        <w:t>4 March 2025</w:t>
      </w:r>
    </w:p>
    <w:p w14:paraId="2E3D975F" w14:textId="77777777" w:rsidR="006B2715" w:rsidRPr="006B2715" w:rsidRDefault="006B2715" w:rsidP="006B2715">
      <w:r w:rsidRPr="006B2715">
        <w:t>23:29</w:t>
      </w:r>
    </w:p>
    <w:p w14:paraId="0BE4DA4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596833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3418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91C3E9" w14:textId="77777777" w:rsidR="006B2715" w:rsidRPr="006B2715" w:rsidRDefault="006B2715" w:rsidP="006B2715">
      <w:r w:rsidRPr="006B2715">
        <w:t>1024×1280, 136.3 KB</w:t>
      </w:r>
    </w:p>
    <w:p w14:paraId="42157186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🌸</w:t>
      </w:r>
      <w:r w:rsidRPr="006B2715">
        <w:rPr>
          <w:b/>
          <w:bCs/>
        </w:rPr>
        <w:t xml:space="preserve"> Весна пришла, а с ней и скидки! </w:t>
      </w:r>
      <w:r w:rsidRPr="006B2715">
        <w:rPr>
          <w:rFonts w:ascii="Segoe UI Emoji" w:hAnsi="Segoe UI Emoji" w:cs="Segoe UI Emoji"/>
          <w:b/>
          <w:bCs/>
        </w:rPr>
        <w:t>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🌷</w:t>
      </w:r>
      <w:r w:rsidRPr="006B2715">
        <w:t>В честь </w:t>
      </w:r>
      <w:r w:rsidRPr="006B2715">
        <w:rPr>
          <w:b/>
          <w:bCs/>
        </w:rPr>
        <w:t>8 Марта</w:t>
      </w:r>
      <w:r w:rsidRPr="006B2715">
        <w:t> мы подготовили для вас приятный подарок — скидки от </w:t>
      </w:r>
      <w:r w:rsidRPr="006B2715">
        <w:rPr>
          <w:b/>
          <w:bCs/>
        </w:rPr>
        <w:t xml:space="preserve">15% до 40% на весь </w:t>
      </w:r>
      <w:proofErr w:type="gramStart"/>
      <w:r w:rsidRPr="006B2715">
        <w:rPr>
          <w:b/>
          <w:bCs/>
        </w:rPr>
        <w:t>ассортимент!</w:t>
      </w:r>
      <w:r w:rsidRPr="006B2715">
        <w:rPr>
          <w:rFonts w:ascii="Segoe UI Emoji" w:hAnsi="Segoe UI Emoji" w:cs="Segoe UI Emoji"/>
          <w:b/>
          <w:bCs/>
        </w:rPr>
        <w:t>🌷</w:t>
      </w:r>
      <w:proofErr w:type="gramEnd"/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Только </w:t>
      </w:r>
      <w:r w:rsidRPr="006B2715">
        <w:rPr>
          <w:b/>
          <w:bCs/>
        </w:rPr>
        <w:t>5, 6 и 7 марта</w:t>
      </w:r>
      <w:r w:rsidRPr="006B2715">
        <w:t> успейте пополнить ваше рабочее место нужными материалами по выгодным ценам!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💖</w:t>
      </w:r>
      <w:r w:rsidRPr="006B2715">
        <w:t xml:space="preserve"> Больше красоты – меньше затрат! 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 </w:t>
      </w:r>
      <w:r w:rsidRPr="006B2715">
        <w:rPr>
          <w:b/>
          <w:bCs/>
        </w:rPr>
        <w:t>ул. Олой 24/3</w:t>
      </w:r>
      <w:r w:rsidRPr="006B2715">
        <w:t> с 9.00 до 19.00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 </w:t>
      </w:r>
      <w:r w:rsidRPr="006B2715">
        <w:rPr>
          <w:b/>
          <w:bCs/>
        </w:rPr>
        <w:t>Чиланзар 10/17 </w:t>
      </w:r>
      <w:r w:rsidRPr="006B2715">
        <w:t>с 9.00 до 19.00</w:t>
      </w:r>
      <w:r w:rsidRPr="006B2715">
        <w:br/>
      </w:r>
      <w:r w:rsidRPr="006B2715">
        <w:br/>
        <w:t xml:space="preserve">Празднуем вместе и радуем себя любимыми бьюти-продуктами! </w:t>
      </w:r>
      <w:r w:rsidRPr="006B2715">
        <w:rPr>
          <w:rFonts w:ascii="Segoe UI Emoji" w:hAnsi="Segoe UI Emoji" w:cs="Segoe UI Emoji"/>
        </w:rPr>
        <w:t>💐</w:t>
      </w:r>
    </w:p>
    <w:p w14:paraId="4BB0FE24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9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1</w:t>
      </w:r>
    </w:p>
    <w:p w14:paraId="60128A76" w14:textId="77777777" w:rsidR="006B2715" w:rsidRPr="006B2715" w:rsidRDefault="006B2715" w:rsidP="006B2715">
      <w:r w:rsidRPr="006B2715">
        <w:t>5 March 2025</w:t>
      </w:r>
    </w:p>
    <w:p w14:paraId="4256B379" w14:textId="77777777" w:rsidR="006B2715" w:rsidRPr="006B2715" w:rsidRDefault="006B2715" w:rsidP="006B2715">
      <w:r w:rsidRPr="006B2715">
        <w:t>13:28</w:t>
      </w:r>
    </w:p>
    <w:p w14:paraId="1330044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4219B3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84BA0D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866EDA4" w14:textId="77777777" w:rsidR="006B2715" w:rsidRPr="006B2715" w:rsidRDefault="006B2715" w:rsidP="006B2715">
      <w:r w:rsidRPr="006B2715">
        <w:t>1024×1280, 94.9 KB</w:t>
      </w:r>
    </w:p>
    <w:p w14:paraId="7FB77E9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</w:rPr>
        <w:t>✨</w:t>
      </w:r>
      <w:r w:rsidRPr="006B2715">
        <w:rPr>
          <w:b/>
          <w:bCs/>
        </w:rPr>
        <w:t> Весенние скидки только 3 дня!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Весна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обновления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выгодных</w:t>
      </w:r>
      <w:r w:rsidRPr="006B2715">
        <w:t xml:space="preserve"> </w:t>
      </w:r>
      <w:r w:rsidRPr="006B2715">
        <w:rPr>
          <w:rFonts w:ascii="Calibri" w:hAnsi="Calibri" w:cs="Calibri"/>
        </w:rPr>
        <w:t>покупок</w:t>
      </w:r>
      <w:r w:rsidRPr="006B2715">
        <w:t xml:space="preserve">! </w:t>
      </w:r>
      <w:r w:rsidRPr="006B2715">
        <w:rPr>
          <w:rFonts w:ascii="Segoe UI Emoji" w:hAnsi="Segoe UI Emoji" w:cs="Segoe UI Emoji"/>
        </w:rPr>
        <w:t>🌿💖</w:t>
      </w:r>
      <w:r w:rsidRPr="006B2715">
        <w:t xml:space="preserve"> Дарим вам </w:t>
      </w:r>
      <w:r w:rsidRPr="006B2715">
        <w:rPr>
          <w:b/>
          <w:bCs/>
        </w:rPr>
        <w:t>-15%</w:t>
      </w:r>
      <w:r w:rsidRPr="006B2715">
        <w:t> на топовые бренды: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Barbara</w:t>
      </w:r>
      <w:r w:rsidRPr="006B2715">
        <w:t> – материалы для наращивания ресниц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 </w:t>
      </w:r>
      <w:r w:rsidRPr="006B2715">
        <w:rPr>
          <w:b/>
          <w:bCs/>
        </w:rPr>
        <w:t>BrowXenna</w:t>
      </w:r>
      <w:r w:rsidRPr="006B2715">
        <w:t> – хна, окрашивание и уход для бровей и ресниц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Почему стоит купить сейчас?</w:t>
      </w:r>
      <w:r w:rsidRPr="006B2715">
        <w:t> 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Выгода -15% только 3 дня!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Пополните запасы любимых материалов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Идеальный </w:t>
      </w:r>
      <w:r w:rsidRPr="006B2715">
        <w:rPr>
          <w:rFonts w:ascii="Segoe UI Emoji" w:hAnsi="Segoe UI Emoji" w:cs="Segoe UI Emoji"/>
        </w:rPr>
        <w:t>🎁</w:t>
      </w:r>
      <w:r w:rsidRPr="006B2715">
        <w:t> </w:t>
      </w:r>
      <w:r w:rsidRPr="006B2715">
        <w:rPr>
          <w:b/>
          <w:bCs/>
        </w:rPr>
        <w:t>подарок подруге-мастеру</w:t>
      </w:r>
      <w:r w:rsidRPr="006B2715">
        <w:t> к 8 Марта!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t xml:space="preserve"> </w:t>
      </w:r>
      <w:r w:rsidRPr="006B2715">
        <w:rPr>
          <w:rFonts w:ascii="Calibri" w:hAnsi="Calibri" w:cs="Calibri"/>
        </w:rPr>
        <w:t>Торопитесь</w:t>
      </w:r>
      <w:r w:rsidRPr="006B2715">
        <w:t xml:space="preserve">, </w:t>
      </w:r>
      <w:r w:rsidRPr="006B2715">
        <w:rPr>
          <w:rFonts w:ascii="Calibri" w:hAnsi="Calibri" w:cs="Calibri"/>
        </w:rPr>
        <w:t>акция </w:t>
      </w:r>
      <w:r w:rsidRPr="006B2715">
        <w:rPr>
          <w:b/>
          <w:bCs/>
        </w:rPr>
        <w:t>от -15% до -40%</w:t>
      </w:r>
      <w:r w:rsidRPr="006B2715">
        <w:t> действует </w:t>
      </w:r>
      <w:r w:rsidRPr="006B2715">
        <w:rPr>
          <w:b/>
          <w:bCs/>
        </w:rPr>
        <w:t>до 7 марта включительно!</w:t>
      </w:r>
      <w:r w:rsidRPr="006B2715">
        <w:t> </w:t>
      </w:r>
      <w:r w:rsidRPr="006B2715">
        <w:rPr>
          <w:rFonts w:ascii="Segoe UI Emoji" w:hAnsi="Segoe UI Emoji" w:cs="Segoe UI Emoji"/>
        </w:rPr>
        <w:t>💫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 в директ или заходите в магазин! </w:t>
      </w:r>
      <w:r w:rsidRPr="006B2715">
        <w:rPr>
          <w:rFonts w:ascii="Segoe UI Emoji" w:hAnsi="Segoe UI Emoji" w:cs="Segoe UI Emoji"/>
        </w:rPr>
        <w:t>🛍️</w:t>
      </w:r>
    </w:p>
    <w:p w14:paraId="3D8195FE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2F6411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13:28</w:t>
      </w:r>
    </w:p>
    <w:p w14:paraId="2CFC9E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2536E7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5C16C34" w14:textId="77777777" w:rsidR="006B2715" w:rsidRPr="006B2715" w:rsidRDefault="006B2715" w:rsidP="006B2715">
      <w:r w:rsidRPr="006B2715">
        <w:t>1024×1280, 94.1 KB</w:t>
      </w:r>
    </w:p>
    <w:p w14:paraId="6860B75E" w14:textId="77777777" w:rsidR="006B2715" w:rsidRPr="006B2715" w:rsidRDefault="006B2715" w:rsidP="006B2715">
      <w:r w:rsidRPr="006B2715">
        <w:lastRenderedPageBreak/>
        <w:t>19:42</w:t>
      </w:r>
    </w:p>
    <w:p w14:paraId="61677EF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A7FBB0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137C75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3E6A0AF" w14:textId="77777777" w:rsidR="006B2715" w:rsidRPr="006B2715" w:rsidRDefault="006B2715" w:rsidP="006B2715">
      <w:r w:rsidRPr="006B2715">
        <w:t>1024×1280, 112.0 KB</w:t>
      </w:r>
    </w:p>
    <w:p w14:paraId="41AF11D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🌷</w:t>
      </w:r>
      <w:r w:rsidRPr="006B2715">
        <w:rPr>
          <w:b/>
          <w:bCs/>
        </w:rPr>
        <w:t>Весенний ценопад! Только 3 дня!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🌟</w:t>
      </w:r>
      <w:r w:rsidRPr="006B2715">
        <w:t> </w:t>
      </w:r>
      <w:r w:rsidRPr="006B2715">
        <w:rPr>
          <w:b/>
          <w:bCs/>
        </w:rPr>
        <w:t>Dlux Professional &amp; Monroe</w:t>
      </w:r>
      <w:r w:rsidRPr="006B2715">
        <w:t> – премиальные ресницы </w:t>
      </w:r>
      <w:r w:rsidRPr="006B2715">
        <w:rPr>
          <w:b/>
          <w:bCs/>
        </w:rPr>
        <w:t>-20%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i-Beauty</w:t>
      </w:r>
      <w:r w:rsidRPr="006B2715">
        <w:t> – топовые ресницы для мастеров </w:t>
      </w:r>
      <w:r w:rsidRPr="006B2715">
        <w:rPr>
          <w:b/>
          <w:bCs/>
        </w:rPr>
        <w:t>-30%</w:t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Ellami &amp; Weewy</w:t>
      </w:r>
      <w:r w:rsidRPr="006B2715">
        <w:t> – лучшие составы для ламинирования </w:t>
      </w:r>
      <w:r w:rsidRPr="006B2715">
        <w:rPr>
          <w:b/>
          <w:bCs/>
        </w:rPr>
        <w:t>-30%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💖</w:t>
      </w:r>
      <w:r w:rsidRPr="006B2715">
        <w:t> </w:t>
      </w:r>
      <w:r w:rsidRPr="006B2715">
        <w:rPr>
          <w:b/>
          <w:bCs/>
        </w:rPr>
        <w:t>Почему нельзя пропустить?</w:t>
      </w:r>
      <w:r w:rsidRPr="006B2715">
        <w:t> 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Выгода до </w:t>
      </w:r>
      <w:r w:rsidRPr="006B2715">
        <w:rPr>
          <w:b/>
          <w:bCs/>
        </w:rPr>
        <w:t>-30%</w:t>
      </w:r>
      <w:r w:rsidRPr="006B2715">
        <w:t> всего 3 дня!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Пополните запасы любимых брендов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Идеальный </w:t>
      </w:r>
      <w:r w:rsidRPr="006B2715">
        <w:rPr>
          <w:rFonts w:ascii="Segoe UI Emoji" w:hAnsi="Segoe UI Emoji" w:cs="Segoe UI Emoji"/>
        </w:rPr>
        <w:t>🎁</w:t>
      </w:r>
      <w:r w:rsidRPr="006B2715">
        <w:t> </w:t>
      </w:r>
      <w:r w:rsidRPr="006B2715">
        <w:rPr>
          <w:b/>
          <w:bCs/>
        </w:rPr>
        <w:t>подарок мастеру</w:t>
      </w:r>
      <w:r w:rsidRPr="006B2715">
        <w:t> к 8 Марта!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t xml:space="preserve"> </w:t>
      </w:r>
      <w:r w:rsidRPr="006B2715">
        <w:rPr>
          <w:rFonts w:ascii="Calibri" w:hAnsi="Calibri" w:cs="Calibri"/>
        </w:rPr>
        <w:t>Акция</w:t>
      </w:r>
      <w:r w:rsidRPr="006B2715">
        <w:t xml:space="preserve"> </w:t>
      </w:r>
      <w:r w:rsidRPr="006B2715">
        <w:rPr>
          <w:rFonts w:ascii="Calibri" w:hAnsi="Calibri" w:cs="Calibri"/>
        </w:rPr>
        <w:t>действует</w:t>
      </w:r>
      <w:r w:rsidRPr="006B2715">
        <w:t xml:space="preserve"> </w:t>
      </w:r>
      <w:r w:rsidRPr="006B2715">
        <w:rPr>
          <w:rFonts w:ascii="Calibri" w:hAnsi="Calibri" w:cs="Calibri"/>
        </w:rPr>
        <w:t>только </w:t>
      </w:r>
      <w:r w:rsidRPr="006B2715">
        <w:rPr>
          <w:b/>
          <w:bCs/>
        </w:rPr>
        <w:t>до 7 марта</w:t>
      </w:r>
      <w:r w:rsidRPr="006B2715">
        <w:t> – успейте заказать!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 в директ или приходите в магазин! </w:t>
      </w:r>
      <w:r w:rsidRPr="006B2715">
        <w:rPr>
          <w:rFonts w:ascii="Segoe UI Emoji" w:hAnsi="Segoe UI Emoji" w:cs="Segoe UI Emoji"/>
        </w:rPr>
        <w:t>🛍️</w:t>
      </w:r>
    </w:p>
    <w:p w14:paraId="744C751D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3435DE1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1195B1E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D6E8C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DADB9F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89.7 KB</w:t>
      </w:r>
    </w:p>
    <w:p w14:paraId="3CC3389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285F551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C4F67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D3B1E63" w14:textId="77777777" w:rsidR="006B2715" w:rsidRPr="006B2715" w:rsidRDefault="006B2715" w:rsidP="006B2715">
      <w:r w:rsidRPr="006B2715">
        <w:t>1024×1280, 107.4 KB</w:t>
      </w:r>
    </w:p>
    <w:p w14:paraId="200989F8" w14:textId="77777777" w:rsidR="006B2715" w:rsidRPr="006B2715" w:rsidRDefault="006B2715" w:rsidP="006B2715">
      <w:r w:rsidRPr="006B2715">
        <w:t>6 March 2025</w:t>
      </w:r>
    </w:p>
    <w:p w14:paraId="28FEA5F1" w14:textId="77777777" w:rsidR="006B2715" w:rsidRPr="006B2715" w:rsidRDefault="006B2715" w:rsidP="006B2715">
      <w:r w:rsidRPr="006B2715">
        <w:t>13:33</w:t>
      </w:r>
    </w:p>
    <w:p w14:paraId="4C30E6E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B16989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CE891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0125A181" w14:textId="77777777" w:rsidR="006B2715" w:rsidRPr="006B2715" w:rsidRDefault="006B2715" w:rsidP="006B2715">
      <w:r w:rsidRPr="006B2715">
        <w:t>1024×1280, 110.1 KB</w:t>
      </w:r>
    </w:p>
    <w:p w14:paraId="1BB170F6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Весенние скидки </w:t>
      </w:r>
      <w:r w:rsidRPr="006B2715">
        <w:rPr>
          <w:rFonts w:ascii="Segoe UI Emoji" w:hAnsi="Segoe UI Emoji" w:cs="Segoe UI Emoji"/>
          <w:b/>
          <w:bCs/>
        </w:rPr>
        <w:t>🌷</w:t>
      </w:r>
      <w:r w:rsidRPr="006B2715">
        <w:rPr>
          <w:b/>
          <w:bCs/>
        </w:rPr>
        <w:t>! Осталось всего 2 дня!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🌸</w:t>
      </w:r>
      <w:r w:rsidRPr="006B2715">
        <w:t> </w:t>
      </w:r>
      <w:r w:rsidRPr="006B2715">
        <w:rPr>
          <w:b/>
          <w:bCs/>
        </w:rPr>
        <w:t>Только до 7 марта</w:t>
      </w:r>
      <w:r w:rsidRPr="006B2715">
        <w:t> ловите </w:t>
      </w:r>
      <w:r w:rsidRPr="006B2715">
        <w:rPr>
          <w:b/>
          <w:bCs/>
        </w:rPr>
        <w:t>-15%</w:t>
      </w:r>
      <w:r w:rsidRPr="006B2715">
        <w:t> на любимые бренды: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t> </w:t>
      </w:r>
      <w:r w:rsidRPr="006B2715">
        <w:rPr>
          <w:b/>
          <w:bCs/>
        </w:rPr>
        <w:t>FreiAVIVER</w:t>
      </w:r>
      <w:r w:rsidRPr="006B2715">
        <w:t> – качественные материалы для ламинирования и ухода</w:t>
      </w:r>
      <w:r w:rsidRPr="006B2715">
        <w:br/>
      </w:r>
      <w:r w:rsidRPr="006B2715">
        <w:rPr>
          <w:rFonts w:ascii="Segoe UI Emoji" w:hAnsi="Segoe UI Emoji" w:cs="Segoe UI Emoji"/>
        </w:rPr>
        <w:t>💛</w:t>
      </w:r>
      <w:r w:rsidRPr="006B2715">
        <w:t> </w:t>
      </w:r>
      <w:r w:rsidRPr="006B2715">
        <w:rPr>
          <w:b/>
          <w:bCs/>
        </w:rPr>
        <w:t>Fazax</w:t>
      </w:r>
      <w:r w:rsidRPr="006B2715">
        <w:t> – надёжные составы для профессионалов</w:t>
      </w:r>
      <w:r w:rsidRPr="006B2715">
        <w:br/>
      </w:r>
      <w:r w:rsidRPr="006B2715">
        <w:rPr>
          <w:rFonts w:ascii="Segoe UI Emoji" w:hAnsi="Segoe UI Emoji" w:cs="Segoe UI Emoji"/>
        </w:rPr>
        <w:t>💙</w:t>
      </w:r>
      <w:r w:rsidRPr="006B2715">
        <w:t> </w:t>
      </w:r>
      <w:r w:rsidRPr="006B2715">
        <w:rPr>
          <w:b/>
          <w:bCs/>
        </w:rPr>
        <w:t>InLei</w:t>
      </w:r>
      <w:r w:rsidRPr="006B2715">
        <w:t> – Надежные сыворотки для роста бровей и ресниц, а также шампунь для восстановления микробиомы кожи головы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t xml:space="preserve"> </w:t>
      </w:r>
      <w:r w:rsidRPr="006B2715">
        <w:rPr>
          <w:rFonts w:ascii="Calibri" w:hAnsi="Calibri" w:cs="Calibri"/>
        </w:rPr>
        <w:t>Специальные</w:t>
      </w:r>
      <w:r w:rsidRPr="006B2715">
        <w:t xml:space="preserve"> </w:t>
      </w:r>
      <w:r w:rsidRPr="006B2715">
        <w:rPr>
          <w:rFonts w:ascii="Calibri" w:hAnsi="Calibri" w:cs="Calibri"/>
        </w:rPr>
        <w:t>скидки </w:t>
      </w:r>
      <w:r w:rsidRPr="006B2715">
        <w:rPr>
          <w:b/>
          <w:bCs/>
        </w:rPr>
        <w:t>от -15% до -40%</w:t>
      </w:r>
      <w:r w:rsidRPr="006B2715">
        <w:t> </w:t>
      </w:r>
      <w:r w:rsidRPr="006B2715">
        <w:rPr>
          <w:b/>
          <w:bCs/>
        </w:rPr>
        <w:t>только до 7 марта</w:t>
      </w:r>
      <w:r w:rsidRPr="006B2715">
        <w:t> – успейте забрать своё!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 в директ или приходите в магазин! </w:t>
      </w:r>
      <w:r w:rsidRPr="006B2715">
        <w:rPr>
          <w:rFonts w:ascii="Segoe UI Emoji" w:hAnsi="Segoe UI Emoji" w:cs="Segoe UI Emoji"/>
        </w:rPr>
        <w:t>🛍️</w:t>
      </w:r>
    </w:p>
    <w:p w14:paraId="01474F76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1</w:t>
      </w:r>
    </w:p>
    <w:p w14:paraId="27C0026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13:33</w:t>
      </w:r>
    </w:p>
    <w:p w14:paraId="0C29D34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B9BE1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16874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93.6 KB</w:t>
      </w:r>
    </w:p>
    <w:p w14:paraId="0950351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13:33</w:t>
      </w:r>
    </w:p>
    <w:p w14:paraId="651170B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91E39F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7A324AE" w14:textId="77777777" w:rsidR="006B2715" w:rsidRPr="006B2715" w:rsidRDefault="006B2715" w:rsidP="006B2715">
      <w:r w:rsidRPr="006B2715">
        <w:t>1024×1280, 80.8 KB</w:t>
      </w:r>
    </w:p>
    <w:p w14:paraId="58C30086" w14:textId="77777777" w:rsidR="006B2715" w:rsidRPr="006B2715" w:rsidRDefault="006B2715" w:rsidP="006B2715">
      <w:r w:rsidRPr="006B2715">
        <w:t>17:38</w:t>
      </w:r>
    </w:p>
    <w:p w14:paraId="4BF8024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47D13D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D6F37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EAE81BB" w14:textId="77777777" w:rsidR="006B2715" w:rsidRPr="006B2715" w:rsidRDefault="006B2715" w:rsidP="006B2715">
      <w:r w:rsidRPr="006B2715">
        <w:t>1024×1280, 84.8 KB</w:t>
      </w:r>
    </w:p>
    <w:p w14:paraId="47B3A5B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Весенние скидки до -40%! Осталось 2 дня!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тает</w:t>
      </w:r>
      <w:r w:rsidRPr="006B2715">
        <w:t xml:space="preserve">, </w:t>
      </w:r>
      <w:r w:rsidRPr="006B2715">
        <w:rPr>
          <w:rFonts w:ascii="Calibri" w:hAnsi="Calibri" w:cs="Calibri"/>
        </w:rPr>
        <w:t>а</w:t>
      </w:r>
      <w:r w:rsidRPr="006B2715">
        <w:t xml:space="preserve"> </w:t>
      </w:r>
      <w:r w:rsidRPr="006B2715">
        <w:rPr>
          <w:rFonts w:ascii="Calibri" w:hAnsi="Calibri" w:cs="Calibri"/>
        </w:rPr>
        <w:t>вместе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ним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наши</w:t>
      </w:r>
      <w:r w:rsidRPr="006B2715">
        <w:t xml:space="preserve"> </w:t>
      </w:r>
      <w:r w:rsidRPr="006B2715">
        <w:rPr>
          <w:rFonts w:ascii="Calibri" w:hAnsi="Calibri" w:cs="Calibri"/>
        </w:rPr>
        <w:t>суперскидки</w:t>
      </w:r>
      <w:r w:rsidRPr="006B2715">
        <w:t xml:space="preserve">! </w:t>
      </w:r>
      <w:r w:rsidRPr="006B2715">
        <w:rPr>
          <w:rFonts w:ascii="Segoe UI Emoji" w:hAnsi="Segoe UI Emoji" w:cs="Segoe UI Emoji"/>
        </w:rPr>
        <w:t>⏳💫</w:t>
      </w:r>
      <w:r w:rsidRPr="006B2715">
        <w:t> </w:t>
      </w:r>
      <w:r w:rsidRPr="006B2715">
        <w:rPr>
          <w:b/>
          <w:bCs/>
        </w:rPr>
        <w:t>Только до 7 марта</w:t>
      </w:r>
      <w:r w:rsidRPr="006B2715">
        <w:t> успейте забрать лучшие материалы со скидками </w:t>
      </w:r>
      <w:r w:rsidRPr="006B2715">
        <w:rPr>
          <w:b/>
          <w:bCs/>
        </w:rPr>
        <w:t>до -40%</w:t>
      </w:r>
      <w:r w:rsidRPr="006B2715">
        <w:t>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☀️</w:t>
      </w:r>
      <w:r w:rsidRPr="006B2715">
        <w:t> </w:t>
      </w:r>
      <w:r w:rsidRPr="006B2715">
        <w:rPr>
          <w:b/>
          <w:bCs/>
        </w:rPr>
        <w:t>SPF-стики</w:t>
      </w:r>
      <w:r w:rsidRPr="006B2715">
        <w:t> – защита кожи со </w:t>
      </w:r>
      <w:r w:rsidRPr="006B2715">
        <w:rPr>
          <w:b/>
          <w:bCs/>
        </w:rPr>
        <w:t>скидкой -40%</w:t>
      </w:r>
      <w:r w:rsidRPr="006B2715">
        <w:br/>
      </w:r>
      <w:r w:rsidRPr="006B2715">
        <w:rPr>
          <w:rFonts w:ascii="Segoe UI Emoji" w:hAnsi="Segoe UI Emoji" w:cs="Segoe UI Emoji"/>
        </w:rPr>
        <w:t>✂️</w:t>
      </w:r>
      <w:r w:rsidRPr="006B2715">
        <w:t> </w:t>
      </w:r>
      <w:r w:rsidRPr="006B2715">
        <w:rPr>
          <w:b/>
          <w:bCs/>
        </w:rPr>
        <w:t>Пинцеты Zatocci</w:t>
      </w:r>
      <w:r w:rsidRPr="006B2715">
        <w:t> – профессиональный инструмент </w:t>
      </w:r>
      <w:r w:rsidRPr="006B2715">
        <w:rPr>
          <w:b/>
          <w:bCs/>
        </w:rPr>
        <w:t>-40%</w:t>
      </w:r>
      <w:r w:rsidRPr="006B2715">
        <w:rPr>
          <w:b/>
          <w:bCs/>
        </w:rPr>
        <w:br/>
      </w:r>
      <w:r w:rsidRPr="006B2715">
        <w:rPr>
          <w:rFonts w:ascii="Segoe UI Emoji" w:hAnsi="Segoe UI Emoji" w:cs="Segoe UI Emoji"/>
          <w:b/>
          <w:bCs/>
        </w:rPr>
        <w:t>✂️</w:t>
      </w:r>
      <w:r w:rsidRPr="006B2715">
        <w:rPr>
          <w:b/>
          <w:bCs/>
        </w:rPr>
        <w:t xml:space="preserve"> Пинцеты Monroe - </w:t>
      </w:r>
      <w:r w:rsidRPr="006B2715">
        <w:t>каждый пинцет имеет</w:t>
      </w:r>
      <w:r w:rsidRPr="006B2715">
        <w:rPr>
          <w:b/>
          <w:bCs/>
        </w:rPr>
        <w:t> </w:t>
      </w:r>
      <w:r w:rsidRPr="006B2715">
        <w:t>ручную заточку</w:t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> </w:t>
      </w:r>
      <w:r w:rsidRPr="006B2715">
        <w:rPr>
          <w:b/>
          <w:bCs/>
        </w:rPr>
        <w:t>Пинцеты Solinberg</w:t>
      </w:r>
      <w:r w:rsidRPr="006B2715">
        <w:t> – качество, проверенное мастерами, </w:t>
      </w:r>
      <w:r w:rsidRPr="006B2715">
        <w:rPr>
          <w:b/>
          <w:bCs/>
        </w:rPr>
        <w:t>-15%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💖</w:t>
      </w:r>
      <w:r w:rsidRPr="006B2715">
        <w:t> </w:t>
      </w:r>
      <w:r w:rsidRPr="006B2715">
        <w:rPr>
          <w:b/>
          <w:bCs/>
        </w:rPr>
        <w:t>Почему стоит купить сейчас?</w:t>
      </w:r>
      <w:r w:rsidRPr="006B2715">
        <w:t> 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Максимальная выгода </w:t>
      </w:r>
      <w:r w:rsidRPr="006B2715">
        <w:rPr>
          <w:b/>
          <w:bCs/>
        </w:rPr>
        <w:t>до -40%</w:t>
      </w:r>
      <w:r w:rsidRPr="006B2715">
        <w:t> только </w:t>
      </w:r>
      <w:r w:rsidRPr="006B2715">
        <w:rPr>
          <w:b/>
          <w:bCs/>
        </w:rPr>
        <w:t>2 дня</w:t>
      </w:r>
      <w:r w:rsidRPr="006B2715">
        <w:t>!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Лучшие инструменты и уход по отличной цене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Идеальный </w:t>
      </w:r>
      <w:r w:rsidRPr="006B2715">
        <w:rPr>
          <w:rFonts w:ascii="Segoe UI Emoji" w:hAnsi="Segoe UI Emoji" w:cs="Segoe UI Emoji"/>
        </w:rPr>
        <w:t>🎁</w:t>
      </w:r>
      <w:r w:rsidRPr="006B2715">
        <w:t> </w:t>
      </w:r>
      <w:r w:rsidRPr="006B2715">
        <w:rPr>
          <w:b/>
          <w:bCs/>
        </w:rPr>
        <w:t>для мастера или для себя</w:t>
      </w:r>
      <w:r w:rsidRPr="006B2715">
        <w:t> к 8 Марта!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 в директ или приходите в магазин! </w:t>
      </w:r>
      <w:r w:rsidRPr="006B2715">
        <w:rPr>
          <w:rFonts w:ascii="Segoe UI Emoji" w:hAnsi="Segoe UI Emoji" w:cs="Segoe UI Emoji"/>
        </w:rPr>
        <w:t>🛍️</w:t>
      </w:r>
    </w:p>
    <w:p w14:paraId="51E8716F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5D548C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17:38</w:t>
      </w:r>
    </w:p>
    <w:p w14:paraId="0F8C1D0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D41F8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6EEA12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108.3 KB</w:t>
      </w:r>
    </w:p>
    <w:p w14:paraId="7BA828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17:38</w:t>
      </w:r>
    </w:p>
    <w:p w14:paraId="7D13B75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6D13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870F02" w14:textId="77777777" w:rsidR="006B2715" w:rsidRPr="006B2715" w:rsidRDefault="006B2715" w:rsidP="006B2715">
      <w:r w:rsidRPr="006B2715">
        <w:t>1024×1280, 83.8 KB</w:t>
      </w:r>
    </w:p>
    <w:p w14:paraId="5757741A" w14:textId="77777777" w:rsidR="006B2715" w:rsidRPr="006B2715" w:rsidRDefault="006B2715" w:rsidP="006B2715">
      <w:r w:rsidRPr="006B2715">
        <w:t>22:21</w:t>
      </w:r>
    </w:p>
    <w:p w14:paraId="510DE20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CA45B6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852DE0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1D6094" w14:textId="77777777" w:rsidR="006B2715" w:rsidRPr="006B2715" w:rsidRDefault="006B2715" w:rsidP="006B2715">
      <w:r w:rsidRPr="006B2715">
        <w:t>1024×1280, 108.4 KB</w:t>
      </w:r>
    </w:p>
    <w:p w14:paraId="580EEF05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Финальные дни весенних скидок! Только до 7 марта!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Осталось</w:t>
      </w:r>
      <w:r w:rsidRPr="006B2715">
        <w:t xml:space="preserve"> </w:t>
      </w:r>
      <w:r w:rsidRPr="006B2715">
        <w:rPr>
          <w:rFonts w:ascii="Calibri" w:hAnsi="Calibri" w:cs="Calibri"/>
        </w:rPr>
        <w:t>всего </w:t>
      </w:r>
      <w:r w:rsidRPr="006B2715">
        <w:rPr>
          <w:b/>
          <w:bCs/>
        </w:rPr>
        <w:t>2 дня</w:t>
      </w:r>
      <w:r w:rsidRPr="006B2715">
        <w:t xml:space="preserve">, чтобы забрать профессиональные материалы с выгодой! 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🪑</w:t>
      </w:r>
      <w:r w:rsidRPr="006B2715">
        <w:t> </w:t>
      </w:r>
      <w:r w:rsidRPr="006B2715">
        <w:rPr>
          <w:b/>
          <w:bCs/>
        </w:rPr>
        <w:t>Стулья и свет</w:t>
      </w:r>
      <w:r w:rsidRPr="006B2715">
        <w:t> – комфорт для мастера </w:t>
      </w:r>
      <w:r w:rsidRPr="006B2715">
        <w:rPr>
          <w:b/>
          <w:bCs/>
        </w:rPr>
        <w:t>-20%</w:t>
      </w:r>
      <w:r w:rsidRPr="006B2715">
        <w:br/>
      </w:r>
      <w:r w:rsidRPr="006B2715">
        <w:rPr>
          <w:rFonts w:ascii="Segoe UI Emoji" w:hAnsi="Segoe UI Emoji" w:cs="Segoe UI Emoji"/>
        </w:rPr>
        <w:t>📦</w:t>
      </w:r>
      <w:r w:rsidRPr="006B2715">
        <w:t> </w:t>
      </w:r>
      <w:r w:rsidRPr="006B2715">
        <w:rPr>
          <w:b/>
          <w:bCs/>
        </w:rPr>
        <w:t>Расходные материалы</w:t>
      </w:r>
      <w:r w:rsidRPr="006B2715">
        <w:t> – всё необходимое для работы </w:t>
      </w:r>
      <w:r w:rsidRPr="006B2715">
        <w:rPr>
          <w:b/>
          <w:bCs/>
        </w:rPr>
        <w:t>-25%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на</w:t>
      </w:r>
      <w:r w:rsidRPr="006B2715">
        <w:t xml:space="preserve"> </w:t>
      </w:r>
      <w:r w:rsidRPr="006B2715">
        <w:rPr>
          <w:rFonts w:ascii="Calibri" w:hAnsi="Calibri" w:cs="Calibri"/>
        </w:rPr>
        <w:t>исходе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успейте</w:t>
      </w:r>
      <w:r w:rsidRPr="006B2715">
        <w:t xml:space="preserve"> </w:t>
      </w:r>
      <w:r w:rsidRPr="006B2715">
        <w:rPr>
          <w:rFonts w:ascii="Calibri" w:hAnsi="Calibri" w:cs="Calibri"/>
        </w:rPr>
        <w:t>забрать</w:t>
      </w:r>
      <w:r w:rsidRPr="006B2715">
        <w:t xml:space="preserve"> </w:t>
      </w:r>
      <w:r w:rsidRPr="006B2715">
        <w:rPr>
          <w:rFonts w:ascii="Calibri" w:hAnsi="Calibri" w:cs="Calibri"/>
        </w:rPr>
        <w:t>товары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выгодной</w:t>
      </w:r>
      <w:r w:rsidRPr="006B2715">
        <w:t xml:space="preserve"> </w:t>
      </w:r>
      <w:r w:rsidRPr="006B2715">
        <w:rPr>
          <w:rFonts w:ascii="Calibri" w:hAnsi="Calibri" w:cs="Calibri"/>
        </w:rPr>
        <w:t>цене</w:t>
      </w:r>
      <w:r w:rsidRPr="006B2715">
        <w:t>!</w:t>
      </w:r>
    </w:p>
    <w:p w14:paraId="4FF48A2D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👍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7365C7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22:21</w:t>
      </w:r>
    </w:p>
    <w:p w14:paraId="22ACDDB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CC20AD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26F31D" w14:textId="77777777" w:rsidR="006B2715" w:rsidRPr="006B2715" w:rsidRDefault="006B2715" w:rsidP="006B2715">
      <w:r w:rsidRPr="006B2715">
        <w:t>1024×1280, 88.7 KB</w:t>
      </w:r>
    </w:p>
    <w:p w14:paraId="40494F91" w14:textId="77777777" w:rsidR="006B2715" w:rsidRPr="006B2715" w:rsidRDefault="006B2715" w:rsidP="006B2715">
      <w:r w:rsidRPr="006B2715">
        <w:t>7 March 2025</w:t>
      </w:r>
    </w:p>
    <w:p w14:paraId="577E31B6" w14:textId="77777777" w:rsidR="006B2715" w:rsidRPr="006B2715" w:rsidRDefault="006B2715" w:rsidP="006B2715">
      <w:r w:rsidRPr="006B2715">
        <w:t>14:06</w:t>
      </w:r>
    </w:p>
    <w:p w14:paraId="1F45EA4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838C95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590962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DDFD15" w14:textId="77777777" w:rsidR="006B2715" w:rsidRPr="006B2715" w:rsidRDefault="006B2715" w:rsidP="006B2715">
      <w:r w:rsidRPr="006B2715">
        <w:t>1024×1280, 109.9 KB</w:t>
      </w:r>
    </w:p>
    <w:p w14:paraId="6D430C6E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>Последний день весенних скидок!</w:t>
      </w:r>
      <w:r w:rsidRPr="006B2715">
        <w:br/>
      </w:r>
      <w:r w:rsidRPr="006B2715">
        <w:br/>
        <w:t>Финальный шанс забрать любимые бренды по суперценам!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t> </w:t>
      </w:r>
      <w:r w:rsidRPr="006B2715">
        <w:rPr>
          <w:b/>
          <w:bCs/>
        </w:rPr>
        <w:t>Lashy</w:t>
      </w:r>
      <w:r w:rsidRPr="006B2715">
        <w:t> – качественные материалы для lash- мастеров</w:t>
      </w:r>
      <w:r w:rsidRPr="006B2715">
        <w:br/>
      </w:r>
      <w:r w:rsidRPr="006B2715">
        <w:rPr>
          <w:rFonts w:ascii="Segoe UI Emoji" w:hAnsi="Segoe UI Emoji" w:cs="Segoe UI Emoji"/>
        </w:rPr>
        <w:t>💖</w:t>
      </w:r>
      <w:r w:rsidRPr="006B2715">
        <w:t> </w:t>
      </w:r>
      <w:r w:rsidRPr="006B2715">
        <w:rPr>
          <w:b/>
          <w:bCs/>
        </w:rPr>
        <w:t>Lovely</w:t>
      </w:r>
      <w:r w:rsidRPr="006B2715">
        <w:t> – проверенные решения для идеального наращивания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Rili</w:t>
      </w:r>
      <w:r w:rsidRPr="006B2715">
        <w:t> – всё для выразительного взгляда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💖</w:t>
      </w:r>
      <w:r w:rsidRPr="006B2715">
        <w:t> </w:t>
      </w:r>
      <w:r w:rsidRPr="006B2715">
        <w:rPr>
          <w:b/>
          <w:bCs/>
        </w:rPr>
        <w:t>Почему нужно успеть?</w:t>
      </w:r>
      <w:r w:rsidRPr="006B2715">
        <w:t> 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> </w:t>
      </w:r>
      <w:r w:rsidRPr="006B2715">
        <w:rPr>
          <w:b/>
          <w:bCs/>
        </w:rPr>
        <w:t>Выгода -15%</w:t>
      </w:r>
      <w:r w:rsidRPr="006B2715">
        <w:t> только </w:t>
      </w:r>
      <w:r w:rsidRPr="006B2715">
        <w:rPr>
          <w:b/>
          <w:bCs/>
        </w:rPr>
        <w:t>сегодня!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Возможность пополнить запасы по лучшей цене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Отличный </w:t>
      </w:r>
      <w:r w:rsidRPr="006B2715">
        <w:rPr>
          <w:rFonts w:ascii="Segoe UI Emoji" w:hAnsi="Segoe UI Emoji" w:cs="Segoe UI Emoji"/>
        </w:rPr>
        <w:t>🎁</w:t>
      </w:r>
      <w:r w:rsidRPr="006B2715">
        <w:t> </w:t>
      </w:r>
      <w:r w:rsidRPr="006B2715">
        <w:rPr>
          <w:b/>
          <w:bCs/>
        </w:rPr>
        <w:t>для мастера</w:t>
      </w:r>
      <w:r w:rsidRPr="006B2715">
        <w:t> к 8 Марта!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Скидки заканчиваются уже в 19:00!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Пишите в директ или заходите в магазин! </w:t>
      </w:r>
      <w:r w:rsidRPr="006B2715">
        <w:rPr>
          <w:rFonts w:ascii="Segoe UI Emoji" w:hAnsi="Segoe UI Emoji" w:cs="Segoe UI Emoji"/>
        </w:rPr>
        <w:t>🛍️</w:t>
      </w:r>
    </w:p>
    <w:p w14:paraId="4040D731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5</w:t>
      </w:r>
    </w:p>
    <w:p w14:paraId="128C36C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14:06</w:t>
      </w:r>
    </w:p>
    <w:p w14:paraId="281DA70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9D059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EB5F9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99.0 KB</w:t>
      </w:r>
    </w:p>
    <w:p w14:paraId="6EBF34D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14:06</w:t>
      </w:r>
    </w:p>
    <w:p w14:paraId="385B082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1754975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33D950E" w14:textId="77777777" w:rsidR="006B2715" w:rsidRPr="006B2715" w:rsidRDefault="006B2715" w:rsidP="006B2715">
      <w:r w:rsidRPr="006B2715">
        <w:t>1024×1280, 111.0 KB</w:t>
      </w:r>
    </w:p>
    <w:p w14:paraId="0C8C0E62" w14:textId="77777777" w:rsidR="006B2715" w:rsidRPr="006B2715" w:rsidRDefault="006B2715" w:rsidP="006B2715">
      <w:r w:rsidRPr="006B2715">
        <w:t>11 March 2025</w:t>
      </w:r>
    </w:p>
    <w:p w14:paraId="74108656" w14:textId="77777777" w:rsidR="006B2715" w:rsidRPr="006B2715" w:rsidRDefault="006B2715" w:rsidP="006B2715">
      <w:r w:rsidRPr="006B2715">
        <w:t>14:59</w:t>
      </w:r>
    </w:p>
    <w:p w14:paraId="38FE8F0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8C2984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C598C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279863B" w14:textId="77777777" w:rsidR="006B2715" w:rsidRPr="006B2715" w:rsidRDefault="006B2715" w:rsidP="006B2715">
      <w:r w:rsidRPr="006B2715">
        <w:t>1024×1280, 83.3 KB</w:t>
      </w:r>
    </w:p>
    <w:p w14:paraId="5B1F4F3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 xml:space="preserve"> Поступление в Lashop – инновационные средства для роста волос, бровей и ресниц от Fazax!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❓</w:t>
      </w:r>
      <w:r w:rsidRPr="006B2715">
        <w:rPr>
          <w:rFonts w:ascii="Calibri" w:hAnsi="Calibri" w:cs="Calibri"/>
        </w:rPr>
        <w:t>Хотите</w:t>
      </w:r>
      <w:r w:rsidRPr="006B2715">
        <w:t xml:space="preserve"> </w:t>
      </w:r>
      <w:r w:rsidRPr="006B2715">
        <w:rPr>
          <w:rFonts w:ascii="Calibri" w:hAnsi="Calibri" w:cs="Calibri"/>
        </w:rPr>
        <w:t>густые</w:t>
      </w:r>
      <w:r w:rsidRPr="006B2715">
        <w:t xml:space="preserve">, </w:t>
      </w:r>
      <w:r w:rsidRPr="006B2715">
        <w:rPr>
          <w:rFonts w:ascii="Calibri" w:hAnsi="Calibri" w:cs="Calibri"/>
        </w:rPr>
        <w:t>крепкие</w:t>
      </w:r>
      <w:r w:rsidRPr="006B2715">
        <w:t xml:space="preserve"> </w:t>
      </w:r>
      <w:r w:rsidRPr="006B2715">
        <w:rPr>
          <w:rFonts w:ascii="Calibri" w:hAnsi="Calibri" w:cs="Calibri"/>
        </w:rPr>
        <w:t>волосы</w:t>
      </w:r>
      <w:r w:rsidRPr="006B2715">
        <w:t xml:space="preserve">, </w:t>
      </w:r>
      <w:r w:rsidRPr="006B2715">
        <w:rPr>
          <w:rFonts w:ascii="Calibri" w:hAnsi="Calibri" w:cs="Calibri"/>
        </w:rPr>
        <w:t>выразительные</w:t>
      </w:r>
      <w:r w:rsidRPr="006B2715">
        <w:t xml:space="preserve"> </w:t>
      </w:r>
      <w:r w:rsidRPr="006B2715">
        <w:rPr>
          <w:rFonts w:ascii="Calibri" w:hAnsi="Calibri" w:cs="Calibri"/>
        </w:rPr>
        <w:t>брови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длинные</w:t>
      </w:r>
      <w:r w:rsidRPr="006B2715">
        <w:t xml:space="preserve"> </w:t>
      </w:r>
      <w:r w:rsidRPr="006B2715">
        <w:rPr>
          <w:rFonts w:ascii="Calibri" w:hAnsi="Calibri" w:cs="Calibri"/>
        </w:rPr>
        <w:t>ресницы</w:t>
      </w:r>
      <w:r w:rsidRPr="006B2715">
        <w:t xml:space="preserve">? </w:t>
      </w:r>
      <w:r w:rsidRPr="006B2715">
        <w:rPr>
          <w:rFonts w:ascii="Calibri" w:hAnsi="Calibri" w:cs="Calibri"/>
        </w:rPr>
        <w:t>Теперь</w:t>
      </w:r>
      <w:r w:rsidRPr="006B2715">
        <w:t xml:space="preserve"> </w:t>
      </w:r>
      <w:r w:rsidRPr="006B2715">
        <w:rPr>
          <w:rFonts w:ascii="Calibri" w:hAnsi="Calibri" w:cs="Calibri"/>
        </w:rPr>
        <w:t>это</w:t>
      </w:r>
      <w:r w:rsidRPr="006B2715">
        <w:t xml:space="preserve"> </w:t>
      </w:r>
      <w:r w:rsidRPr="006B2715">
        <w:rPr>
          <w:rFonts w:ascii="Calibri" w:hAnsi="Calibri" w:cs="Calibri"/>
        </w:rPr>
        <w:t>реально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мощными</w:t>
      </w:r>
      <w:r w:rsidRPr="006B2715">
        <w:t xml:space="preserve"> </w:t>
      </w:r>
      <w:r w:rsidRPr="006B2715">
        <w:rPr>
          <w:rFonts w:ascii="Calibri" w:hAnsi="Calibri" w:cs="Calibri"/>
        </w:rPr>
        <w:t>стимуляторами</w:t>
      </w:r>
      <w:r w:rsidRPr="006B2715">
        <w:t xml:space="preserve"> </w:t>
      </w:r>
      <w:r w:rsidRPr="006B2715">
        <w:rPr>
          <w:rFonts w:ascii="Calibri" w:hAnsi="Calibri" w:cs="Calibri"/>
        </w:rPr>
        <w:t>роста</w:t>
      </w:r>
      <w:r w:rsidRPr="006B2715">
        <w:t xml:space="preserve"> </w:t>
      </w:r>
      <w:r w:rsidRPr="006B2715">
        <w:rPr>
          <w:rFonts w:ascii="Calibri" w:hAnsi="Calibri" w:cs="Calibri"/>
        </w:rPr>
        <w:t>от </w:t>
      </w:r>
      <w:r w:rsidRPr="006B2715">
        <w:rPr>
          <w:b/>
          <w:bCs/>
        </w:rPr>
        <w:t>Fazax</w:t>
      </w:r>
      <w:r w:rsidRPr="006B2715">
        <w:t>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Средство для роста волос (Depixil 15%)</w:t>
      </w:r>
      <w:r w:rsidRPr="006B2715">
        <w:br/>
        <w:t>— В ампулах </w:t>
      </w:r>
      <w:r w:rsidRPr="006B2715">
        <w:rPr>
          <w:b/>
          <w:bCs/>
        </w:rPr>
        <w:t>4×8 мл</w:t>
      </w:r>
      <w:r w:rsidRPr="006B2715">
        <w:t> и </w:t>
      </w:r>
      <w:r w:rsidRPr="006B2715">
        <w:rPr>
          <w:b/>
          <w:bCs/>
        </w:rPr>
        <w:t>1×8 мл</w:t>
      </w:r>
      <w:r w:rsidRPr="006B2715">
        <w:br/>
        <w:t>— Активирует спящие волосяные фолликулы</w:t>
      </w:r>
      <w:r w:rsidRPr="006B2715">
        <w:br/>
        <w:t>— Укрепляет волосы, предотвращает выпадение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Средство для роста бровей (Depixil 17%)</w:t>
      </w:r>
      <w:r w:rsidRPr="006B2715">
        <w:t> </w:t>
      </w:r>
      <w:r w:rsidRPr="006B2715">
        <w:rPr>
          <w:b/>
          <w:bCs/>
        </w:rPr>
        <w:t>20 мл</w:t>
      </w:r>
      <w:r w:rsidRPr="006B2715">
        <w:br/>
        <w:t>— Делает брови гуще и ярче</w:t>
      </w:r>
      <w:r w:rsidRPr="006B2715">
        <w:br/>
        <w:t>— Восстанавливает после неудачной коррекции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Средство для роста ресниц (Depixil 20%)</w:t>
      </w:r>
      <w:r w:rsidRPr="006B2715">
        <w:t> </w:t>
      </w:r>
      <w:r w:rsidRPr="006B2715">
        <w:rPr>
          <w:b/>
          <w:bCs/>
        </w:rPr>
        <w:t>3 мл</w:t>
      </w:r>
      <w:r w:rsidRPr="006B2715">
        <w:br/>
        <w:t>— Удлиняет и уплотняет ресницы</w:t>
      </w:r>
      <w:r w:rsidRPr="006B2715">
        <w:br/>
        <w:t>— Улучшает их структуру без наращивания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 </w:t>
      </w:r>
      <w:r w:rsidRPr="006B2715">
        <w:rPr>
          <w:b/>
          <w:bCs/>
        </w:rPr>
        <w:t>Эксклюзивно в Lashop</w:t>
      </w:r>
      <w:r w:rsidRPr="006B2715">
        <w:t> – успейте заказать, пока в наличии!</w:t>
      </w:r>
    </w:p>
    <w:p w14:paraId="5B2FADC7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4F2A843B" w14:textId="77777777" w:rsidR="006B2715" w:rsidRPr="006B2715" w:rsidRDefault="006B2715" w:rsidP="006B2715">
      <w:r w:rsidRPr="006B2715">
        <w:t>12 March 2025</w:t>
      </w:r>
    </w:p>
    <w:p w14:paraId="2D1FBC94" w14:textId="77777777" w:rsidR="006B2715" w:rsidRPr="006B2715" w:rsidRDefault="006B2715" w:rsidP="006B2715">
      <w:r w:rsidRPr="006B2715">
        <w:t>18:54</w:t>
      </w:r>
    </w:p>
    <w:p w14:paraId="359237E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576A2D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35195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CF0A9B" w14:textId="77777777" w:rsidR="006B2715" w:rsidRPr="006B2715" w:rsidRDefault="006B2715" w:rsidP="006B2715">
      <w:r w:rsidRPr="006B2715">
        <w:lastRenderedPageBreak/>
        <w:t>1024×1280, 61.3 KB</w:t>
      </w:r>
    </w:p>
    <w:p w14:paraId="70D6A6DC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🤩</w:t>
      </w:r>
      <w:r w:rsidRPr="006B2715">
        <w:rPr>
          <w:b/>
          <w:bCs/>
        </w:rPr>
        <w:t xml:space="preserve"> Осветляющая пудра от BrowXenna </w:t>
      </w:r>
      <w:r w:rsidRPr="006B2715">
        <w:t>новый уровень комфорта и эффективности: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Работает за 5 минут - быстрее, чем вы успеете выпить кофе.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Бережное осветление - мягко воздействует на волоски, минимизируя повреждения.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Никаких резких запахов - только приятный аромат.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 xml:space="preserve"> Нежный розовый оттенок - добавляет процессу эстетики.</w:t>
      </w:r>
    </w:p>
    <w:p w14:paraId="75CC3BD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</w:p>
    <w:p w14:paraId="37213D2A" w14:textId="77777777" w:rsidR="006B2715" w:rsidRPr="006B2715" w:rsidRDefault="006B2715" w:rsidP="006B2715">
      <w:r w:rsidRPr="006B2715">
        <w:t>13 March 2025</w:t>
      </w:r>
    </w:p>
    <w:p w14:paraId="113450CC" w14:textId="77777777" w:rsidR="006B2715" w:rsidRPr="006B2715" w:rsidRDefault="006B2715" w:rsidP="006B2715">
      <w:r w:rsidRPr="006B2715">
        <w:t>17:47</w:t>
      </w:r>
    </w:p>
    <w:p w14:paraId="1F0C621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91C379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A8C91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B26964" w14:textId="77777777" w:rsidR="006B2715" w:rsidRPr="006B2715" w:rsidRDefault="006B2715" w:rsidP="006B2715">
      <w:r w:rsidRPr="006B2715">
        <w:t>00:28, 22.9 MB</w:t>
      </w:r>
    </w:p>
    <w:p w14:paraId="508206C8" w14:textId="77777777" w:rsidR="006B2715" w:rsidRPr="006B2715" w:rsidRDefault="006B2715" w:rsidP="006B2715">
      <w:r w:rsidRPr="006B2715">
        <w:rPr>
          <w:b/>
          <w:bCs/>
        </w:rPr>
        <w:t>Цветные ресницы Barbara Trendy – твой главный beauty-тренд этой весны!</w:t>
      </w:r>
      <w:r w:rsidRPr="006B2715">
        <w:t> </w:t>
      </w:r>
      <w:r w:rsidRPr="006B2715">
        <w:rPr>
          <w:rFonts w:ascii="Segoe UI Emoji" w:hAnsi="Segoe UI Emoji" w:cs="Segoe UI Emoji"/>
        </w:rPr>
        <w:t>🌸✨</w:t>
      </w:r>
      <w:r w:rsidRPr="006B2715">
        <w:br/>
      </w:r>
      <w:r w:rsidRPr="006B2715">
        <w:br/>
        <w:t>Весна – время перемен, легкости и ярких красок! Добавь свежести в образы своих клиентов с </w:t>
      </w:r>
      <w:r w:rsidRPr="006B2715">
        <w:rPr>
          <w:b/>
          <w:bCs/>
        </w:rPr>
        <w:t>цветными ресницами Barbara Trendy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🌷</w:t>
      </w:r>
      <w:r w:rsidRPr="006B2715">
        <w:t> </w:t>
      </w:r>
      <w:r w:rsidRPr="006B2715">
        <w:rPr>
          <w:b/>
          <w:bCs/>
        </w:rPr>
        <w:t>Почему мастера выбирают Barbara Trendy?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Глубокие, насыщенные оттенки, стойкие к выгоранию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Легкое разделение и удобство в работе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Шелковистая текстура без изломов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Идеальный изгиб, который держится долго</w:t>
      </w:r>
      <w:r w:rsidRPr="006B2715">
        <w:br/>
      </w:r>
      <w:r w:rsidRPr="006B2715">
        <w:br/>
        <w:t>Открой сезон ярких образов с </w:t>
      </w:r>
      <w:r w:rsidRPr="006B2715">
        <w:rPr>
          <w:b/>
          <w:bCs/>
        </w:rPr>
        <w:t>Barbara Trendy</w:t>
      </w:r>
      <w:r w:rsidRPr="006B2715">
        <w:t> – </w:t>
      </w:r>
      <w:r w:rsidRPr="006B2715">
        <w:rPr>
          <w:b/>
          <w:bCs/>
        </w:rPr>
        <w:t>весна в каждом взгляде!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💐</w:t>
      </w:r>
      <w:r w:rsidRPr="006B2715">
        <w:t xml:space="preserve"> Заказывайте сейчас и дарите клиентам </w:t>
      </w:r>
      <w:r w:rsidRPr="006B2715">
        <w:rPr>
          <w:b/>
          <w:bCs/>
        </w:rPr>
        <w:t>краски весны</w:t>
      </w:r>
      <w:r w:rsidRPr="006B2715">
        <w:t>!</w:t>
      </w:r>
    </w:p>
    <w:p w14:paraId="274AFE4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03089DB1" w14:textId="77777777" w:rsidR="006B2715" w:rsidRPr="006B2715" w:rsidRDefault="006B2715" w:rsidP="006B2715">
      <w:r w:rsidRPr="006B2715">
        <w:t>14 March 2025</w:t>
      </w:r>
    </w:p>
    <w:p w14:paraId="7C964ADE" w14:textId="77777777" w:rsidR="006B2715" w:rsidRPr="006B2715" w:rsidRDefault="006B2715" w:rsidP="006B2715">
      <w:r w:rsidRPr="006B2715">
        <w:t>19:01</w:t>
      </w:r>
    </w:p>
    <w:p w14:paraId="2CC3100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249A96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EF42F8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8D12657" w14:textId="77777777" w:rsidR="006B2715" w:rsidRPr="006B2715" w:rsidRDefault="006B2715" w:rsidP="006B2715">
      <w:r w:rsidRPr="006B2715">
        <w:lastRenderedPageBreak/>
        <w:t>1024×1280, 62.1 KB</w:t>
      </w:r>
    </w:p>
    <w:p w14:paraId="7AB8A3A8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Пополнение ассортимента в Lashop! 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📢</w:t>
      </w:r>
      <w:r w:rsidRPr="006B2715">
        <w:t xml:space="preserve"> Отличные новости для мастеров по наращиванию ресниц! В Lashop поступление клеев от </w:t>
      </w:r>
      <w:r w:rsidRPr="006B2715">
        <w:rPr>
          <w:b/>
          <w:bCs/>
        </w:rPr>
        <w:t>Monroe</w:t>
      </w:r>
      <w:r w:rsidRPr="006B2715">
        <w:t> – надежных и скоростных, чтобы ваше наращивание было идеальным.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Новинка! Гелевый ремувер</w:t>
      </w:r>
      <w:r w:rsidRPr="006B2715">
        <w:t> – мягкое и эффективное снятие без раздражения. Теперь удалять ресницы стало еще удобнее!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Кремовый ремувер</w:t>
      </w:r>
      <w:r w:rsidRPr="006B2715">
        <w:t> – нежная текстура, безопасное удаление и комфорт для клиентов.</w:t>
      </w:r>
      <w:r w:rsidRPr="006B2715">
        <w:br/>
      </w:r>
      <w:r w:rsidRPr="006B2715">
        <w:br/>
        <w:t xml:space="preserve">Запасайтесь лучшими материалами для работы! </w:t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Количество ограничено!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Заказывайте в Lashop! </w:t>
      </w:r>
      <w:hyperlink r:id="rId11" w:history="1">
        <w:r w:rsidRPr="006B2715">
          <w:rPr>
            <w:rStyle w:val="ac"/>
            <w:rFonts w:ascii="Segoe UI Emoji" w:hAnsi="Segoe UI Emoji" w:cs="Segoe UI Emoji"/>
          </w:rPr>
          <w:t>💌</w:t>
        </w:r>
      </w:hyperlink>
    </w:p>
    <w:p w14:paraId="186B4BE2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</w:p>
    <w:p w14:paraId="674AEDA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 March 2025</w:t>
      </w:r>
    </w:p>
    <w:p w14:paraId="408BDD4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Channel photo changed</w:t>
      </w:r>
    </w:p>
    <w:p w14:paraId="50B412A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18:08</w:t>
      </w:r>
    </w:p>
    <w:p w14:paraId="273C7D2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69A8EB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26125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F0E2A0" w14:textId="77777777" w:rsidR="006B2715" w:rsidRPr="006B2715" w:rsidRDefault="006B2715" w:rsidP="006B2715">
      <w:r w:rsidRPr="006B2715">
        <w:t>00:13, 4.3 MB</w:t>
      </w:r>
    </w:p>
    <w:p w14:paraId="2B330BB7" w14:textId="77777777" w:rsidR="006B2715" w:rsidRPr="006B2715" w:rsidRDefault="006B2715" w:rsidP="006B2715">
      <w:r w:rsidRPr="006B2715">
        <w:t>Поступление коричневых ресниц от BARBARA</w:t>
      </w:r>
      <w:hyperlink r:id="rId12" w:history="1">
        <w:r w:rsidRPr="006B2715">
          <w:rPr>
            <w:rStyle w:val="ac"/>
            <w:rFonts w:ascii="Segoe UI Emoji" w:hAnsi="Segoe UI Emoji" w:cs="Segoe UI Emoji"/>
          </w:rPr>
          <w:t>🔝</w:t>
        </w:r>
      </w:hyperlink>
    </w:p>
    <w:p w14:paraId="6055321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6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3F6E6DB3" w14:textId="77777777" w:rsidR="006B2715" w:rsidRPr="006B2715" w:rsidRDefault="006B2715" w:rsidP="006B2715">
      <w:r w:rsidRPr="006B2715">
        <w:t>19 March 2025</w:t>
      </w:r>
    </w:p>
    <w:p w14:paraId="0A73365C" w14:textId="77777777" w:rsidR="006B2715" w:rsidRPr="006B2715" w:rsidRDefault="006B2715" w:rsidP="006B2715">
      <w:r w:rsidRPr="006B2715">
        <w:t>15:07</w:t>
      </w:r>
    </w:p>
    <w:p w14:paraId="00F9221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09DAEC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C482EF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83E912C" w14:textId="77777777" w:rsidR="006B2715" w:rsidRPr="006B2715" w:rsidRDefault="006B2715" w:rsidP="006B2715">
      <w:r w:rsidRPr="006B2715">
        <w:t>00:41, 33.0 MB</w:t>
      </w:r>
    </w:p>
    <w:p w14:paraId="03541DEE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🍫</w:t>
      </w:r>
      <w:r w:rsidRPr="006B2715">
        <w:t> </w:t>
      </w:r>
      <w:r w:rsidRPr="006B2715">
        <w:rPr>
          <w:b/>
          <w:bCs/>
        </w:rPr>
        <w:t>Новое поступление RILI CHOCO</w:t>
      </w:r>
      <w:r w:rsidRPr="006B2715">
        <w:br/>
        <w:t>В отдельных длинах и миксах</w:t>
      </w:r>
      <w:hyperlink r:id="rId13" w:history="1">
        <w:r w:rsidRPr="006B2715">
          <w:rPr>
            <w:rStyle w:val="ac"/>
            <w:rFonts w:ascii="Segoe UI Emoji" w:hAnsi="Segoe UI Emoji" w:cs="Segoe UI Emoji"/>
          </w:rPr>
          <w:t>🔥</w:t>
        </w:r>
      </w:hyperlink>
    </w:p>
    <w:p w14:paraId="4D0CD7E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lastRenderedPageBreak/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</w:p>
    <w:p w14:paraId="00C290DC" w14:textId="77777777" w:rsidR="006B2715" w:rsidRPr="006B2715" w:rsidRDefault="006B2715" w:rsidP="006B2715">
      <w:r w:rsidRPr="006B2715">
        <w:t>20 March 2025</w:t>
      </w:r>
    </w:p>
    <w:p w14:paraId="433C024B" w14:textId="77777777" w:rsidR="006B2715" w:rsidRPr="006B2715" w:rsidRDefault="006B2715" w:rsidP="006B2715">
      <w:r w:rsidRPr="006B2715">
        <w:t>18:22</w:t>
      </w:r>
    </w:p>
    <w:p w14:paraId="7030BDD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8EF575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0F7739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01B05EF" w14:textId="77777777" w:rsidR="006B2715" w:rsidRPr="006B2715" w:rsidRDefault="006B2715" w:rsidP="006B2715">
      <w:r w:rsidRPr="006B2715">
        <w:t>1038×1280, 71.8 KB</w:t>
      </w:r>
    </w:p>
    <w:p w14:paraId="47BF68A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Новое поступление Lovely в Lashop! 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br/>
      </w:r>
      <w:r w:rsidRPr="006B2715">
        <w:br/>
        <w:t>Мастера, у нас отличные новости! В Lashop поступили </w:t>
      </w:r>
      <w:r w:rsidRPr="006B2715">
        <w:rPr>
          <w:b/>
          <w:bCs/>
        </w:rPr>
        <w:t>лучшие материалы от Lovely</w:t>
      </w:r>
      <w:r w:rsidRPr="006B2715">
        <w:t> — бренд, который выбирают профессионалы!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Клеи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Праймеры и обезжириватели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Ресницы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Закрепитель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Работайте</w:t>
      </w:r>
      <w:r w:rsidRPr="006B2715">
        <w:t xml:space="preserve"> </w:t>
      </w:r>
      <w:r w:rsidRPr="006B2715">
        <w:rPr>
          <w:rFonts w:ascii="Calibri" w:hAnsi="Calibri" w:cs="Calibri"/>
        </w:rPr>
        <w:t>быстро</w:t>
      </w:r>
      <w:r w:rsidRPr="006B2715">
        <w:t xml:space="preserve">, </w:t>
      </w:r>
      <w:r w:rsidRPr="006B2715">
        <w:rPr>
          <w:rFonts w:ascii="Calibri" w:hAnsi="Calibri" w:cs="Calibri"/>
        </w:rPr>
        <w:t>качественно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без</w:t>
      </w:r>
      <w:r w:rsidRPr="006B2715">
        <w:t xml:space="preserve"> </w:t>
      </w:r>
      <w:r w:rsidRPr="006B2715">
        <w:rPr>
          <w:rFonts w:ascii="Calibri" w:hAnsi="Calibri" w:cs="Calibri"/>
        </w:rPr>
        <w:t>лишних</w:t>
      </w:r>
      <w:r w:rsidRPr="006B2715">
        <w:t xml:space="preserve"> </w:t>
      </w:r>
      <w:r w:rsidRPr="006B2715">
        <w:rPr>
          <w:rFonts w:ascii="Calibri" w:hAnsi="Calibri" w:cs="Calibri"/>
        </w:rPr>
        <w:t>проблем</w:t>
      </w:r>
      <w:r w:rsidRPr="006B2715">
        <w:t xml:space="preserve">! </w:t>
      </w:r>
      <w:r w:rsidRPr="006B2715">
        <w:rPr>
          <w:rFonts w:ascii="Calibri" w:hAnsi="Calibri" w:cs="Calibri"/>
        </w:rPr>
        <w:t>Ждём</w:t>
      </w:r>
      <w:r w:rsidRPr="006B2715">
        <w:t xml:space="preserve"> </w:t>
      </w:r>
      <w:r w:rsidRPr="006B2715">
        <w:rPr>
          <w:rFonts w:ascii="Calibri" w:hAnsi="Calibri" w:cs="Calibri"/>
        </w:rPr>
        <w:t>вас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Lashop </w:t>
      </w:r>
      <w:r w:rsidRPr="006B2715">
        <w:rPr>
          <w:rFonts w:ascii="Calibri" w:hAnsi="Calibri" w:cs="Calibri"/>
        </w:rPr>
        <w:t>за</w:t>
      </w:r>
      <w:r w:rsidRPr="006B2715">
        <w:t xml:space="preserve"> </w:t>
      </w:r>
      <w:r w:rsidRPr="006B2715">
        <w:rPr>
          <w:rFonts w:ascii="Calibri" w:hAnsi="Calibri" w:cs="Calibri"/>
        </w:rPr>
        <w:t>топовыми</w:t>
      </w:r>
      <w:r w:rsidRPr="006B2715">
        <w:t xml:space="preserve"> </w:t>
      </w:r>
      <w:r w:rsidRPr="006B2715">
        <w:rPr>
          <w:rFonts w:ascii="Calibri" w:hAnsi="Calibri" w:cs="Calibri"/>
        </w:rPr>
        <w:t>материалами</w:t>
      </w:r>
      <w:r w:rsidRPr="006B2715">
        <w:t>!</w:t>
      </w:r>
    </w:p>
    <w:p w14:paraId="151DDB48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3572171F" w14:textId="77777777" w:rsidR="006B2715" w:rsidRPr="006B2715" w:rsidRDefault="006B2715" w:rsidP="006B2715">
      <w:r w:rsidRPr="006B2715">
        <w:t>21 March 2025</w:t>
      </w:r>
    </w:p>
    <w:p w14:paraId="74EDE26A" w14:textId="77777777" w:rsidR="006B2715" w:rsidRPr="006B2715" w:rsidRDefault="006B2715" w:rsidP="006B2715">
      <w:r w:rsidRPr="006B2715">
        <w:t>15:40</w:t>
      </w:r>
    </w:p>
    <w:p w14:paraId="6513FAC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A87E73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BE747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7879FC6" w14:textId="77777777" w:rsidR="006B2715" w:rsidRPr="006B2715" w:rsidRDefault="006B2715" w:rsidP="006B2715">
      <w:r w:rsidRPr="006B2715">
        <w:t>1024×1280, 90.2 KB</w:t>
      </w:r>
    </w:p>
    <w:p w14:paraId="090949E5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 xml:space="preserve"> Новое поступление красок Bronsun — теперь в наборах! 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br/>
      </w:r>
      <w:r w:rsidRPr="006B2715">
        <w:br/>
        <w:t>Любимый </w:t>
      </w:r>
      <w:r w:rsidRPr="006B2715">
        <w:rPr>
          <w:b/>
          <w:bCs/>
        </w:rPr>
        <w:t>Bronsun</w:t>
      </w:r>
      <w:r w:rsidRPr="006B2715">
        <w:t> снова в наличии! Теперь краска представлена в </w:t>
      </w:r>
      <w:r w:rsidRPr="006B2715">
        <w:rPr>
          <w:b/>
          <w:bCs/>
        </w:rPr>
        <w:t>новых удобных наборах</w:t>
      </w:r>
      <w:r w:rsidRPr="006B2715">
        <w:t> – еще больше комфорта в работе и точности в дозировке.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Глубокий стойкий оттенок</w:t>
      </w:r>
      <w:r w:rsidRPr="006B2715">
        <w:t> на коже и волосках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Экономичный расход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Идеальная текстура</w:t>
      </w:r>
      <w:r w:rsidRPr="006B2715">
        <w:t> для ровного нанесения</w:t>
      </w:r>
      <w:r w:rsidRPr="006B2715">
        <w:br/>
      </w:r>
      <w:r w:rsidRPr="006B2715">
        <w:lastRenderedPageBreak/>
        <w:br/>
        <w:t>Пополняйте запасы и создавайте </w:t>
      </w:r>
      <w:r w:rsidRPr="006B2715">
        <w:rPr>
          <w:b/>
          <w:bCs/>
        </w:rPr>
        <w:t>безупречные брови</w:t>
      </w:r>
      <w:r w:rsidRPr="006B2715">
        <w:t xml:space="preserve"> с Bronsun! </w:t>
      </w:r>
      <w:r w:rsidRPr="006B2715">
        <w:rPr>
          <w:rFonts w:ascii="Segoe UI Emoji" w:hAnsi="Segoe UI Emoji" w:cs="Segoe UI Emoji"/>
        </w:rPr>
        <w:t>💜</w:t>
      </w:r>
    </w:p>
    <w:p w14:paraId="44649D4C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62F354E8" w14:textId="77777777" w:rsidR="006B2715" w:rsidRPr="006B2715" w:rsidRDefault="006B2715" w:rsidP="006B2715">
      <w:r w:rsidRPr="006B2715">
        <w:t>16:10</w:t>
      </w:r>
    </w:p>
    <w:p w14:paraId="2C0D427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3BC991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48EAF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96B75CE" w14:textId="77777777" w:rsidR="006B2715" w:rsidRPr="006B2715" w:rsidRDefault="006B2715" w:rsidP="006B2715">
      <w:r w:rsidRPr="006B2715">
        <w:t>1179×1127, 43.2 KB</w:t>
      </w:r>
    </w:p>
    <w:p w14:paraId="4A93126A" w14:textId="77777777" w:rsidR="006B2715" w:rsidRPr="006B2715" w:rsidRDefault="006B2715" w:rsidP="006B2715">
      <w:r w:rsidRPr="006B2715">
        <w:t>Клей, который работает в твоем темпе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  <w:t>Сейчас на акции всего по 84.000 за 5мл</w:t>
      </w:r>
      <w:r w:rsidRPr="006B2715">
        <w:rPr>
          <w:rFonts w:ascii="Segoe UI Emoji" w:hAnsi="Segoe UI Emoji" w:cs="Segoe UI Emoji"/>
        </w:rPr>
        <w:t>💥</w:t>
      </w:r>
      <w:r w:rsidRPr="006B2715">
        <w:br/>
      </w:r>
      <w:r w:rsidRPr="006B2715">
        <w:br/>
        <w:t>Количество ограничено</w:t>
      </w:r>
      <w:r w:rsidRPr="006B2715">
        <w:br/>
      </w:r>
      <w:r w:rsidRPr="006B2715">
        <w:br/>
        <w:t>*Срок годности клея до 7 апреля</w:t>
      </w:r>
    </w:p>
    <w:p w14:paraId="0736374A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</w:p>
    <w:p w14:paraId="45F3D00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16:10</w:t>
      </w:r>
    </w:p>
    <w:p w14:paraId="357F59B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1A22A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487330" w14:textId="77777777" w:rsidR="006B2715" w:rsidRPr="006B2715" w:rsidRDefault="006B2715" w:rsidP="006B2715">
      <w:r w:rsidRPr="006B2715">
        <w:t>1179×992, 108.8 KB</w:t>
      </w:r>
    </w:p>
    <w:p w14:paraId="7777E95A" w14:textId="77777777" w:rsidR="006B2715" w:rsidRPr="006B2715" w:rsidRDefault="006B2715" w:rsidP="006B2715">
      <w:r w:rsidRPr="006B2715">
        <w:t>22 March 2025</w:t>
      </w:r>
    </w:p>
    <w:p w14:paraId="4E4017B5" w14:textId="77777777" w:rsidR="006B2715" w:rsidRPr="006B2715" w:rsidRDefault="006B2715" w:rsidP="006B2715">
      <w:r w:rsidRPr="006B2715">
        <w:t>15:37</w:t>
      </w:r>
    </w:p>
    <w:p w14:paraId="0BDA57E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26A973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E3763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ED6B7E" w14:textId="77777777" w:rsidR="006B2715" w:rsidRPr="006B2715" w:rsidRDefault="006B2715" w:rsidP="006B2715">
      <w:r w:rsidRPr="006B2715">
        <w:t>00:41, 33.0 MB</w:t>
      </w:r>
    </w:p>
    <w:p w14:paraId="68418B06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💋</w:t>
      </w:r>
      <w:r w:rsidRPr="006B2715">
        <w:rPr>
          <w:b/>
          <w:bCs/>
        </w:rPr>
        <w:t xml:space="preserve"> Совершенный цвет, стойкость и комфорт — пигменты для губ от Face Company! </w:t>
      </w:r>
      <w:r w:rsidRPr="006B2715">
        <w:rPr>
          <w:rFonts w:ascii="Segoe UI Emoji" w:hAnsi="Segoe UI Emoji" w:cs="Segoe UI Emoji"/>
          <w:b/>
          <w:bCs/>
        </w:rPr>
        <w:t>💋</w:t>
      </w:r>
      <w:r w:rsidRPr="006B2715">
        <w:br/>
      </w:r>
      <w:r w:rsidRPr="006B2715">
        <w:br/>
        <w:t>Создавайте идеальный оттенок с </w:t>
      </w:r>
      <w:r w:rsidRPr="006B2715">
        <w:rPr>
          <w:b/>
          <w:bCs/>
        </w:rPr>
        <w:t>пигментами Face Company</w:t>
      </w:r>
      <w:r w:rsidRPr="006B2715">
        <w:t> – они не растекаются и гарантируют насыщенный, стойкий цвет.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👄</w:t>
      </w:r>
      <w:r w:rsidRPr="006B2715">
        <w:t> </w:t>
      </w:r>
      <w:r w:rsidRPr="006B2715">
        <w:rPr>
          <w:b/>
          <w:bCs/>
        </w:rPr>
        <w:t>Идеальная консистенция</w:t>
      </w:r>
      <w:r w:rsidRPr="006B2715">
        <w:t> – легко распределяется и впитывается</w:t>
      </w:r>
      <w:r w:rsidRPr="006B2715">
        <w:br/>
      </w:r>
      <w:r w:rsidRPr="006B2715">
        <w:rPr>
          <w:rFonts w:ascii="Segoe UI Emoji" w:hAnsi="Segoe UI Emoji" w:cs="Segoe UI Emoji"/>
        </w:rPr>
        <w:t>👄</w:t>
      </w:r>
      <w:r w:rsidRPr="006B2715">
        <w:t> </w:t>
      </w:r>
      <w:r w:rsidRPr="006B2715">
        <w:rPr>
          <w:b/>
          <w:bCs/>
        </w:rPr>
        <w:t>Гипоаллергенный состав</w:t>
      </w:r>
      <w:r w:rsidRPr="006B2715">
        <w:t> – безопасен даже для чувствительной кожи</w:t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👄</w:t>
      </w:r>
      <w:r w:rsidRPr="006B2715">
        <w:t> </w:t>
      </w:r>
      <w:r w:rsidRPr="006B2715">
        <w:rPr>
          <w:b/>
          <w:bCs/>
        </w:rPr>
        <w:t>Стойкость цвета</w:t>
      </w:r>
      <w:r w:rsidRPr="006B2715">
        <w:t> – сохраняет насыщенность без нежелательных оттенков</w:t>
      </w:r>
      <w:r w:rsidRPr="006B2715">
        <w:br/>
      </w:r>
      <w:r w:rsidRPr="006B2715">
        <w:rPr>
          <w:rFonts w:ascii="Segoe UI Emoji" w:hAnsi="Segoe UI Emoji" w:cs="Segoe UI Emoji"/>
        </w:rPr>
        <w:t>👄</w:t>
      </w:r>
      <w:r w:rsidRPr="006B2715">
        <w:t> </w:t>
      </w:r>
      <w:r w:rsidRPr="006B2715">
        <w:rPr>
          <w:b/>
          <w:bCs/>
        </w:rPr>
        <w:t>Разнообразие оттенков</w:t>
      </w:r>
      <w:r w:rsidRPr="006B2715">
        <w:t> – от нежных нюдовых до глубоких ягодных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Выберите свой идеальный пигмент и подчеркните естественную красоту губ!</w:t>
      </w:r>
    </w:p>
    <w:p w14:paraId="357F659C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🤩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7369D1E2" w14:textId="77777777" w:rsidR="006B2715" w:rsidRPr="006B2715" w:rsidRDefault="006B2715" w:rsidP="006B2715">
      <w:r w:rsidRPr="006B2715">
        <w:t>24 March 2025</w:t>
      </w:r>
    </w:p>
    <w:p w14:paraId="3DA5BE7E" w14:textId="77777777" w:rsidR="006B2715" w:rsidRPr="006B2715" w:rsidRDefault="006B2715" w:rsidP="006B2715">
      <w:r w:rsidRPr="006B2715">
        <w:t>15:59</w:t>
      </w:r>
    </w:p>
    <w:p w14:paraId="1A89B72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04307D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68F917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CCBCF48" w14:textId="77777777" w:rsidR="006B2715" w:rsidRPr="006B2715" w:rsidRDefault="006B2715" w:rsidP="006B2715">
      <w:r w:rsidRPr="006B2715">
        <w:t>00:30, 10.2 MB</w:t>
      </w:r>
    </w:p>
    <w:p w14:paraId="51DBC337" w14:textId="77777777" w:rsidR="006B2715" w:rsidRPr="006B2715" w:rsidRDefault="006B2715" w:rsidP="006B2715">
      <w:r w:rsidRPr="006B2715">
        <w:rPr>
          <w:b/>
          <w:bCs/>
        </w:rPr>
        <w:t>Пополните запасы топовых клеев Lovely по самой выгодной цене!</w:t>
      </w:r>
      <w:r w:rsidRPr="006B2715">
        <w:t> </w:t>
      </w:r>
      <w:r w:rsidRPr="006B2715">
        <w:rPr>
          <w:rFonts w:ascii="Segoe UI Emoji" w:hAnsi="Segoe UI Emoji" w:cs="Segoe UI Emoji"/>
        </w:rPr>
        <w:t>🖤</w:t>
      </w:r>
      <w:r w:rsidRPr="006B2715">
        <w:br/>
      </w:r>
      <w:r w:rsidRPr="006B2715">
        <w:br/>
        <w:t>Эти клеи — проверенные фавориты среди мастеров, гарантирующие надежную сцепку и комфорт в работе</w:t>
      </w:r>
      <w:r w:rsidRPr="006B2715">
        <w:rPr>
          <w:rFonts w:ascii="Segoe UI Emoji" w:hAnsi="Segoe UI Emoji" w:cs="Segoe UI Emoji"/>
        </w:rPr>
        <w:t>🫶🏻</w:t>
      </w:r>
    </w:p>
    <w:p w14:paraId="76DCE87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13CE6AF5" w14:textId="77777777" w:rsidR="006B2715" w:rsidRPr="006B2715" w:rsidRDefault="006B2715" w:rsidP="006B2715">
      <w:r w:rsidRPr="006B2715">
        <w:t>27 March 2025</w:t>
      </w:r>
    </w:p>
    <w:p w14:paraId="70E9F11F" w14:textId="77777777" w:rsidR="006B2715" w:rsidRPr="006B2715" w:rsidRDefault="006B2715" w:rsidP="006B2715">
      <w:r w:rsidRPr="006B2715">
        <w:t>15:13</w:t>
      </w:r>
    </w:p>
    <w:p w14:paraId="59D4345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CE8ADA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455B5E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D4804FE" w14:textId="77777777" w:rsidR="006B2715" w:rsidRPr="006B2715" w:rsidRDefault="006B2715" w:rsidP="006B2715">
      <w:r w:rsidRPr="006B2715">
        <w:t>00:32, 25.2 MB</w:t>
      </w:r>
    </w:p>
    <w:p w14:paraId="2EF46B14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 xml:space="preserve"> Идеальный праймер для стойкого наращивания ресниц!</w:t>
      </w:r>
      <w:r w:rsidRPr="006B2715">
        <w:br/>
      </w:r>
      <w:r w:rsidRPr="006B2715">
        <w:br/>
        <w:t>Готовите ресницы к наращиванию? Выберите </w:t>
      </w:r>
      <w:r w:rsidRPr="006B2715">
        <w:rPr>
          <w:b/>
          <w:bCs/>
        </w:rPr>
        <w:t>праймеры от Barbara Lovely и RILI</w:t>
      </w:r>
      <w:r w:rsidRPr="006B2715">
        <w:t> – ваш секрет безупречного сцепления и длительного носибельного результата!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Праймер Barbara и Lovely </w:t>
      </w:r>
      <w:r w:rsidRPr="006B2715">
        <w:t>деликатно очищает, удаляет жир и остатки косметики, обеспечивая идеальное сцепление клея с натуральными ресницами.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Праймер RILI</w:t>
      </w:r>
      <w:r w:rsidRPr="006B2715">
        <w:t> – профессиональный продукт, который не только обезжиривает, но и ускоряет полимеризацию клея, сокращая время процедуры.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💕</w:t>
      </w:r>
      <w:r w:rsidRPr="006B2715">
        <w:t xml:space="preserve"> С </w:t>
      </w:r>
      <w:r w:rsidRPr="006B2715">
        <w:rPr>
          <w:b/>
          <w:bCs/>
        </w:rPr>
        <w:t>правильной подготовкой</w:t>
      </w:r>
      <w:r w:rsidRPr="006B2715">
        <w:t> наращивание будет носиться дольше, а клиенты – возвращаться снова!</w:t>
      </w:r>
    </w:p>
    <w:p w14:paraId="71BC99D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6B6669BA" w14:textId="77777777" w:rsidR="006B2715" w:rsidRPr="006B2715" w:rsidRDefault="006B2715" w:rsidP="006B2715">
      <w:r w:rsidRPr="006B2715">
        <w:t>28 March 2025</w:t>
      </w:r>
    </w:p>
    <w:p w14:paraId="52F2ED65" w14:textId="77777777" w:rsidR="006B2715" w:rsidRPr="006B2715" w:rsidRDefault="006B2715" w:rsidP="006B2715">
      <w:r w:rsidRPr="006B2715">
        <w:t>17:03</w:t>
      </w:r>
    </w:p>
    <w:p w14:paraId="4C8A1A0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9154C5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11DAE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ACB36D" w14:textId="77777777" w:rsidR="006B2715" w:rsidRPr="006B2715" w:rsidRDefault="006B2715" w:rsidP="006B2715">
      <w:r w:rsidRPr="006B2715">
        <w:t>1024×1280, 72.6 KB</w:t>
      </w:r>
    </w:p>
    <w:p w14:paraId="6E6C14DE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t xml:space="preserve"> Новое поступление в Lashop! Пинцеты Lovely Grace Elegante 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br/>
      </w:r>
      <w:r w:rsidRPr="006B2715">
        <w:br/>
        <w:t>Стиль, удобство и безупречная точность – всё в одном инструменте! Представляем </w:t>
      </w:r>
      <w:r w:rsidRPr="006B2715">
        <w:rPr>
          <w:b/>
          <w:bCs/>
        </w:rPr>
        <w:t>новые пинцеты Lovely Grace Elegante</w:t>
      </w:r>
      <w:r w:rsidRPr="006B2715">
        <w:t> в </w:t>
      </w:r>
      <w:r w:rsidRPr="006B2715">
        <w:rPr>
          <w:b/>
          <w:bCs/>
        </w:rPr>
        <w:t>черном</w:t>
      </w:r>
      <w:r w:rsidRPr="006B2715">
        <w:t> и </w:t>
      </w:r>
      <w:r w:rsidRPr="006B2715">
        <w:rPr>
          <w:b/>
          <w:bCs/>
        </w:rPr>
        <w:t>бронзовом</w:t>
      </w:r>
      <w:r w:rsidRPr="006B2715">
        <w:t> цветах.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Идеальный захват</w:t>
      </w:r>
      <w:r w:rsidRPr="006B2715">
        <w:t> – для классического и объемного наращивания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Легкость и удобство</w:t>
      </w:r>
      <w:r w:rsidRPr="006B2715">
        <w:t> – рука не устанет даже при длительной работе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Элегантный дизайн</w:t>
      </w:r>
      <w:r w:rsidRPr="006B2715">
        <w:t> – дополнит ваш профессиональный стиль</w:t>
      </w:r>
      <w:r w:rsidRPr="006B2715">
        <w:br/>
      </w:r>
      <w:r w:rsidRPr="006B2715">
        <w:br/>
        <w:t>Количество ограничено! Успейте</w:t>
      </w:r>
      <w:r w:rsidRPr="006B2715">
        <w:rPr>
          <w:lang w:val="en-US"/>
        </w:rPr>
        <w:t xml:space="preserve"> </w:t>
      </w:r>
      <w:r w:rsidRPr="006B2715">
        <w:t>добавить</w:t>
      </w:r>
      <w:r w:rsidRPr="006B2715">
        <w:rPr>
          <w:lang w:val="en-US"/>
        </w:rPr>
        <w:t xml:space="preserve"> </w:t>
      </w:r>
      <w:r w:rsidRPr="006B2715">
        <w:t>в</w:t>
      </w:r>
      <w:r w:rsidRPr="006B2715">
        <w:rPr>
          <w:lang w:val="en-US"/>
        </w:rPr>
        <w:t xml:space="preserve"> </w:t>
      </w:r>
      <w:r w:rsidRPr="006B2715">
        <w:t>свою</w:t>
      </w:r>
      <w:r w:rsidRPr="006B2715">
        <w:rPr>
          <w:lang w:val="en-US"/>
        </w:rPr>
        <w:t xml:space="preserve"> </w:t>
      </w:r>
      <w:r w:rsidRPr="006B2715">
        <w:t>коллекцию</w:t>
      </w:r>
      <w:r w:rsidRPr="006B2715">
        <w:rPr>
          <w:lang w:val="en-US"/>
        </w:rPr>
        <w:t xml:space="preserve">. </w:t>
      </w:r>
      <w:r w:rsidRPr="006B2715">
        <w:rPr>
          <w:rFonts w:ascii="Segoe UI Emoji" w:hAnsi="Segoe UI Emoji" w:cs="Segoe UI Emoji"/>
          <w:lang w:val="en-US"/>
        </w:rPr>
        <w:t>✨</w:t>
      </w:r>
    </w:p>
    <w:p w14:paraId="4369724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</w:p>
    <w:p w14:paraId="3F52ABF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17:03</w:t>
      </w:r>
    </w:p>
    <w:p w14:paraId="619B30B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9A7BE9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348250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74.4 KB</w:t>
      </w:r>
    </w:p>
    <w:p w14:paraId="11C0C2B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17:03</w:t>
      </w:r>
    </w:p>
    <w:p w14:paraId="2AFB1CD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E8EDB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990EE3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68.8 KB</w:t>
      </w:r>
    </w:p>
    <w:p w14:paraId="580FF79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17:03</w:t>
      </w:r>
    </w:p>
    <w:p w14:paraId="779B4C5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BCCFE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2476F1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70.5 KB</w:t>
      </w:r>
    </w:p>
    <w:p w14:paraId="297D5A0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17:03</w:t>
      </w:r>
    </w:p>
    <w:p w14:paraId="48F3EA3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6CAC0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4113C6C" w14:textId="77777777" w:rsidR="006B2715" w:rsidRPr="006B2715" w:rsidRDefault="006B2715" w:rsidP="006B2715">
      <w:r w:rsidRPr="006B2715">
        <w:t>1024×1280, 79.4 KB</w:t>
      </w:r>
    </w:p>
    <w:p w14:paraId="5447E2EF" w14:textId="77777777" w:rsidR="006B2715" w:rsidRPr="006B2715" w:rsidRDefault="006B2715" w:rsidP="006B2715">
      <w:r w:rsidRPr="006B2715">
        <w:t>29 March 2025</w:t>
      </w:r>
    </w:p>
    <w:p w14:paraId="64D9D3A6" w14:textId="77777777" w:rsidR="006B2715" w:rsidRPr="006B2715" w:rsidRDefault="006B2715" w:rsidP="006B2715">
      <w:r w:rsidRPr="006B2715">
        <w:t>22:27</w:t>
      </w:r>
    </w:p>
    <w:p w14:paraId="1399659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EDA327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3CF8B7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C26854A" w14:textId="77777777" w:rsidR="006B2715" w:rsidRPr="006B2715" w:rsidRDefault="006B2715" w:rsidP="006B2715">
      <w:r w:rsidRPr="006B2715">
        <w:t>1024×1280, 73.3 KB</w:t>
      </w:r>
    </w:p>
    <w:p w14:paraId="0CD423AE" w14:textId="77777777" w:rsidR="006B2715" w:rsidRPr="006B2715" w:rsidRDefault="006B2715" w:rsidP="006B2715">
      <w:r w:rsidRPr="006B2715">
        <w:rPr>
          <w:b/>
          <w:bCs/>
        </w:rPr>
        <w:t>30-31 марта</w:t>
      </w:r>
      <w:r w:rsidRPr="006B2715">
        <w:t> наши филиалы: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Алайский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Шухрат (Чиланзар)</w:t>
      </w:r>
      <w:r w:rsidRPr="006B2715">
        <w:br/>
      </w:r>
      <w:r w:rsidRPr="006B2715">
        <w:rPr>
          <w:b/>
          <w:bCs/>
        </w:rPr>
        <w:t>Работают в штатном режиме с 9.00 - 19.00</w:t>
      </w:r>
      <w:r w:rsidRPr="006B2715">
        <w:br/>
      </w:r>
      <w:r w:rsidRPr="006B2715">
        <w:br/>
        <w:t xml:space="preserve">Ждем Вас </w:t>
      </w:r>
      <w:r w:rsidRPr="006B2715">
        <w:rPr>
          <w:rFonts w:ascii="Segoe UI Emoji" w:hAnsi="Segoe UI Emoji" w:cs="Segoe UI Emoji"/>
        </w:rPr>
        <w:t>💫</w:t>
      </w:r>
    </w:p>
    <w:p w14:paraId="41697BBD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</w:p>
    <w:p w14:paraId="06BCDDFA" w14:textId="77777777" w:rsidR="006B2715" w:rsidRPr="006B2715" w:rsidRDefault="006B2715" w:rsidP="006B2715">
      <w:r w:rsidRPr="006B2715">
        <w:t>31 March 2025</w:t>
      </w:r>
    </w:p>
    <w:p w14:paraId="169C6AE8" w14:textId="77777777" w:rsidR="006B2715" w:rsidRPr="006B2715" w:rsidRDefault="006B2715" w:rsidP="006B2715">
      <w:r w:rsidRPr="006B2715">
        <w:t>17:28</w:t>
      </w:r>
    </w:p>
    <w:p w14:paraId="09BE0AC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AAFDB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78FC5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193CA6B" w14:textId="77777777" w:rsidR="006B2715" w:rsidRPr="006B2715" w:rsidRDefault="006B2715" w:rsidP="006B2715">
      <w:r w:rsidRPr="006B2715">
        <w:t>00:51, 40.1 MB</w:t>
      </w:r>
    </w:p>
    <w:p w14:paraId="2DC93CD8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> </w:t>
      </w:r>
      <w:r w:rsidRPr="006B2715">
        <w:rPr>
          <w:b/>
          <w:bCs/>
        </w:rPr>
        <w:t>Новое поступление пинцетов от FreiAVIVER!</w:t>
      </w:r>
      <w:r w:rsidRPr="006B2715">
        <w:t> 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Идеальный инструмент для мастеров, которые ценят точность и комфорт в работе!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Безупречная заточка</w:t>
      </w:r>
      <w:r w:rsidRPr="006B2715">
        <w:t> – лёгкий захват даже самых тонких волосков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Эргономичный дизайн </w:t>
      </w:r>
      <w:r w:rsidRPr="006B2715">
        <w:t>– комфортная работа без усталости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 </w:t>
      </w:r>
      <w:r w:rsidRPr="006B2715">
        <w:rPr>
          <w:b/>
          <w:bCs/>
        </w:rPr>
        <w:t>Прочный материал </w:t>
      </w:r>
      <w:r w:rsidRPr="006B2715">
        <w:t>– долговечность и надёжность</w:t>
      </w:r>
      <w:r w:rsidRPr="006B2715">
        <w:br/>
      </w:r>
      <w:r w:rsidRPr="006B2715">
        <w:br/>
        <w:t xml:space="preserve">Пополняйте свои инструменты профессионального уровня уже сегодня! </w:t>
      </w:r>
      <w:r w:rsidRPr="006B2715">
        <w:rPr>
          <w:rFonts w:ascii="Segoe UI Emoji" w:hAnsi="Segoe UI Emoji" w:cs="Segoe UI Emoji"/>
        </w:rPr>
        <w:t>💜</w:t>
      </w:r>
      <w:r w:rsidRPr="006B2715">
        <w:br/>
      </w:r>
      <w:r w:rsidRPr="006B2715">
        <w:lastRenderedPageBreak/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Ждём вас в </w:t>
      </w:r>
      <w:r w:rsidRPr="006B2715">
        <w:rPr>
          <w:b/>
          <w:bCs/>
        </w:rPr>
        <w:t>Lashop</w:t>
      </w:r>
      <w:r w:rsidRPr="006B2715">
        <w:t> – ваш надёжный партнёр в мире lash-индустрии!</w:t>
      </w:r>
    </w:p>
    <w:p w14:paraId="1C2FF95F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777E6F40" w14:textId="77777777" w:rsidR="006B2715" w:rsidRPr="006B2715" w:rsidRDefault="006B2715" w:rsidP="006B2715">
      <w:r w:rsidRPr="006B2715">
        <w:t>3 April 2025</w:t>
      </w:r>
    </w:p>
    <w:p w14:paraId="487EDDDD" w14:textId="77777777" w:rsidR="006B2715" w:rsidRPr="006B2715" w:rsidRDefault="006B2715" w:rsidP="006B2715">
      <w:r w:rsidRPr="006B2715">
        <w:t>15:56</w:t>
      </w:r>
    </w:p>
    <w:p w14:paraId="46124B9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6EBA83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9A037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2855D9C" w14:textId="77777777" w:rsidR="006B2715" w:rsidRPr="006B2715" w:rsidRDefault="006B2715" w:rsidP="006B2715">
      <w:r w:rsidRPr="006B2715">
        <w:t>998×1280, 92.5 KB</w:t>
      </w:r>
    </w:p>
    <w:p w14:paraId="0165217D" w14:textId="77777777" w:rsidR="006B2715" w:rsidRPr="006B2715" w:rsidRDefault="006B2715" w:rsidP="006B2715">
      <w:r w:rsidRPr="006B2715">
        <w:t>Белая и розовая краски для бровей NIKK MOLE: в чем разница?</w:t>
      </w:r>
      <w:r w:rsidRPr="006B2715">
        <w:br/>
      </w:r>
      <w:r w:rsidRPr="006B2715">
        <w:br/>
        <w:t>«Белая» краска мягче цвет окрашивания, отпечаток на коже светлее и деликатнее</w:t>
      </w:r>
      <w:r w:rsidRPr="006B2715">
        <w:br/>
        <w:t xml:space="preserve">Огромный бонус - не затемняет волосок при лами </w:t>
      </w:r>
      <w:r w:rsidRPr="006B2715">
        <w:rPr>
          <w:rFonts w:ascii="Segoe UI Emoji" w:hAnsi="Segoe UI Emoji" w:cs="Segoe UI Emoji"/>
        </w:rPr>
        <w:t>👌</w:t>
      </w:r>
      <w:r w:rsidRPr="006B2715">
        <w:br/>
        <w:t>«Розовая» краска более насыщенный цвет, краситель действует уже после 3х минут выдержки, яркий и более плотный отпечаток на коже</w:t>
      </w:r>
      <w:r w:rsidRPr="006B2715">
        <w:br/>
      </w:r>
      <w:r w:rsidRPr="006B2715">
        <w:br/>
        <w:t>Для каждого клиента - свой идеальный краситель</w:t>
      </w:r>
      <w:r w:rsidRPr="006B2715">
        <w:rPr>
          <w:rFonts w:ascii="Segoe UI Emoji" w:hAnsi="Segoe UI Emoji" w:cs="Segoe UI Emoji"/>
        </w:rPr>
        <w:t>💕</w:t>
      </w:r>
    </w:p>
    <w:p w14:paraId="1FC2569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</w:p>
    <w:p w14:paraId="7D8159D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15:56</w:t>
      </w:r>
    </w:p>
    <w:p w14:paraId="66616BA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26BF1B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224994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973×1280, 75.3 KB</w:t>
      </w:r>
    </w:p>
    <w:p w14:paraId="111806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15:56</w:t>
      </w:r>
    </w:p>
    <w:p w14:paraId="61C570F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E8C9F0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3BED3A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939×1280, 70.9 KB</w:t>
      </w:r>
    </w:p>
    <w:p w14:paraId="6ACB436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15:56</w:t>
      </w:r>
    </w:p>
    <w:p w14:paraId="12E6938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2B751E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DCCED6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1018×1280, 92.1 KB</w:t>
      </w:r>
    </w:p>
    <w:p w14:paraId="79BD030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15:56</w:t>
      </w:r>
    </w:p>
    <w:p w14:paraId="632AFA1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02CA161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DBD0A07" w14:textId="77777777" w:rsidR="006B2715" w:rsidRPr="006B2715" w:rsidRDefault="006B2715" w:rsidP="006B2715">
      <w:r w:rsidRPr="006B2715">
        <w:t>1025×1280, 73.7 KB</w:t>
      </w:r>
    </w:p>
    <w:p w14:paraId="78367A72" w14:textId="77777777" w:rsidR="006B2715" w:rsidRPr="006B2715" w:rsidRDefault="006B2715" w:rsidP="006B2715">
      <w:r w:rsidRPr="006B2715">
        <w:t>4 April 2025</w:t>
      </w:r>
    </w:p>
    <w:p w14:paraId="5D045854" w14:textId="77777777" w:rsidR="006B2715" w:rsidRPr="006B2715" w:rsidRDefault="006B2715" w:rsidP="006B2715">
      <w:r w:rsidRPr="006B2715">
        <w:t>19:42</w:t>
      </w:r>
    </w:p>
    <w:p w14:paraId="0ABD848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3920C1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4E732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7E299F" w14:textId="77777777" w:rsidR="006B2715" w:rsidRPr="006B2715" w:rsidRDefault="006B2715" w:rsidP="006B2715">
      <w:r w:rsidRPr="006B2715">
        <w:t>1024×1280, 67.7 KB</w:t>
      </w:r>
    </w:p>
    <w:p w14:paraId="170F70BC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 xml:space="preserve"> Новинка в Lashop!</w:t>
      </w:r>
      <w:r w:rsidRPr="006B2715">
        <w:br/>
        <w:t xml:space="preserve">Идеальные пинцеты LS уже в наличии!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Лешмейкеры</w:t>
      </w:r>
      <w:r w:rsidRPr="006B2715">
        <w:t xml:space="preserve">, </w:t>
      </w:r>
      <w:r w:rsidRPr="006B2715">
        <w:rPr>
          <w:rFonts w:ascii="Calibri" w:hAnsi="Calibri" w:cs="Calibri"/>
        </w:rPr>
        <w:t>это</w:t>
      </w:r>
      <w:r w:rsidRPr="006B2715">
        <w:t xml:space="preserve"> </w:t>
      </w:r>
      <w:r w:rsidRPr="006B2715">
        <w:rPr>
          <w:rFonts w:ascii="Calibri" w:hAnsi="Calibri" w:cs="Calibri"/>
        </w:rPr>
        <w:t>ТОТ</w:t>
      </w:r>
      <w:r w:rsidRPr="006B2715">
        <w:t xml:space="preserve"> </w:t>
      </w:r>
      <w:r w:rsidRPr="006B2715">
        <w:rPr>
          <w:rFonts w:ascii="Calibri" w:hAnsi="Calibri" w:cs="Calibri"/>
        </w:rPr>
        <w:t>самый</w:t>
      </w:r>
      <w:r w:rsidRPr="006B2715">
        <w:t xml:space="preserve"> </w:t>
      </w:r>
      <w:r w:rsidRPr="006B2715">
        <w:rPr>
          <w:rFonts w:ascii="Calibri" w:hAnsi="Calibri" w:cs="Calibri"/>
        </w:rPr>
        <w:t>инструмент</w:t>
      </w:r>
      <w:r w:rsidRPr="006B2715">
        <w:t xml:space="preserve">, </w:t>
      </w:r>
      <w:r w:rsidRPr="006B2715">
        <w:rPr>
          <w:rFonts w:ascii="Calibri" w:hAnsi="Calibri" w:cs="Calibri"/>
        </w:rPr>
        <w:t>который</w:t>
      </w:r>
      <w:r w:rsidRPr="006B2715">
        <w:t xml:space="preserve"> </w:t>
      </w:r>
      <w:r w:rsidRPr="006B2715">
        <w:rPr>
          <w:rFonts w:ascii="Calibri" w:hAnsi="Calibri" w:cs="Calibri"/>
        </w:rPr>
        <w:t>вы</w:t>
      </w:r>
      <w:r w:rsidRPr="006B2715">
        <w:t xml:space="preserve"> </w:t>
      </w:r>
      <w:r w:rsidRPr="006B2715">
        <w:rPr>
          <w:rFonts w:ascii="Calibri" w:hAnsi="Calibri" w:cs="Calibri"/>
        </w:rPr>
        <w:t>искали</w:t>
      </w:r>
      <w:r w:rsidRPr="006B2715">
        <w:t xml:space="preserve">! </w:t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Новые пинцеты LS – это не просто пинцеты, а настоящее удовольствие от работы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br/>
      </w:r>
      <w:r w:rsidRPr="006B2715">
        <w:br/>
        <w:t>Преимущества :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Качественная</w:t>
      </w:r>
      <w:r w:rsidRPr="006B2715">
        <w:t xml:space="preserve"> </w:t>
      </w:r>
      <w:r w:rsidRPr="006B2715">
        <w:rPr>
          <w:rFonts w:ascii="Calibri" w:hAnsi="Calibri" w:cs="Calibri"/>
        </w:rPr>
        <w:t>сталь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прослужит</w:t>
      </w:r>
      <w:r w:rsidRPr="006B2715">
        <w:t xml:space="preserve"> </w:t>
      </w:r>
      <w:r w:rsidRPr="006B2715">
        <w:rPr>
          <w:rFonts w:ascii="Calibri" w:hAnsi="Calibri" w:cs="Calibri"/>
        </w:rPr>
        <w:t>вам</w:t>
      </w:r>
      <w:r w:rsidRPr="006B2715">
        <w:t xml:space="preserve"> </w:t>
      </w:r>
      <w:r w:rsidRPr="006B2715">
        <w:rPr>
          <w:rFonts w:ascii="Calibri" w:hAnsi="Calibri" w:cs="Calibri"/>
        </w:rPr>
        <w:t>долгие</w:t>
      </w:r>
      <w:r w:rsidRPr="006B2715">
        <w:t xml:space="preserve"> </w:t>
      </w:r>
      <w:r w:rsidRPr="006B2715">
        <w:rPr>
          <w:rFonts w:ascii="Calibri" w:hAnsi="Calibri" w:cs="Calibri"/>
        </w:rPr>
        <w:t>годы</w:t>
      </w:r>
      <w:r w:rsidRPr="006B2715">
        <w:t>.</w:t>
      </w:r>
      <w:r w:rsidRPr="006B2715">
        <w:br/>
      </w:r>
      <w:r w:rsidRPr="006B2715">
        <w:rPr>
          <w:rFonts w:ascii="Segoe UI Emoji" w:hAnsi="Segoe UI Emoji" w:cs="Segoe UI Emoji"/>
        </w:rPr>
        <w:t>🎨</w:t>
      </w:r>
      <w:r w:rsidRPr="006B2715">
        <w:t xml:space="preserve"> Модный цвет — стильный аксессуар для вашей рабочей зоны.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 xml:space="preserve"> Идеальное смыкание — никакой головной боли при работе.</w:t>
      </w:r>
      <w:r w:rsidRPr="006B2715">
        <w:br/>
      </w:r>
      <w:r w:rsidRPr="006B2715">
        <w:rPr>
          <w:rFonts w:ascii="Segoe UI Emoji" w:hAnsi="Segoe UI Emoji" w:cs="Segoe UI Emoji"/>
        </w:rPr>
        <w:t>🔪</w:t>
      </w:r>
      <w:r w:rsidRPr="006B2715">
        <w:t xml:space="preserve"> Ручная заточка — четкость в каждом движении.</w:t>
      </w:r>
      <w:r w:rsidRPr="006B2715">
        <w:br/>
      </w:r>
      <w:r w:rsidRPr="006B2715">
        <w:rPr>
          <w:rFonts w:ascii="Segoe UI Emoji" w:hAnsi="Segoe UI Emoji" w:cs="Segoe UI Emoji"/>
        </w:rPr>
        <w:t>💰</w:t>
      </w:r>
      <w:r w:rsidRPr="006B2715">
        <w:t xml:space="preserve"> Вкусная цена — люкс-качество без переплат.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В наличии 6 видов пинцетов в 2 цветах – выбирайте свой идеальный инструмент!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💨</w:t>
      </w:r>
      <w:r w:rsidRPr="006B2715">
        <w:t xml:space="preserve"> Разбирают быстро! Успей заказать, пока есть в наличии!</w:t>
      </w:r>
      <w:r w:rsidRPr="006B2715">
        <w:br/>
      </w:r>
      <w:r w:rsidRPr="006B2715">
        <w:br/>
      </w:r>
      <w:hyperlink w:history="1">
        <w:r w:rsidRPr="006B2715">
          <w:rPr>
            <w:rStyle w:val="ac"/>
          </w:rPr>
          <w:t>#Lashop</w:t>
        </w:r>
      </w:hyperlink>
      <w:r w:rsidRPr="006B2715">
        <w:t> </w:t>
      </w:r>
      <w:hyperlink w:history="1">
        <w:r w:rsidRPr="006B2715">
          <w:rPr>
            <w:rStyle w:val="ac"/>
          </w:rPr>
          <w:t>#ПинцетыLS</w:t>
        </w:r>
      </w:hyperlink>
      <w:r w:rsidRPr="006B2715">
        <w:t> </w:t>
      </w:r>
      <w:hyperlink w:history="1">
        <w:r w:rsidRPr="006B2715">
          <w:rPr>
            <w:rStyle w:val="ac"/>
          </w:rPr>
          <w:t>#НаращиваниеРесниц</w:t>
        </w:r>
      </w:hyperlink>
      <w:r w:rsidRPr="006B2715">
        <w:t> </w:t>
      </w:r>
      <w:hyperlink w:history="1">
        <w:r w:rsidRPr="006B2715">
          <w:rPr>
            <w:rStyle w:val="ac"/>
          </w:rPr>
          <w:t>#ИдеальныйИнструмент</w:t>
        </w:r>
      </w:hyperlink>
      <w:r w:rsidRPr="006B2715">
        <w:t> </w:t>
      </w:r>
      <w:hyperlink w:history="1">
        <w:r w:rsidRPr="006B2715">
          <w:rPr>
            <w:rStyle w:val="ac"/>
          </w:rPr>
          <w:t>#БьютиМастерам</w:t>
        </w:r>
      </w:hyperlink>
    </w:p>
    <w:p w14:paraId="4664AA1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  <w:lang w:val="en-US"/>
        </w:rPr>
        <w:t>1</w:t>
      </w:r>
    </w:p>
    <w:p w14:paraId="1EDD63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2E33CCF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4AB1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08DA3D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46.5 KB</w:t>
      </w:r>
    </w:p>
    <w:p w14:paraId="24D4337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7BC768C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2C0C2AA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9CD530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47.6 KB</w:t>
      </w:r>
    </w:p>
    <w:p w14:paraId="04F8531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4598A81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C757B8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210EFF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43.0 KB</w:t>
      </w:r>
    </w:p>
    <w:p w14:paraId="2ED1BAB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19:42</w:t>
      </w:r>
    </w:p>
    <w:p w14:paraId="3EF56B0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817D6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82D52C" w14:textId="77777777" w:rsidR="006B2715" w:rsidRPr="006B2715" w:rsidRDefault="006B2715" w:rsidP="006B2715">
      <w:r w:rsidRPr="006B2715">
        <w:t>1024×1280, 36.2 KB</w:t>
      </w:r>
    </w:p>
    <w:p w14:paraId="3738F238" w14:textId="77777777" w:rsidR="006B2715" w:rsidRPr="006B2715" w:rsidRDefault="006B2715" w:rsidP="006B2715">
      <w:r w:rsidRPr="006B2715">
        <w:t>9 April 2025</w:t>
      </w:r>
    </w:p>
    <w:p w14:paraId="1EB1244A" w14:textId="77777777" w:rsidR="006B2715" w:rsidRPr="006B2715" w:rsidRDefault="006B2715" w:rsidP="006B2715">
      <w:r w:rsidRPr="006B2715">
        <w:t>17:12</w:t>
      </w:r>
    </w:p>
    <w:p w14:paraId="0CC9EB7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95B4A7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E4471F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2D546E2" w14:textId="77777777" w:rsidR="006B2715" w:rsidRPr="006B2715" w:rsidRDefault="006B2715" w:rsidP="006B2715">
      <w:r w:rsidRPr="006B2715">
        <w:t>730×1280, 42.7 KB</w:t>
      </w:r>
    </w:p>
    <w:p w14:paraId="6B0D1574" w14:textId="77777777" w:rsidR="006B2715" w:rsidRPr="006B2715" w:rsidRDefault="006B2715" w:rsidP="006B2715">
      <w:r w:rsidRPr="006B2715">
        <w:t>Представляем вам инновацию в ламинировании ресниц и бровей – пудру </w:t>
      </w:r>
      <w:r w:rsidRPr="006B2715">
        <w:rPr>
          <w:b/>
          <w:bCs/>
        </w:rPr>
        <w:t>Fix-X Lami Powder Glue BrowXenna</w:t>
      </w:r>
      <w:r w:rsidRPr="006B2715">
        <w:t>®. Этот продукт заменит традиционный клей, упростит процесс и обеспечит безупречный результат.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Почему Fix-X Lami Powder Glue BrowXenna?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Безопасность:</w:t>
      </w:r>
      <w:r w:rsidRPr="006B2715">
        <w:t> не вызывает аллергии, подходит для чувствительной кожи.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Удобство: </w:t>
      </w:r>
      <w:r w:rsidRPr="006B2715">
        <w:t>легко наносится, смывается и экономит время.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Эффективность:</w:t>
      </w:r>
      <w:r w:rsidRPr="006B2715">
        <w:t> надежная фиксация, длительный эффект.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Совместимость:</w:t>
      </w:r>
      <w:r w:rsidRPr="006B2715">
        <w:t> работает со всеми составами для ламинирования.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Ускорение процесса:</w:t>
      </w:r>
      <w:r w:rsidRPr="006B2715">
        <w:t> Работа становится быстрее и чище.</w:t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b/>
          <w:bCs/>
        </w:rPr>
        <w:t>Экономичность: </w:t>
      </w:r>
      <w:r w:rsidRPr="006B2715">
        <w:t>3 мл = 150 применений</w:t>
      </w:r>
    </w:p>
    <w:p w14:paraId="6FFCFCA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5776444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17:12</w:t>
      </w:r>
    </w:p>
    <w:p w14:paraId="6F27148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94ADDE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8309C2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727×1280, 58.7 KB</w:t>
      </w:r>
    </w:p>
    <w:p w14:paraId="5BE3297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17:12</w:t>
      </w:r>
    </w:p>
    <w:p w14:paraId="34BB3F0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6EE1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BE0380" w14:textId="77777777" w:rsidR="006B2715" w:rsidRPr="006B2715" w:rsidRDefault="006B2715" w:rsidP="006B2715">
      <w:r w:rsidRPr="006B2715">
        <w:t>729×1280, 51.8 KB</w:t>
      </w:r>
    </w:p>
    <w:p w14:paraId="6A991EAA" w14:textId="77777777" w:rsidR="006B2715" w:rsidRPr="006B2715" w:rsidRDefault="006B2715" w:rsidP="006B2715">
      <w:r w:rsidRPr="006B2715">
        <w:t>19:09</w:t>
      </w:r>
    </w:p>
    <w:p w14:paraId="0F3A3F7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8A0AA2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6ACFE7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5AB5367" w14:textId="77777777" w:rsidR="006B2715" w:rsidRPr="006B2715" w:rsidRDefault="006B2715" w:rsidP="006B2715">
      <w:r w:rsidRPr="006B2715">
        <w:t>998×998, 120.6 KB</w:t>
      </w:r>
    </w:p>
    <w:p w14:paraId="58AB8263" w14:textId="77777777" w:rsidR="006B2715" w:rsidRPr="006B2715" w:rsidRDefault="006B2715" w:rsidP="006B2715">
      <w:r w:rsidRPr="006B2715">
        <w:t>Новинка </w:t>
      </w:r>
      <w:hyperlink r:id="rId14" w:history="1">
        <w:r w:rsidRPr="006B2715">
          <w:rPr>
            <w:rStyle w:val="ac"/>
            <w:rFonts w:ascii="Segoe UI Emoji" w:hAnsi="Segoe UI Emoji" w:cs="Segoe UI Emoji"/>
          </w:rPr>
          <w:t>🔥</w:t>
        </w:r>
      </w:hyperlink>
      <w:hyperlink r:id="rId15" w:history="1">
        <w:r w:rsidRPr="006B2715">
          <w:rPr>
            <w:rStyle w:val="ac"/>
            <w:rFonts w:ascii="Segoe UI Emoji" w:hAnsi="Segoe UI Emoji" w:cs="Segoe UI Emoji"/>
          </w:rPr>
          <w:t>🔥</w:t>
        </w:r>
      </w:hyperlink>
      <w:hyperlink r:id="rId16" w:history="1">
        <w:r w:rsidRPr="006B2715">
          <w:rPr>
            <w:rStyle w:val="ac"/>
            <w:rFonts w:ascii="Segoe UI Emoji" w:hAnsi="Segoe UI Emoji" w:cs="Segoe UI Emoji"/>
          </w:rPr>
          <w:t>🔥</w:t>
        </w:r>
      </w:hyperlink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Поступление готовых пучков для объемного наращивания ресниц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🤍</w:t>
      </w:r>
      <w:r w:rsidRPr="006B2715">
        <w:t xml:space="preserve"> Идеально сформированный невесомый пучок на тоненькой ножке удобен в работе.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🤍</w:t>
      </w:r>
      <w:r w:rsidRPr="006B2715">
        <w:t xml:space="preserve"> Каждый отдельный пучок надежно сформирован и готов к использованию.</w:t>
      </w:r>
    </w:p>
    <w:p w14:paraId="46B6065A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20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👎</w:t>
      </w:r>
      <w:r w:rsidRPr="006B2715">
        <w:rPr>
          <w:b/>
          <w:bCs/>
          <w:lang w:val="en-US"/>
        </w:rPr>
        <w:t>1</w:t>
      </w:r>
    </w:p>
    <w:p w14:paraId="501E843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19:09</w:t>
      </w:r>
    </w:p>
    <w:p w14:paraId="3DC3CDF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BC119E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0A997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1279×1280, 301.7 KB</w:t>
      </w:r>
    </w:p>
    <w:p w14:paraId="63AE441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19:09</w:t>
      </w:r>
    </w:p>
    <w:p w14:paraId="2F76383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55749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989FF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1279×1280, 286.9 KB</w:t>
      </w:r>
    </w:p>
    <w:p w14:paraId="5A3D1F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19:09</w:t>
      </w:r>
    </w:p>
    <w:p w14:paraId="75EA31A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4804E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93D50F5" w14:textId="77777777" w:rsidR="006B2715" w:rsidRPr="006B2715" w:rsidRDefault="006B2715" w:rsidP="006B2715">
      <w:r w:rsidRPr="006B2715">
        <w:t>1280×1280, 274.5 KB</w:t>
      </w:r>
    </w:p>
    <w:p w14:paraId="0057A39F" w14:textId="77777777" w:rsidR="006B2715" w:rsidRPr="006B2715" w:rsidRDefault="006B2715" w:rsidP="006B2715">
      <w:r w:rsidRPr="006B2715">
        <w:t>11 April 2025</w:t>
      </w:r>
    </w:p>
    <w:p w14:paraId="3D2CAB5B" w14:textId="77777777" w:rsidR="006B2715" w:rsidRPr="006B2715" w:rsidRDefault="006B2715" w:rsidP="006B2715">
      <w:r w:rsidRPr="006B2715">
        <w:lastRenderedPageBreak/>
        <w:t>19:00</w:t>
      </w:r>
    </w:p>
    <w:p w14:paraId="75B69C6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99BC5B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7FC8EF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F047377" w14:textId="77777777" w:rsidR="006B2715" w:rsidRPr="006B2715" w:rsidRDefault="006B2715" w:rsidP="006B2715">
      <w:r w:rsidRPr="006B2715">
        <w:t>1024×1280, 51.3 KB</w:t>
      </w:r>
    </w:p>
    <w:p w14:paraId="48CE73BF" w14:textId="77777777" w:rsidR="006B2715" w:rsidRPr="006B2715" w:rsidRDefault="006B2715" w:rsidP="006B2715">
      <w:pPr>
        <w:rPr>
          <w:lang w:val="en-US"/>
        </w:rPr>
      </w:pPr>
      <w:r w:rsidRPr="006B2715">
        <w:rPr>
          <w:b/>
          <w:bCs/>
        </w:rPr>
        <w:t>Поступление в Lashop — всё, что нужно мастеру!</w:t>
      </w:r>
      <w:r w:rsidRPr="006B2715">
        <w:br/>
      </w:r>
      <w:r w:rsidRPr="006B2715">
        <w:br/>
        <w:t>Свежие расходники уже на полках:</w:t>
      </w:r>
      <w:r w:rsidRPr="006B2715">
        <w:br/>
        <w:t xml:space="preserve">— Манекены для отработки </w:t>
      </w:r>
      <w:r w:rsidRPr="006B2715">
        <w:rPr>
          <w:rFonts w:ascii="Segoe UI Emoji" w:hAnsi="Segoe UI Emoji" w:cs="Segoe UI Emoji"/>
        </w:rPr>
        <w:t>👩</w:t>
      </w:r>
      <w:r w:rsidRPr="006B2715">
        <w:t>‍</w:t>
      </w:r>
      <w:r w:rsidRPr="006B2715">
        <w:rPr>
          <w:rFonts w:ascii="Segoe UI Emoji" w:hAnsi="Segoe UI Emoji" w:cs="Segoe UI Emoji"/>
        </w:rPr>
        <w:t>🎓</w:t>
      </w:r>
      <w:r w:rsidRPr="006B2715">
        <w:br/>
        <w:t xml:space="preserve">— Микробраши </w:t>
      </w:r>
      <w:r w:rsidRPr="006B2715">
        <w:rPr>
          <w:rFonts w:ascii="Segoe UI Emoji" w:hAnsi="Segoe UI Emoji" w:cs="Segoe UI Emoji"/>
        </w:rPr>
        <w:t>🪄</w:t>
      </w:r>
      <w:r w:rsidRPr="006B2715">
        <w:br/>
        <w:t xml:space="preserve">— Колечки для клея </w:t>
      </w:r>
      <w:r w:rsidRPr="006B2715">
        <w:rPr>
          <w:rFonts w:ascii="Segoe UI Emoji" w:hAnsi="Segoe UI Emoji" w:cs="Segoe UI Emoji"/>
        </w:rPr>
        <w:t>💍</w:t>
      </w:r>
      <w:r w:rsidRPr="006B2715">
        <w:br/>
        <w:t xml:space="preserve">— Скотчи </w:t>
      </w:r>
      <w:r w:rsidRPr="006B2715">
        <w:rPr>
          <w:rFonts w:ascii="Segoe UI Emoji" w:hAnsi="Segoe UI Emoji" w:cs="Segoe UI Emoji"/>
        </w:rPr>
        <w:t>📦</w:t>
      </w:r>
      <w:r w:rsidRPr="006B2715">
        <w:br/>
        <w:t xml:space="preserve">— Плёнки для ламинирования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Обезболивающие</w:t>
      </w:r>
      <w:r w:rsidRPr="006B2715">
        <w:t xml:space="preserve"> </w:t>
      </w:r>
      <w:r w:rsidRPr="006B2715">
        <w:rPr>
          <w:rFonts w:ascii="Calibri" w:hAnsi="Calibri" w:cs="Calibri"/>
        </w:rPr>
        <w:t>крема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ПМ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тату</w:t>
      </w:r>
      <w:r w:rsidRPr="006B2715">
        <w:t xml:space="preserve"> </w:t>
      </w:r>
      <w:r w:rsidRPr="006B2715">
        <w:rPr>
          <w:rFonts w:ascii="Segoe UI Emoji" w:hAnsi="Segoe UI Emoji" w:cs="Segoe UI Emoji"/>
        </w:rPr>
        <w:t>❄️</w:t>
      </w:r>
      <w:r w:rsidRPr="006B2715">
        <w:br/>
      </w:r>
      <w:r w:rsidRPr="006B2715">
        <w:br/>
        <w:t>Работай с комфортом и только с качественными материалами!</w:t>
      </w:r>
      <w:r w:rsidRPr="006B2715">
        <w:br/>
        <w:t xml:space="preserve">Забегай в Lashop — всё в наличии и по приятным ценам! </w:t>
      </w:r>
      <w:r w:rsidRPr="006B2715">
        <w:rPr>
          <w:rFonts w:ascii="Segoe UI Emoji" w:hAnsi="Segoe UI Emoji" w:cs="Segoe UI Emoji"/>
        </w:rPr>
        <w:t>💜</w:t>
      </w:r>
    </w:p>
    <w:p w14:paraId="333B4639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0401B86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510BE3A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29DC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10E619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71.2 KB</w:t>
      </w:r>
    </w:p>
    <w:p w14:paraId="4FC1EB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5D697A6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28A21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83DBC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54.6 KB</w:t>
      </w:r>
    </w:p>
    <w:p w14:paraId="7375A7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03A52FD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329B90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2AB2A0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58.0 KB</w:t>
      </w:r>
    </w:p>
    <w:p w14:paraId="1B7890F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7B5ED4B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0140B3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1BFDF0A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77.0 KB</w:t>
      </w:r>
    </w:p>
    <w:p w14:paraId="780603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19C8A0A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0C7EA2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06FB37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62.9 KB</w:t>
      </w:r>
    </w:p>
    <w:p w14:paraId="6843A98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06CB71B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D652D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A3603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73.0 KB</w:t>
      </w:r>
    </w:p>
    <w:p w14:paraId="152706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19:00</w:t>
      </w:r>
    </w:p>
    <w:p w14:paraId="15410A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B4F466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4DBE7B" w14:textId="77777777" w:rsidR="006B2715" w:rsidRPr="006B2715" w:rsidRDefault="006B2715" w:rsidP="006B2715">
      <w:r w:rsidRPr="006B2715">
        <w:t>1024×1280, 113.9 KB</w:t>
      </w:r>
    </w:p>
    <w:p w14:paraId="60914A53" w14:textId="77777777" w:rsidR="006B2715" w:rsidRPr="006B2715" w:rsidRDefault="006B2715" w:rsidP="006B2715">
      <w:r w:rsidRPr="006B2715">
        <w:t>16 April 2025</w:t>
      </w:r>
    </w:p>
    <w:p w14:paraId="40DD4398" w14:textId="77777777" w:rsidR="006B2715" w:rsidRPr="006B2715" w:rsidRDefault="006B2715" w:rsidP="006B2715">
      <w:r w:rsidRPr="006B2715">
        <w:t>14:04</w:t>
      </w:r>
    </w:p>
    <w:p w14:paraId="0376F83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61CE8D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E1E37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8416C4D" w14:textId="77777777" w:rsidR="006B2715" w:rsidRPr="006B2715" w:rsidRDefault="006B2715" w:rsidP="006B2715">
      <w:r w:rsidRPr="006B2715">
        <w:t>723×1280, 81.2 KB</w:t>
      </w:r>
    </w:p>
    <w:p w14:paraId="50E48AAE" w14:textId="77777777" w:rsidR="006B2715" w:rsidRPr="006B2715" w:rsidRDefault="006B2715" w:rsidP="006B2715">
      <w:r w:rsidRPr="006B2715">
        <w:t>Палитра оттенков ETALON Mix</w:t>
      </w:r>
      <w:r w:rsidRPr="006B2715">
        <w:br/>
        <w:t>В наличии гибриды все оттенки 5 и 15мл</w:t>
      </w:r>
      <w:r w:rsidRPr="006B2715">
        <w:br/>
        <w:t>Минералы в обьеме 10мл</w:t>
      </w:r>
    </w:p>
    <w:p w14:paraId="6AA924B4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75F1F20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14:04</w:t>
      </w:r>
    </w:p>
    <w:p w14:paraId="5DDE817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C1A399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20B4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944×1280, 138.3 KB</w:t>
      </w:r>
    </w:p>
    <w:p w14:paraId="62C0CB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14:04</w:t>
      </w:r>
    </w:p>
    <w:p w14:paraId="19569D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AE751F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074124F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877×1280, 117.9 KB</w:t>
      </w:r>
    </w:p>
    <w:p w14:paraId="6934BB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2712A2C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0FBFF8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E864684" w14:textId="77777777" w:rsidR="006B2715" w:rsidRPr="006B2715" w:rsidRDefault="006B2715" w:rsidP="006B2715">
      <w:r w:rsidRPr="006B2715">
        <w:t>741×1280, 71.7 KB</w:t>
      </w:r>
    </w:p>
    <w:p w14:paraId="704C0E71" w14:textId="77777777" w:rsidR="006B2715" w:rsidRPr="006B2715" w:rsidRDefault="006B2715" w:rsidP="006B2715">
      <w:r w:rsidRPr="006B2715">
        <w:t>Пигменты FACE</w:t>
      </w:r>
      <w:r w:rsidRPr="006B2715">
        <w:br/>
        <w:t>В наличии в обьемах 6 и 12мл</w:t>
      </w:r>
      <w:hyperlink r:id="rId17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</w:p>
    <w:p w14:paraId="30D2F2B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27B760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40F37EE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858BBC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F28F3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717×1280, 76.5 KB</w:t>
      </w:r>
    </w:p>
    <w:p w14:paraId="411700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2A72F57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73ED2B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2732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789×1280, 42.5 KB</w:t>
      </w:r>
    </w:p>
    <w:p w14:paraId="5ABF33F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743A44F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A7523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ADB241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782×1280, 41.8 KB</w:t>
      </w:r>
    </w:p>
    <w:p w14:paraId="440571A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1FE717E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F8BA2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AF61A9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728×1280, 72.6 KB</w:t>
      </w:r>
    </w:p>
    <w:p w14:paraId="3E65F6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68B3630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EB6D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DC1132" w14:textId="77777777" w:rsidR="006B2715" w:rsidRPr="006B2715" w:rsidRDefault="006B2715" w:rsidP="006B2715">
      <w:r w:rsidRPr="006B2715">
        <w:t>748×1280, 54.6 KB</w:t>
      </w:r>
    </w:p>
    <w:p w14:paraId="138C623D" w14:textId="77777777" w:rsidR="006B2715" w:rsidRPr="006B2715" w:rsidRDefault="006B2715" w:rsidP="006B2715">
      <w:r w:rsidRPr="006B2715">
        <w:lastRenderedPageBreak/>
        <w:t>17 April 2025</w:t>
      </w:r>
    </w:p>
    <w:p w14:paraId="0BA1850C" w14:textId="77777777" w:rsidR="006B2715" w:rsidRPr="006B2715" w:rsidRDefault="006B2715" w:rsidP="006B2715">
      <w:r w:rsidRPr="006B2715">
        <w:t>14:12</w:t>
      </w:r>
    </w:p>
    <w:p w14:paraId="4E79CA6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1563E8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4A9F04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748E58" w14:textId="77777777" w:rsidR="006B2715" w:rsidRPr="006B2715" w:rsidRDefault="006B2715" w:rsidP="006B2715">
      <w:r w:rsidRPr="006B2715">
        <w:t>1280×1280, 110.7 KB</w:t>
      </w:r>
    </w:p>
    <w:p w14:paraId="10858DAE" w14:textId="77777777" w:rsidR="006B2715" w:rsidRPr="006B2715" w:rsidRDefault="006B2715" w:rsidP="006B2715">
      <w:r w:rsidRPr="006B2715">
        <w:t>Пигменты NE pigments</w:t>
      </w:r>
      <w:r w:rsidRPr="006B2715">
        <w:br/>
        <w:t>В наличии в обьемах 7/10/15мл</w:t>
      </w:r>
      <w:r w:rsidRPr="006B2715">
        <w:br/>
        <w:t>Минералы 7/15мл</w:t>
      </w:r>
    </w:p>
    <w:p w14:paraId="6E98F92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14:12</w:t>
      </w:r>
    </w:p>
    <w:p w14:paraId="7D9BBFD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B1C41A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0F5857" w14:textId="77777777" w:rsidR="006B2715" w:rsidRPr="006B2715" w:rsidRDefault="006B2715" w:rsidP="006B2715">
      <w:r w:rsidRPr="006B2715">
        <w:t>1280×912, 91.5 KB</w:t>
      </w:r>
    </w:p>
    <w:p w14:paraId="75BCF60B" w14:textId="77777777" w:rsidR="006B2715" w:rsidRPr="006B2715" w:rsidRDefault="006B2715" w:rsidP="006B2715">
      <w:r w:rsidRPr="006B2715">
        <w:t>18:28</w:t>
      </w:r>
    </w:p>
    <w:p w14:paraId="6D37E82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4D2DAA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1AACC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2624686" w14:textId="77777777" w:rsidR="006B2715" w:rsidRPr="006B2715" w:rsidRDefault="006B2715" w:rsidP="006B2715">
      <w:r w:rsidRPr="006B2715">
        <w:t>1024×1280, 74.4 KB</w:t>
      </w:r>
    </w:p>
    <w:p w14:paraId="7F38576C" w14:textId="77777777" w:rsidR="006B2715" w:rsidRPr="006B2715" w:rsidRDefault="006B2715" w:rsidP="006B2715">
      <w:r w:rsidRPr="006B2715">
        <w:rPr>
          <w:b/>
          <w:bCs/>
        </w:rPr>
        <w:t>Акция на любимые гидрогелевые патчи!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Бери </w:t>
      </w:r>
      <w:r w:rsidRPr="006B2715">
        <w:rPr>
          <w:i/>
          <w:iCs/>
        </w:rPr>
        <w:t>больше — плати меньше</w:t>
      </w:r>
      <w:r w:rsidRPr="006B2715">
        <w:br/>
        <w:t>Да-да, мы устроили настоящую выгоду!</w:t>
      </w:r>
      <w:r w:rsidRPr="006B2715">
        <w:br/>
      </w:r>
      <w:r w:rsidRPr="006B2715">
        <w:br/>
      </w:r>
      <w:r w:rsidRPr="006B2715">
        <w:rPr>
          <w:b/>
          <w:bCs/>
        </w:rPr>
        <w:t>Обычная цена:</w:t>
      </w:r>
      <w:r w:rsidRPr="006B2715">
        <w:br/>
        <w:t xml:space="preserve">1 упаковка(50шт) — 60.000 сум </w:t>
      </w:r>
      <w:r w:rsidRPr="006B2715">
        <w:rPr>
          <w:rFonts w:ascii="Segoe UI Emoji" w:hAnsi="Segoe UI Emoji" w:cs="Segoe UI Emoji"/>
        </w:rPr>
        <w:t>💸</w:t>
      </w:r>
      <w:r w:rsidRPr="006B2715">
        <w:br/>
      </w:r>
      <w:r w:rsidRPr="006B2715">
        <w:br/>
      </w:r>
      <w:r w:rsidRPr="006B2715">
        <w:rPr>
          <w:b/>
          <w:bCs/>
        </w:rPr>
        <w:t>По акции:</w:t>
      </w:r>
      <w:r w:rsidRPr="006B2715">
        <w:br/>
        <w:t>2 упаковки(100шт) — </w:t>
      </w:r>
      <w:r w:rsidRPr="006B2715">
        <w:rPr>
          <w:b/>
          <w:bCs/>
        </w:rPr>
        <w:t>всего 80.000 сум</w:t>
      </w:r>
      <w:r w:rsidRPr="006B2715">
        <w:t> </w:t>
      </w:r>
      <w:r w:rsidRPr="006B2715">
        <w:rPr>
          <w:rFonts w:ascii="Segoe UI Emoji" w:hAnsi="Segoe UI Emoji" w:cs="Segoe UI Emoji"/>
        </w:rPr>
        <w:t>🔥</w:t>
      </w:r>
      <w:r w:rsidRPr="006B2715">
        <w:br/>
        <w:t>Это значит, что каждая выходит по </w:t>
      </w:r>
      <w:r w:rsidRPr="006B2715">
        <w:rPr>
          <w:b/>
          <w:bCs/>
        </w:rPr>
        <w:t>40.000 сум</w:t>
      </w:r>
      <w:r w:rsidRPr="006B2715">
        <w:t>, а не 60.000!</w:t>
      </w:r>
      <w:r w:rsidRPr="006B2715">
        <w:br/>
        <w:t>Экономия — </w:t>
      </w:r>
      <w:r w:rsidRPr="006B2715">
        <w:rPr>
          <w:b/>
          <w:bCs/>
        </w:rPr>
        <w:t>33%</w:t>
      </w:r>
      <w:r w:rsidRPr="006B2715">
        <w:t>!</w:t>
      </w:r>
      <w:r w:rsidRPr="006B2715">
        <w:br/>
      </w:r>
      <w:r w:rsidRPr="006B2715">
        <w:br/>
        <w:t xml:space="preserve">Самое время пополнить запасы себе — и подруге тоже прихватить! </w:t>
      </w:r>
      <w:r w:rsidRPr="006B2715">
        <w:rPr>
          <w:rFonts w:ascii="Segoe UI Emoji" w:hAnsi="Segoe UI Emoji" w:cs="Segoe UI Emoji"/>
        </w:rPr>
        <w:t>👯</w:t>
      </w:r>
      <w:r w:rsidRPr="006B2715">
        <w:t>‍</w:t>
      </w:r>
      <w:r w:rsidRPr="006B2715">
        <w:rPr>
          <w:rFonts w:ascii="Segoe UI Emoji" w:hAnsi="Segoe UI Emoji" w:cs="Segoe UI Emoji"/>
        </w:rPr>
        <w:t>♀️</w:t>
      </w:r>
      <w:r w:rsidRPr="006B2715">
        <w:br/>
      </w:r>
      <w:r w:rsidRPr="006B2715">
        <w:br/>
        <w:t xml:space="preserve">Акция ограничена — пиши в директ, пока всё не разобрали! </w:t>
      </w:r>
      <w:r w:rsidRPr="006B2715">
        <w:rPr>
          <w:rFonts w:ascii="Segoe UI Emoji" w:hAnsi="Segoe UI Emoji" w:cs="Segoe UI Emoji"/>
        </w:rPr>
        <w:t>🛍️</w:t>
      </w:r>
    </w:p>
    <w:p w14:paraId="2F7EB4C9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🔥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2AEA41E3" w14:textId="77777777" w:rsidR="006B2715" w:rsidRPr="006B2715" w:rsidRDefault="006B2715" w:rsidP="006B2715">
      <w:r w:rsidRPr="006B2715">
        <w:t>19 April 2025</w:t>
      </w:r>
    </w:p>
    <w:p w14:paraId="77EE6426" w14:textId="77777777" w:rsidR="006B2715" w:rsidRPr="006B2715" w:rsidRDefault="006B2715" w:rsidP="006B2715">
      <w:r w:rsidRPr="006B2715">
        <w:t>23:28</w:t>
      </w:r>
    </w:p>
    <w:p w14:paraId="0F84F8F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B5022F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4C5AA5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C85D040" w14:textId="77777777" w:rsidR="006B2715" w:rsidRPr="006B2715" w:rsidRDefault="006B2715" w:rsidP="006B2715">
      <w:r w:rsidRPr="006B2715">
        <w:t>00:59, 20.8 MB</w:t>
      </w:r>
    </w:p>
    <w:p w14:paraId="4492F254" w14:textId="77777777" w:rsidR="006B2715" w:rsidRPr="006B2715" w:rsidRDefault="006B2715" w:rsidP="006B2715">
      <w:r w:rsidRPr="006B2715">
        <w:rPr>
          <w:b/>
          <w:bCs/>
        </w:rPr>
        <w:t>Обзор кольцевой лампы, которую полюбит каждый мастер!</w:t>
      </w:r>
      <w:r w:rsidRPr="006B2715">
        <w:t> 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Если</w:t>
      </w:r>
      <w:r w:rsidRPr="006B2715">
        <w:t xml:space="preserve"> </w:t>
      </w:r>
      <w:r w:rsidRPr="006B2715">
        <w:rPr>
          <w:rFonts w:ascii="Calibri" w:hAnsi="Calibri" w:cs="Calibri"/>
        </w:rPr>
        <w:t>ты</w:t>
      </w:r>
      <w:r w:rsidRPr="006B2715">
        <w:t xml:space="preserve"> </w:t>
      </w:r>
      <w:r w:rsidRPr="006B2715">
        <w:rPr>
          <w:rFonts w:ascii="Calibri" w:hAnsi="Calibri" w:cs="Calibri"/>
        </w:rPr>
        <w:t>лешмейкер</w:t>
      </w:r>
      <w:r w:rsidRPr="006B2715">
        <w:t xml:space="preserve">, </w:t>
      </w:r>
      <w:r w:rsidRPr="006B2715">
        <w:rPr>
          <w:rFonts w:ascii="Calibri" w:hAnsi="Calibri" w:cs="Calibri"/>
        </w:rPr>
        <w:t>бровист</w:t>
      </w:r>
      <w:r w:rsidRPr="006B2715">
        <w:t xml:space="preserve">, </w:t>
      </w:r>
      <w:r w:rsidRPr="006B2715">
        <w:rPr>
          <w:rFonts w:ascii="Calibri" w:hAnsi="Calibri" w:cs="Calibri"/>
        </w:rPr>
        <w:t>визажист</w:t>
      </w:r>
      <w:r w:rsidRPr="006B2715">
        <w:t xml:space="preserve"> </w:t>
      </w:r>
      <w:r w:rsidRPr="006B2715">
        <w:rPr>
          <w:rFonts w:ascii="Calibri" w:hAnsi="Calibri" w:cs="Calibri"/>
        </w:rPr>
        <w:t>или</w:t>
      </w:r>
      <w:r w:rsidRPr="006B2715">
        <w:t xml:space="preserve"> </w:t>
      </w:r>
      <w:r w:rsidRPr="006B2715">
        <w:rPr>
          <w:rFonts w:ascii="Calibri" w:hAnsi="Calibri" w:cs="Calibri"/>
        </w:rPr>
        <w:t>создаёшь</w:t>
      </w:r>
      <w:r w:rsidRPr="006B2715">
        <w:t xml:space="preserve"> </w:t>
      </w:r>
      <w:r w:rsidRPr="006B2715">
        <w:rPr>
          <w:rFonts w:ascii="Calibri" w:hAnsi="Calibri" w:cs="Calibri"/>
        </w:rPr>
        <w:t>контент</w:t>
      </w:r>
      <w:r w:rsidRPr="006B2715">
        <w:t xml:space="preserve"> </w:t>
      </w:r>
      <w:r w:rsidRPr="006B2715">
        <w:rPr>
          <w:rFonts w:ascii="Calibri" w:hAnsi="Calibri" w:cs="Calibri"/>
        </w:rPr>
        <w:t>— </w:t>
      </w:r>
      <w:r w:rsidRPr="006B2715">
        <w:rPr>
          <w:b/>
          <w:bCs/>
        </w:rPr>
        <w:t>эта лампа станет твоим незаменимым помощником</w:t>
      </w:r>
      <w:r w:rsidRPr="006B2715">
        <w:t>!</w:t>
      </w:r>
      <w:r w:rsidRPr="006B2715">
        <w:br/>
        <w:t>Почему? Смотри сама: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Пульт в комплекте</w:t>
      </w:r>
      <w:r w:rsidRPr="006B2715">
        <w:t> — управляй яркостью и температурой света, не вставая с рабочего места!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Регулируемая температура света</w:t>
      </w:r>
      <w:r w:rsidRPr="006B2715">
        <w:t> — от тёплого до холодного, под любую задачу и настроение.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Настройка яркости</w:t>
      </w:r>
      <w:r w:rsidRPr="006B2715">
        <w:t> — чтобы всё выглядело идеально, без пересветов и теней.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Удобный штатив с регулировкой высоты</w:t>
      </w:r>
      <w:r w:rsidRPr="006B2715">
        <w:t> — подстраивается под любое рабочее место.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Идеальна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работы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контента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делай</w:t>
      </w:r>
      <w:r w:rsidRPr="006B2715">
        <w:t xml:space="preserve"> </w:t>
      </w:r>
      <w:r w:rsidRPr="006B2715">
        <w:rPr>
          <w:rFonts w:ascii="Calibri" w:hAnsi="Calibri" w:cs="Calibri"/>
        </w:rPr>
        <w:t>крутые</w:t>
      </w:r>
      <w:r w:rsidRPr="006B2715">
        <w:t xml:space="preserve"> </w:t>
      </w:r>
      <w:r w:rsidRPr="006B2715">
        <w:rPr>
          <w:rFonts w:ascii="Calibri" w:hAnsi="Calibri" w:cs="Calibri"/>
        </w:rPr>
        <w:t>фото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видео</w:t>
      </w:r>
      <w:r w:rsidRPr="006B2715">
        <w:t xml:space="preserve"> </w:t>
      </w:r>
      <w:r w:rsidRPr="006B2715">
        <w:rPr>
          <w:rFonts w:ascii="Calibri" w:hAnsi="Calibri" w:cs="Calibri"/>
        </w:rPr>
        <w:t>прямо</w:t>
      </w:r>
      <w:r w:rsidRPr="006B2715">
        <w:t xml:space="preserve"> </w:t>
      </w:r>
      <w:r w:rsidRPr="006B2715">
        <w:rPr>
          <w:rFonts w:ascii="Calibri" w:hAnsi="Calibri" w:cs="Calibri"/>
        </w:rPr>
        <w:t>на</w:t>
      </w:r>
      <w:r w:rsidRPr="006B2715">
        <w:t xml:space="preserve"> </w:t>
      </w:r>
      <w:r w:rsidRPr="006B2715">
        <w:rPr>
          <w:rFonts w:ascii="Calibri" w:hAnsi="Calibri" w:cs="Calibri"/>
        </w:rPr>
        <w:t>рабочем</w:t>
      </w:r>
      <w:r w:rsidRPr="006B2715">
        <w:t xml:space="preserve"> </w:t>
      </w:r>
      <w:r w:rsidRPr="006B2715">
        <w:rPr>
          <w:rFonts w:ascii="Calibri" w:hAnsi="Calibri" w:cs="Calibri"/>
        </w:rPr>
        <w:t>месте</w:t>
      </w:r>
      <w:r w:rsidRPr="006B2715">
        <w:t>!</w:t>
      </w:r>
      <w:r w:rsidRPr="006B2715">
        <w:br/>
      </w:r>
      <w:r w:rsidRPr="006B2715">
        <w:br/>
      </w:r>
      <w:r w:rsidRPr="006B2715">
        <w:rPr>
          <w:b/>
          <w:bCs/>
        </w:rPr>
        <w:t>Лампа, которая знает, что тебе нужно для идеального результата</w:t>
      </w:r>
      <w:r w:rsidRPr="006B2715">
        <w:br/>
        <w:t>С ней твоя работа заиграет по-новому — и клиенты это точно заметят!</w:t>
      </w:r>
    </w:p>
    <w:p w14:paraId="54675A8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1C07E679" w14:textId="77777777" w:rsidR="006B2715" w:rsidRPr="006B2715" w:rsidRDefault="006B2715" w:rsidP="006B2715">
      <w:r w:rsidRPr="006B2715">
        <w:t>21 April 2025</w:t>
      </w:r>
    </w:p>
    <w:p w14:paraId="7621811A" w14:textId="77777777" w:rsidR="006B2715" w:rsidRPr="006B2715" w:rsidRDefault="006B2715" w:rsidP="006B2715">
      <w:r w:rsidRPr="006B2715">
        <w:t>20:40</w:t>
      </w:r>
    </w:p>
    <w:p w14:paraId="7E62B7C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C315EE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11B4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54FF18" w14:textId="77777777" w:rsidR="006B2715" w:rsidRPr="006B2715" w:rsidRDefault="006B2715" w:rsidP="006B2715">
      <w:r w:rsidRPr="006B2715">
        <w:t>1024×1280, 108.6 KB</w:t>
      </w:r>
    </w:p>
    <w:p w14:paraId="76CB1029" w14:textId="77777777" w:rsidR="006B2715" w:rsidRPr="006B2715" w:rsidRDefault="006B2715" w:rsidP="006B2715">
      <w:hyperlink r:id="rId18" w:history="1">
        <w:r w:rsidRPr="006B2715">
          <w:rPr>
            <w:rStyle w:val="ac"/>
            <w:rFonts w:ascii="Segoe UI Emoji" w:hAnsi="Segoe UI Emoji" w:cs="Segoe UI Emoji"/>
          </w:rPr>
          <w:t>⚠️</w:t>
        </w:r>
      </w:hyperlink>
      <w:r w:rsidRPr="006B2715">
        <w:rPr>
          <w:b/>
          <w:bCs/>
        </w:rPr>
        <w:t>Ликвидация ресниц IBEAUTY — скидка -40</w:t>
      </w:r>
      <w:hyperlink r:id="rId19" w:history="1">
        <w:r w:rsidRPr="006B2715">
          <w:rPr>
            <w:rStyle w:val="ac"/>
            <w:rFonts w:ascii="Segoe UI Symbol" w:hAnsi="Segoe UI Symbol" w:cs="Segoe UI Symbol"/>
          </w:rPr>
          <w:t>🛍</w:t>
        </w:r>
      </w:hyperlink>
      <w:r w:rsidRPr="006B2715">
        <w:br/>
      </w:r>
      <w:r w:rsidRPr="006B2715">
        <w:br/>
        <w:t xml:space="preserve">В Lashop стартует распродажа черных и коричневых ресниц бренда IBEAUTY. Отличный </w:t>
      </w:r>
      <w:r w:rsidRPr="006B2715">
        <w:lastRenderedPageBreak/>
        <w:t>повод пополнить запасы по приятной цене</w:t>
      </w:r>
      <w:hyperlink r:id="rId20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br/>
      </w:r>
      <w:r w:rsidRPr="006B2715">
        <w:br/>
      </w:r>
      <w:hyperlink r:id="rId21" w:history="1">
        <w:r w:rsidRPr="006B2715">
          <w:rPr>
            <w:rStyle w:val="ac"/>
            <w:rFonts w:ascii="Segoe UI Emoji" w:hAnsi="Segoe UI Emoji" w:cs="Segoe UI Emoji"/>
          </w:rPr>
          <w:t>💵</w:t>
        </w:r>
      </w:hyperlink>
      <w:r w:rsidRPr="006B2715">
        <w:rPr>
          <w:b/>
          <w:bCs/>
        </w:rPr>
        <w:t>Отдельные длины</w:t>
      </w:r>
      <w:r w:rsidRPr="006B2715">
        <w:rPr>
          <w:b/>
          <w:bCs/>
        </w:rPr>
        <w:br/>
      </w:r>
      <w:r w:rsidRPr="006B2715">
        <w:t>со скидкой </w:t>
      </w:r>
      <w:r w:rsidRPr="006B2715">
        <w:rPr>
          <w:b/>
          <w:bCs/>
        </w:rPr>
        <w:t>60.000</w:t>
      </w:r>
      <w:r w:rsidRPr="006B2715">
        <w:t> сум</w:t>
      </w:r>
      <w:r w:rsidRPr="006B2715">
        <w:br/>
      </w:r>
      <w:hyperlink r:id="rId22" w:history="1">
        <w:r w:rsidRPr="006B2715">
          <w:rPr>
            <w:rStyle w:val="ac"/>
            <w:rFonts w:ascii="Segoe UI Emoji" w:hAnsi="Segoe UI Emoji" w:cs="Segoe UI Emoji"/>
          </w:rPr>
          <w:t>💵</w:t>
        </w:r>
      </w:hyperlink>
      <w:r w:rsidRPr="006B2715">
        <w:rPr>
          <w:b/>
          <w:bCs/>
        </w:rPr>
        <w:t>Миксы </w:t>
      </w:r>
      <w:r w:rsidRPr="006B2715">
        <w:t>со скидкой </w:t>
      </w:r>
      <w:r w:rsidRPr="006B2715">
        <w:rPr>
          <w:b/>
          <w:bCs/>
        </w:rPr>
        <w:t>66.000</w:t>
      </w:r>
      <w:r w:rsidRPr="006B2715">
        <w:t> сум</w:t>
      </w:r>
      <w:r w:rsidRPr="006B2715">
        <w:br/>
      </w:r>
      <w:r w:rsidRPr="006B2715">
        <w:br/>
        <w:t>• Изгибы: С / СС / D</w:t>
      </w:r>
      <w:r w:rsidRPr="006B2715">
        <w:br/>
        <w:t>• Толщины: 0.07 / 0.085 / 0.10</w:t>
      </w:r>
      <w:r w:rsidRPr="006B2715">
        <w:br/>
        <w:t>• 20 линий</w:t>
      </w:r>
      <w:r w:rsidRPr="006B2715">
        <w:br/>
        <w:t>• цвет черный/коричневый</w:t>
      </w:r>
      <w:r w:rsidRPr="006B2715">
        <w:br/>
      </w:r>
      <w:r w:rsidRPr="006B2715">
        <w:br/>
        <w:t>Количество ограничено — акция действует до окончания остатков.</w:t>
      </w:r>
    </w:p>
    <w:p w14:paraId="6737E9E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</w:p>
    <w:p w14:paraId="6716452C" w14:textId="77777777" w:rsidR="006B2715" w:rsidRPr="006B2715" w:rsidRDefault="006B2715" w:rsidP="006B2715">
      <w:r w:rsidRPr="006B2715">
        <w:t>24 April 2025</w:t>
      </w:r>
    </w:p>
    <w:p w14:paraId="5C689089" w14:textId="77777777" w:rsidR="006B2715" w:rsidRPr="006B2715" w:rsidRDefault="006B2715" w:rsidP="006B2715">
      <w:r w:rsidRPr="006B2715">
        <w:t>16:04</w:t>
      </w:r>
    </w:p>
    <w:p w14:paraId="327DB2A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B3BBD8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DE2F6D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723F67C" w14:textId="77777777" w:rsidR="006B2715" w:rsidRPr="006B2715" w:rsidRDefault="006B2715" w:rsidP="006B2715">
      <w:r w:rsidRPr="006B2715">
        <w:t>00:48, 15.6 MB</w:t>
      </w:r>
    </w:p>
    <w:p w14:paraId="69B3DA39" w14:textId="77777777" w:rsidR="006B2715" w:rsidRPr="006B2715" w:rsidRDefault="006B2715" w:rsidP="006B2715">
      <w:r w:rsidRPr="006B2715">
        <w:t>Новое поступление </w:t>
      </w:r>
      <w:hyperlink r:id="rId23" w:history="1">
        <w:r w:rsidRPr="006B2715">
          <w:rPr>
            <w:rStyle w:val="ac"/>
            <w:rFonts w:ascii="Segoe UI Emoji" w:hAnsi="Segoe UI Emoji" w:cs="Segoe UI Emoji"/>
          </w:rPr>
          <w:t>🆕</w:t>
        </w:r>
      </w:hyperlink>
      <w:r w:rsidRPr="006B2715">
        <w:br/>
        <w:t>Самые популярные Пигменты BIOCOLORS</w:t>
      </w:r>
      <w:r w:rsidRPr="006B2715">
        <w:br/>
        <w:t>В обьеме 5/10мл</w:t>
      </w:r>
    </w:p>
    <w:p w14:paraId="33C79B1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0B96A2A5" w14:textId="77777777" w:rsidR="006B2715" w:rsidRPr="006B2715" w:rsidRDefault="006B2715" w:rsidP="006B2715">
      <w:r w:rsidRPr="006B2715">
        <w:t>25 April 2025</w:t>
      </w:r>
    </w:p>
    <w:p w14:paraId="2CEA5821" w14:textId="77777777" w:rsidR="006B2715" w:rsidRPr="006B2715" w:rsidRDefault="006B2715" w:rsidP="006B2715">
      <w:r w:rsidRPr="006B2715">
        <w:t>21:11</w:t>
      </w:r>
    </w:p>
    <w:p w14:paraId="3543A8B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FABDC8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F3715E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F504569" w14:textId="77777777" w:rsidR="006B2715" w:rsidRPr="006B2715" w:rsidRDefault="006B2715" w:rsidP="006B2715">
      <w:r w:rsidRPr="006B2715">
        <w:t>1007×1280, 123.4 KB</w:t>
      </w:r>
    </w:p>
    <w:p w14:paraId="4583CF25" w14:textId="77777777" w:rsidR="006B2715" w:rsidRPr="006B2715" w:rsidRDefault="006B2715" w:rsidP="006B2715">
      <w:r w:rsidRPr="006B2715">
        <w:t>BIOCOLORS новая линейка для губ, самые ходовые оттенки</w:t>
      </w:r>
      <w:hyperlink r:id="rId24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br/>
        <w:t>Объем 10мл 435.000</w:t>
      </w:r>
    </w:p>
    <w:p w14:paraId="6CAE9DF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21:11</w:t>
      </w:r>
    </w:p>
    <w:p w14:paraId="01EF4A0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3F6B5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3A94042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1012×1280, 87.7 KB</w:t>
      </w:r>
    </w:p>
    <w:p w14:paraId="5B7074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21:11</w:t>
      </w:r>
    </w:p>
    <w:p w14:paraId="042AC54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7DE1E2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F38ED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682×981, 62.6 KB</w:t>
      </w:r>
    </w:p>
    <w:p w14:paraId="65FD49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21:11</w:t>
      </w:r>
    </w:p>
    <w:p w14:paraId="40E699F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9AD29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3271A6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1006×1280, 104.7 KB</w:t>
      </w:r>
    </w:p>
    <w:p w14:paraId="7E2D3DC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21:11</w:t>
      </w:r>
    </w:p>
    <w:p w14:paraId="28A8035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95DB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008351C" w14:textId="77777777" w:rsidR="006B2715" w:rsidRPr="006B2715" w:rsidRDefault="006B2715" w:rsidP="006B2715">
      <w:r w:rsidRPr="006B2715">
        <w:t>960×1212, 86.1 KB</w:t>
      </w:r>
    </w:p>
    <w:p w14:paraId="75EA425E" w14:textId="77777777" w:rsidR="006B2715" w:rsidRPr="006B2715" w:rsidRDefault="006B2715" w:rsidP="006B2715">
      <w:r w:rsidRPr="006B2715">
        <w:t>29 April 2025</w:t>
      </w:r>
    </w:p>
    <w:p w14:paraId="37011020" w14:textId="77777777" w:rsidR="006B2715" w:rsidRPr="006B2715" w:rsidRDefault="006B2715" w:rsidP="006B2715">
      <w:r w:rsidRPr="006B2715">
        <w:t>18:22</w:t>
      </w:r>
    </w:p>
    <w:p w14:paraId="3ED47EC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90F97D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641EC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A245825" w14:textId="77777777" w:rsidR="006B2715" w:rsidRPr="006B2715" w:rsidRDefault="006B2715" w:rsidP="006B2715">
      <w:r w:rsidRPr="006B2715">
        <w:t>00:31, 10.8 MB</w:t>
      </w:r>
    </w:p>
    <w:p w14:paraId="2F56477A" w14:textId="77777777" w:rsidR="006B2715" w:rsidRPr="006B2715" w:rsidRDefault="006B2715" w:rsidP="006B2715">
      <w:hyperlink r:id="rId25" w:history="1">
        <w:r w:rsidRPr="006B2715">
          <w:rPr>
            <w:rStyle w:val="ac"/>
            <w:rFonts w:ascii="Segoe UI Emoji" w:hAnsi="Segoe UI Emoji" w:cs="Segoe UI Emoji"/>
          </w:rPr>
          <w:t>🆕</w:t>
        </w:r>
      </w:hyperlink>
      <w:r w:rsidRPr="006B2715">
        <w:t>Поступление составов и наборов IC FACTORY</w:t>
      </w:r>
    </w:p>
    <w:p w14:paraId="1C00EA77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6A2F9438" w14:textId="77777777" w:rsidR="006B2715" w:rsidRPr="006B2715" w:rsidRDefault="006B2715" w:rsidP="006B2715">
      <w:r w:rsidRPr="006B2715">
        <w:t>2 May 2025</w:t>
      </w:r>
    </w:p>
    <w:p w14:paraId="3E562300" w14:textId="77777777" w:rsidR="006B2715" w:rsidRPr="006B2715" w:rsidRDefault="006B2715" w:rsidP="006B2715">
      <w:r w:rsidRPr="006B2715">
        <w:t>19:06</w:t>
      </w:r>
    </w:p>
    <w:p w14:paraId="09899E1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F8322E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4DE375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BFD7BD7" w14:textId="77777777" w:rsidR="006B2715" w:rsidRPr="006B2715" w:rsidRDefault="006B2715" w:rsidP="006B2715">
      <w:r w:rsidRPr="006B2715">
        <w:t>00:21, 7.0 MB</w:t>
      </w:r>
    </w:p>
    <w:p w14:paraId="0684B748" w14:textId="77777777" w:rsidR="006B2715" w:rsidRPr="006B2715" w:rsidRDefault="006B2715" w:rsidP="006B2715">
      <w:r w:rsidRPr="006B2715">
        <w:t>Новое поступление LOVELY</w:t>
      </w:r>
      <w:r w:rsidRPr="006B2715">
        <w:rPr>
          <w:rFonts w:ascii="Segoe UI Emoji" w:hAnsi="Segoe UI Emoji" w:cs="Segoe UI Emoji"/>
        </w:rPr>
        <w:t>💕</w:t>
      </w:r>
    </w:p>
    <w:p w14:paraId="2C78064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lastRenderedPageBreak/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139558FD" w14:textId="77777777" w:rsidR="006B2715" w:rsidRPr="006B2715" w:rsidRDefault="006B2715" w:rsidP="006B2715">
      <w:r w:rsidRPr="006B2715">
        <w:t>5 May 2025</w:t>
      </w:r>
    </w:p>
    <w:p w14:paraId="6383A62B" w14:textId="77777777" w:rsidR="006B2715" w:rsidRPr="006B2715" w:rsidRDefault="006B2715" w:rsidP="006B2715">
      <w:r w:rsidRPr="006B2715">
        <w:t>17:34</w:t>
      </w:r>
    </w:p>
    <w:p w14:paraId="4C8AABA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EE8961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BD3AB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2788C2D" w14:textId="77777777" w:rsidR="006B2715" w:rsidRPr="006B2715" w:rsidRDefault="006B2715" w:rsidP="006B2715">
      <w:r w:rsidRPr="006B2715">
        <w:t>00:48, 16.8 MB</w:t>
      </w:r>
    </w:p>
    <w:p w14:paraId="25A680B4" w14:textId="77777777" w:rsidR="006B2715" w:rsidRPr="006B2715" w:rsidRDefault="006B2715" w:rsidP="006B2715">
      <w:r w:rsidRPr="006B2715">
        <w:t>Какие они, ресницы от Avital?</w:t>
      </w:r>
      <w:r w:rsidRPr="006B2715">
        <w:rPr>
          <w:rFonts w:ascii="Segoe UI Emoji" w:hAnsi="Segoe UI Emoji" w:cs="Segoe UI Emoji"/>
        </w:rPr>
        <w:t>😍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🔝</w:t>
      </w:r>
      <w:r w:rsidRPr="006B2715">
        <w:t>Максимально плотно забитые линии</w:t>
      </w:r>
      <w:r w:rsidRPr="006B2715">
        <w:br/>
      </w:r>
      <w:r w:rsidRPr="006B2715">
        <w:rPr>
          <w:rFonts w:ascii="Segoe UI Emoji" w:hAnsi="Segoe UI Emoji" w:cs="Segoe UI Emoji"/>
        </w:rPr>
        <w:t>🔝</w:t>
      </w:r>
      <w:r w:rsidRPr="006B2715">
        <w:t>Премиальное РВТ-волокно - а это значит</w:t>
      </w:r>
      <w:r w:rsidRPr="006B2715">
        <w:rPr>
          <w:rFonts w:ascii="Segoe UI Emoji" w:hAnsi="Segoe UI Emoji" w:cs="Segoe UI Emoji"/>
        </w:rPr>
        <w:t>⬇️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Упругость</w:t>
      </w:r>
      <w:r w:rsidRPr="006B2715">
        <w:br/>
        <w:t>Волоски не теряют завиток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Лёгкость</w:t>
      </w:r>
      <w:r w:rsidRPr="006B2715">
        <w:br/>
        <w:t>Искусственная ресничка будет легче настоящей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Устойчивость</w:t>
      </w:r>
      <w:r w:rsidRPr="006B2715">
        <w:br/>
        <w:t>К ультрафиолету и деформации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Экологичный продукт, на который не бывает аллергической реакции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Фольгированные ленты средней липкости, подходят как для ручников так и для ленточников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Каждая линия подписана</w:t>
      </w:r>
      <w:r w:rsidRPr="006B2715">
        <w:br/>
      </w:r>
      <w:r w:rsidRPr="006B2715">
        <w:rPr>
          <w:rFonts w:ascii="Segoe UI Emoji" w:hAnsi="Segoe UI Emoji" w:cs="Segoe UI Emoji"/>
        </w:rPr>
        <w:t>❣️</w:t>
      </w:r>
      <w:r w:rsidRPr="006B2715">
        <w:t>100% отсутствие брака и дефектов</w:t>
      </w:r>
      <w:r w:rsidRPr="006B2715">
        <w:br/>
      </w:r>
      <w:r w:rsidRPr="006B2715">
        <w:br/>
        <w:t>В наличии отдельные длины и миксы</w:t>
      </w:r>
      <w:r w:rsidRPr="006B2715">
        <w:br/>
      </w:r>
      <w:r w:rsidRPr="006B2715">
        <w:br/>
        <w:t>Lashop-эксклюзивный партнер Бренда Avital в Узбекистане</w:t>
      </w:r>
      <w:r w:rsidRPr="006B2715">
        <w:rPr>
          <w:rFonts w:ascii="Segoe UI Emoji" w:hAnsi="Segoe UI Emoji" w:cs="Segoe UI Emoji"/>
        </w:rPr>
        <w:t>💫</w:t>
      </w:r>
    </w:p>
    <w:p w14:paraId="7FA4318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6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</w:p>
    <w:p w14:paraId="590C4A4D" w14:textId="77777777" w:rsidR="006B2715" w:rsidRPr="006B2715" w:rsidRDefault="006B2715" w:rsidP="006B2715">
      <w:r w:rsidRPr="006B2715">
        <w:t>6 May 2025</w:t>
      </w:r>
    </w:p>
    <w:p w14:paraId="478B5266" w14:textId="77777777" w:rsidR="006B2715" w:rsidRPr="006B2715" w:rsidRDefault="006B2715" w:rsidP="006B2715">
      <w:r w:rsidRPr="006B2715">
        <w:t>17:09</w:t>
      </w:r>
    </w:p>
    <w:p w14:paraId="46E4F88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91E6AD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EF4BA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AC5381" w14:textId="77777777" w:rsidR="006B2715" w:rsidRPr="006B2715" w:rsidRDefault="006B2715" w:rsidP="006B2715">
      <w:r w:rsidRPr="006B2715">
        <w:t>00:38, 7.2 MB</w:t>
      </w:r>
    </w:p>
    <w:p w14:paraId="270C3EED" w14:textId="77777777" w:rsidR="006B2715" w:rsidRPr="006B2715" w:rsidRDefault="006B2715" w:rsidP="006B2715">
      <w:r w:rsidRPr="006B2715">
        <w:rPr>
          <w:b/>
          <w:bCs/>
        </w:rPr>
        <w:lastRenderedPageBreak/>
        <w:t>Ламинирование, которое влюбляет с первого взгляда!</w:t>
      </w:r>
      <w:r w:rsidRPr="006B2715">
        <w:t> </w:t>
      </w:r>
      <w:r w:rsidRPr="006B2715">
        <w:rPr>
          <w:rFonts w:ascii="Segoe UI Emoji" w:hAnsi="Segoe UI Emoji" w:cs="Segoe UI Emoji"/>
        </w:rPr>
        <w:t>😍</w:t>
      </w:r>
      <w:r w:rsidRPr="006B2715">
        <w:br/>
        <w:t>Avital </w:t>
      </w:r>
      <w:r w:rsidRPr="006B2715">
        <w:rPr>
          <w:b/>
          <w:bCs/>
        </w:rPr>
        <w:t>«EYEFORIYA»</w:t>
      </w:r>
      <w:r w:rsidRPr="006B2715">
        <w:t> — твой must-have для </w:t>
      </w:r>
      <w:r w:rsidRPr="006B2715">
        <w:rPr>
          <w:b/>
          <w:bCs/>
        </w:rPr>
        <w:t>идеальных ресниц и бровей</w:t>
      </w:r>
      <w:r w:rsidRPr="006B2715">
        <w:t>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Для ресниц:</w:t>
      </w:r>
      <w:r w:rsidRPr="006B2715">
        <w:br/>
        <w:t>— Упругий изгиб</w:t>
      </w:r>
      <w:r w:rsidRPr="006B2715">
        <w:br/>
        <w:t>— Глубокое питание</w:t>
      </w:r>
      <w:r w:rsidRPr="006B2715">
        <w:br/>
        <w:t>— Эффект “вау-ресниц” до 8 недель!</w:t>
      </w:r>
      <w:r w:rsidRPr="006B2715">
        <w:br/>
      </w:r>
      <w:r w:rsidRPr="006B2715">
        <w:rPr>
          <w:rFonts w:ascii="Segoe UI Symbol" w:hAnsi="Segoe UI Symbol" w:cs="Segoe UI Symbol"/>
        </w:rPr>
        <w:t>⠀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Для бровей:</w:t>
      </w:r>
      <w:r w:rsidRPr="006B2715">
        <w:br/>
        <w:t>— Чёткая фиксация формы</w:t>
      </w:r>
      <w:r w:rsidRPr="006B2715">
        <w:br/>
        <w:t>— Укрощение даже самых жёстких волосков</w:t>
      </w:r>
      <w:r w:rsidRPr="006B2715">
        <w:br/>
        <w:t>— Натуральный лифтинг-эффект</w:t>
      </w:r>
      <w:r w:rsidRPr="006B2715">
        <w:br/>
      </w:r>
      <w:r w:rsidRPr="006B2715">
        <w:br/>
      </w:r>
      <w:r w:rsidRPr="006B2715">
        <w:rPr>
          <w:b/>
          <w:bCs/>
        </w:rPr>
        <w:t>Почему мастера выбирают EYEFORIYA?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Безопасный и мягкий состав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Быстрая работа — идеальна для занятых клиентов</w:t>
      </w:r>
      <w:r w:rsidRPr="006B2715">
        <w:br/>
      </w:r>
      <w:r w:rsidRPr="006B2715">
        <w:rPr>
          <w:rFonts w:ascii="Segoe UI Emoji" w:hAnsi="Segoe UI Emoji" w:cs="Segoe UI Emoji"/>
        </w:rPr>
        <w:t>✔️</w:t>
      </w:r>
      <w:r w:rsidRPr="006B2715">
        <w:t xml:space="preserve"> Эффект, который клиенты точно захотят повторить</w:t>
      </w:r>
    </w:p>
    <w:p w14:paraId="1BD6D361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1B77FC7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17:09</w:t>
      </w:r>
    </w:p>
    <w:p w14:paraId="651C4A7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961F27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A0091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926×1280, 81.6 KB</w:t>
      </w:r>
    </w:p>
    <w:p w14:paraId="4F8977D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17:09</w:t>
      </w:r>
    </w:p>
    <w:p w14:paraId="67C8688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5FA81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C03D0C" w14:textId="77777777" w:rsidR="006B2715" w:rsidRPr="006B2715" w:rsidRDefault="006B2715" w:rsidP="006B2715">
      <w:r w:rsidRPr="006B2715">
        <w:t>926×1280, 117.4 KB</w:t>
      </w:r>
    </w:p>
    <w:p w14:paraId="17F29BCD" w14:textId="77777777" w:rsidR="006B2715" w:rsidRPr="006B2715" w:rsidRDefault="006B2715" w:rsidP="006B2715">
      <w:r w:rsidRPr="006B2715">
        <w:t>8 May 2025</w:t>
      </w:r>
    </w:p>
    <w:p w14:paraId="514FC1EA" w14:textId="77777777" w:rsidR="006B2715" w:rsidRPr="006B2715" w:rsidRDefault="006B2715" w:rsidP="006B2715">
      <w:r w:rsidRPr="006B2715">
        <w:t>21:24</w:t>
      </w:r>
    </w:p>
    <w:p w14:paraId="7BCF21E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455347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CBDD5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EF7B125" w14:textId="77777777" w:rsidR="006B2715" w:rsidRPr="006B2715" w:rsidRDefault="006B2715" w:rsidP="006B2715">
      <w:r w:rsidRPr="006B2715">
        <w:t>1280×901, 89.6 KB</w:t>
      </w:r>
    </w:p>
    <w:p w14:paraId="1F539E0D" w14:textId="77777777" w:rsidR="006B2715" w:rsidRPr="006B2715" w:rsidRDefault="006B2715" w:rsidP="006B2715">
      <w:r w:rsidRPr="006B2715">
        <w:t>Профессиональные свотчи</w:t>
      </w:r>
      <w:r w:rsidRPr="006B2715">
        <w:rPr>
          <w:b/>
          <w:bCs/>
        </w:rPr>
        <w:t> самых популярных тинтов Lume</w:t>
      </w:r>
      <w:r w:rsidRPr="006B2715">
        <w:t> от BrowXenna — в чистых оттенках и готовых миксах.</w:t>
      </w:r>
    </w:p>
    <w:p w14:paraId="65E328B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👍</w:t>
      </w:r>
      <w:r w:rsidRPr="006B2715">
        <w:rPr>
          <w:b/>
          <w:bCs/>
        </w:rPr>
        <w:t>3</w:t>
      </w:r>
    </w:p>
    <w:p w14:paraId="569F00ED" w14:textId="77777777" w:rsidR="006B2715" w:rsidRPr="006B2715" w:rsidRDefault="006B2715" w:rsidP="006B2715">
      <w:r w:rsidRPr="006B2715">
        <w:t>10 May 2025</w:t>
      </w:r>
    </w:p>
    <w:p w14:paraId="2CF36043" w14:textId="77777777" w:rsidR="006B2715" w:rsidRPr="006B2715" w:rsidRDefault="006B2715" w:rsidP="006B2715">
      <w:r w:rsidRPr="006B2715">
        <w:t>18:07</w:t>
      </w:r>
    </w:p>
    <w:p w14:paraId="0FC0ADD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DDA50E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B5F479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49A426" w14:textId="77777777" w:rsidR="006B2715" w:rsidRPr="006B2715" w:rsidRDefault="006B2715" w:rsidP="006B2715">
      <w:r w:rsidRPr="006B2715">
        <w:t>1024×1280, 38.7 KB</w:t>
      </w:r>
    </w:p>
    <w:p w14:paraId="412B263D" w14:textId="77777777" w:rsidR="006B2715" w:rsidRPr="006B2715" w:rsidRDefault="006B2715" w:rsidP="006B2715">
      <w:r w:rsidRPr="006B2715">
        <w:rPr>
          <w:b/>
          <w:bCs/>
        </w:rPr>
        <w:t>Главное правило при выборе валиков </w:t>
      </w:r>
      <w:hyperlink r:id="rId26" w:history="1">
        <w:r w:rsidRPr="006B2715">
          <w:rPr>
            <w:rStyle w:val="ac"/>
            <w:rFonts w:ascii="Segoe UI Emoji" w:hAnsi="Segoe UI Emoji" w:cs="Segoe UI Emoji"/>
          </w:rPr>
          <w:t>💙</w:t>
        </w:r>
      </w:hyperlink>
      <w:r w:rsidRPr="006B2715">
        <w:br/>
      </w:r>
      <w:r w:rsidRPr="006B2715">
        <w:br/>
        <w:t>Важно, чтобы они подходили под длину ресниц. </w:t>
      </w:r>
      <w:r w:rsidRPr="006B2715">
        <w:rPr>
          <w:b/>
          <w:bCs/>
        </w:rPr>
        <w:t>Волоски должны занимать около 75% выпуклой части валика.</w:t>
      </w:r>
      <w:r w:rsidRPr="006B2715">
        <w:br/>
      </w:r>
      <w:r w:rsidRPr="006B2715">
        <w:br/>
        <w:t>В карточках показываем, как подобрать нужный размер </w:t>
      </w:r>
      <w:hyperlink r:id="rId27" w:history="1">
        <w:r w:rsidRPr="006B2715">
          <w:rPr>
            <w:rStyle w:val="ac"/>
            <w:rFonts w:ascii="Segoe UI Emoji" w:hAnsi="Segoe UI Emoji" w:cs="Segoe UI Emoji"/>
          </w:rPr>
          <w:t>✅</w:t>
        </w:r>
      </w:hyperlink>
    </w:p>
    <w:p w14:paraId="2F66C33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145C9CC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18:07</w:t>
      </w:r>
    </w:p>
    <w:p w14:paraId="3FF853A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4AE8FE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D26C8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66.2 KB</w:t>
      </w:r>
    </w:p>
    <w:p w14:paraId="4E9A3CF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18:07</w:t>
      </w:r>
    </w:p>
    <w:p w14:paraId="0E21222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28E1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5C0A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64.3 KB</w:t>
      </w:r>
    </w:p>
    <w:p w14:paraId="3CFB7D0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18:07</w:t>
      </w:r>
    </w:p>
    <w:p w14:paraId="16F9491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476E53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044E06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64.1 KB</w:t>
      </w:r>
    </w:p>
    <w:p w14:paraId="3D618C7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18:07</w:t>
      </w:r>
    </w:p>
    <w:p w14:paraId="62574C4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A1755A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3ECC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85.5 KB</w:t>
      </w:r>
    </w:p>
    <w:p w14:paraId="1025FDE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18:07</w:t>
      </w:r>
    </w:p>
    <w:p w14:paraId="1C89C31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C0ED4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F1753E" w14:textId="77777777" w:rsidR="006B2715" w:rsidRPr="006B2715" w:rsidRDefault="006B2715" w:rsidP="006B2715">
      <w:r w:rsidRPr="006B2715">
        <w:t>1024×1280, 80.2 KB</w:t>
      </w:r>
    </w:p>
    <w:p w14:paraId="3D2B84D8" w14:textId="77777777" w:rsidR="006B2715" w:rsidRPr="006B2715" w:rsidRDefault="006B2715" w:rsidP="006B2715">
      <w:r w:rsidRPr="006B2715">
        <w:t>18:28</w:t>
      </w:r>
    </w:p>
    <w:p w14:paraId="49942A9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43287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17F266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F19C7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00:02, 888.9 KB</w:t>
      </w:r>
    </w:p>
    <w:p w14:paraId="510CEAB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  <w:lang w:val="en-US"/>
        </w:rPr>
        <w:t>1</w:t>
      </w:r>
    </w:p>
    <w:p w14:paraId="7794FB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18:28</w:t>
      </w:r>
    </w:p>
    <w:p w14:paraId="2979486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CDBA7C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1C164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00:04, 1.4 MB</w:t>
      </w:r>
    </w:p>
    <w:p w14:paraId="733954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18:28</w:t>
      </w:r>
    </w:p>
    <w:p w14:paraId="795C158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CB1DF4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ECFE3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00:03, 1.3 MB</w:t>
      </w:r>
    </w:p>
    <w:p w14:paraId="784D6E5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18:28</w:t>
      </w:r>
    </w:p>
    <w:p w14:paraId="4D8E7E2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E8B99A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93826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00:03, 839.3 KB</w:t>
      </w:r>
    </w:p>
    <w:p w14:paraId="41FF5DC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18:28</w:t>
      </w:r>
    </w:p>
    <w:p w14:paraId="7CBC539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FE05E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D9F55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00:03, 1.1 MB</w:t>
      </w:r>
    </w:p>
    <w:p w14:paraId="2494458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18:28</w:t>
      </w:r>
    </w:p>
    <w:p w14:paraId="673BB77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8F91F6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836727C" w14:textId="77777777" w:rsidR="006B2715" w:rsidRPr="006B2715" w:rsidRDefault="006B2715" w:rsidP="006B2715">
      <w:r w:rsidRPr="006B2715">
        <w:lastRenderedPageBreak/>
        <w:t>00:05, 1.9 MB</w:t>
      </w:r>
    </w:p>
    <w:p w14:paraId="2BD2BE37" w14:textId="77777777" w:rsidR="006B2715" w:rsidRPr="006B2715" w:rsidRDefault="006B2715" w:rsidP="006B2715">
      <w:r w:rsidRPr="006B2715">
        <w:t>12 May 2025</w:t>
      </w:r>
    </w:p>
    <w:p w14:paraId="4ED7FC2D" w14:textId="77777777" w:rsidR="006B2715" w:rsidRPr="006B2715" w:rsidRDefault="006B2715" w:rsidP="006B2715">
      <w:r w:rsidRPr="006B2715">
        <w:t>13:09</w:t>
      </w:r>
    </w:p>
    <w:p w14:paraId="4EF22D0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BB647D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EF35A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5EA6877" w14:textId="77777777" w:rsidR="006B2715" w:rsidRPr="006B2715" w:rsidRDefault="006B2715" w:rsidP="006B2715">
      <w:r w:rsidRPr="006B2715">
        <w:t>718×1280, 59.1 KB</w:t>
      </w:r>
    </w:p>
    <w:p w14:paraId="2CB66F6E" w14:textId="77777777" w:rsidR="006B2715" w:rsidRPr="006B2715" w:rsidRDefault="006B2715" w:rsidP="006B2715">
      <w:r w:rsidRPr="006B2715">
        <w:t>Коричневые ресницы BARBARA</w:t>
      </w:r>
      <w:hyperlink r:id="rId28" w:history="1">
        <w:r w:rsidRPr="006B2715">
          <w:rPr>
            <w:rStyle w:val="ac"/>
            <w:rFonts w:ascii="Segoe UI Emoji" w:hAnsi="Segoe UI Emoji" w:cs="Segoe UI Emoji"/>
          </w:rPr>
          <w:t>🔝</w:t>
        </w:r>
      </w:hyperlink>
      <w:r w:rsidRPr="006B2715">
        <w:br/>
        <w:t>Самые красивые и разнообразные оттенки в миксах C, D, L, M</w:t>
      </w:r>
      <w:r w:rsidRPr="006B2715">
        <w:br/>
        <w:t>*Dark brown и Dark chocolate в миксах и отдельных длинах</w:t>
      </w:r>
    </w:p>
    <w:p w14:paraId="6DDD8C6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7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6760232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6E31AA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260D2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77D2A4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708×1280, 56.6 KB</w:t>
      </w:r>
    </w:p>
    <w:p w14:paraId="77CAC93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39955BE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1F2A2F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4631B4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706×1280, 77.3 KB</w:t>
      </w:r>
    </w:p>
    <w:p w14:paraId="291B21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10E404F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69FDF5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47AB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711×1280, 85.2 KB</w:t>
      </w:r>
    </w:p>
    <w:p w14:paraId="6E78FB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325AA31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2F5B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5C42C2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754×1280, 102.4 KB</w:t>
      </w:r>
    </w:p>
    <w:p w14:paraId="31DEC3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4A07EEE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D649A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7910C7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756×1280, 124.6 KB</w:t>
      </w:r>
    </w:p>
    <w:p w14:paraId="6297255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13:09</w:t>
      </w:r>
    </w:p>
    <w:p w14:paraId="5B804FB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47F53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3A8F546" w14:textId="77777777" w:rsidR="006B2715" w:rsidRPr="006B2715" w:rsidRDefault="006B2715" w:rsidP="006B2715">
      <w:r w:rsidRPr="006B2715">
        <w:t>749×1280, 80.7 KB</w:t>
      </w:r>
    </w:p>
    <w:p w14:paraId="03D6350E" w14:textId="77777777" w:rsidR="006B2715" w:rsidRPr="006B2715" w:rsidRDefault="006B2715" w:rsidP="006B2715">
      <w:r w:rsidRPr="006B2715">
        <w:t>14 May 2025</w:t>
      </w:r>
    </w:p>
    <w:p w14:paraId="4BBE1D85" w14:textId="77777777" w:rsidR="006B2715" w:rsidRPr="006B2715" w:rsidRDefault="006B2715" w:rsidP="006B2715">
      <w:r w:rsidRPr="006B2715">
        <w:t>19:41</w:t>
      </w:r>
    </w:p>
    <w:p w14:paraId="577F637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D169DA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7AABA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BC582DB" w14:textId="77777777" w:rsidR="006B2715" w:rsidRPr="006B2715" w:rsidRDefault="006B2715" w:rsidP="006B2715">
      <w:r w:rsidRPr="006B2715">
        <w:t>1024×1280, 71.3 KB</w:t>
      </w:r>
    </w:p>
    <w:p w14:paraId="1339EE64" w14:textId="77777777" w:rsidR="006B2715" w:rsidRPr="006B2715" w:rsidRDefault="006B2715" w:rsidP="006B2715">
      <w:r w:rsidRPr="006B2715">
        <w:rPr>
          <w:b/>
          <w:bCs/>
        </w:rPr>
        <w:t>Чек-лист яркого окрашивания ресниц</w:t>
      </w:r>
      <w:r w:rsidRPr="006B2715">
        <w:t> </w:t>
      </w:r>
      <w:hyperlink r:id="rId29" w:history="1">
        <w:r w:rsidRPr="006B2715">
          <w:rPr>
            <w:rStyle w:val="ac"/>
            <w:rFonts w:ascii="Segoe UI Emoji" w:hAnsi="Segoe UI Emoji" w:cs="Segoe UI Emoji"/>
          </w:rPr>
          <w:t>✅</w:t>
        </w:r>
      </w:hyperlink>
      <w:r w:rsidRPr="006B2715">
        <w:br/>
      </w:r>
      <w:r w:rsidRPr="006B2715">
        <w:br/>
        <w:t>Окрашивание во время ламинирования помогает сделать ресницы визуально длиннее.</w:t>
      </w:r>
      <w:r w:rsidRPr="006B2715">
        <w:br/>
      </w:r>
      <w:r w:rsidRPr="006B2715">
        <w:br/>
      </w:r>
      <w:r w:rsidRPr="006B2715">
        <w:rPr>
          <w:b/>
          <w:bCs/>
        </w:rPr>
        <w:t>В чем секрет?</w:t>
      </w:r>
      <w:r w:rsidRPr="006B2715">
        <w:br/>
      </w:r>
      <w:r w:rsidRPr="006B2715">
        <w:br/>
        <w:t>Все дело в том, что кончик натурального волоска почти бесцветный, а краска напитывает его пигментом и делает заметным.</w:t>
      </w:r>
      <w:r w:rsidRPr="006B2715">
        <w:br/>
      </w:r>
      <w:r w:rsidRPr="006B2715">
        <w:rPr>
          <w:b/>
          <w:bCs/>
        </w:rPr>
        <w:br/>
        <w:t>Как получить насыщенный результат?</w:t>
      </w:r>
      <w:r w:rsidRPr="006B2715">
        <w:br/>
        <w:t>В карточках собрали для вас топ-5 важных советов </w:t>
      </w:r>
      <w:hyperlink r:id="rId30" w:history="1">
        <w:r w:rsidRPr="006B2715">
          <w:rPr>
            <w:rStyle w:val="ac"/>
            <w:rFonts w:ascii="Segoe UI Emoji" w:hAnsi="Segoe UI Emoji" w:cs="Segoe UI Emoji"/>
          </w:rPr>
          <w:t>💙</w:t>
        </w:r>
      </w:hyperlink>
    </w:p>
    <w:p w14:paraId="307B3C49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02C47A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19:41</w:t>
      </w:r>
    </w:p>
    <w:p w14:paraId="46A468D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C55E57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65087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00:09, 3.1 MB</w:t>
      </w:r>
    </w:p>
    <w:p w14:paraId="0A6E1CF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19:41</w:t>
      </w:r>
    </w:p>
    <w:p w14:paraId="3D59443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49A8C5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807568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00:09, 2.9 MB</w:t>
      </w:r>
    </w:p>
    <w:p w14:paraId="2C8E455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19:41</w:t>
      </w:r>
    </w:p>
    <w:p w14:paraId="6907EAF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Video file</w:t>
      </w:r>
    </w:p>
    <w:p w14:paraId="6FCDA19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EBD80A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00:09, 3.0 MB</w:t>
      </w:r>
    </w:p>
    <w:p w14:paraId="06FDCD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19:41</w:t>
      </w:r>
    </w:p>
    <w:p w14:paraId="51AE71A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C4A3EA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75153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00:09, 3.1 MB</w:t>
      </w:r>
    </w:p>
    <w:p w14:paraId="4606952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19:41</w:t>
      </w:r>
    </w:p>
    <w:p w14:paraId="059435E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1E3F4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2B4EB9" w14:textId="77777777" w:rsidR="006B2715" w:rsidRPr="006B2715" w:rsidRDefault="006B2715" w:rsidP="006B2715">
      <w:r w:rsidRPr="006B2715">
        <w:t>00:09, 2.8 MB</w:t>
      </w:r>
    </w:p>
    <w:p w14:paraId="3577F170" w14:textId="77777777" w:rsidR="006B2715" w:rsidRPr="006B2715" w:rsidRDefault="006B2715" w:rsidP="006B2715">
      <w:r w:rsidRPr="006B2715">
        <w:t>18 May 2025</w:t>
      </w:r>
    </w:p>
    <w:p w14:paraId="5576348C" w14:textId="77777777" w:rsidR="006B2715" w:rsidRPr="006B2715" w:rsidRDefault="006B2715" w:rsidP="006B2715">
      <w:r w:rsidRPr="006B2715">
        <w:t>14:05</w:t>
      </w:r>
    </w:p>
    <w:p w14:paraId="32CAB70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5DD3F8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3DB9ED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68CAA4" w14:textId="77777777" w:rsidR="006B2715" w:rsidRPr="006B2715" w:rsidRDefault="006B2715" w:rsidP="006B2715">
      <w:r w:rsidRPr="006B2715">
        <w:t>1080×1080, 77.1 KB</w:t>
      </w:r>
    </w:p>
    <w:p w14:paraId="4E329BB7" w14:textId="77777777" w:rsidR="006B2715" w:rsidRPr="006B2715" w:rsidRDefault="006B2715" w:rsidP="006B2715">
      <w:hyperlink r:id="rId31" w:history="1">
        <w:r w:rsidRPr="006B2715">
          <w:rPr>
            <w:rStyle w:val="ac"/>
            <w:rFonts w:ascii="Segoe UI Emoji" w:hAnsi="Segoe UI Emoji" w:cs="Segoe UI Emoji"/>
          </w:rPr>
          <w:t>🆕</w:t>
        </w:r>
      </w:hyperlink>
      <w:r w:rsidRPr="006B2715">
        <w:t>Новое поступление</w:t>
      </w:r>
      <w:r w:rsidRPr="006B2715">
        <w:br/>
      </w:r>
      <w:r w:rsidRPr="006B2715">
        <w:br/>
        <w:t>Все самые популярные модели проводных и беспроводных машинок для ПМ и Тату от MAST по выгодным ценам</w:t>
      </w:r>
      <w:hyperlink r:id="rId32" w:history="1">
        <w:r w:rsidRPr="006B2715">
          <w:rPr>
            <w:rStyle w:val="ac"/>
            <w:rFonts w:ascii="Segoe UI Emoji" w:hAnsi="Segoe UI Emoji" w:cs="Segoe UI Emoji"/>
          </w:rPr>
          <w:t>🥇</w:t>
        </w:r>
      </w:hyperlink>
    </w:p>
    <w:p w14:paraId="068CA6C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5CE6FE5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24B7B4C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9F357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4D239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72.8 KB</w:t>
      </w:r>
    </w:p>
    <w:p w14:paraId="5FF94F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7A5D213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1D11E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E8103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96.8 KB</w:t>
      </w:r>
    </w:p>
    <w:p w14:paraId="2681E8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14:05</w:t>
      </w:r>
    </w:p>
    <w:p w14:paraId="60BBCB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F85F1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088016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61.7 KB</w:t>
      </w:r>
    </w:p>
    <w:p w14:paraId="2CAA96C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2765FE6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DE31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D1730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1080×1080, 59.7 KB</w:t>
      </w:r>
    </w:p>
    <w:p w14:paraId="7DBC73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419C3E7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21584C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E943B9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1100×1100, 38.4 KB</w:t>
      </w:r>
    </w:p>
    <w:p w14:paraId="07BF9DA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5D10ACB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BE01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39632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400×400, 15.3 KB</w:t>
      </w:r>
    </w:p>
    <w:p w14:paraId="339C7B5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1534CC1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5856DA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ACBC8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1200×1200, 34.7 KB</w:t>
      </w:r>
    </w:p>
    <w:p w14:paraId="46D013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14:05</w:t>
      </w:r>
    </w:p>
    <w:p w14:paraId="3792AE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13E3B9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B812C29" w14:textId="77777777" w:rsidR="006B2715" w:rsidRPr="006B2715" w:rsidRDefault="006B2715" w:rsidP="006B2715">
      <w:r w:rsidRPr="006B2715">
        <w:t>800×800, 36.0 KB</w:t>
      </w:r>
    </w:p>
    <w:p w14:paraId="4587D0A0" w14:textId="77777777" w:rsidR="006B2715" w:rsidRPr="006B2715" w:rsidRDefault="006B2715" w:rsidP="006B2715">
      <w:r w:rsidRPr="006B2715">
        <w:t>21 May 2025</w:t>
      </w:r>
    </w:p>
    <w:p w14:paraId="065B58A7" w14:textId="77777777" w:rsidR="006B2715" w:rsidRPr="006B2715" w:rsidRDefault="006B2715" w:rsidP="006B2715">
      <w:r w:rsidRPr="006B2715">
        <w:t>17:16</w:t>
      </w:r>
    </w:p>
    <w:p w14:paraId="7964BFE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923EF5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2A0D8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FB0035F" w14:textId="77777777" w:rsidR="006B2715" w:rsidRPr="006B2715" w:rsidRDefault="006B2715" w:rsidP="006B2715">
      <w:r w:rsidRPr="006B2715">
        <w:lastRenderedPageBreak/>
        <w:t>1279×1280, 141.5 KB</w:t>
      </w:r>
    </w:p>
    <w:p w14:paraId="2E7E4195" w14:textId="77777777" w:rsidR="006B2715" w:rsidRPr="006B2715" w:rsidRDefault="006B2715" w:rsidP="006B2715">
      <w:r w:rsidRPr="006B2715">
        <w:t>Поступление черных ресниц RILI </w:t>
      </w:r>
      <w:hyperlink r:id="rId33" w:history="1">
        <w:r w:rsidRPr="006B2715">
          <w:rPr>
            <w:rStyle w:val="ac"/>
            <w:rFonts w:ascii="Segoe UI Emoji" w:hAnsi="Segoe UI Emoji" w:cs="Segoe UI Emoji"/>
          </w:rPr>
          <w:t>⚡️</w:t>
        </w:r>
      </w:hyperlink>
      <w:r w:rsidRPr="006B2715">
        <w:br/>
        <w:t>Отдельные длины и миксы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❗️</w:t>
      </w:r>
      <w:r w:rsidRPr="006B2715">
        <w:t>Также поступили М и L 0,07 и 0,10 в отдельных длинах</w:t>
      </w:r>
    </w:p>
    <w:p w14:paraId="3CA6C47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64CB490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17:17</w:t>
      </w:r>
    </w:p>
    <w:p w14:paraId="65BD051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F79B0C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809A11" w14:textId="77777777" w:rsidR="006B2715" w:rsidRPr="006B2715" w:rsidRDefault="006B2715" w:rsidP="006B2715">
      <w:r w:rsidRPr="006B2715">
        <w:t>960×1280, 188.7 KB</w:t>
      </w:r>
    </w:p>
    <w:p w14:paraId="52A33FBD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❤️</w:t>
      </w:r>
      <w:r w:rsidRPr="006B2715">
        <w:t>‍</w:t>
      </w:r>
      <w:r w:rsidRPr="006B2715">
        <w:rPr>
          <w:rFonts w:ascii="Segoe UI Emoji" w:hAnsi="Segoe UI Emoji" w:cs="Segoe UI Emoji"/>
        </w:rPr>
        <w:t>🔥</w:t>
      </w:r>
      <w:r w:rsidRPr="006B2715">
        <w:t>новое поступление пинцетов Zatocci</w:t>
      </w:r>
      <w:r w:rsidRPr="006B2715">
        <w:br/>
      </w:r>
      <w:r w:rsidRPr="006B2715">
        <w:br/>
        <w:t>#24,89 - 182.750 сум</w:t>
      </w:r>
      <w:r w:rsidRPr="006B2715">
        <w:br/>
        <w:t>Серия В - 160.000</w:t>
      </w:r>
      <w:r w:rsidRPr="006B2715">
        <w:br/>
        <w:t>Серия D - 160.000</w:t>
      </w:r>
      <w:r w:rsidRPr="006B2715">
        <w:br/>
        <w:t>Z1 - 160.000</w:t>
      </w:r>
      <w:r w:rsidRPr="006B2715">
        <w:br/>
        <w:t>A27, A29, A30 - 136.000</w:t>
      </w:r>
      <w:r w:rsidRPr="006B2715">
        <w:br/>
        <w:t>A28 - 182.750</w:t>
      </w:r>
    </w:p>
    <w:p w14:paraId="5BD10D0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7DED977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17:17</w:t>
      </w:r>
    </w:p>
    <w:p w14:paraId="1ED791F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F0832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882B3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198.1 KB</w:t>
      </w:r>
    </w:p>
    <w:p w14:paraId="191AAE9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17:17</w:t>
      </w:r>
    </w:p>
    <w:p w14:paraId="2FA8C6A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D9A87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11FE498" w14:textId="77777777" w:rsidR="006B2715" w:rsidRPr="006B2715" w:rsidRDefault="006B2715" w:rsidP="006B2715">
      <w:r w:rsidRPr="006B2715">
        <w:t>960×1280, 219.9 KB</w:t>
      </w:r>
    </w:p>
    <w:p w14:paraId="4F918AA3" w14:textId="77777777" w:rsidR="006B2715" w:rsidRPr="006B2715" w:rsidRDefault="006B2715" w:rsidP="006B2715">
      <w:r w:rsidRPr="006B2715">
        <w:t>23 May 2025</w:t>
      </w:r>
    </w:p>
    <w:p w14:paraId="1D806CE1" w14:textId="77777777" w:rsidR="006B2715" w:rsidRPr="006B2715" w:rsidRDefault="006B2715" w:rsidP="006B2715">
      <w:r w:rsidRPr="006B2715">
        <w:t>14:33</w:t>
      </w:r>
    </w:p>
    <w:p w14:paraId="62DDA92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CAF774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28033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399D06" w14:textId="77777777" w:rsidR="006B2715" w:rsidRPr="006B2715" w:rsidRDefault="006B2715" w:rsidP="006B2715">
      <w:r w:rsidRPr="006B2715">
        <w:lastRenderedPageBreak/>
        <w:t>1027×1280, 60.4 KB</w:t>
      </w:r>
    </w:p>
    <w:p w14:paraId="5C49B310" w14:textId="77777777" w:rsidR="006B2715" w:rsidRPr="006B2715" w:rsidRDefault="006B2715" w:rsidP="006B2715">
      <w:r w:rsidRPr="006B2715">
        <w:t xml:space="preserve">Линейка продуктов для осветления бровей BRONSUN </w:t>
      </w:r>
      <w:proofErr w:type="gramStart"/>
      <w:r w:rsidRPr="006B2715">
        <w:t>- это</w:t>
      </w:r>
      <w:proofErr w:type="gramEnd"/>
      <w:r w:rsidRPr="006B2715">
        <w:t>:</w:t>
      </w:r>
      <w:r w:rsidRPr="006B2715">
        <w:br/>
        <w:t>- быстрое осветление до 5 тонов</w:t>
      </w:r>
      <w:r w:rsidRPr="006B2715">
        <w:br/>
        <w:t>- ровный чистый фон без желтизны</w:t>
      </w:r>
      <w:r w:rsidRPr="006B2715">
        <w:br/>
        <w:t>- бережное отношение к волоскам, благодаря щадящей формуле</w:t>
      </w:r>
      <w:r w:rsidRPr="006B2715">
        <w:br/>
        <w:t>- имеет сертификат Халяль</w:t>
      </w:r>
      <w:r w:rsidRPr="006B2715">
        <w:br/>
      </w:r>
      <w:r w:rsidRPr="006B2715">
        <w:br/>
        <w:t>В наличии пудра, а также набор пудра+оксид</w:t>
      </w:r>
      <w:r w:rsidRPr="006B2715">
        <w:rPr>
          <w:rFonts w:ascii="Segoe UI Emoji" w:hAnsi="Segoe UI Emoji" w:cs="Segoe UI Emoji"/>
        </w:rPr>
        <w:t>💖</w:t>
      </w:r>
    </w:p>
    <w:p w14:paraId="12675C62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</w:p>
    <w:p w14:paraId="224FE0D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6D71454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D7BEFA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A627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1007×1280, 118.0 KB</w:t>
      </w:r>
    </w:p>
    <w:p w14:paraId="2F3A8C3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74221F2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C1106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4281B9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1033×1280, 99.7 KB</w:t>
      </w:r>
    </w:p>
    <w:p w14:paraId="61B623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238C1E6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177F6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232510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1021×1280, 74.6 KB</w:t>
      </w:r>
    </w:p>
    <w:p w14:paraId="5F5B692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50DF22A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B40D4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1120FD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1032×1280, 60.3 KB</w:t>
      </w:r>
    </w:p>
    <w:p w14:paraId="4CF59C8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05825AC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4E0800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9D0F5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1164×1249, 79.2 KB</w:t>
      </w:r>
    </w:p>
    <w:p w14:paraId="1B628BC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2E99C90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CC118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76D70C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1029×1280, 88.5 KB</w:t>
      </w:r>
    </w:p>
    <w:p w14:paraId="32FBBE7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14:41</w:t>
      </w:r>
    </w:p>
    <w:p w14:paraId="7EC7CA0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19D673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E8DCE0D" w14:textId="77777777" w:rsidR="006B2715" w:rsidRPr="006B2715" w:rsidRDefault="006B2715" w:rsidP="006B2715">
      <w:r w:rsidRPr="006B2715">
        <w:t>04:00, 47.7 MB</w:t>
      </w:r>
    </w:p>
    <w:p w14:paraId="4126821E" w14:textId="77777777" w:rsidR="006B2715" w:rsidRPr="006B2715" w:rsidRDefault="006B2715" w:rsidP="006B2715">
      <w:r w:rsidRPr="006B2715">
        <w:t>Публикуем видео инструкцию еще одной громкой новинки - пудры Fix-X Lami powder GLUE от BrowXenna</w:t>
      </w:r>
      <w:r w:rsidRPr="006B2715">
        <w:br/>
        <w:t>Замена обычному клею при ламинировании ресниц и бровей</w:t>
      </w:r>
    </w:p>
    <w:p w14:paraId="7D5A97F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6</w:t>
      </w:r>
    </w:p>
    <w:p w14:paraId="17856548" w14:textId="77777777" w:rsidR="006B2715" w:rsidRPr="006B2715" w:rsidRDefault="006B2715" w:rsidP="006B2715">
      <w:r w:rsidRPr="006B2715">
        <w:t>26 May 2025</w:t>
      </w:r>
    </w:p>
    <w:p w14:paraId="738B409D" w14:textId="77777777" w:rsidR="006B2715" w:rsidRPr="006B2715" w:rsidRDefault="006B2715" w:rsidP="006B2715">
      <w:r w:rsidRPr="006B2715">
        <w:t>16:31</w:t>
      </w:r>
    </w:p>
    <w:p w14:paraId="403AAF7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66B09F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36AA52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D4F4B4B" w14:textId="77777777" w:rsidR="006B2715" w:rsidRPr="006B2715" w:rsidRDefault="006B2715" w:rsidP="006B2715">
      <w:r w:rsidRPr="006B2715">
        <w:t>1163×1280, 98.4 KB</w:t>
      </w:r>
    </w:p>
    <w:p w14:paraId="46087302" w14:textId="77777777" w:rsidR="006B2715" w:rsidRPr="006B2715" w:rsidRDefault="006B2715" w:rsidP="006B2715">
      <w:hyperlink r:id="rId34" w:history="1">
        <w:r w:rsidRPr="006B2715">
          <w:rPr>
            <w:rStyle w:val="ac"/>
            <w:rFonts w:ascii="Segoe UI Emoji" w:hAnsi="Segoe UI Emoji" w:cs="Segoe UI Emoji"/>
          </w:rPr>
          <w:t>🆕</w:t>
        </w:r>
      </w:hyperlink>
      <w:r w:rsidRPr="006B2715">
        <w:t>Новинка</w:t>
      </w:r>
      <w:r w:rsidRPr="006B2715">
        <w:br/>
        <w:t>Полная линейка средств для депиляции лица и бровей от BRONSUN PROFESSIONAL</w:t>
      </w:r>
      <w:r w:rsidRPr="006B2715">
        <w:br/>
      </w:r>
      <w:r w:rsidRPr="006B2715">
        <w:br/>
        <w:t>Уже в наличии в LASHOP</w:t>
      </w:r>
      <w:r w:rsidRPr="006B2715">
        <w:rPr>
          <w:rFonts w:ascii="Segoe UI Emoji" w:hAnsi="Segoe UI Emoji" w:cs="Segoe UI Emoji"/>
        </w:rPr>
        <w:t>💖</w:t>
      </w:r>
    </w:p>
    <w:p w14:paraId="4D30E9BE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68840BF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2CCB084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40A2D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570B14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1004×1280, 69.3 KB</w:t>
      </w:r>
    </w:p>
    <w:p w14:paraId="1F4D0C0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69D2C3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5A3F63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29BCE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1179×652, 33.7 KB</w:t>
      </w:r>
    </w:p>
    <w:p w14:paraId="7241B03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5D12A2F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2F03E94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4191E1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1042×1280, 65.9 KB</w:t>
      </w:r>
    </w:p>
    <w:p w14:paraId="12A31A6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16391CB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105C6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B5717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1008×1280, 82.7 KB</w:t>
      </w:r>
    </w:p>
    <w:p w14:paraId="49CE0BB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00A340A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1F3CE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1417A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1029×1280, 103.5 KB</w:t>
      </w:r>
    </w:p>
    <w:p w14:paraId="580AC04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2F7F4C1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197089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305F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1018×1280, 111.1 KB</w:t>
      </w:r>
    </w:p>
    <w:p w14:paraId="0CDE76E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4D842C2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29F6CE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9228AE1" w14:textId="77777777" w:rsidR="006B2715" w:rsidRPr="006B2715" w:rsidRDefault="006B2715" w:rsidP="006B2715">
      <w:r w:rsidRPr="006B2715">
        <w:t>1022×1280, 114.0 KB</w:t>
      </w:r>
    </w:p>
    <w:p w14:paraId="5D3697DA" w14:textId="77777777" w:rsidR="006B2715" w:rsidRPr="006B2715" w:rsidRDefault="006B2715" w:rsidP="006B2715">
      <w:r w:rsidRPr="006B2715">
        <w:t>29 May 2025</w:t>
      </w:r>
    </w:p>
    <w:p w14:paraId="126C764B" w14:textId="77777777" w:rsidR="006B2715" w:rsidRPr="006B2715" w:rsidRDefault="006B2715" w:rsidP="006B2715">
      <w:r w:rsidRPr="006B2715">
        <w:t>15:14</w:t>
      </w:r>
    </w:p>
    <w:p w14:paraId="6602C48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33A727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462FF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3AC31A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103.8 KB</w:t>
      </w:r>
    </w:p>
    <w:p w14:paraId="0FF9188E" w14:textId="77777777" w:rsidR="006B2715" w:rsidRPr="006B2715" w:rsidRDefault="006B2715" w:rsidP="006B2715">
      <w:pPr>
        <w:rPr>
          <w:lang w:val="en-US"/>
        </w:rPr>
      </w:pPr>
      <w:r w:rsidRPr="006B2715">
        <w:t>Поступление</w:t>
      </w:r>
      <w:r w:rsidRPr="006B2715">
        <w:rPr>
          <w:lang w:val="en-US"/>
        </w:rPr>
        <w:t xml:space="preserve"> </w:t>
      </w:r>
      <w:r w:rsidRPr="006B2715">
        <w:t>помощников</w:t>
      </w:r>
      <w:r w:rsidRPr="006B2715">
        <w:rPr>
          <w:lang w:val="en-US"/>
        </w:rPr>
        <w:t xml:space="preserve"> </w:t>
      </w:r>
      <w:r w:rsidRPr="006B2715">
        <w:rPr>
          <w:rFonts w:ascii="Segoe UI Emoji" w:hAnsi="Segoe UI Emoji" w:cs="Segoe UI Emoji"/>
        </w:rPr>
        <w:t>🆕</w:t>
      </w:r>
    </w:p>
    <w:p w14:paraId="622FA6F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7</w:t>
      </w:r>
    </w:p>
    <w:p w14:paraId="592673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15:14</w:t>
      </w:r>
    </w:p>
    <w:p w14:paraId="33225C0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831CA4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39297C5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148.1 KB</w:t>
      </w:r>
    </w:p>
    <w:p w14:paraId="079466E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15:14</w:t>
      </w:r>
    </w:p>
    <w:p w14:paraId="633BABF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3400D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B435C0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110.1 KB</w:t>
      </w:r>
    </w:p>
    <w:p w14:paraId="722EAAF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15:14</w:t>
      </w:r>
    </w:p>
    <w:p w14:paraId="0361096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CB2F8F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905937D" w14:textId="77777777" w:rsidR="006B2715" w:rsidRPr="006B2715" w:rsidRDefault="006B2715" w:rsidP="006B2715">
      <w:r w:rsidRPr="006B2715">
        <w:t>960×1280, 170.1 KB</w:t>
      </w:r>
    </w:p>
    <w:p w14:paraId="25F7FD00" w14:textId="77777777" w:rsidR="006B2715" w:rsidRPr="006B2715" w:rsidRDefault="006B2715" w:rsidP="006B2715">
      <w:r w:rsidRPr="006B2715">
        <w:t>21:18</w:t>
      </w:r>
    </w:p>
    <w:p w14:paraId="35B1B3A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D44FE0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AD24A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08F68C9" w14:textId="77777777" w:rsidR="006B2715" w:rsidRPr="006B2715" w:rsidRDefault="006B2715" w:rsidP="006B2715">
      <w:r w:rsidRPr="006B2715">
        <w:t>1024×1280, 122.7 KB</w:t>
      </w:r>
    </w:p>
    <w:p w14:paraId="28B3D910" w14:textId="77777777" w:rsidR="006B2715" w:rsidRPr="006B2715" w:rsidRDefault="006B2715" w:rsidP="006B2715">
      <w:hyperlink r:id="rId35" w:history="1">
        <w:r w:rsidRPr="006B2715">
          <w:rPr>
            <w:rStyle w:val="ac"/>
            <w:rFonts w:ascii="Segoe UI Emoji" w:hAnsi="Segoe UI Emoji" w:cs="Segoe UI Emoji"/>
          </w:rPr>
          <w:t>📣</w:t>
        </w:r>
      </w:hyperlink>
      <w:r w:rsidRPr="006B2715">
        <w:t> Впервые в Ташкенте</w:t>
      </w:r>
      <w:r w:rsidRPr="006B2715">
        <w:br/>
      </w:r>
      <w:r w:rsidRPr="006B2715">
        <w:br/>
        <w:t>19 июня - большой день бренда AVITAL</w:t>
      </w:r>
      <w:r w:rsidRPr="006B2715">
        <w:rPr>
          <w:rFonts w:ascii="Segoe UI Emoji" w:hAnsi="Segoe UI Emoji" w:cs="Segoe UI Emoji"/>
        </w:rPr>
        <w:t>💖</w:t>
      </w:r>
      <w:r w:rsidRPr="006B2715">
        <w:br/>
      </w:r>
      <w:r w:rsidRPr="006B2715">
        <w:br/>
        <w:t>В программе 2 мастер-класса от Топ спикера Бренда:</w:t>
      </w:r>
      <w:r w:rsidRPr="006B2715">
        <w:br/>
      </w:r>
      <w:hyperlink r:id="rId36" w:history="1">
        <w:r w:rsidRPr="006B2715">
          <w:rPr>
            <w:rStyle w:val="ac"/>
            <w:rFonts w:ascii="Segoe UI Emoji" w:hAnsi="Segoe UI Emoji" w:cs="Segoe UI Emoji"/>
          </w:rPr>
          <w:t>✅</w:t>
        </w:r>
      </w:hyperlink>
      <w:r w:rsidRPr="006B2715">
        <w:t>по </w:t>
      </w:r>
      <w:r w:rsidRPr="006B2715">
        <w:rPr>
          <w:b/>
          <w:bCs/>
        </w:rPr>
        <w:t>ламинированию</w:t>
      </w:r>
      <w:r w:rsidRPr="006B2715">
        <w:rPr>
          <w:b/>
          <w:bCs/>
        </w:rPr>
        <w:br/>
      </w:r>
      <w:hyperlink r:id="rId37" w:history="1">
        <w:r w:rsidRPr="006B2715">
          <w:rPr>
            <w:rStyle w:val="ac"/>
            <w:rFonts w:ascii="Segoe UI Emoji" w:hAnsi="Segoe UI Emoji" w:cs="Segoe UI Emoji"/>
          </w:rPr>
          <w:t>✅</w:t>
        </w:r>
      </w:hyperlink>
      <w:r w:rsidRPr="006B2715">
        <w:t>по </w:t>
      </w:r>
      <w:r w:rsidRPr="006B2715">
        <w:rPr>
          <w:b/>
          <w:bCs/>
        </w:rPr>
        <w:t>наращиванию готовыми пучками</w:t>
      </w:r>
      <w:r w:rsidRPr="006B2715">
        <w:br/>
      </w:r>
      <w:r w:rsidRPr="006B2715">
        <w:br/>
        <w:t>Что получишь?</w:t>
      </w:r>
      <w:r w:rsidRPr="006B2715">
        <w:br/>
        <w:t>-как делать идеальное и всегда предсказуемое лами?</w:t>
      </w:r>
      <w:r w:rsidRPr="006B2715">
        <w:br/>
        <w:t>-как ускориться при наращивании ресниц? Готовые пучки - новая РЕАЛЬНОСТЬ</w:t>
      </w:r>
      <w:r w:rsidRPr="006B2715">
        <w:br/>
      </w:r>
      <w:r w:rsidRPr="006B2715">
        <w:br/>
        <w:t>Запись в директ </w:t>
      </w:r>
      <w:hyperlink r:id="rId38" w:history="1">
        <w:r w:rsidRPr="006B2715">
          <w:rPr>
            <w:rStyle w:val="ac"/>
            <w:rFonts w:ascii="Segoe UI Emoji" w:hAnsi="Segoe UI Emoji" w:cs="Segoe UI Emoji"/>
          </w:rPr>
          <w:t>📱</w:t>
        </w:r>
      </w:hyperlink>
      <w:r w:rsidRPr="006B2715">
        <w:t>avital_deluxe</w:t>
      </w:r>
    </w:p>
    <w:p w14:paraId="169AFFD3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6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5355004B" w14:textId="77777777" w:rsidR="006B2715" w:rsidRPr="006B2715" w:rsidRDefault="006B2715" w:rsidP="006B2715">
      <w:r w:rsidRPr="006B2715">
        <w:t>31 May 2025</w:t>
      </w:r>
    </w:p>
    <w:p w14:paraId="7EF91163" w14:textId="77777777" w:rsidR="006B2715" w:rsidRPr="006B2715" w:rsidRDefault="006B2715" w:rsidP="006B2715">
      <w:r w:rsidRPr="006B2715">
        <w:t>01:05</w:t>
      </w:r>
    </w:p>
    <w:p w14:paraId="341D027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7F57B9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7F93CF5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486E565" w14:textId="77777777" w:rsidR="006B2715" w:rsidRPr="006B2715" w:rsidRDefault="006B2715" w:rsidP="006B2715">
      <w:r w:rsidRPr="006B2715">
        <w:t>1031×1280, 79.8 KB</w:t>
      </w:r>
    </w:p>
    <w:p w14:paraId="261B3FF7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🔹</w:t>
      </w:r>
      <w:r w:rsidRPr="006B2715">
        <w:t xml:space="preserve"> ОБЯЗАННОСТИ: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Консультирование</w:t>
      </w:r>
      <w:r w:rsidRPr="006B2715">
        <w:t xml:space="preserve"> </w:t>
      </w:r>
      <w:r w:rsidRPr="006B2715">
        <w:rPr>
          <w:rFonts w:ascii="Calibri" w:hAnsi="Calibri" w:cs="Calibri"/>
        </w:rPr>
        <w:t>клиентов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продукции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Оформление</w:t>
      </w:r>
      <w:r w:rsidRPr="006B2715">
        <w:t xml:space="preserve"> </w:t>
      </w:r>
      <w:r w:rsidRPr="006B2715">
        <w:rPr>
          <w:rFonts w:ascii="Calibri" w:hAnsi="Calibri" w:cs="Calibri"/>
        </w:rPr>
        <w:t>продаж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учет</w:t>
      </w:r>
      <w:r w:rsidRPr="006B2715">
        <w:t xml:space="preserve"> </w:t>
      </w:r>
      <w:r w:rsidRPr="006B2715">
        <w:rPr>
          <w:rFonts w:ascii="Calibri" w:hAnsi="Calibri" w:cs="Calibri"/>
        </w:rPr>
        <w:t>товаров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Поддержание порядка и стандартов компании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ТРЕБОВАНИЯ: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Опыт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торговле</w:t>
      </w:r>
      <w:r w:rsidRPr="006B2715">
        <w:t xml:space="preserve"> </w:t>
      </w:r>
      <w:r w:rsidRPr="006B2715">
        <w:rPr>
          <w:rFonts w:ascii="Calibri" w:hAnsi="Calibri" w:cs="Calibri"/>
        </w:rPr>
        <w:t>от</w:t>
      </w:r>
      <w:r w:rsidRPr="006B2715">
        <w:t xml:space="preserve"> 1 </w:t>
      </w:r>
      <w:r w:rsidRPr="006B2715">
        <w:rPr>
          <w:rFonts w:ascii="Calibri" w:hAnsi="Calibri" w:cs="Calibri"/>
        </w:rPr>
        <w:t>до</w:t>
      </w:r>
      <w:r w:rsidRPr="006B2715">
        <w:t xml:space="preserve"> 3 </w:t>
      </w:r>
      <w:r w:rsidRPr="006B2715">
        <w:rPr>
          <w:rFonts w:ascii="Calibri" w:hAnsi="Calibri" w:cs="Calibri"/>
        </w:rPr>
        <w:t>лет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Базовые</w:t>
      </w:r>
      <w:r w:rsidRPr="006B2715">
        <w:t xml:space="preserve"> </w:t>
      </w:r>
      <w:r w:rsidRPr="006B2715">
        <w:rPr>
          <w:rFonts w:ascii="Calibri" w:hAnsi="Calibri" w:cs="Calibri"/>
        </w:rPr>
        <w:t>навыки</w:t>
      </w:r>
      <w:r w:rsidRPr="006B2715">
        <w:t xml:space="preserve"> </w:t>
      </w:r>
      <w:r w:rsidRPr="006B2715">
        <w:rPr>
          <w:rFonts w:ascii="Calibri" w:hAnsi="Calibri" w:cs="Calibri"/>
        </w:rPr>
        <w:t>работы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компьютером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Владение</w:t>
      </w:r>
      <w:r w:rsidRPr="006B2715">
        <w:t xml:space="preserve"> </w:t>
      </w:r>
      <w:r w:rsidRPr="006B2715">
        <w:rPr>
          <w:rFonts w:ascii="Calibri" w:hAnsi="Calibri" w:cs="Calibri"/>
        </w:rPr>
        <w:t>русским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узбекским</w:t>
      </w:r>
      <w:r w:rsidRPr="006B2715">
        <w:t xml:space="preserve"> </w:t>
      </w:r>
      <w:r w:rsidRPr="006B2715">
        <w:rPr>
          <w:rFonts w:ascii="Calibri" w:hAnsi="Calibri" w:cs="Calibri"/>
        </w:rPr>
        <w:t>языками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t xml:space="preserve"> </w:t>
      </w:r>
      <w:r w:rsidRPr="006B2715">
        <w:rPr>
          <w:rFonts w:ascii="Calibri" w:hAnsi="Calibri" w:cs="Calibri"/>
        </w:rPr>
        <w:t>Ответственность</w:t>
      </w:r>
      <w:r w:rsidRPr="006B2715">
        <w:t xml:space="preserve">, </w:t>
      </w:r>
      <w:r w:rsidRPr="006B2715">
        <w:rPr>
          <w:rFonts w:ascii="Calibri" w:hAnsi="Calibri" w:cs="Calibri"/>
        </w:rPr>
        <w:t>пунктуальность</w:t>
      </w:r>
      <w:r w:rsidRPr="006B2715">
        <w:t xml:space="preserve">, </w:t>
      </w:r>
      <w:r w:rsidRPr="006B2715">
        <w:rPr>
          <w:rFonts w:ascii="Calibri" w:hAnsi="Calibri" w:cs="Calibri"/>
        </w:rPr>
        <w:t>дисциплина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⚠</w:t>
      </w:r>
      <w:r w:rsidRPr="006B2715">
        <w:t xml:space="preserve"> </w:t>
      </w:r>
      <w:r w:rsidRPr="006B2715">
        <w:rPr>
          <w:rFonts w:ascii="Calibri" w:hAnsi="Calibri" w:cs="Calibri"/>
        </w:rPr>
        <w:t>Важно</w:t>
      </w:r>
      <w:r w:rsidRPr="006B2715">
        <w:t>!</w:t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Резюме без фото не рассматриваются.</w:t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В сопроводительном письме укажите ваш опыт и сильные стороны.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Отправляйте резюме:</w:t>
      </w:r>
      <w:r w:rsidRPr="006B2715">
        <w:br/>
      </w:r>
      <w:r w:rsidRPr="006B2715">
        <w:rPr>
          <w:rFonts w:ascii="Segoe UI Emoji" w:hAnsi="Segoe UI Emoji" w:cs="Segoe UI Emoji"/>
        </w:rPr>
        <w:t>📞</w:t>
      </w:r>
      <w:r w:rsidRPr="006B2715">
        <w:t xml:space="preserve"> Телефон: </w:t>
      </w:r>
      <w:hyperlink r:id="rId39" w:history="1">
        <w:r w:rsidRPr="006B2715">
          <w:rPr>
            <w:rStyle w:val="ac"/>
          </w:rPr>
          <w:t>+998901225289</w:t>
        </w:r>
      </w:hyperlink>
      <w:r w:rsidRPr="006B2715">
        <w:br/>
      </w:r>
      <w:r w:rsidRPr="006B2715">
        <w:rPr>
          <w:rFonts w:ascii="Segoe UI Emoji" w:hAnsi="Segoe UI Emoji" w:cs="Segoe UI Emoji"/>
        </w:rPr>
        <w:t>💬</w:t>
      </w:r>
      <w:r w:rsidRPr="006B2715">
        <w:t xml:space="preserve"> Телеграм:</w:t>
      </w:r>
      <w:hyperlink r:id="rId40" w:history="1">
        <w:r w:rsidRPr="006B2715">
          <w:rPr>
            <w:rStyle w:val="ac"/>
          </w:rPr>
          <w:t>@Khasanova_Parizoda</w:t>
        </w:r>
      </w:hyperlink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🚀</w:t>
      </w:r>
      <w:r w:rsidRPr="006B2715">
        <w:t xml:space="preserve"> Ждем ваши отклики для долгосрочного сотрудничества!</w:t>
      </w:r>
    </w:p>
    <w:p w14:paraId="7E71AC4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6</w:t>
      </w:r>
    </w:p>
    <w:p w14:paraId="69EA75C2" w14:textId="77777777" w:rsidR="006B2715" w:rsidRPr="006B2715" w:rsidRDefault="006B2715" w:rsidP="006B2715">
      <w:r w:rsidRPr="006B2715">
        <w:t>5 June 2025</w:t>
      </w:r>
    </w:p>
    <w:p w14:paraId="62B47136" w14:textId="77777777" w:rsidR="006B2715" w:rsidRPr="006B2715" w:rsidRDefault="006B2715" w:rsidP="006B2715">
      <w:r w:rsidRPr="006B2715">
        <w:t>14:20</w:t>
      </w:r>
    </w:p>
    <w:p w14:paraId="3F68075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4EFB0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A5DF0B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0E8E405" w14:textId="77777777" w:rsidR="006B2715" w:rsidRPr="006B2715" w:rsidRDefault="006B2715" w:rsidP="006B2715">
      <w:r w:rsidRPr="006B2715">
        <w:t>853×1280, 65.2 KB</w:t>
      </w:r>
    </w:p>
    <w:p w14:paraId="51803C21" w14:textId="77777777" w:rsidR="006B2715" w:rsidRPr="006B2715" w:rsidRDefault="006B2715" w:rsidP="006B2715">
      <w:r w:rsidRPr="006B2715">
        <w:rPr>
          <w:rFonts w:ascii="Segoe UI Emoji" w:hAnsi="Segoe UI Emoji" w:cs="Segoe UI Emoji"/>
          <w:i/>
          <w:iCs/>
        </w:rPr>
        <w:t>✨</w:t>
      </w:r>
      <w:r w:rsidRPr="006B2715">
        <w:rPr>
          <w:i/>
          <w:iCs/>
        </w:rPr>
        <w:t xml:space="preserve"> Lashop поздравляет вас с наступающим праздником Курбан Хаит! </w:t>
      </w:r>
      <w:r w:rsidRPr="006B2715">
        <w:rPr>
          <w:rFonts w:ascii="Segoe UI Emoji" w:hAnsi="Segoe UI Emoji" w:cs="Segoe UI Emoji"/>
          <w:b/>
          <w:bCs/>
        </w:rPr>
        <w:t>✨</w:t>
      </w:r>
      <w:r w:rsidRPr="006B2715">
        <w:rPr>
          <w:b/>
          <w:bCs/>
        </w:rPr>
        <w:br/>
      </w:r>
      <w:r w:rsidRPr="006B2715">
        <w:br/>
        <w:t>Пусть в доме будет благополучие, а в кабинете — очередь из любимых клиентов!</w:t>
      </w:r>
      <w:r w:rsidRPr="006B2715">
        <w:br/>
      </w:r>
      <w:r w:rsidRPr="006B2715">
        <w:br/>
      </w:r>
      <w:hyperlink r:id="rId41" w:history="1">
        <w:r w:rsidRPr="006B2715">
          <w:rPr>
            <w:rStyle w:val="ac"/>
            <w:rFonts w:ascii="Segoe UI Emoji" w:hAnsi="Segoe UI Emoji" w:cs="Segoe UI Emoji"/>
          </w:rPr>
          <w:t>❗️</w:t>
        </w:r>
      </w:hyperlink>
      <w:r w:rsidRPr="006B2715">
        <w:rPr>
          <w:b/>
          <w:bCs/>
        </w:rPr>
        <w:t>Важно</w:t>
      </w:r>
      <w:r w:rsidRPr="006B2715">
        <w:br/>
      </w:r>
      <w:r w:rsidRPr="006B2715">
        <w:rPr>
          <w:b/>
          <w:bCs/>
        </w:rPr>
        <w:lastRenderedPageBreak/>
        <w:t>Завтра, 6 июня у нас короткий день с 9:00 до 17:00</w:t>
      </w:r>
      <w:r w:rsidRPr="006B2715">
        <w:br/>
      </w:r>
      <w:r w:rsidRPr="006B2715">
        <w:br/>
        <w:t xml:space="preserve">С 7 июня работаем в стандартном режиме </w:t>
      </w:r>
      <w:r w:rsidRPr="006B2715">
        <w:rPr>
          <w:rFonts w:ascii="Segoe UI Emoji" w:hAnsi="Segoe UI Emoji" w:cs="Segoe UI Emoji"/>
        </w:rPr>
        <w:t>💖</w:t>
      </w:r>
    </w:p>
    <w:p w14:paraId="3F8F8D3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7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</w:rPr>
        <w:t>1</w:t>
      </w:r>
    </w:p>
    <w:p w14:paraId="0128440E" w14:textId="77777777" w:rsidR="006B2715" w:rsidRPr="006B2715" w:rsidRDefault="006B2715" w:rsidP="006B2715">
      <w:r w:rsidRPr="006B2715">
        <w:t>11 June 2025</w:t>
      </w:r>
    </w:p>
    <w:p w14:paraId="00C789DB" w14:textId="77777777" w:rsidR="006B2715" w:rsidRPr="006B2715" w:rsidRDefault="006B2715" w:rsidP="006B2715">
      <w:r w:rsidRPr="006B2715">
        <w:t>21:36</w:t>
      </w:r>
    </w:p>
    <w:p w14:paraId="020055F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1EE23E0" w14:textId="77777777" w:rsidR="006B2715" w:rsidRPr="006B2715" w:rsidRDefault="006B2715" w:rsidP="006B2715">
      <w:hyperlink r:id="rId42" w:history="1">
        <w:r w:rsidRPr="006B2715">
          <w:rPr>
            <w:rStyle w:val="ac"/>
          </w:rPr>
          <w:t>https://youtu.be/JNJbyr3Zcj4?si=r_O-FrDwtXrJbYdu</w:t>
        </w:r>
      </w:hyperlink>
      <w:r w:rsidRPr="006B2715">
        <w:br/>
      </w:r>
      <w:r w:rsidRPr="006B2715">
        <w:br/>
      </w:r>
      <w:r w:rsidRPr="006B2715">
        <w:br/>
        <w:t>Бесплатный обучающий урок по Monostep</w:t>
      </w:r>
      <w:r w:rsidRPr="006B2715">
        <w:rPr>
          <w:rFonts w:ascii="Segoe UI Emoji" w:hAnsi="Segoe UI Emoji" w:cs="Segoe UI Emoji"/>
        </w:rPr>
        <w:t>✨</w:t>
      </w:r>
    </w:p>
    <w:p w14:paraId="07E33CB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</w:p>
    <w:p w14:paraId="339CE7E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21:38</w:t>
      </w:r>
    </w:p>
    <w:p w14:paraId="2579AEA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82E5B2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56B5470" w14:textId="77777777" w:rsidR="006B2715" w:rsidRPr="006B2715" w:rsidRDefault="006B2715" w:rsidP="006B2715">
      <w:r w:rsidRPr="006B2715">
        <w:t>1280×1280, 80.9 KB</w:t>
      </w:r>
    </w:p>
    <w:p w14:paraId="719316CA" w14:textId="77777777" w:rsidR="006B2715" w:rsidRPr="006B2715" w:rsidRDefault="006B2715" w:rsidP="006B2715">
      <w:r w:rsidRPr="006B2715">
        <w:rPr>
          <w:b/>
          <w:bCs/>
        </w:rPr>
        <w:t>Одна Хна — три удобных формата.</w:t>
      </w:r>
      <w:r w:rsidRPr="006B2715">
        <w:br/>
      </w:r>
      <w:r w:rsidRPr="006B2715">
        <w:br/>
      </w:r>
      <w:r w:rsidRPr="006B2715">
        <w:rPr>
          <w:u w:val="single"/>
        </w:rPr>
        <w:t>Выбирайте то, что подходит именно вам: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👉🏻</w:t>
      </w:r>
      <w:r w:rsidRPr="006B2715">
        <w:t> </w:t>
      </w:r>
      <w:hyperlink r:id="rId43" w:history="1">
        <w:r w:rsidRPr="006B2715">
          <w:rPr>
            <w:rStyle w:val="ac"/>
          </w:rPr>
          <w:t>Хна во Флаконе</w:t>
        </w:r>
      </w:hyperlink>
      <w:r w:rsidRPr="006B2715">
        <w:rPr>
          <w:b/>
          <w:bCs/>
        </w:rPr>
        <w:br/>
      </w:r>
      <w:r w:rsidRPr="006B2715">
        <w:br/>
        <w:t>Подойдёт тем, кто часто работает с хной.</w:t>
      </w:r>
      <w:r w:rsidRPr="006B2715">
        <w:br/>
        <w:t>— Удобный носик позволяет точно дозировать состав</w:t>
      </w:r>
      <w:r w:rsidRPr="006B2715">
        <w:br/>
        <w:t>— Контакт с воздухом минимален — Свойства сохраняются дольше</w:t>
      </w:r>
      <w:r w:rsidRPr="006B2715">
        <w:br/>
        <w:t>— Хватает примерно на </w:t>
      </w:r>
      <w:r w:rsidRPr="006B2715">
        <w:rPr>
          <w:b/>
          <w:bCs/>
        </w:rPr>
        <w:t>100 процедур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👉🏻</w:t>
      </w:r>
      <w:r w:rsidRPr="006B2715">
        <w:t> </w:t>
      </w:r>
      <w:hyperlink r:id="rId44" w:history="1">
        <w:r w:rsidRPr="006B2715">
          <w:rPr>
            <w:rStyle w:val="ac"/>
          </w:rPr>
          <w:t>Хна в Саше-рефиле</w:t>
        </w:r>
      </w:hyperlink>
      <w:r w:rsidRPr="006B2715">
        <w:rPr>
          <w:b/>
          <w:bCs/>
        </w:rPr>
        <w:br/>
      </w:r>
      <w:r w:rsidRPr="006B2715">
        <w:br/>
        <w:t>Удобная упаковка, которая позволит хранить на рабочем месте запасы хны.</w:t>
      </w:r>
      <w:r w:rsidRPr="006B2715">
        <w:br/>
      </w:r>
      <w:r w:rsidRPr="006B2715">
        <w:br/>
        <w:t>— Объём идентичен флакону</w:t>
      </w:r>
      <w:r w:rsidRPr="006B2715">
        <w:br/>
        <w:t>— После вскрытия хну рекомендуется пересыпать во флакон для правильного хранения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👉🏻</w:t>
      </w:r>
      <w:r w:rsidRPr="006B2715">
        <w:t> </w:t>
      </w:r>
      <w:hyperlink r:id="rId45" w:history="1">
        <w:r w:rsidRPr="006B2715">
          <w:rPr>
            <w:rStyle w:val="ac"/>
          </w:rPr>
          <w:t>Хна в Саше-рефиле MIDI</w:t>
        </w:r>
      </w:hyperlink>
      <w:r w:rsidRPr="006B2715">
        <w:rPr>
          <w:b/>
          <w:bCs/>
        </w:rPr>
        <w:br/>
      </w:r>
      <w:r w:rsidRPr="006B2715">
        <w:br/>
        <w:t>Идеален для тех, кто только начинает карьеру или хочет протестировать продукт.</w:t>
      </w:r>
      <w:r w:rsidRPr="006B2715">
        <w:br/>
      </w:r>
      <w:r w:rsidRPr="006B2715">
        <w:lastRenderedPageBreak/>
        <w:br/>
        <w:t>— Популярные оттенки</w:t>
      </w:r>
      <w:r w:rsidRPr="006B2715">
        <w:br/>
        <w:t>— Рассчитан на </w:t>
      </w:r>
      <w:r w:rsidRPr="006B2715">
        <w:rPr>
          <w:b/>
          <w:bCs/>
        </w:rPr>
        <w:t>50 процедур</w:t>
      </w:r>
      <w:r w:rsidRPr="006B2715">
        <w:br/>
        <w:t>— Идеальная возможность попробовать продукт без лишних вложений</w:t>
      </w:r>
      <w:r w:rsidRPr="006B2715">
        <w:br/>
      </w:r>
      <w:r w:rsidRPr="006B2715">
        <w:br/>
      </w:r>
      <w:r w:rsidRPr="006B2715">
        <w:rPr>
          <w:i/>
          <w:iCs/>
        </w:rPr>
        <w:t>Формат может быть разным, но результат всегда один — стойкое окрашивание, чёткий отпечаток и уверенность в результате.</w:t>
      </w:r>
    </w:p>
    <w:p w14:paraId="32DE35E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11C59AD5" w14:textId="77777777" w:rsidR="006B2715" w:rsidRPr="006B2715" w:rsidRDefault="006B2715" w:rsidP="006B2715">
      <w:r w:rsidRPr="006B2715">
        <w:t>21:54</w:t>
      </w:r>
    </w:p>
    <w:p w14:paraId="64D1A9A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A66686C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BrowXenna® </w:t>
      </w:r>
      <w:r w:rsidRPr="006B2715">
        <w:t>18.04.2025 00:07:26</w:t>
      </w:r>
    </w:p>
    <w:p w14:paraId="25C0E1A2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BrowXenna_MonoStep_Секреты_ламинирования_гайд.pdf</w:t>
      </w:r>
    </w:p>
    <w:p w14:paraId="739CDAF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8A25A0" w14:textId="77777777" w:rsidR="006B2715" w:rsidRPr="006B2715" w:rsidRDefault="006B2715" w:rsidP="006B2715">
      <w:r w:rsidRPr="006B2715">
        <w:t>6.2 MB</w:t>
      </w:r>
    </w:p>
    <w:p w14:paraId="45D265EF" w14:textId="77777777" w:rsidR="006B2715" w:rsidRPr="006B2715" w:rsidRDefault="006B2715" w:rsidP="006B2715">
      <w:r w:rsidRPr="006B2715">
        <w:rPr>
          <w:b/>
          <w:bCs/>
        </w:rPr>
        <w:t>Гайд по MonoStep BrowXenna, который ждали ВСЕ, готов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br/>
      </w:r>
      <w:r w:rsidRPr="006B2715">
        <w:br/>
        <w:t>Долгое время вы писали, спрашивали, напоминали — и мы вас услышали.</w:t>
      </w:r>
      <w:r w:rsidRPr="006B2715">
        <w:br/>
      </w:r>
      <w:r w:rsidRPr="006B2715">
        <w:br/>
      </w:r>
      <w:r w:rsidRPr="006B2715">
        <w:rPr>
          <w:u w:val="single"/>
        </w:rPr>
        <w:t>Подробный разбор</w:t>
      </w:r>
      <w:r w:rsidRPr="006B2715">
        <w:t> легендарного однофазного состава наконец здесь!</w:t>
      </w:r>
      <w:r w:rsidRPr="006B2715">
        <w:br/>
      </w:r>
      <w:r w:rsidRPr="006B2715">
        <w:br/>
      </w:r>
      <w:r w:rsidRPr="006B2715">
        <w:rPr>
          <w:b/>
          <w:bCs/>
        </w:rPr>
        <w:t>Внутри:</w:t>
      </w:r>
      <w:r w:rsidRPr="006B2715">
        <w:br/>
      </w:r>
      <w:r w:rsidRPr="006B2715">
        <w:br/>
        <w:t>— разбор активных компонентов и их реакций;</w:t>
      </w:r>
      <w:r w:rsidRPr="006B2715">
        <w:br/>
        <w:t>— принципы работы продукта;</w:t>
      </w:r>
      <w:r w:rsidRPr="006B2715">
        <w:br/>
        <w:t>— советы по проверке волосков на готовность;</w:t>
      </w:r>
      <w:r w:rsidRPr="006B2715">
        <w:br/>
        <w:t>— популярные ошибки в работе с Составом.</w:t>
      </w:r>
      <w:r w:rsidRPr="006B2715">
        <w:br/>
      </w:r>
      <w:r w:rsidRPr="006B2715">
        <w:br/>
      </w:r>
      <w:r w:rsidRPr="006B2715">
        <w:rPr>
          <w:u w:val="single"/>
        </w:rPr>
        <w:t>В общем, все то, о чем вы нас так часто спрашиваете!</w:t>
      </w:r>
      <w:r w:rsidRPr="006B2715">
        <w:br/>
      </w:r>
      <w:r w:rsidRPr="006B2715">
        <w:br/>
        <w:t>MonoStep — это не просто состав. Сейчас это </w:t>
      </w:r>
      <w:r w:rsidRPr="006B2715">
        <w:rPr>
          <w:b/>
          <w:bCs/>
        </w:rPr>
        <w:t>стандарт качества</w:t>
      </w:r>
      <w:r w:rsidRPr="006B2715">
        <w:t> в ламинировании.</w:t>
      </w:r>
      <w:r w:rsidRPr="006B2715">
        <w:br/>
      </w:r>
      <w:r w:rsidRPr="006B2715">
        <w:br/>
        <w:t>Теперь у вас есть всё, чтобы работать с ним ещё увереннее.</w:t>
      </w:r>
      <w:r w:rsidRPr="006B2715">
        <w:br/>
      </w:r>
      <w:r w:rsidRPr="006B2715">
        <w:br/>
      </w:r>
      <w:r w:rsidRPr="006B2715">
        <w:rPr>
          <w:b/>
          <w:bCs/>
        </w:rPr>
        <w:t xml:space="preserve">Пользуйтесь, сохраняйте и не забудьте оставить здесь свои огоньки </w:t>
      </w:r>
      <w:r w:rsidRPr="006B2715">
        <w:rPr>
          <w:rFonts w:ascii="Segoe UI Emoji" w:hAnsi="Segoe UI Emoji" w:cs="Segoe UI Emoji"/>
          <w:b/>
          <w:bCs/>
        </w:rPr>
        <w:t>😉💛</w:t>
      </w:r>
      <w:r w:rsidRPr="006B2715">
        <w:rPr>
          <w:b/>
          <w:bCs/>
        </w:rPr>
        <w:br/>
      </w:r>
      <w:r w:rsidRPr="006B2715">
        <w:rPr>
          <w:b/>
          <w:bCs/>
        </w:rPr>
        <w:br/>
      </w:r>
      <w:hyperlink w:history="1">
        <w:r w:rsidRPr="006B2715">
          <w:rPr>
            <w:rStyle w:val="ac"/>
          </w:rPr>
          <w:t>#полезности@browxenna_world</w:t>
        </w:r>
      </w:hyperlink>
    </w:p>
    <w:p w14:paraId="339D508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35260DB3" w14:textId="77777777" w:rsidR="006B2715" w:rsidRPr="006B2715" w:rsidRDefault="006B2715" w:rsidP="006B2715">
      <w:r w:rsidRPr="006B2715">
        <w:lastRenderedPageBreak/>
        <w:t>14 June 2025</w:t>
      </w:r>
    </w:p>
    <w:p w14:paraId="0FE865A5" w14:textId="77777777" w:rsidR="006B2715" w:rsidRPr="006B2715" w:rsidRDefault="006B2715" w:rsidP="006B2715">
      <w:r w:rsidRPr="006B2715">
        <w:t>14:21</w:t>
      </w:r>
    </w:p>
    <w:p w14:paraId="619027B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250308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961B8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E944E9" w14:textId="77777777" w:rsidR="006B2715" w:rsidRPr="006B2715" w:rsidRDefault="006B2715" w:rsidP="006B2715">
      <w:r w:rsidRPr="006B2715">
        <w:t>01:13, 6.2 MB</w:t>
      </w:r>
    </w:p>
    <w:p w14:paraId="040562AF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 xml:space="preserve"> Второй филиал шоурума Lashop в Узбекистане!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Перекрёсток Шухрат, 1 станция от метро Собир Рахимова, Чиланзар</w:t>
      </w:r>
      <w:r w:rsidRPr="006B2715">
        <w:br/>
      </w:r>
      <w:r w:rsidRPr="006B2715">
        <w:br/>
        <w:t>Здесь вы можете быть уверены: 100% оригинальная продукция, только лучшие бренды, уютная атмосфера и профессиональное обслуживание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 xml:space="preserve"> Всё в одном месте — по лучшим ценам!</w:t>
      </w:r>
      <w:r w:rsidRPr="006B2715">
        <w:br/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Ўзбекистондаги Lashop шоурумнинг иккинчи филиали!</w:t>
      </w:r>
      <w:r w:rsidRPr="006B2715">
        <w:br/>
        <w:t>Кирпиклар, қош архитектураси ва перманент грим учун 100% оригинал маҳсулотлар — энди янада яқинроқ!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Шуҳрат чорраҳасида, Собир Раҳимов метроидан 1 станция, Чилонзор марказида</w:t>
      </w:r>
      <w:r w:rsidRPr="006B2715">
        <w:br/>
        <w:t>Ҳаридларингиз учун қулай, шинам жой ва профессионал хизмат!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💎</w:t>
      </w:r>
      <w:r w:rsidRPr="006B2715">
        <w:t>Барча нарса бир жойда — энг мақбул нархларда!</w:t>
      </w:r>
    </w:p>
    <w:p w14:paraId="5DA7845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10</w:t>
      </w:r>
    </w:p>
    <w:p w14:paraId="7E8D540C" w14:textId="77777777" w:rsidR="006B2715" w:rsidRPr="006B2715" w:rsidRDefault="006B2715" w:rsidP="006B2715">
      <w:r w:rsidRPr="006B2715">
        <w:t>25 June 2025</w:t>
      </w:r>
    </w:p>
    <w:p w14:paraId="0EDE4B05" w14:textId="77777777" w:rsidR="006B2715" w:rsidRPr="006B2715" w:rsidRDefault="006B2715" w:rsidP="006B2715">
      <w:r w:rsidRPr="006B2715">
        <w:t>15:43</w:t>
      </w:r>
    </w:p>
    <w:p w14:paraId="00F0BFA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EF461E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05C894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90C1EA9" w14:textId="77777777" w:rsidR="006B2715" w:rsidRPr="006B2715" w:rsidRDefault="006B2715" w:rsidP="006B2715">
      <w:r w:rsidRPr="006B2715">
        <w:t>00:11, 4.1 MB</w:t>
      </w:r>
    </w:p>
    <w:p w14:paraId="510106CB" w14:textId="77777777" w:rsidR="006B2715" w:rsidRPr="006B2715" w:rsidRDefault="006B2715" w:rsidP="006B2715">
      <w:r w:rsidRPr="006B2715">
        <w:t>Поступление пигментов NE PIGMENTS</w:t>
      </w:r>
      <w:hyperlink r:id="rId46" w:history="1">
        <w:r w:rsidRPr="006B2715">
          <w:rPr>
            <w:rStyle w:val="ac"/>
            <w:rFonts w:ascii="Segoe UI Emoji" w:hAnsi="Segoe UI Emoji" w:cs="Segoe UI Emoji"/>
          </w:rPr>
          <w:t>🔹</w:t>
        </w:r>
      </w:hyperlink>
      <w:r w:rsidRPr="006B2715">
        <w:br/>
        <w:t>Новый формат упаковки</w:t>
      </w:r>
      <w:r w:rsidRPr="006B2715">
        <w:br/>
        <w:t>Обьемы 5 и 10мл (15мл сняты с производства)</w:t>
      </w:r>
      <w:r w:rsidRPr="006B2715">
        <w:br/>
        <w:t>Пишите в тг отправим палитру</w:t>
      </w:r>
      <w:r w:rsidRPr="006B2715">
        <w:rPr>
          <w:rFonts w:ascii="Segoe UI Emoji" w:hAnsi="Segoe UI Emoji" w:cs="Segoe UI Emoji"/>
        </w:rPr>
        <w:t>💖</w:t>
      </w:r>
    </w:p>
    <w:p w14:paraId="2F6E8BF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🥰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3EFB4922" w14:textId="77777777" w:rsidR="006B2715" w:rsidRPr="006B2715" w:rsidRDefault="006B2715" w:rsidP="006B2715">
      <w:r w:rsidRPr="006B2715">
        <w:t>18:40</w:t>
      </w:r>
    </w:p>
    <w:p w14:paraId="49317A1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A267F6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1F3711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3460F76" w14:textId="77777777" w:rsidR="006B2715" w:rsidRPr="006B2715" w:rsidRDefault="006B2715" w:rsidP="006B2715">
      <w:r w:rsidRPr="006B2715">
        <w:t>00:07, 2.8 MB</w:t>
      </w:r>
    </w:p>
    <w:p w14:paraId="61CC2418" w14:textId="77777777" w:rsidR="006B2715" w:rsidRPr="006B2715" w:rsidRDefault="006B2715" w:rsidP="006B2715">
      <w:r w:rsidRPr="006B2715">
        <w:t>Продлеваем акцию на мебель</w:t>
      </w:r>
      <w:r w:rsidRPr="006B2715">
        <w:br/>
        <w:t>Скидка -25% до конца месяца</w:t>
      </w:r>
      <w:r w:rsidRPr="006B2715">
        <w:rPr>
          <w:rFonts w:ascii="Segoe UI Emoji" w:hAnsi="Segoe UI Emoji" w:cs="Segoe UI Emoji"/>
        </w:rPr>
        <w:t>❤️</w:t>
      </w:r>
      <w:r w:rsidRPr="006B2715">
        <w:t>‍</w:t>
      </w:r>
      <w:r w:rsidRPr="006B2715">
        <w:rPr>
          <w:rFonts w:ascii="Segoe UI Emoji" w:hAnsi="Segoe UI Emoji" w:cs="Segoe UI Emoji"/>
        </w:rPr>
        <w:t>🔥</w:t>
      </w:r>
    </w:p>
    <w:p w14:paraId="6F9191C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3E931A39" w14:textId="77777777" w:rsidR="006B2715" w:rsidRPr="006B2715" w:rsidRDefault="006B2715" w:rsidP="006B2715">
      <w:r w:rsidRPr="006B2715">
        <w:t>26 June 2025</w:t>
      </w:r>
    </w:p>
    <w:p w14:paraId="2C61D1C1" w14:textId="77777777" w:rsidR="006B2715" w:rsidRPr="006B2715" w:rsidRDefault="006B2715" w:rsidP="006B2715">
      <w:r w:rsidRPr="006B2715">
        <w:t>21:33</w:t>
      </w:r>
    </w:p>
    <w:p w14:paraId="3FB892C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6E4E3C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603BF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8D0F361" w14:textId="77777777" w:rsidR="006B2715" w:rsidRPr="006B2715" w:rsidRDefault="006B2715" w:rsidP="006B2715">
      <w:r w:rsidRPr="006B2715">
        <w:t>00:38, 7.6 MB</w:t>
      </w:r>
    </w:p>
    <w:p w14:paraId="1315AA9B" w14:textId="77777777" w:rsidR="006B2715" w:rsidRPr="006B2715" w:rsidRDefault="006B2715" w:rsidP="006B2715">
      <w:r w:rsidRPr="006B2715">
        <w:t>СКИДКИ -25% на всю мебель Lashop</w:t>
      </w:r>
      <w:r w:rsidRPr="006B2715">
        <w:br/>
        <w:t>Кушетки</w:t>
      </w:r>
      <w:r w:rsidRPr="006B2715">
        <w:br/>
        <w:t>Помощники</w:t>
      </w:r>
      <w:r w:rsidRPr="006B2715">
        <w:br/>
        <w:t>Маникюрные столы</w:t>
      </w:r>
      <w:r w:rsidRPr="006B2715">
        <w:br/>
      </w:r>
      <w:r w:rsidRPr="006B2715">
        <w:br/>
        <w:t xml:space="preserve">Только до 30го июня включительно </w:t>
      </w:r>
      <w:r w:rsidRPr="006B2715">
        <w:rPr>
          <w:rFonts w:ascii="Segoe UI Emoji" w:hAnsi="Segoe UI Emoji" w:cs="Segoe UI Emoji"/>
        </w:rPr>
        <w:t>🤩</w:t>
      </w:r>
    </w:p>
    <w:p w14:paraId="413EB208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1D40BFD0" w14:textId="77777777" w:rsidR="006B2715" w:rsidRPr="006B2715" w:rsidRDefault="006B2715" w:rsidP="006B2715">
      <w:r w:rsidRPr="006B2715">
        <w:t>28 June 2025</w:t>
      </w:r>
    </w:p>
    <w:p w14:paraId="580B5F69" w14:textId="77777777" w:rsidR="006B2715" w:rsidRPr="006B2715" w:rsidRDefault="006B2715" w:rsidP="006B2715">
      <w:r w:rsidRPr="006B2715">
        <w:t>16:32</w:t>
      </w:r>
    </w:p>
    <w:p w14:paraId="4758189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9B4EDD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D16254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5A10782" w14:textId="77777777" w:rsidR="006B2715" w:rsidRPr="006B2715" w:rsidRDefault="006B2715" w:rsidP="006B2715">
      <w:r w:rsidRPr="006B2715">
        <w:t>960×1280, 69.2 KB</w:t>
      </w:r>
    </w:p>
    <w:p w14:paraId="6DA9E396" w14:textId="77777777" w:rsidR="006B2715" w:rsidRPr="006B2715" w:rsidRDefault="006B2715" w:rsidP="006B2715">
      <w:r w:rsidRPr="006B2715">
        <w:t>Поступление пинцетов Monroe с дополнительной заточкой FIBER TIP</w:t>
      </w:r>
      <w:r w:rsidRPr="006B2715">
        <w:rPr>
          <w:rFonts w:ascii="Segoe UI Emoji" w:hAnsi="Segoe UI Emoji" w:cs="Segoe UI Emoji"/>
        </w:rPr>
        <w:t>🔥</w:t>
      </w:r>
      <w:r w:rsidRPr="006B2715">
        <w:br/>
        <w:t>159.000</w:t>
      </w:r>
    </w:p>
    <w:p w14:paraId="298CD7C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1B3E782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16:32</w:t>
      </w:r>
    </w:p>
    <w:p w14:paraId="46947D5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99907C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CD798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64.2 KB</w:t>
      </w:r>
    </w:p>
    <w:p w14:paraId="7BBCD8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16CBD01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3FAF7C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E000C3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48.9 KB</w:t>
      </w:r>
    </w:p>
    <w:p w14:paraId="12E291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1903E34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32A92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911E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60.0 KB</w:t>
      </w:r>
    </w:p>
    <w:p w14:paraId="3155B22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3FA1169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1EC086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70A383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59.1 KB</w:t>
      </w:r>
    </w:p>
    <w:p w14:paraId="5E1AB08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40F3074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66B1FA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A978D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64.4 KB</w:t>
      </w:r>
    </w:p>
    <w:p w14:paraId="7E8CEA8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7F0D250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51CF5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B8B07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103.4 KB</w:t>
      </w:r>
    </w:p>
    <w:p w14:paraId="1FA039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60C0FA5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6505D8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21DFC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960×1280, 75.2 KB</w:t>
      </w:r>
    </w:p>
    <w:p w14:paraId="1292FBA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16:32</w:t>
      </w:r>
    </w:p>
    <w:p w14:paraId="2BCC58F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597E7AE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43F1649" w14:textId="77777777" w:rsidR="006B2715" w:rsidRPr="006B2715" w:rsidRDefault="006B2715" w:rsidP="006B2715">
      <w:r w:rsidRPr="006B2715">
        <w:t>960×1280, 60.8 KB</w:t>
      </w:r>
    </w:p>
    <w:p w14:paraId="6346EB33" w14:textId="77777777" w:rsidR="006B2715" w:rsidRPr="006B2715" w:rsidRDefault="006B2715" w:rsidP="006B2715">
      <w:r w:rsidRPr="006B2715">
        <w:t>8 July 2025</w:t>
      </w:r>
    </w:p>
    <w:p w14:paraId="32B9E6F5" w14:textId="77777777" w:rsidR="006B2715" w:rsidRPr="006B2715" w:rsidRDefault="006B2715" w:rsidP="006B2715">
      <w:r w:rsidRPr="006B2715">
        <w:t>02:12</w:t>
      </w:r>
    </w:p>
    <w:p w14:paraId="20DE204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488B3B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B62186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4E89AC" w14:textId="77777777" w:rsidR="006B2715" w:rsidRPr="006B2715" w:rsidRDefault="006B2715" w:rsidP="006B2715">
      <w:r w:rsidRPr="006B2715">
        <w:t>1024×1280, 116.6 KB</w:t>
      </w:r>
    </w:p>
    <w:p w14:paraId="5904610D" w14:textId="77777777" w:rsidR="006B2715" w:rsidRPr="006B2715" w:rsidRDefault="006B2715" w:rsidP="006B2715">
      <w:r w:rsidRPr="006B2715">
        <w:t xml:space="preserve">Прямой эфир с брендом BrowXenna + розыгрыш подарков!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📅</w:t>
      </w:r>
      <w:r w:rsidRPr="006B2715">
        <w:t> </w:t>
      </w:r>
      <w:r w:rsidRPr="006B2715">
        <w:rPr>
          <w:b/>
          <w:bCs/>
        </w:rPr>
        <w:t>Дата и время:</w:t>
      </w:r>
      <w:r w:rsidRPr="006B2715">
        <w:br/>
        <w:t>10 июля в 17:00 по местному времени (15:00 по МСК)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🎯</w:t>
      </w:r>
      <w:r w:rsidRPr="006B2715">
        <w:t> </w:t>
      </w:r>
      <w:r w:rsidRPr="006B2715">
        <w:rPr>
          <w:b/>
          <w:bCs/>
        </w:rPr>
        <w:t>Тема эфира:</w:t>
      </w:r>
      <w:r w:rsidRPr="006B2715">
        <w:br/>
        <w:t>секреты ламинирования ресниц на MONOSTEP + пудра Fix-X LAMI powder glue</w:t>
      </w:r>
      <w:r w:rsidRPr="006B2715">
        <w:br/>
        <w:t>Будем разбирать:</w:t>
      </w:r>
      <w:r w:rsidRPr="006B2715">
        <w:br/>
        <w:t>- Monostep+</w:t>
      </w:r>
      <w:r w:rsidRPr="006B2715">
        <w:br/>
        <w:t>- Пудру для ламинирования </w:t>
      </w:r>
      <w:r w:rsidRPr="006B2715">
        <w:rPr>
          <w:b/>
          <w:bCs/>
        </w:rPr>
        <w:t>Fix-X Lami Powder Glue BrowXenna</w:t>
      </w:r>
      <w:r w:rsidRPr="006B2715">
        <w:br/>
      </w:r>
      <w:r w:rsidRPr="006B2715">
        <w:br/>
        <w:t>- </w:t>
      </w:r>
      <w:r w:rsidRPr="006B2715">
        <w:rPr>
          <w:b/>
          <w:bCs/>
        </w:rPr>
        <w:t>Тренер:</w:t>
      </w:r>
      <w:r w:rsidRPr="006B2715">
        <w:br/>
        <w:t>Анастасия Курынина</w:t>
      </w:r>
      <w:r w:rsidRPr="006B2715">
        <w:br/>
      </w:r>
      <w:r w:rsidRPr="006B2715">
        <w:br/>
        <w:t>А также, приятный бонус — розыгрыш:</w:t>
      </w:r>
      <w:r w:rsidRPr="006B2715">
        <w:br/>
      </w:r>
      <w:r w:rsidRPr="006B2715">
        <w:br/>
        <w:t>Чтобы принять участие:</w:t>
      </w:r>
      <w:r w:rsidRPr="006B2715">
        <w:br/>
        <w:t>В комментариях к этому посту напиши свой любимый продукт от BrowXenna или то, что хочешь попробовать.</w:t>
      </w:r>
      <w:r w:rsidRPr="006B2715">
        <w:br/>
        <w:t>Каждому будет присвоен порядковый номер.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🎁</w:t>
      </w:r>
      <w:r w:rsidRPr="006B2715">
        <w:t xml:space="preserve"> После основного эфира мы проведём ещё один прямой эфир, где в прямом эфире случайным образом определим победителей.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🌟</w:t>
      </w:r>
      <w:r w:rsidRPr="006B2715">
        <w:t> </w:t>
      </w:r>
      <w:r w:rsidRPr="006B2715">
        <w:rPr>
          <w:b/>
          <w:bCs/>
        </w:rPr>
        <w:t>Призы:</w:t>
      </w:r>
      <w:r w:rsidRPr="006B2715">
        <w:br/>
        <w:t>2 набора продукции BrowXenna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💸</w:t>
      </w:r>
      <w:r w:rsidRPr="006B2715">
        <w:t> </w:t>
      </w:r>
      <w:r w:rsidRPr="006B2715">
        <w:rPr>
          <w:b/>
          <w:bCs/>
        </w:rPr>
        <w:t>Бонус для всех участников эфира:</w:t>
      </w:r>
      <w:r w:rsidRPr="006B2715">
        <w:br/>
        <w:t>При предъявлении скриншота, что вы были на эфире, вы получаете скидку </w:t>
      </w:r>
      <w:r w:rsidRPr="006B2715">
        <w:rPr>
          <w:b/>
          <w:bCs/>
        </w:rPr>
        <w:t>10%</w:t>
      </w:r>
      <w:r w:rsidRPr="006B2715">
        <w:t xml:space="preserve"> на </w:t>
      </w:r>
      <w:r w:rsidRPr="006B2715">
        <w:lastRenderedPageBreak/>
        <w:t>продукцию BrowXenna.</w:t>
      </w:r>
      <w:r w:rsidRPr="006B2715">
        <w:br/>
        <w:t>Акция действует до конца месяца.</w:t>
      </w:r>
    </w:p>
    <w:p w14:paraId="180C1A3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8</w:t>
      </w:r>
    </w:p>
    <w:p w14:paraId="2355CE47" w14:textId="77777777" w:rsidR="006B2715" w:rsidRPr="006B2715" w:rsidRDefault="006B2715" w:rsidP="006B2715">
      <w:r w:rsidRPr="006B2715">
        <w:t>16:17</w:t>
      </w:r>
    </w:p>
    <w:p w14:paraId="2DD732A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3BF786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37BD12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014948C" w14:textId="77777777" w:rsidR="006B2715" w:rsidRPr="006B2715" w:rsidRDefault="006B2715" w:rsidP="006B2715">
      <w:r w:rsidRPr="006B2715">
        <w:t>1280×901, 89.6 KB</w:t>
      </w:r>
    </w:p>
    <w:p w14:paraId="40939999" w14:textId="77777777" w:rsidR="006B2715" w:rsidRPr="006B2715" w:rsidRDefault="006B2715" w:rsidP="006B2715">
      <w:r w:rsidRPr="006B2715">
        <w:t>Профессиональные свотчи</w:t>
      </w:r>
      <w:r w:rsidRPr="006B2715">
        <w:rPr>
          <w:b/>
          <w:bCs/>
        </w:rPr>
        <w:t> самых популярных тинтов Lume</w:t>
      </w:r>
      <w:r w:rsidRPr="006B2715">
        <w:t> — в чистых оттенках и готовых миксах.</w:t>
      </w:r>
    </w:p>
    <w:p w14:paraId="79785B25" w14:textId="77777777" w:rsidR="006B2715" w:rsidRPr="006B2715" w:rsidRDefault="006B2715" w:rsidP="006B2715">
      <w:r w:rsidRPr="006B2715">
        <w:t>10 July 2025</w:t>
      </w:r>
    </w:p>
    <w:p w14:paraId="194D8F1C" w14:textId="77777777" w:rsidR="006B2715" w:rsidRPr="006B2715" w:rsidRDefault="006B2715" w:rsidP="006B2715">
      <w:r w:rsidRPr="006B2715">
        <w:t>20:40</w:t>
      </w:r>
    </w:p>
    <w:p w14:paraId="4F77D19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2B0F622" w14:textId="77777777" w:rsidR="006B2715" w:rsidRPr="006B2715" w:rsidRDefault="006B2715" w:rsidP="006B2715">
      <w:hyperlink r:id="rId47" w:history="1">
        <w:r w:rsidRPr="006B2715">
          <w:rPr>
            <w:rStyle w:val="ac"/>
            <w:rFonts w:ascii="Segoe UI Emoji" w:hAnsi="Segoe UI Emoji" w:cs="Segoe UI Emoji"/>
          </w:rPr>
          <w:t>⏰</w:t>
        </w:r>
      </w:hyperlink>
      <w:r w:rsidRPr="006B2715">
        <w:t> Через 20 минут начинаем прямой эфир с брендом BrowXenna</w:t>
      </w:r>
      <w:r w:rsidRPr="006B2715">
        <w:br/>
        <w:t>на нашей странице в Инстаграм </w:t>
      </w:r>
      <w:hyperlink r:id="rId48" w:history="1">
        <w:r w:rsidRPr="006B2715">
          <w:rPr>
            <w:rStyle w:val="ac"/>
          </w:rPr>
          <w:t>Lashop.uz</w:t>
        </w:r>
      </w:hyperlink>
      <w:r w:rsidRPr="006B2715">
        <w:t> </w:t>
      </w:r>
      <w:hyperlink r:id="rId49" w:history="1">
        <w:r w:rsidRPr="006B2715">
          <w:rPr>
            <w:rStyle w:val="ac"/>
            <w:rFonts w:ascii="Segoe UI Emoji" w:hAnsi="Segoe UI Emoji" w:cs="Segoe UI Emoji"/>
          </w:rPr>
          <w:t>▶️</w:t>
        </w:r>
      </w:hyperlink>
      <w:r w:rsidRPr="006B2715">
        <w:br/>
      </w:r>
      <w:r w:rsidRPr="006B2715">
        <w:br/>
        <w:t>Тема эфира: MONOSTEP + пудра FIX-X LAMI Powder glue</w:t>
      </w:r>
      <w:r w:rsidRPr="006B2715">
        <w:br/>
      </w:r>
      <w:r w:rsidRPr="006B2715">
        <w:br/>
        <w:t>Научим работать быстро и качественно </w:t>
      </w:r>
      <w:hyperlink r:id="rId50" w:history="1">
        <w:r w:rsidRPr="006B2715">
          <w:rPr>
            <w:rStyle w:val="ac"/>
            <w:rFonts w:ascii="Segoe UI Emoji" w:hAnsi="Segoe UI Emoji" w:cs="Segoe UI Emoji"/>
          </w:rPr>
          <w:t>🤫</w:t>
        </w:r>
      </w:hyperlink>
      <w:r w:rsidRPr="006B2715">
        <w:br/>
      </w:r>
      <w:r w:rsidRPr="006B2715">
        <w:br/>
        <w:t>Подключайтесь и напишите комментарий, будет розыгрыш </w:t>
      </w:r>
      <w:hyperlink r:id="rId51" w:history="1">
        <w:r w:rsidRPr="006B2715">
          <w:rPr>
            <w:rStyle w:val="ac"/>
            <w:rFonts w:ascii="Segoe UI Emoji" w:hAnsi="Segoe UI Emoji" w:cs="Segoe UI Emoji"/>
          </w:rPr>
          <w:t>😍</w:t>
        </w:r>
      </w:hyperlink>
    </w:p>
    <w:p w14:paraId="19DF537D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2792B3C9" w14:textId="77777777" w:rsidR="006B2715" w:rsidRPr="006B2715" w:rsidRDefault="006B2715" w:rsidP="006B2715">
      <w:r w:rsidRPr="006B2715">
        <w:t>15 July 2025</w:t>
      </w:r>
    </w:p>
    <w:p w14:paraId="4207E389" w14:textId="77777777" w:rsidR="006B2715" w:rsidRPr="006B2715" w:rsidRDefault="006B2715" w:rsidP="006B2715">
      <w:r w:rsidRPr="006B2715">
        <w:t>19:53</w:t>
      </w:r>
    </w:p>
    <w:p w14:paraId="43B0DD7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32D81E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3DEAE4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0CFB3F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00:12, 1.1 MB</w:t>
      </w:r>
    </w:p>
    <w:p w14:paraId="3B3858C9" w14:textId="77777777" w:rsidR="006B2715" w:rsidRPr="006B2715" w:rsidRDefault="006B2715" w:rsidP="006B2715">
      <w:pPr>
        <w:rPr>
          <w:lang w:val="en-US"/>
        </w:rPr>
      </w:pPr>
      <w:r w:rsidRPr="006B2715">
        <w:t>Поступление</w:t>
      </w:r>
      <w:r w:rsidRPr="006B2715">
        <w:rPr>
          <w:lang w:val="en-US"/>
        </w:rPr>
        <w:t xml:space="preserve"> </w:t>
      </w:r>
      <w:r w:rsidRPr="006B2715">
        <w:t>кремовых</w:t>
      </w:r>
      <w:r w:rsidRPr="006B2715">
        <w:rPr>
          <w:lang w:val="en-US"/>
        </w:rPr>
        <w:t xml:space="preserve"> </w:t>
      </w:r>
      <w:r w:rsidRPr="006B2715">
        <w:t>ремуверов</w:t>
      </w:r>
      <w:r w:rsidRPr="006B2715">
        <w:rPr>
          <w:lang w:val="en-US"/>
        </w:rPr>
        <w:t xml:space="preserve"> Dlux Professional </w:t>
      </w:r>
      <w:r w:rsidRPr="006B2715">
        <w:rPr>
          <w:rFonts w:ascii="Segoe UI Emoji" w:hAnsi="Segoe UI Emoji" w:cs="Segoe UI Emoji"/>
        </w:rPr>
        <w:t>🥰</w:t>
      </w:r>
      <w:r w:rsidRPr="006B2715">
        <w:rPr>
          <w:lang w:val="en-US"/>
        </w:rPr>
        <w:br/>
        <w:t>Cashmere yogurt</w:t>
      </w:r>
      <w:r w:rsidRPr="006B2715">
        <w:rPr>
          <w:lang w:val="en-US"/>
        </w:rPr>
        <w:br/>
        <w:t>Baby pink</w:t>
      </w:r>
      <w:r w:rsidRPr="006B2715">
        <w:rPr>
          <w:lang w:val="en-US"/>
        </w:rPr>
        <w:br/>
      </w:r>
      <w:r w:rsidRPr="006B2715">
        <w:rPr>
          <w:lang w:val="en-US"/>
        </w:rPr>
        <w:br/>
        <w:t>15</w:t>
      </w:r>
      <w:r w:rsidRPr="006B2715">
        <w:t>гр</w:t>
      </w:r>
      <w:r w:rsidRPr="006B2715">
        <w:rPr>
          <w:lang w:val="en-US"/>
        </w:rPr>
        <w:t xml:space="preserve"> - 135.000</w:t>
      </w:r>
    </w:p>
    <w:p w14:paraId="7BB2DE2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🥰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18006564" w14:textId="77777777" w:rsidR="006B2715" w:rsidRPr="006B2715" w:rsidRDefault="006B2715" w:rsidP="006B2715">
      <w:r w:rsidRPr="006B2715">
        <w:t>20 July 2025</w:t>
      </w:r>
    </w:p>
    <w:p w14:paraId="623E793B" w14:textId="77777777" w:rsidR="006B2715" w:rsidRPr="006B2715" w:rsidRDefault="006B2715" w:rsidP="006B2715">
      <w:r w:rsidRPr="006B2715">
        <w:t>15:43</w:t>
      </w:r>
    </w:p>
    <w:p w14:paraId="11BDA65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3A37CF9" w14:textId="77777777" w:rsidR="006B2715" w:rsidRPr="006B2715" w:rsidRDefault="006B2715" w:rsidP="006B2715">
      <w:hyperlink r:id="rId52" w:history="1">
        <w:r w:rsidRPr="006B2715">
          <w:rPr>
            <w:rStyle w:val="ac"/>
          </w:rPr>
          <w:t>‼️</w:t>
        </w:r>
      </w:hyperlink>
      <w:r w:rsidRPr="006B2715">
        <w:t>Сегодня у нас короткий день</w:t>
      </w:r>
      <w:r w:rsidRPr="006B2715">
        <w:br/>
        <w:t>Филиал Чиланзар работает до 16:30</w:t>
      </w:r>
      <w:r w:rsidRPr="006B2715">
        <w:br/>
        <w:t>Филиал Алайский до 17:00</w:t>
      </w:r>
      <w:r w:rsidRPr="006B2715">
        <w:br/>
      </w:r>
      <w:r w:rsidRPr="006B2715">
        <w:br/>
      </w:r>
      <w:hyperlink r:id="rId53" w:history="1">
        <w:r w:rsidRPr="006B2715">
          <w:rPr>
            <w:rStyle w:val="ac"/>
            <w:rFonts w:ascii="Segoe UI Emoji" w:hAnsi="Segoe UI Emoji" w:cs="Segoe UI Emoji"/>
          </w:rPr>
          <w:t>⚠️</w:t>
        </w:r>
      </w:hyperlink>
      <w:r w:rsidRPr="006B2715">
        <w:t>завтра 21 июля филиал Чиланзар будет закрыт по техническим причинам</w:t>
      </w:r>
      <w:r w:rsidRPr="006B2715">
        <w:br/>
      </w:r>
      <w:r w:rsidRPr="006B2715">
        <w:br/>
        <w:t>Алайский будет работать в прежнем режиме с 9 до 19:00 </w:t>
      </w:r>
      <w:hyperlink r:id="rId54" w:history="1">
        <w:r w:rsidRPr="006B2715">
          <w:rPr>
            <w:rStyle w:val="ac"/>
            <w:rFonts w:ascii="Segoe UI Emoji" w:hAnsi="Segoe UI Emoji" w:cs="Segoe UI Emoji"/>
          </w:rPr>
          <w:t>❤️</w:t>
        </w:r>
      </w:hyperlink>
    </w:p>
    <w:p w14:paraId="21FE31B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2FC67B2C" w14:textId="77777777" w:rsidR="006B2715" w:rsidRPr="006B2715" w:rsidRDefault="006B2715" w:rsidP="006B2715">
      <w:r w:rsidRPr="006B2715">
        <w:t>24 July 2025</w:t>
      </w:r>
    </w:p>
    <w:p w14:paraId="6C700F36" w14:textId="77777777" w:rsidR="006B2715" w:rsidRPr="006B2715" w:rsidRDefault="006B2715" w:rsidP="006B2715">
      <w:r w:rsidRPr="006B2715">
        <w:t>15:48</w:t>
      </w:r>
    </w:p>
    <w:p w14:paraId="22048EB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3E3E55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E0F7F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994B622" w14:textId="77777777" w:rsidR="006B2715" w:rsidRPr="006B2715" w:rsidRDefault="006B2715" w:rsidP="006B2715">
      <w:r w:rsidRPr="006B2715">
        <w:t>862×1280, 27.5 KB</w:t>
      </w:r>
    </w:p>
    <w:p w14:paraId="091C319D" w14:textId="77777777" w:rsidR="006B2715" w:rsidRPr="006B2715" w:rsidRDefault="006B2715" w:rsidP="006B2715">
      <w:r w:rsidRPr="006B2715">
        <w:t>Пинцеты LS</w:t>
      </w:r>
      <w:hyperlink r:id="rId55" w:history="1">
        <w:r w:rsidRPr="006B2715">
          <w:rPr>
            <w:rStyle w:val="ac"/>
            <w:rFonts w:ascii="Segoe UI Emoji" w:hAnsi="Segoe UI Emoji" w:cs="Segoe UI Emoji"/>
          </w:rPr>
          <w:t>❤️</w:t>
        </w:r>
      </w:hyperlink>
      <w:r w:rsidRPr="006B2715">
        <w:br/>
      </w:r>
      <w:r w:rsidRPr="006B2715">
        <w:br/>
        <w:t>Стальные 50.000 сум</w:t>
      </w:r>
      <w:r w:rsidRPr="006B2715">
        <w:br/>
        <w:t>Розовые 55.000 сум</w:t>
      </w:r>
    </w:p>
    <w:p w14:paraId="19A7FFC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</w:p>
    <w:p w14:paraId="5D0CEB9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15:48</w:t>
      </w:r>
    </w:p>
    <w:p w14:paraId="53B68E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D98744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B17EA3" w14:textId="77777777" w:rsidR="006B2715" w:rsidRPr="006B2715" w:rsidRDefault="006B2715" w:rsidP="006B2715">
      <w:r w:rsidRPr="006B2715">
        <w:t>813×1280, 30.2 KB</w:t>
      </w:r>
    </w:p>
    <w:p w14:paraId="405431EB" w14:textId="77777777" w:rsidR="006B2715" w:rsidRPr="006B2715" w:rsidRDefault="006B2715" w:rsidP="006B2715">
      <w:r w:rsidRPr="006B2715">
        <w:t>30 July 2025</w:t>
      </w:r>
    </w:p>
    <w:p w14:paraId="790BE434" w14:textId="77777777" w:rsidR="006B2715" w:rsidRPr="006B2715" w:rsidRDefault="006B2715" w:rsidP="006B2715">
      <w:r w:rsidRPr="006B2715">
        <w:t>21:22</w:t>
      </w:r>
    </w:p>
    <w:p w14:paraId="583E84F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17EFAA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F63929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19FC943D" w14:textId="77777777" w:rsidR="006B2715" w:rsidRPr="006B2715" w:rsidRDefault="006B2715" w:rsidP="006B2715">
      <w:r w:rsidRPr="006B2715">
        <w:t>811×1280, 110.9 KB</w:t>
      </w:r>
    </w:p>
    <w:p w14:paraId="09CF9DAA" w14:textId="77777777" w:rsidR="006B2715" w:rsidRPr="006B2715" w:rsidRDefault="006B2715" w:rsidP="006B2715">
      <w:r w:rsidRPr="006B2715">
        <w:t>Поступление пигментов NE PIGMENTS</w:t>
      </w:r>
      <w:r w:rsidRPr="006B2715">
        <w:br/>
        <w:t>Обьемы 5, 10, 15мл</w:t>
      </w:r>
    </w:p>
    <w:p w14:paraId="7CE02A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21:22</w:t>
      </w:r>
    </w:p>
    <w:p w14:paraId="3EC741E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38134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B47AAB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769×1280, 109.4 KB</w:t>
      </w:r>
    </w:p>
    <w:p w14:paraId="376DCD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21:22</w:t>
      </w:r>
    </w:p>
    <w:p w14:paraId="0A72AF2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CB62F5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4374C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612×1280, 107.4 KB</w:t>
      </w:r>
    </w:p>
    <w:p w14:paraId="4AE3AB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21:22</w:t>
      </w:r>
    </w:p>
    <w:p w14:paraId="1B2879E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AD9BB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FE18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804×1280, 124.6 KB</w:t>
      </w:r>
    </w:p>
    <w:p w14:paraId="67EF505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21:22</w:t>
      </w:r>
    </w:p>
    <w:p w14:paraId="62E9407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95A030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D33AE95" w14:textId="77777777" w:rsidR="006B2715" w:rsidRPr="006B2715" w:rsidRDefault="006B2715" w:rsidP="006B2715">
      <w:r w:rsidRPr="006B2715">
        <w:t>1097×1280, 147.3 KB</w:t>
      </w:r>
    </w:p>
    <w:p w14:paraId="42BD986B" w14:textId="77777777" w:rsidR="006B2715" w:rsidRPr="006B2715" w:rsidRDefault="006B2715" w:rsidP="006B2715">
      <w:r w:rsidRPr="006B2715">
        <w:t>23:00</w:t>
      </w:r>
    </w:p>
    <w:p w14:paraId="7E8D184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5EA8DEE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 xml:space="preserve"> Мастер маникюра ищет кабинет в аренду!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Ищем удобный, светлый кабинет в центре города – для работы с клиентами.</w:t>
      </w:r>
      <w:r w:rsidRPr="006B2715">
        <w:br/>
      </w:r>
      <w:r w:rsidRPr="006B2715">
        <w:rPr>
          <w:rFonts w:ascii="Segoe UI Emoji" w:hAnsi="Segoe UI Emoji" w:cs="Segoe UI Emoji"/>
        </w:rPr>
        <w:t>💅</w:t>
      </w:r>
      <w:r w:rsidRPr="006B2715">
        <w:t xml:space="preserve"> Рассмотрим кабинеты в действующем бьюти-центре или салоне с хорошей проходимостью.</w:t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Готовы к долгосрочной аренде</w:t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Наличие кондиционера</w:t>
      </w:r>
      <w:r w:rsidRPr="006B2715">
        <w:br/>
      </w:r>
      <w:r w:rsidRPr="006B2715">
        <w:rPr>
          <w:rFonts w:ascii="Segoe UI Emoji" w:hAnsi="Segoe UI Emoji" w:cs="Segoe UI Emoji"/>
        </w:rPr>
        <w:t>🔹</w:t>
      </w:r>
      <w:r w:rsidRPr="006B2715">
        <w:t xml:space="preserve"> Уютный интерьер и чистота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📲</w:t>
      </w:r>
      <w:r w:rsidRPr="006B2715">
        <w:t xml:space="preserve"> Если у вас есть подходящий вариант – напишите в Директ или в Telegram </w:t>
      </w:r>
      <w:hyperlink r:id="rId56" w:history="1">
        <w:r w:rsidRPr="006B2715">
          <w:rPr>
            <w:rStyle w:val="ac"/>
          </w:rPr>
          <w:t>@Elya_Oren</w:t>
        </w:r>
      </w:hyperlink>
      <w:r w:rsidRPr="006B2715">
        <w:t> (</w:t>
      </w:r>
      <w:hyperlink r:id="rId57" w:history="1">
        <w:r w:rsidRPr="006B2715">
          <w:rPr>
            <w:rStyle w:val="ac"/>
          </w:rPr>
          <w:t>+998908283053</w:t>
        </w:r>
      </w:hyperlink>
      <w:r w:rsidRPr="006B2715">
        <w:t>)</w:t>
      </w:r>
    </w:p>
    <w:p w14:paraId="1253A76D" w14:textId="77777777" w:rsidR="006B2715" w:rsidRPr="006B2715" w:rsidRDefault="006B2715" w:rsidP="006B2715">
      <w:r w:rsidRPr="006B2715">
        <w:t>1 August 2025</w:t>
      </w:r>
    </w:p>
    <w:p w14:paraId="2E4AAA69" w14:textId="77777777" w:rsidR="006B2715" w:rsidRPr="006B2715" w:rsidRDefault="006B2715" w:rsidP="006B2715">
      <w:r w:rsidRPr="006B2715">
        <w:t>19:26</w:t>
      </w:r>
    </w:p>
    <w:p w14:paraId="01783F4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D1F9AE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0862DD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6987C38" w14:textId="77777777" w:rsidR="006B2715" w:rsidRPr="006B2715" w:rsidRDefault="006B2715" w:rsidP="006B2715">
      <w:r w:rsidRPr="006B2715">
        <w:t>1024×1280, 46.7 KB</w:t>
      </w:r>
    </w:p>
    <w:p w14:paraId="52E2739E" w14:textId="77777777" w:rsidR="006B2715" w:rsidRPr="006B2715" w:rsidRDefault="006B2715" w:rsidP="006B2715">
      <w:r w:rsidRPr="006B2715">
        <w:t>Ремуверы для удаления перманентного макияжа и тату</w:t>
      </w:r>
    </w:p>
    <w:p w14:paraId="547A573A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74713C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19:26</w:t>
      </w:r>
    </w:p>
    <w:p w14:paraId="3723A6A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DBD033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7308DA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49.8 KB</w:t>
      </w:r>
    </w:p>
    <w:p w14:paraId="6CB6F62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19:26</w:t>
      </w:r>
    </w:p>
    <w:p w14:paraId="420D9EF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F9751B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262B2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64.0 KB</w:t>
      </w:r>
    </w:p>
    <w:p w14:paraId="52532D7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19:26</w:t>
      </w:r>
    </w:p>
    <w:p w14:paraId="5C034EE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5F78BC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BA152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57.3 KB</w:t>
      </w:r>
    </w:p>
    <w:p w14:paraId="71CB4E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19:26</w:t>
      </w:r>
    </w:p>
    <w:p w14:paraId="1F9F529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E30D7D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2D5B456" w14:textId="77777777" w:rsidR="006B2715" w:rsidRPr="006B2715" w:rsidRDefault="006B2715" w:rsidP="006B2715">
      <w:r w:rsidRPr="006B2715">
        <w:t>1024×1280, 53.1 KB</w:t>
      </w:r>
    </w:p>
    <w:p w14:paraId="0B7447E6" w14:textId="77777777" w:rsidR="006B2715" w:rsidRPr="006B2715" w:rsidRDefault="006B2715" w:rsidP="006B2715">
      <w:r w:rsidRPr="006B2715">
        <w:t>2 August 2025</w:t>
      </w:r>
    </w:p>
    <w:p w14:paraId="06F6F164" w14:textId="77777777" w:rsidR="006B2715" w:rsidRPr="006B2715" w:rsidRDefault="006B2715" w:rsidP="006B2715">
      <w:r w:rsidRPr="006B2715">
        <w:t>14:17</w:t>
      </w:r>
    </w:p>
    <w:p w14:paraId="4A972A9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449FBF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4552DD2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FC3A5B" w14:textId="77777777" w:rsidR="006B2715" w:rsidRPr="006B2715" w:rsidRDefault="006B2715" w:rsidP="006B2715">
      <w:r w:rsidRPr="006B2715">
        <w:t>1024×1280, 109.9 KB</w:t>
      </w:r>
    </w:p>
    <w:p w14:paraId="65576636" w14:textId="77777777" w:rsidR="006B2715" w:rsidRPr="006B2715" w:rsidRDefault="006B2715" w:rsidP="006B2715">
      <w:r w:rsidRPr="006B2715">
        <w:rPr>
          <w:b/>
          <w:bCs/>
        </w:rPr>
        <w:t>Не пропусти главное событие 2025 года в lash-индустрии!</w:t>
      </w:r>
      <w:r w:rsidRPr="006B2715">
        <w:rPr>
          <w:b/>
          <w:bCs/>
        </w:rPr>
        <w:br/>
      </w:r>
      <w:r w:rsidRPr="006B2715">
        <w:br/>
        <w:t>Впервые в Узбекистане - легендарный бренд </w:t>
      </w:r>
      <w:r w:rsidRPr="006B2715">
        <w:rPr>
          <w:b/>
          <w:bCs/>
        </w:rPr>
        <w:t>Lovely</w:t>
      </w:r>
      <w:r w:rsidRPr="006B2715">
        <w:t xml:space="preserve"> вместе с основательницей Глорией Талиповой, спикером Lovely Academy - Алиной Хасеновой и несравненной Анной Лобажевич 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💗</w:t>
      </w:r>
      <w:r w:rsidRPr="006B2715">
        <w:rPr>
          <w:i/>
          <w:iCs/>
        </w:rPr>
        <w:t>LOVELY TIME</w:t>
      </w:r>
      <w:r w:rsidRPr="006B2715">
        <w:t> — мероприятие, которое нельзя пропустить!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📅</w:t>
      </w:r>
      <w:r w:rsidRPr="006B2715">
        <w:t xml:space="preserve"> Когда: 17 октября 2025года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Где: отель Courtyard by Marriott</w:t>
      </w:r>
      <w:r w:rsidRPr="006B2715">
        <w:br/>
      </w:r>
      <w:r w:rsidRPr="006B2715">
        <w:br/>
      </w:r>
      <w:r w:rsidRPr="006B2715">
        <w:rPr>
          <w:i/>
          <w:iCs/>
        </w:rPr>
        <w:t>LOVELY TIME</w:t>
      </w:r>
      <w:r w:rsidRPr="006B2715">
        <w:t> - встреча для lash-мастеров, организованная Lashop и Glory Group.</w:t>
      </w:r>
      <w:r w:rsidRPr="006B2715">
        <w:br/>
      </w:r>
      <w:r w:rsidRPr="006B2715">
        <w:br/>
        <w:t>Вас ждет вдохновляющая атмосфера, мастер-классы, полезный нетворкинг, розыгрыши и подарки, а так же море мотивации и незабываемых эмоций!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🎤</w:t>
      </w:r>
      <w:r w:rsidRPr="006B2715">
        <w:t xml:space="preserve"> Спикеры:</w:t>
      </w:r>
      <w:r w:rsidRPr="006B2715">
        <w:br/>
        <w:t>— Глория Талипова — основательница международных брендов Lovely, Lashy, Rili.</w:t>
      </w:r>
      <w:r w:rsidRPr="006B2715">
        <w:br/>
      </w:r>
      <w:r w:rsidRPr="006B2715">
        <w:br/>
        <w:t>— Анна Лобажевич — с мастер-классом «Тренды и съемка»</w:t>
      </w:r>
      <w:r w:rsidRPr="006B2715">
        <w:br/>
        <w:t>— Алина Хасенова — с темой «Секреты долгой носки ресниц»</w:t>
      </w:r>
      <w:r w:rsidRPr="006B2715">
        <w:br/>
      </w:r>
      <w:r w:rsidRPr="006B2715">
        <w:br/>
        <w:t xml:space="preserve">Будет красиво, профессионально и по-настоящему LOVELY </w:t>
      </w:r>
      <w:r w:rsidRPr="006B2715">
        <w:rPr>
          <w:rFonts w:ascii="Segoe UI Emoji" w:hAnsi="Segoe UI Emoji" w:cs="Segoe UI Emoji"/>
        </w:rPr>
        <w:t>💗</w:t>
      </w:r>
      <w:r w:rsidRPr="006B2715">
        <w:br/>
        <w:t>Следите за обновлениями и бронируйте свои места заранее!</w:t>
      </w:r>
    </w:p>
    <w:p w14:paraId="64F9057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10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🤩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4052F2D4" w14:textId="77777777" w:rsidR="006B2715" w:rsidRPr="006B2715" w:rsidRDefault="006B2715" w:rsidP="006B2715">
      <w:r w:rsidRPr="006B2715">
        <w:t>5 August 2025</w:t>
      </w:r>
    </w:p>
    <w:p w14:paraId="493A97FD" w14:textId="77777777" w:rsidR="006B2715" w:rsidRPr="006B2715" w:rsidRDefault="006B2715" w:rsidP="006B2715">
      <w:r w:rsidRPr="006B2715">
        <w:t>00:22</w:t>
      </w:r>
    </w:p>
    <w:p w14:paraId="67E5B11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1C83DB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9F548D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F8172E" w14:textId="77777777" w:rsidR="006B2715" w:rsidRPr="006B2715" w:rsidRDefault="006B2715" w:rsidP="006B2715">
      <w:r w:rsidRPr="006B2715">
        <w:t>1024×1280, 107.7 KB</w:t>
      </w:r>
    </w:p>
    <w:p w14:paraId="659E0697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📣</w:t>
      </w:r>
      <w:r w:rsidRPr="006B2715">
        <w:t xml:space="preserve"> Билеты уже в продаже!</w:t>
      </w:r>
      <w:r w:rsidRPr="006B2715">
        <w:br/>
      </w:r>
      <w:r w:rsidRPr="006B2715">
        <w:br/>
      </w:r>
      <w:r w:rsidRPr="006B2715">
        <w:lastRenderedPageBreak/>
        <w:t>Открываем регистрацию на Lovely Time — главное бьюти-событие этой осени для lash-мастеров!</w:t>
      </w:r>
      <w:r w:rsidRPr="006B2715">
        <w:br/>
      </w:r>
      <w:r w:rsidRPr="006B2715">
        <w:rPr>
          <w:rFonts w:ascii="Segoe UI Symbol" w:hAnsi="Segoe UI Symbol" w:cs="Segoe UI Symbol"/>
        </w:rPr>
        <w:t>⠀</w:t>
      </w:r>
      <w:r w:rsidRPr="006B2715">
        <w:br/>
      </w:r>
      <w:r w:rsidRPr="006B2715">
        <w:rPr>
          <w:rFonts w:ascii="Segoe UI Emoji" w:hAnsi="Segoe UI Emoji" w:cs="Segoe UI Emoji"/>
        </w:rPr>
        <w:t>💗</w:t>
      </w:r>
      <w:r w:rsidRPr="006B2715">
        <w:t xml:space="preserve"> Вас ждут:</w:t>
      </w:r>
      <w:r w:rsidRPr="006B2715">
        <w:br/>
        <w:t>• топовые спикеры</w:t>
      </w:r>
      <w:r w:rsidRPr="006B2715">
        <w:br/>
        <w:t>• практичные мастер-классы</w:t>
      </w:r>
      <w:r w:rsidRPr="006B2715">
        <w:br/>
        <w:t>• подарки и розыгрыши</w:t>
      </w:r>
      <w:r w:rsidRPr="006B2715">
        <w:br/>
        <w:t>• атмосфера вдохновения и общения</w:t>
      </w:r>
      <w:r w:rsidRPr="006B2715">
        <w:br/>
      </w:r>
      <w:r w:rsidRPr="006B2715">
        <w:rPr>
          <w:rFonts w:ascii="Segoe UI Symbol" w:hAnsi="Segoe UI Symbol" w:cs="Segoe UI Symbol"/>
        </w:rPr>
        <w:t>⠀</w:t>
      </w:r>
      <w:r w:rsidRPr="006B2715">
        <w:br/>
      </w:r>
      <w:r w:rsidRPr="006B2715">
        <w:rPr>
          <w:rFonts w:ascii="Segoe UI Symbol" w:hAnsi="Segoe UI Symbol" w:cs="Segoe UI Symbol"/>
        </w:rPr>
        <w:t>🎟</w:t>
      </w:r>
      <w:r w:rsidRPr="006B2715">
        <w:t xml:space="preserve"> Количество мест ограничено — не упусти шанс стать частью этого дня!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❗️</w:t>
      </w:r>
      <w:r w:rsidRPr="006B2715">
        <w:t>Цена билета 1.200.000 сум, но на раннем этапе продажи билетов, вы можете приобрести со скидкой 25%, цена будет составлять 900.000 сум</w:t>
      </w:r>
      <w:r w:rsidRPr="006B2715">
        <w:br/>
      </w:r>
      <w:r w:rsidRPr="006B2715">
        <w:rPr>
          <w:rFonts w:ascii="Segoe UI Symbol" w:hAnsi="Segoe UI Symbol" w:cs="Segoe UI Symbol"/>
        </w:rPr>
        <w:t>⠀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17 октября | отель Courtyard by Marriott</w:t>
      </w:r>
      <w:r w:rsidRPr="006B2715">
        <w:br/>
      </w:r>
      <w:r w:rsidRPr="006B2715">
        <w:rPr>
          <w:rFonts w:ascii="Segoe UI Emoji" w:hAnsi="Segoe UI Emoji" w:cs="Segoe UI Emoji"/>
        </w:rPr>
        <w:t>🔗</w:t>
      </w:r>
      <w:r w:rsidRPr="006B2715">
        <w:t xml:space="preserve"> Ссылка на регистрацию — в шапке профиля</w:t>
      </w:r>
    </w:p>
    <w:p w14:paraId="7A6FC89C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2D700F3F" w14:textId="77777777" w:rsidR="006B2715" w:rsidRPr="006B2715" w:rsidRDefault="006B2715" w:rsidP="006B2715">
      <w:r w:rsidRPr="006B2715">
        <w:t>6 August 2025</w:t>
      </w:r>
    </w:p>
    <w:p w14:paraId="3F05A00E" w14:textId="77777777" w:rsidR="006B2715" w:rsidRPr="006B2715" w:rsidRDefault="006B2715" w:rsidP="006B2715">
      <w:r w:rsidRPr="006B2715">
        <w:t>15:50</w:t>
      </w:r>
    </w:p>
    <w:p w14:paraId="55DA0D7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943093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BC52FF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6CCE36E" w14:textId="77777777" w:rsidR="006B2715" w:rsidRPr="006B2715" w:rsidRDefault="006B2715" w:rsidP="006B2715">
      <w:r w:rsidRPr="006B2715">
        <w:t>00:46, 17.2 MB</w:t>
      </w:r>
    </w:p>
    <w:p w14:paraId="1D3DB340" w14:textId="77777777" w:rsidR="006B2715" w:rsidRPr="006B2715" w:rsidRDefault="006B2715" w:rsidP="006B2715">
      <w:r w:rsidRPr="006B2715">
        <w:rPr>
          <w:b/>
          <w:bCs/>
        </w:rPr>
        <w:t>Мы отхватили большую партию коричневых ресниц RILI</w:t>
      </w:r>
      <w:r w:rsidRPr="006B2715">
        <w:rPr>
          <w:rFonts w:ascii="Segoe UI Emoji" w:hAnsi="Segoe UI Emoji" w:cs="Segoe UI Emoji"/>
          <w:b/>
          <w:bCs/>
        </w:rPr>
        <w:t>🤩</w:t>
      </w:r>
      <w:r w:rsidRPr="006B2715">
        <w:rPr>
          <w:b/>
          <w:bCs/>
        </w:rPr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 </w:t>
      </w:r>
      <w:r w:rsidRPr="006B2715">
        <w:rPr>
          <w:b/>
          <w:bCs/>
        </w:rPr>
        <w:t>Choco, Toffee, Cookie</w:t>
      </w:r>
      <w:r w:rsidRPr="006B2715">
        <w:t> – три идеальных оттенка для мягкого, естественного взгляда!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Choco</w:t>
      </w:r>
      <w:r w:rsidRPr="006B2715">
        <w:t> – насыщенный шоколадный, придаёт глубину и выразительность.</w:t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Toffee</w:t>
      </w:r>
      <w:r w:rsidRPr="006B2715">
        <w:t> – тёплый карамельный, идеально для светлых и русых девушек.</w:t>
      </w:r>
      <w:r w:rsidRPr="006B2715">
        <w:br/>
      </w:r>
      <w:r w:rsidRPr="006B2715">
        <w:rPr>
          <w:rFonts w:ascii="Segoe UI Emoji" w:hAnsi="Segoe UI Emoji" w:cs="Segoe UI Emoji"/>
        </w:rPr>
        <w:t>🔸</w:t>
      </w:r>
      <w:r w:rsidRPr="006B2715">
        <w:t> </w:t>
      </w:r>
      <w:r w:rsidRPr="006B2715">
        <w:rPr>
          <w:b/>
          <w:bCs/>
        </w:rPr>
        <w:t>Cookie</w:t>
      </w:r>
      <w:r w:rsidRPr="006B2715">
        <w:t> – нежный бежево-коричневый, для максимально натурального эффекта.</w:t>
      </w:r>
      <w:r w:rsidRPr="006B2715">
        <w:br/>
      </w:r>
      <w:r w:rsidRPr="006B2715">
        <w:br/>
      </w:r>
      <w:r w:rsidRPr="006B2715">
        <w:rPr>
          <w:b/>
          <w:bCs/>
        </w:rPr>
        <w:t>Доступны в изгибах:</w:t>
      </w:r>
      <w:r w:rsidRPr="006B2715">
        <w:br/>
        <w:t>Choco отдельные длины - C, D, L, M</w:t>
      </w:r>
      <w:r w:rsidRPr="006B2715">
        <w:br/>
        <w:t>Choco миксы - B, C, C+, D, CC, L, M</w:t>
      </w:r>
      <w:r w:rsidRPr="006B2715">
        <w:br/>
        <w:t>Toffee миксы - C, D, L, M</w:t>
      </w:r>
      <w:r w:rsidRPr="006B2715">
        <w:br/>
        <w:t>Cookie миксы - C, D, L, M</w:t>
      </w:r>
      <w:r w:rsidRPr="006B2715">
        <w:br/>
      </w:r>
      <w:r w:rsidRPr="006B2715">
        <w:lastRenderedPageBreak/>
        <w:br/>
      </w:r>
      <w:r w:rsidRPr="006B2715">
        <w:rPr>
          <w:rFonts w:ascii="Segoe UI Emoji" w:hAnsi="Segoe UI Emoji" w:cs="Segoe UI Emoji"/>
        </w:rPr>
        <w:t>🪩</w:t>
      </w:r>
      <w:r w:rsidRPr="006B2715">
        <w:t xml:space="preserve"> Добавь оттенки Rili в свою палитру и создай по-настоящему уникальный образ! </w:t>
      </w:r>
      <w:r w:rsidRPr="006B2715">
        <w:rPr>
          <w:rFonts w:ascii="Segoe UI Emoji" w:hAnsi="Segoe UI Emoji" w:cs="Segoe UI Emoji"/>
        </w:rPr>
        <w:t>✨</w:t>
      </w:r>
    </w:p>
    <w:p w14:paraId="6312723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55B5A61D" w14:textId="77777777" w:rsidR="006B2715" w:rsidRPr="006B2715" w:rsidRDefault="006B2715" w:rsidP="006B2715">
      <w:r w:rsidRPr="006B2715">
        <w:t>16:28</w:t>
      </w:r>
    </w:p>
    <w:p w14:paraId="34B28E7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1101C3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217FB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1FA399" w14:textId="77777777" w:rsidR="006B2715" w:rsidRPr="006B2715" w:rsidRDefault="006B2715" w:rsidP="006B2715">
      <w:r w:rsidRPr="006B2715">
        <w:t>1080×1080, 80.5 KB</w:t>
      </w:r>
    </w:p>
    <w:p w14:paraId="11D3E672" w14:textId="77777777" w:rsidR="006B2715" w:rsidRPr="006B2715" w:rsidRDefault="006B2715" w:rsidP="006B2715">
      <w:r w:rsidRPr="006B2715">
        <w:t xml:space="preserve">В </w:t>
      </w:r>
      <w:proofErr w:type="gramStart"/>
      <w:r w:rsidRPr="006B2715">
        <w:t>наличии!</w:t>
      </w:r>
      <w:r w:rsidRPr="006B2715">
        <w:rPr>
          <w:rFonts w:ascii="Segoe UI Emoji" w:hAnsi="Segoe UI Emoji" w:cs="Segoe UI Emoji"/>
        </w:rPr>
        <w:t>🤩</w:t>
      </w:r>
      <w:proofErr w:type="gramEnd"/>
      <w:r w:rsidRPr="006B2715">
        <w:br/>
        <w:t>5мл 279.000</w:t>
      </w:r>
    </w:p>
    <w:p w14:paraId="093C704B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6EACAEA8" w14:textId="77777777" w:rsidR="006B2715" w:rsidRPr="006B2715" w:rsidRDefault="006B2715" w:rsidP="006B2715">
      <w:r w:rsidRPr="006B2715">
        <w:t>8 August 2025</w:t>
      </w:r>
    </w:p>
    <w:p w14:paraId="71B552D2" w14:textId="77777777" w:rsidR="006B2715" w:rsidRPr="006B2715" w:rsidRDefault="006B2715" w:rsidP="006B2715">
      <w:r w:rsidRPr="006B2715">
        <w:t>21:19</w:t>
      </w:r>
    </w:p>
    <w:p w14:paraId="543742C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70A2D0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C6D4F3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885A2C3" w14:textId="77777777" w:rsidR="006B2715" w:rsidRPr="006B2715" w:rsidRDefault="006B2715" w:rsidP="006B2715">
      <w:r w:rsidRPr="006B2715">
        <w:t>1080×1080, 28.5 KB</w:t>
      </w:r>
    </w:p>
    <w:p w14:paraId="19C1F73F" w14:textId="77777777" w:rsidR="006B2715" w:rsidRPr="006B2715" w:rsidRDefault="006B2715" w:rsidP="006B2715">
      <w:r w:rsidRPr="006B2715">
        <w:t>AS Company™ представляет профессиональную картриджную систему нового поколения для мастеров перманентного макияжа и татуировки</w:t>
      </w:r>
      <w:r w:rsidRPr="006B2715">
        <w:br/>
      </w:r>
      <w:r w:rsidRPr="006B2715">
        <w:br/>
      </w:r>
      <w:hyperlink r:id="rId58" w:history="1">
        <w:r w:rsidRPr="006B2715">
          <w:rPr>
            <w:rStyle w:val="ac"/>
            <w:rFonts w:ascii="Segoe UI Emoji" w:hAnsi="Segoe UI Emoji" w:cs="Segoe UI Emoji"/>
          </w:rPr>
          <w:t>➡️</w:t>
        </w:r>
      </w:hyperlink>
      <w:r w:rsidRPr="006B2715">
        <w:t>Преимущества</w:t>
      </w:r>
      <w:r w:rsidRPr="006B2715">
        <w:br/>
      </w:r>
      <w:hyperlink r:id="rId59" w:history="1">
        <w:r w:rsidRPr="006B2715">
          <w:rPr>
            <w:rStyle w:val="ac"/>
            <w:rFonts w:ascii="Segoe UI Emoji" w:hAnsi="Segoe UI Emoji" w:cs="Segoe UI Emoji"/>
          </w:rPr>
          <w:t>✔️</w:t>
        </w:r>
      </w:hyperlink>
      <w:r w:rsidRPr="006B2715">
        <w:t>Эластичная мембрана и система точного позиционирования игл спроектирована таким образом, что сила натяжения мембраны позволяет осуществлять плавную и оптимальную пигментацию кожи после каждого удара иглы</w:t>
      </w:r>
      <w:r w:rsidRPr="006B2715">
        <w:br/>
      </w:r>
      <w:hyperlink r:id="rId60" w:history="1">
        <w:r w:rsidRPr="006B2715">
          <w:rPr>
            <w:rStyle w:val="ac"/>
            <w:rFonts w:ascii="Segoe UI Emoji" w:hAnsi="Segoe UI Emoji" w:cs="Segoe UI Emoji"/>
          </w:rPr>
          <w:t>✔️</w:t>
        </w:r>
      </w:hyperlink>
      <w:r w:rsidRPr="006B2715">
        <w:t>За счёт стабильности системы, уменьшается вибрация иглы, которая обеспечивает точный контроль, при каждом движении иглы и позволяет вносить пигмент именно так как Вы этого хотите</w:t>
      </w:r>
      <w:r w:rsidRPr="006B2715">
        <w:br/>
      </w:r>
      <w:hyperlink r:id="rId61" w:history="1">
        <w:r w:rsidRPr="006B2715">
          <w:rPr>
            <w:rStyle w:val="ac"/>
            <w:rFonts w:ascii="Segoe UI Emoji" w:hAnsi="Segoe UI Emoji" w:cs="Segoe UI Emoji"/>
          </w:rPr>
          <w:t>✔️</w:t>
        </w:r>
      </w:hyperlink>
      <w:r w:rsidRPr="006B2715">
        <w:t>Иглы имеют мягкую заточку, что позволяет закрашивать кожу без лишней травматизации</w:t>
      </w:r>
      <w:r w:rsidRPr="006B2715">
        <w:br/>
      </w:r>
      <w:hyperlink r:id="rId62" w:history="1">
        <w:r w:rsidRPr="006B2715">
          <w:rPr>
            <w:rStyle w:val="ac"/>
            <w:rFonts w:ascii="Segoe UI Emoji" w:hAnsi="Segoe UI Emoji" w:cs="Segoe UI Emoji"/>
          </w:rPr>
          <w:t>✔️</w:t>
        </w:r>
      </w:hyperlink>
      <w:r w:rsidRPr="006B2715">
        <w:t>Тонкий и изящный носик не даёт разбрызгивать пигмент, и позволяет удерживать его до 80%, за счёт чего работать с картриджами AS становится максимально комфортно с наименьшими затратами</w:t>
      </w:r>
      <w:r w:rsidRPr="006B2715">
        <w:br/>
      </w:r>
      <w:hyperlink r:id="rId63" w:history="1">
        <w:r w:rsidRPr="006B2715">
          <w:rPr>
            <w:rStyle w:val="ac"/>
            <w:rFonts w:ascii="Segoe UI Emoji" w:hAnsi="Segoe UI Emoji" w:cs="Segoe UI Emoji"/>
          </w:rPr>
          <w:t>✔️</w:t>
        </w:r>
      </w:hyperlink>
      <w:r w:rsidRPr="006B2715">
        <w:t>Больше пигмента вносите в кожу, меньше расходуете</w:t>
      </w:r>
      <w:r w:rsidRPr="006B2715">
        <w:br/>
      </w:r>
      <w:r w:rsidRPr="006B2715">
        <w:br/>
      </w:r>
      <w:r w:rsidRPr="006B2715">
        <w:lastRenderedPageBreak/>
        <w:br/>
        <w:t>С картриджами от AS Company, вы получите поистине настоящее удовольствие от работы</w:t>
      </w:r>
      <w:hyperlink r:id="rId64" w:history="1">
        <w:r w:rsidRPr="006B2715">
          <w:rPr>
            <w:rStyle w:val="ac"/>
            <w:rFonts w:ascii="Segoe UI Emoji" w:hAnsi="Segoe UI Emoji" w:cs="Segoe UI Emoji"/>
          </w:rPr>
          <w:t>❤️</w:t>
        </w:r>
      </w:hyperlink>
    </w:p>
    <w:p w14:paraId="4136EEA6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</w:p>
    <w:p w14:paraId="736E2A12" w14:textId="77777777" w:rsidR="006B2715" w:rsidRPr="006B2715" w:rsidRDefault="006B2715" w:rsidP="006B2715">
      <w:r w:rsidRPr="006B2715">
        <w:t>19 August 2025</w:t>
      </w:r>
    </w:p>
    <w:p w14:paraId="6450F796" w14:textId="77777777" w:rsidR="006B2715" w:rsidRPr="006B2715" w:rsidRDefault="006B2715" w:rsidP="006B2715">
      <w:r w:rsidRPr="006B2715">
        <w:t>15:26</w:t>
      </w:r>
    </w:p>
    <w:p w14:paraId="113729D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C4D93C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72AC4E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ED0D80A" w14:textId="77777777" w:rsidR="006B2715" w:rsidRPr="006B2715" w:rsidRDefault="006B2715" w:rsidP="006B2715">
      <w:r w:rsidRPr="006B2715">
        <w:t>1024×1280, 60.3 KB</w:t>
      </w:r>
    </w:p>
    <w:p w14:paraId="0CFCD6B8" w14:textId="77777777" w:rsidR="006B2715" w:rsidRPr="006B2715" w:rsidRDefault="006B2715" w:rsidP="006B2715">
      <w:pPr>
        <w:rPr>
          <w:lang w:val="en-US"/>
        </w:rPr>
      </w:pPr>
      <w:r w:rsidRPr="006B2715">
        <w:t>Поступление</w:t>
      </w:r>
      <w:r w:rsidRPr="006B2715">
        <w:rPr>
          <w:lang w:val="en-US"/>
        </w:rPr>
        <w:t xml:space="preserve"> </w:t>
      </w:r>
      <w:r w:rsidRPr="006B2715">
        <w:t>составов</w:t>
      </w:r>
      <w:r w:rsidRPr="006B2715">
        <w:rPr>
          <w:lang w:val="en-US"/>
        </w:rPr>
        <w:t xml:space="preserve"> IC FACTORY</w:t>
      </w:r>
      <w:r w:rsidRPr="006B2715">
        <w:rPr>
          <w:lang w:val="en-US"/>
        </w:rPr>
        <w:br/>
        <w:t xml:space="preserve">Lash Lamination </w:t>
      </w:r>
      <w:r w:rsidRPr="006B2715">
        <w:rPr>
          <w:rFonts w:ascii="Segoe UI Emoji" w:hAnsi="Segoe UI Emoji" w:cs="Segoe UI Emoji"/>
          <w:lang w:val="en-US"/>
        </w:rPr>
        <w:t>✨</w:t>
      </w:r>
    </w:p>
    <w:p w14:paraId="5AC6179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7C834E39" w14:textId="77777777" w:rsidR="006B2715" w:rsidRPr="006B2715" w:rsidRDefault="006B2715" w:rsidP="006B2715">
      <w:r w:rsidRPr="006B2715">
        <w:t>23 August 2025</w:t>
      </w:r>
    </w:p>
    <w:p w14:paraId="545CC928" w14:textId="77777777" w:rsidR="006B2715" w:rsidRPr="006B2715" w:rsidRDefault="006B2715" w:rsidP="006B2715">
      <w:r w:rsidRPr="006B2715">
        <w:t>00:48</w:t>
      </w:r>
    </w:p>
    <w:p w14:paraId="069DE57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278C93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ECC2BA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9B39C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119.5 KB</w:t>
      </w:r>
    </w:p>
    <w:p w14:paraId="1A84FDFB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7B104D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00:48</w:t>
      </w:r>
    </w:p>
    <w:p w14:paraId="3B83376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3F1726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0BF19F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105.1 KB</w:t>
      </w:r>
    </w:p>
    <w:p w14:paraId="4E54AB5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00:57</w:t>
      </w:r>
    </w:p>
    <w:p w14:paraId="213E1DC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709D1E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EC59C78" w14:textId="77777777" w:rsidR="006B2715" w:rsidRPr="006B2715" w:rsidRDefault="006B2715" w:rsidP="006B2715">
      <w:r w:rsidRPr="006B2715">
        <w:t>516×607, 16.3 KB</w:t>
      </w:r>
    </w:p>
    <w:p w14:paraId="7E10B1D5" w14:textId="77777777" w:rsidR="006B2715" w:rsidRPr="006B2715" w:rsidRDefault="006B2715" w:rsidP="006B2715">
      <w:r w:rsidRPr="006B2715">
        <w:t>Новинка</w:t>
      </w:r>
      <w:hyperlink r:id="rId65" w:history="1">
        <w:r w:rsidRPr="006B2715">
          <w:rPr>
            <w:rStyle w:val="ac"/>
            <w:rFonts w:ascii="Segoe UI Emoji" w:hAnsi="Segoe UI Emoji" w:cs="Segoe UI Emoji"/>
          </w:rPr>
          <w:t>🆕</w:t>
        </w:r>
      </w:hyperlink>
      <w:r w:rsidRPr="006B2715">
        <w:br/>
        <w:t>Клей Upgrade</w:t>
      </w:r>
      <w:r w:rsidRPr="006B2715">
        <w:br/>
      </w:r>
      <w:r w:rsidRPr="006B2715">
        <w:lastRenderedPageBreak/>
        <w:t>Скорость сцепки: 0,3-0,5 сек</w:t>
      </w:r>
      <w:r w:rsidRPr="006B2715">
        <w:br/>
        <w:t>Носка: до 8 недель</w:t>
      </w:r>
      <w:r w:rsidRPr="006B2715">
        <w:br/>
        <w:t>Срок годности: 8 месяцев</w:t>
      </w:r>
      <w:r w:rsidRPr="006B2715">
        <w:br/>
        <w:t>Срок после вскрытия: 3 месяца</w:t>
      </w:r>
      <w:r w:rsidRPr="006B2715">
        <w:br/>
        <w:t>Рекомендации по работе: температура 23-27 градусов, влажность 50-60%</w:t>
      </w:r>
    </w:p>
    <w:p w14:paraId="61833D86" w14:textId="77777777" w:rsidR="006B2715" w:rsidRPr="006B2715" w:rsidRDefault="006B2715" w:rsidP="006B2715">
      <w:r w:rsidRPr="006B2715">
        <w:t>17:32</w:t>
      </w:r>
    </w:p>
    <w:p w14:paraId="02DC355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4F7278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B3D5C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1D60E8" w14:textId="77777777" w:rsidR="006B2715" w:rsidRPr="006B2715" w:rsidRDefault="006B2715" w:rsidP="006B2715">
      <w:r w:rsidRPr="006B2715">
        <w:t>1280×1280, 131.1 KB</w:t>
      </w:r>
    </w:p>
    <w:p w14:paraId="001B5271" w14:textId="77777777" w:rsidR="006B2715" w:rsidRPr="006B2715" w:rsidRDefault="006B2715" w:rsidP="006B2715">
      <w:r w:rsidRPr="006B2715">
        <w:t>Новинка</w:t>
      </w:r>
      <w:r w:rsidRPr="006B2715">
        <w:rPr>
          <w:rFonts w:ascii="Segoe UI Emoji" w:hAnsi="Segoe UI Emoji" w:cs="Segoe UI Emoji"/>
        </w:rPr>
        <w:t>💖</w:t>
      </w:r>
      <w:r w:rsidRPr="006B2715">
        <w:br/>
        <w:t>Лэшбоксы BARBARA - источник вдохновения на каждый день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двух</w:t>
      </w:r>
      <w:r w:rsidRPr="006B2715">
        <w:t xml:space="preserve"> </w:t>
      </w:r>
      <w:r w:rsidRPr="006B2715">
        <w:rPr>
          <w:rFonts w:ascii="Calibri" w:hAnsi="Calibri" w:cs="Calibri"/>
        </w:rPr>
        <w:t>трендовых</w:t>
      </w:r>
      <w:r w:rsidRPr="006B2715">
        <w:t xml:space="preserve"> </w:t>
      </w:r>
      <w:r w:rsidRPr="006B2715">
        <w:rPr>
          <w:rFonts w:ascii="Calibri" w:hAnsi="Calibri" w:cs="Calibri"/>
        </w:rPr>
        <w:t>оттенках</w:t>
      </w:r>
      <w:r w:rsidRPr="006B2715">
        <w:t xml:space="preserve">: </w:t>
      </w:r>
      <w:r w:rsidRPr="006B2715">
        <w:rPr>
          <w:rFonts w:ascii="Calibri" w:hAnsi="Calibri" w:cs="Calibri"/>
        </w:rPr>
        <w:t>оливковый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персиковый</w:t>
      </w:r>
      <w:r w:rsidRPr="006B2715">
        <w:br/>
      </w:r>
      <w:r w:rsidRPr="006B2715">
        <w:rPr>
          <w:rFonts w:ascii="Calibri" w:hAnsi="Calibri" w:cs="Calibri"/>
        </w:rPr>
        <w:t>На</w:t>
      </w:r>
      <w:r w:rsidRPr="006B2715">
        <w:t xml:space="preserve"> 5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на</w:t>
      </w:r>
      <w:r w:rsidRPr="006B2715">
        <w:t xml:space="preserve"> 10 </w:t>
      </w:r>
      <w:r w:rsidRPr="006B2715">
        <w:rPr>
          <w:rFonts w:ascii="Calibri" w:hAnsi="Calibri" w:cs="Calibri"/>
        </w:rPr>
        <w:t>планшетов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наличии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Lashop</w:t>
      </w:r>
      <w:r w:rsidRPr="006B2715">
        <w:rPr>
          <w:rFonts w:ascii="Segoe UI Emoji" w:hAnsi="Segoe UI Emoji" w:cs="Segoe UI Emoji"/>
        </w:rPr>
        <w:t>🫶🏼</w:t>
      </w:r>
    </w:p>
    <w:p w14:paraId="333668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17:32</w:t>
      </w:r>
    </w:p>
    <w:p w14:paraId="494D4FF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01526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BC22E0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127.8 KB</w:t>
      </w:r>
    </w:p>
    <w:p w14:paraId="136D884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17:32</w:t>
      </w:r>
    </w:p>
    <w:p w14:paraId="6C11163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68EAF7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AEF81D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133.3 KB</w:t>
      </w:r>
    </w:p>
    <w:p w14:paraId="2155D64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17:32</w:t>
      </w:r>
    </w:p>
    <w:p w14:paraId="75091C5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991B75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34184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136.4 KB</w:t>
      </w:r>
    </w:p>
    <w:p w14:paraId="7793CC6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17:32</w:t>
      </w:r>
    </w:p>
    <w:p w14:paraId="7C168F1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87C84B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FCBA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29.8 KB</w:t>
      </w:r>
    </w:p>
    <w:p w14:paraId="199ACF8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17:32</w:t>
      </w:r>
    </w:p>
    <w:p w14:paraId="6318ADA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CA0B2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1A8ED8" w14:textId="77777777" w:rsidR="006B2715" w:rsidRPr="006B2715" w:rsidRDefault="006B2715" w:rsidP="006B2715">
      <w:r w:rsidRPr="006B2715">
        <w:t>1280×1280, 28.0 KB</w:t>
      </w:r>
    </w:p>
    <w:p w14:paraId="13E6A660" w14:textId="77777777" w:rsidR="006B2715" w:rsidRPr="006B2715" w:rsidRDefault="006B2715" w:rsidP="006B2715">
      <w:r w:rsidRPr="006B2715">
        <w:t>27 August 2025</w:t>
      </w:r>
    </w:p>
    <w:p w14:paraId="1289634E" w14:textId="77777777" w:rsidR="006B2715" w:rsidRPr="006B2715" w:rsidRDefault="006B2715" w:rsidP="006B2715">
      <w:r w:rsidRPr="006B2715">
        <w:t>18:25</w:t>
      </w:r>
    </w:p>
    <w:p w14:paraId="3BB3642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C16FF1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49441E8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53AB28" w14:textId="77777777" w:rsidR="006B2715" w:rsidRPr="006B2715" w:rsidRDefault="006B2715" w:rsidP="006B2715">
      <w:r w:rsidRPr="006B2715">
        <w:t>00:37, 13.8 MB</w:t>
      </w:r>
    </w:p>
    <w:p w14:paraId="05DA0B61" w14:textId="77777777" w:rsidR="006B2715" w:rsidRPr="006B2715" w:rsidRDefault="006B2715" w:rsidP="006B2715">
      <w:r w:rsidRPr="006B2715">
        <w:t>Новое поступление MAST -картриджи OCEAN и PRO</w:t>
      </w:r>
      <w:r w:rsidRPr="006B2715">
        <w:br/>
        <w:t>-машинки проводные и беспроводные, а также новинка беспроводной аппарат MAST Y22 pro</w:t>
      </w:r>
      <w:r w:rsidRPr="006B2715">
        <w:br/>
      </w:r>
      <w:r w:rsidRPr="006B2715">
        <w:br/>
        <w:t xml:space="preserve">Смотрите в нашем мини обзоре </w:t>
      </w:r>
      <w:r w:rsidRPr="006B2715">
        <w:rPr>
          <w:rFonts w:ascii="Segoe UI Emoji" w:hAnsi="Segoe UI Emoji" w:cs="Segoe UI Emoji"/>
        </w:rPr>
        <w:t>💕</w:t>
      </w:r>
    </w:p>
    <w:p w14:paraId="18F346A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18:26</w:t>
      </w:r>
    </w:p>
    <w:p w14:paraId="47EA5A4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495EE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EF1BC8" w14:textId="77777777" w:rsidR="006B2715" w:rsidRPr="006B2715" w:rsidRDefault="006B2715" w:rsidP="006B2715">
      <w:r w:rsidRPr="006B2715">
        <w:t>960×1280, 120.8 KB</w:t>
      </w:r>
    </w:p>
    <w:p w14:paraId="1E0983FA" w14:textId="77777777" w:rsidR="006B2715" w:rsidRPr="006B2715" w:rsidRDefault="006B2715" w:rsidP="006B2715">
      <w:r w:rsidRPr="006B2715">
        <w:t>Новинки</w:t>
      </w:r>
      <w:r w:rsidRPr="006B2715">
        <w:rPr>
          <w:rFonts w:ascii="Segoe UI Emoji" w:hAnsi="Segoe UI Emoji" w:cs="Segoe UI Emoji"/>
        </w:rPr>
        <w:t>💖</w:t>
      </w:r>
      <w:r w:rsidRPr="006B2715">
        <w:br/>
        <w:t>Беспроводные блоки на тату машинки</w:t>
      </w:r>
    </w:p>
    <w:p w14:paraId="6E18C9C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480123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18:32</w:t>
      </w:r>
    </w:p>
    <w:p w14:paraId="6EC22B4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A02A8D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152C7B" w14:textId="77777777" w:rsidR="006B2715" w:rsidRPr="006B2715" w:rsidRDefault="006B2715" w:rsidP="006B2715">
      <w:r w:rsidRPr="006B2715">
        <w:t>853×1280, 48.0 KB</w:t>
      </w:r>
    </w:p>
    <w:p w14:paraId="1E5850BD" w14:textId="77777777" w:rsidR="006B2715" w:rsidRPr="006B2715" w:rsidRDefault="006B2715" w:rsidP="006B2715">
      <w:r w:rsidRPr="006B2715">
        <w:t>Стрелки-валики для самоламинирования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  <w:t>Стрелки для ламинирования ресниц — это уникальные валики, предназначенные для проведения процедуры с открытыми глазами.</w:t>
      </w:r>
      <w:r w:rsidRPr="006B2715">
        <w:br/>
      </w:r>
      <w:r w:rsidRPr="006B2715">
        <w:br/>
        <w:t>*</w:t>
      </w:r>
      <w:proofErr w:type="gramStart"/>
      <w:r w:rsidRPr="006B2715">
        <w:t>Геометрия:*</w:t>
      </w:r>
      <w:proofErr w:type="gramEnd"/>
      <w:r w:rsidRPr="006B2715">
        <w:t xml:space="preserve"> Валики разработаны так, чтобы обеспечить вам возможность ламинировать </w:t>
      </w:r>
      <w:r w:rsidRPr="006B2715">
        <w:lastRenderedPageBreak/>
        <w:t>реснички на обоих глазах одновременно, не закрывая их. Это не только удобнее, но и быстрее!</w:t>
      </w:r>
      <w:r w:rsidRPr="006B2715">
        <w:br/>
      </w:r>
      <w:r w:rsidRPr="006B2715">
        <w:br/>
        <w:t xml:space="preserve">*Абсолютная </w:t>
      </w:r>
      <w:proofErr w:type="gramStart"/>
      <w:r w:rsidRPr="006B2715">
        <w:t>безопасность:*</w:t>
      </w:r>
      <w:proofErr w:type="gramEnd"/>
      <w:r w:rsidRPr="006B2715">
        <w:t xml:space="preserve"> Благодаря продуманной форме валиков, вероятность попадания ламинирующих составов или краски в глаза сведена к минимуму. Теперь процесс ламинирования стал не только комфортным, но и безопасным.</w:t>
      </w:r>
      <w:r w:rsidRPr="006B2715">
        <w:br/>
      </w:r>
      <w:r w:rsidRPr="006B2715">
        <w:br/>
        <w:t>*Размеры*: доступны в размере 2 и 2,5 мм</w:t>
      </w:r>
      <w:r w:rsidRPr="006B2715">
        <w:br/>
      </w:r>
      <w:r w:rsidRPr="006B2715">
        <w:br/>
        <w:t xml:space="preserve">*Подходит для всех типов </w:t>
      </w:r>
      <w:proofErr w:type="gramStart"/>
      <w:r w:rsidRPr="006B2715">
        <w:t>ресниц:*</w:t>
      </w:r>
      <w:proofErr w:type="gramEnd"/>
      <w:r w:rsidRPr="006B2715">
        <w:t xml:space="preserve"> Валики стрелки подходят для всех типов ресниц, даже для внизрастущих. Они очень мягкие и немного липкие. Для надежной фиксации используйте жидкий клей, подклейте им валики к коже, и ресницы </w:t>
      </w:r>
      <w:proofErr w:type="gramStart"/>
      <w:r w:rsidRPr="006B2715">
        <w:t>- это</w:t>
      </w:r>
      <w:proofErr w:type="gramEnd"/>
      <w:r w:rsidRPr="006B2715">
        <w:t xml:space="preserve"> обеспечивает полный контроль во время процедуры.</w:t>
      </w:r>
    </w:p>
    <w:p w14:paraId="3D1E254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4888B44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18:32</w:t>
      </w:r>
    </w:p>
    <w:p w14:paraId="3F78534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61F4B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99666CE" w14:textId="77777777" w:rsidR="006B2715" w:rsidRPr="006B2715" w:rsidRDefault="006B2715" w:rsidP="006B2715">
      <w:r w:rsidRPr="006B2715">
        <w:t>1179×784, 43.0 KB</w:t>
      </w:r>
    </w:p>
    <w:p w14:paraId="19F2F283" w14:textId="77777777" w:rsidR="006B2715" w:rsidRPr="006B2715" w:rsidRDefault="006B2715" w:rsidP="006B2715">
      <w:r w:rsidRPr="006B2715">
        <w:t>1 September 2025</w:t>
      </w:r>
    </w:p>
    <w:p w14:paraId="184E40DE" w14:textId="77777777" w:rsidR="006B2715" w:rsidRPr="006B2715" w:rsidRDefault="006B2715" w:rsidP="006B2715">
      <w:r w:rsidRPr="006B2715">
        <w:t>20:37</w:t>
      </w:r>
    </w:p>
    <w:p w14:paraId="0D1B3DB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91C8B9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72443C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549D370" w14:textId="77777777" w:rsidR="006B2715" w:rsidRPr="006B2715" w:rsidRDefault="006B2715" w:rsidP="006B2715">
      <w:r w:rsidRPr="006B2715">
        <w:t>00:26, 9.7 MB</w:t>
      </w:r>
    </w:p>
    <w:p w14:paraId="4C41197F" w14:textId="77777777" w:rsidR="006B2715" w:rsidRPr="006B2715" w:rsidRDefault="006B2715" w:rsidP="006B2715">
      <w:r w:rsidRPr="006B2715">
        <w:t>Обзор коричневых ресниц Barbara</w:t>
      </w:r>
    </w:p>
    <w:p w14:paraId="787C049C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48C9CE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20:42</w:t>
      </w:r>
    </w:p>
    <w:p w14:paraId="0115514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9DB636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80A3F5" w14:textId="77777777" w:rsidR="006B2715" w:rsidRPr="006B2715" w:rsidRDefault="006B2715" w:rsidP="006B2715">
      <w:r w:rsidRPr="006B2715">
        <w:t>00:17, 6.6 MB</w:t>
      </w:r>
    </w:p>
    <w:p w14:paraId="421ECEED" w14:textId="77777777" w:rsidR="006B2715" w:rsidRPr="006B2715" w:rsidRDefault="006B2715" w:rsidP="006B2715">
      <w:r w:rsidRPr="006B2715">
        <w:t>Поступление готовых пучков AVITAL!</w:t>
      </w:r>
      <w:r w:rsidRPr="006B2715">
        <w:br/>
        <w:t>Черные</w:t>
      </w:r>
      <w:r w:rsidRPr="006B2715">
        <w:br/>
        <w:t>2D C/D 0,07 - 100.000</w:t>
      </w:r>
      <w:r w:rsidRPr="006B2715">
        <w:br/>
        <w:t>3D C/D 0,07 и 0,10 - 110.000</w:t>
      </w:r>
      <w:r w:rsidRPr="006B2715">
        <w:br/>
      </w:r>
      <w:r w:rsidRPr="006B2715">
        <w:lastRenderedPageBreak/>
        <w:t>3D M 0,07 - 110.000</w:t>
      </w:r>
      <w:r w:rsidRPr="006B2715">
        <w:br/>
        <w:t>4D D 0,07 - 120.000</w:t>
      </w:r>
      <w:r w:rsidRPr="006B2715">
        <w:br/>
        <w:t>5D C 0,07 - 130.000</w:t>
      </w:r>
      <w:r w:rsidRPr="006B2715">
        <w:br/>
      </w:r>
      <w:r w:rsidRPr="006B2715">
        <w:br/>
        <w:t>Коричневые</w:t>
      </w:r>
      <w:r w:rsidRPr="006B2715">
        <w:br/>
        <w:t>3D C/D 0,07 - 110.000</w:t>
      </w:r>
      <w:r w:rsidRPr="006B2715">
        <w:br/>
        <w:t>4D C/D 0,07 - 120/000</w:t>
      </w:r>
      <w:r w:rsidRPr="006B2715">
        <w:br/>
      </w:r>
      <w:r w:rsidRPr="006B2715">
        <w:br/>
        <w:t>Количество ограничено</w:t>
      </w:r>
      <w:r w:rsidRPr="006B2715">
        <w:rPr>
          <w:rFonts w:ascii="Segoe UI Emoji" w:hAnsi="Segoe UI Emoji" w:cs="Segoe UI Emoji"/>
        </w:rPr>
        <w:t>🙂</w:t>
      </w:r>
    </w:p>
    <w:p w14:paraId="32F51EE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00AE9434" w14:textId="77777777" w:rsidR="006B2715" w:rsidRPr="006B2715" w:rsidRDefault="006B2715" w:rsidP="006B2715">
      <w:r w:rsidRPr="006B2715">
        <w:t>4 September 2025</w:t>
      </w:r>
    </w:p>
    <w:p w14:paraId="44784909" w14:textId="77777777" w:rsidR="006B2715" w:rsidRPr="006B2715" w:rsidRDefault="006B2715" w:rsidP="006B2715">
      <w:r w:rsidRPr="006B2715">
        <w:t>17:43</w:t>
      </w:r>
    </w:p>
    <w:p w14:paraId="5596B64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1DCEA6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319A5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9F6788D" w14:textId="77777777" w:rsidR="006B2715" w:rsidRPr="006B2715" w:rsidRDefault="006B2715" w:rsidP="006B2715">
      <w:r w:rsidRPr="006B2715">
        <w:t>00:28, 10.0 MB</w:t>
      </w:r>
    </w:p>
    <w:p w14:paraId="2F7B9FBA" w14:textId="77777777" w:rsidR="006B2715" w:rsidRPr="006B2715" w:rsidRDefault="006B2715" w:rsidP="006B2715">
      <w:r w:rsidRPr="006B2715">
        <w:t xml:space="preserve">Впервые в Узбекистане </w:t>
      </w:r>
      <w:r w:rsidRPr="006B2715">
        <w:rPr>
          <w:rFonts w:ascii="Segoe UI Emoji" w:hAnsi="Segoe UI Emoji" w:cs="Segoe UI Emoji"/>
        </w:rPr>
        <w:t>🤩</w:t>
      </w:r>
      <w:r w:rsidRPr="006B2715">
        <w:t>приезжает легендарный бренд </w:t>
      </w:r>
      <w:r w:rsidRPr="006B2715">
        <w:rPr>
          <w:b/>
          <w:bCs/>
        </w:rPr>
        <w:t>Lovely</w:t>
      </w:r>
      <w:r w:rsidRPr="006B2715">
        <w:t> вместе с основательницей Глорией Талиповой</w:t>
      </w:r>
      <w:r w:rsidRPr="006B2715">
        <w:br/>
      </w:r>
      <w:r w:rsidRPr="006B2715">
        <w:br/>
        <w:t>А также звездные спикеры:</w:t>
      </w:r>
      <w:r w:rsidRPr="006B2715">
        <w:br/>
        <w:t>— Анна Лобажевич </w:t>
      </w:r>
      <w:hyperlink r:id="rId66" w:history="1">
        <w:r w:rsidRPr="006B2715">
          <w:rPr>
            <w:rStyle w:val="ac"/>
          </w:rPr>
          <w:t>@sprut</w:t>
        </w:r>
      </w:hyperlink>
      <w:r w:rsidRPr="006B2715">
        <w:t>.lashes — с мастер-классом «Тренды и съемка»</w:t>
      </w:r>
      <w:r w:rsidRPr="006B2715">
        <w:br/>
        <w:t>— Алина Хасенова </w:t>
      </w:r>
      <w:hyperlink r:id="rId67" w:history="1">
        <w:r w:rsidRPr="006B2715">
          <w:rPr>
            <w:rStyle w:val="ac"/>
          </w:rPr>
          <w:t>@alina</w:t>
        </w:r>
      </w:hyperlink>
      <w:r w:rsidRPr="006B2715">
        <w:t>.lashstyle — с темой «Секреты долгой носки ресниц»</w:t>
      </w:r>
      <w:r w:rsidRPr="006B2715">
        <w:br/>
      </w:r>
      <w:r w:rsidRPr="006B2715">
        <w:br/>
        <w:t>Вас ждут</w:t>
      </w:r>
      <w:r w:rsidRPr="006B2715">
        <w:rPr>
          <w:rFonts w:ascii="Segoe UI Emoji" w:hAnsi="Segoe UI Emoji" w:cs="Segoe UI Emoji"/>
        </w:rPr>
        <w:t>😍</w:t>
      </w:r>
      <w:r w:rsidRPr="006B2715">
        <w:br/>
        <w:t>- подарки</w:t>
      </w:r>
      <w:r w:rsidRPr="006B2715">
        <w:br/>
        <w:t>- розыгрыши призов</w:t>
      </w:r>
      <w:r w:rsidRPr="006B2715">
        <w:br/>
        <w:t>- презентация новинок</w:t>
      </w:r>
      <w:r w:rsidRPr="006B2715">
        <w:br/>
        <w:t>- сертификаты участникам</w:t>
      </w:r>
      <w:r w:rsidRPr="006B2715">
        <w:br/>
        <w:t>- фуршет и кофе-брейк</w:t>
      </w:r>
      <w:r w:rsidRPr="006B2715">
        <w:br/>
      </w:r>
      <w:r w:rsidRPr="006B2715">
        <w:br/>
        <w:t>Билеты уже в продаже</w:t>
      </w:r>
      <w:r w:rsidRPr="006B2715">
        <w:br/>
        <w:t>Регистрация по ссылке в шапке профиля</w:t>
      </w:r>
    </w:p>
    <w:p w14:paraId="34AB68A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2ED9BBF6" w14:textId="77777777" w:rsidR="006B2715" w:rsidRPr="006B2715" w:rsidRDefault="006B2715" w:rsidP="006B2715">
      <w:r w:rsidRPr="006B2715">
        <w:t>17:47</w:t>
      </w:r>
    </w:p>
    <w:p w14:paraId="720C8D2D" w14:textId="77777777" w:rsidR="006B2715" w:rsidRPr="006B2715" w:rsidRDefault="006B2715" w:rsidP="006B2715">
      <w:hyperlink r:id="rId68" w:history="1">
        <w:r w:rsidRPr="006B2715">
          <w:rPr>
            <w:rStyle w:val="ac"/>
          </w:rPr>
          <w:t>https://forms.gle/oVz55WHn55TZBhheA</w:t>
        </w:r>
      </w:hyperlink>
      <w:r w:rsidRPr="006B2715">
        <w:br/>
      </w:r>
      <w:r w:rsidRPr="006B2715">
        <w:br/>
      </w:r>
      <w:r w:rsidRPr="006B2715">
        <w:lastRenderedPageBreak/>
        <w:br/>
        <w:t xml:space="preserve">Ссылка для регистрации </w:t>
      </w:r>
      <w:r w:rsidRPr="006B2715">
        <w:rPr>
          <w:rFonts w:ascii="Segoe UI Emoji" w:hAnsi="Segoe UI Emoji" w:cs="Segoe UI Emoji"/>
        </w:rPr>
        <w:t>🙌🏻</w:t>
      </w:r>
    </w:p>
    <w:p w14:paraId="6690FC1E" w14:textId="77777777" w:rsidR="006B2715" w:rsidRPr="006B2715" w:rsidRDefault="006B2715" w:rsidP="006B2715">
      <w:r w:rsidRPr="006B2715">
        <w:t>10 September 2025</w:t>
      </w:r>
    </w:p>
    <w:p w14:paraId="63250601" w14:textId="77777777" w:rsidR="006B2715" w:rsidRPr="006B2715" w:rsidRDefault="006B2715" w:rsidP="006B2715">
      <w:r w:rsidRPr="006B2715">
        <w:t>14:17</w:t>
      </w:r>
    </w:p>
    <w:p w14:paraId="1E643EE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6CE55B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4BB755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6909FD6" w14:textId="77777777" w:rsidR="006B2715" w:rsidRPr="006B2715" w:rsidRDefault="006B2715" w:rsidP="006B2715">
      <w:r w:rsidRPr="006B2715">
        <w:t>1179×827, 65.6 KB</w:t>
      </w:r>
    </w:p>
    <w:p w14:paraId="45508E70" w14:textId="77777777" w:rsidR="006B2715" w:rsidRPr="006B2715" w:rsidRDefault="006B2715" w:rsidP="006B2715">
      <w:r w:rsidRPr="006B2715">
        <w:t>Линия стойких красителей для бровей и ресниц LEVISSIME LASH COLOR (Испания)</w:t>
      </w:r>
      <w:r w:rsidRPr="006B2715">
        <w:br/>
        <w:t>Профессиональные продукты бренда гарантируют безопасность и качественный уход во время процедуры окрашивания</w:t>
      </w:r>
      <w:r w:rsidRPr="006B2715">
        <w:br/>
      </w:r>
      <w:r w:rsidRPr="006B2715">
        <w:br/>
        <w:t>В наличии в Lashop</w:t>
      </w:r>
      <w:hyperlink r:id="rId69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</w:p>
    <w:p w14:paraId="3E75334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2</w:t>
      </w:r>
    </w:p>
    <w:p w14:paraId="313D2DC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14:17</w:t>
      </w:r>
    </w:p>
    <w:p w14:paraId="1311A5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707E00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42AE215" w14:textId="77777777" w:rsidR="006B2715" w:rsidRPr="006B2715" w:rsidRDefault="006B2715" w:rsidP="006B2715">
      <w:r w:rsidRPr="006B2715">
        <w:t>1179×1691, 145.1 KB</w:t>
      </w:r>
    </w:p>
    <w:p w14:paraId="2C302289" w14:textId="77777777" w:rsidR="006B2715" w:rsidRPr="006B2715" w:rsidRDefault="006B2715" w:rsidP="006B2715">
      <w:r w:rsidRPr="006B2715">
        <w:t>19:21</w:t>
      </w:r>
    </w:p>
    <w:p w14:paraId="4DA9B29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23630D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3FD637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DE2D51" w14:textId="77777777" w:rsidR="006B2715" w:rsidRPr="006B2715" w:rsidRDefault="006B2715" w:rsidP="006B2715">
      <w:r w:rsidRPr="006B2715">
        <w:t>00:29, 10.8 MB</w:t>
      </w:r>
    </w:p>
    <w:p w14:paraId="187D5FDC" w14:textId="77777777" w:rsidR="006B2715" w:rsidRPr="006B2715" w:rsidRDefault="006B2715" w:rsidP="006B2715">
      <w:r w:rsidRPr="006B2715">
        <w:t xml:space="preserve">Обзор новинок за последнюю неделю </w:t>
      </w:r>
      <w:r w:rsidRPr="006B2715">
        <w:rPr>
          <w:rFonts w:ascii="Segoe UI Emoji" w:hAnsi="Segoe UI Emoji" w:cs="Segoe UI Emoji"/>
        </w:rPr>
        <w:t>🫶🏻</w:t>
      </w:r>
    </w:p>
    <w:p w14:paraId="1CD32FD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6CDE6E44" w14:textId="77777777" w:rsidR="006B2715" w:rsidRPr="006B2715" w:rsidRDefault="006B2715" w:rsidP="006B2715">
      <w:r w:rsidRPr="006B2715">
        <w:t>11 September 2025</w:t>
      </w:r>
    </w:p>
    <w:p w14:paraId="2C3924E2" w14:textId="77777777" w:rsidR="006B2715" w:rsidRPr="006B2715" w:rsidRDefault="006B2715" w:rsidP="006B2715">
      <w:r w:rsidRPr="006B2715">
        <w:t>13:25</w:t>
      </w:r>
    </w:p>
    <w:p w14:paraId="2748C77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E1835F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1DBC8A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7ADB325" w14:textId="77777777" w:rsidR="006B2715" w:rsidRPr="006B2715" w:rsidRDefault="006B2715" w:rsidP="006B2715">
      <w:r w:rsidRPr="006B2715">
        <w:lastRenderedPageBreak/>
        <w:t>720×1280, 59.4 KB</w:t>
      </w:r>
    </w:p>
    <w:p w14:paraId="7DBE4B4F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6</w:t>
      </w:r>
    </w:p>
    <w:p w14:paraId="085C10BC" w14:textId="77777777" w:rsidR="006B2715" w:rsidRPr="006B2715" w:rsidRDefault="006B2715" w:rsidP="006B2715">
      <w:r w:rsidRPr="006B2715">
        <w:t>15 September 2025</w:t>
      </w:r>
    </w:p>
    <w:p w14:paraId="4EFAB9AA" w14:textId="77777777" w:rsidR="006B2715" w:rsidRPr="006B2715" w:rsidRDefault="006B2715" w:rsidP="006B2715">
      <w:r w:rsidRPr="006B2715">
        <w:t>21:17</w:t>
      </w:r>
    </w:p>
    <w:p w14:paraId="03B17F8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B7656E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5F0B53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65860E" w14:textId="77777777" w:rsidR="006B2715" w:rsidRPr="006B2715" w:rsidRDefault="006B2715" w:rsidP="006B2715">
      <w:r w:rsidRPr="006B2715">
        <w:t>1024×1280, 55.4 KB</w:t>
      </w:r>
    </w:p>
    <w:p w14:paraId="27D496F6" w14:textId="77777777" w:rsidR="006B2715" w:rsidRPr="006B2715" w:rsidRDefault="006B2715" w:rsidP="006B2715">
      <w:r w:rsidRPr="006B2715">
        <w:t>Дарим подарки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честь</w:t>
      </w:r>
      <w:r w:rsidRPr="006B2715">
        <w:t xml:space="preserve"> </w:t>
      </w:r>
      <w:r w:rsidRPr="006B2715">
        <w:rPr>
          <w:rFonts w:ascii="Calibri" w:hAnsi="Calibri" w:cs="Calibri"/>
        </w:rPr>
        <w:t>дня</w:t>
      </w:r>
      <w:r w:rsidRPr="006B2715">
        <w:t xml:space="preserve"> </w:t>
      </w:r>
      <w:r w:rsidRPr="006B2715">
        <w:rPr>
          <w:rFonts w:ascii="Calibri" w:hAnsi="Calibri" w:cs="Calibri"/>
        </w:rPr>
        <w:t>рождения </w:t>
      </w:r>
      <w:hyperlink r:id="rId70" w:history="1">
        <w:r w:rsidRPr="006B2715">
          <w:rPr>
            <w:rStyle w:val="ac"/>
          </w:rPr>
          <w:t>@barbara</w:t>
        </w:r>
      </w:hyperlink>
      <w:r w:rsidRPr="006B2715">
        <w:t>.lash, при покупке товаров бренда на сумму от 800 000 сум - получайте в подарок стильный брендированный термос Barbara</w:t>
      </w:r>
      <w:r w:rsidRPr="006B2715">
        <w:rPr>
          <w:rFonts w:ascii="Segoe UI Emoji" w:hAnsi="Segoe UI Emoji" w:cs="Segoe UI Emoji"/>
        </w:rPr>
        <w:t>🥤</w:t>
      </w:r>
      <w:r w:rsidRPr="006B2715">
        <w:br/>
      </w:r>
      <w:r w:rsidRPr="006B2715">
        <w:br/>
        <w:t>Ваши любимые товары + полезный аксессуар — идеальное сочетание!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Ждём вас в Lashop</w:t>
      </w:r>
      <w:r w:rsidRPr="006B2715">
        <w:br/>
        <w:t>*Количество подарков ограничено</w:t>
      </w:r>
    </w:p>
    <w:p w14:paraId="21B026F9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1</w:t>
      </w:r>
    </w:p>
    <w:p w14:paraId="7DD3DC7F" w14:textId="77777777" w:rsidR="006B2715" w:rsidRPr="006B2715" w:rsidRDefault="006B2715" w:rsidP="006B2715">
      <w:r w:rsidRPr="006B2715">
        <w:t>16 September 2025</w:t>
      </w:r>
    </w:p>
    <w:p w14:paraId="43BEDD43" w14:textId="77777777" w:rsidR="006B2715" w:rsidRPr="006B2715" w:rsidRDefault="006B2715" w:rsidP="006B2715">
      <w:r w:rsidRPr="006B2715">
        <w:t>18:54</w:t>
      </w:r>
    </w:p>
    <w:p w14:paraId="0C3B273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45B19B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F6E4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B1FD47" w14:textId="77777777" w:rsidR="006B2715" w:rsidRPr="006B2715" w:rsidRDefault="006B2715" w:rsidP="006B2715">
      <w:r w:rsidRPr="006B2715">
        <w:t>720×1280, 47.1 KB</w:t>
      </w:r>
    </w:p>
    <w:p w14:paraId="664E65BB" w14:textId="77777777" w:rsidR="006B2715" w:rsidRPr="006B2715" w:rsidRDefault="006B2715" w:rsidP="006B2715">
      <w:r w:rsidRPr="006B2715">
        <w:rPr>
          <w:b/>
          <w:bCs/>
        </w:rPr>
        <w:t>LASH LAMINATION IC FACTORY в новом исполнении!</w:t>
      </w:r>
      <w:r w:rsidRPr="006B2715">
        <w:t> </w:t>
      </w:r>
      <w:hyperlink r:id="rId71" w:history="1">
        <w:r w:rsidRPr="006B2715">
          <w:rPr>
            <w:rStyle w:val="ac"/>
            <w:rFonts w:ascii="Segoe UI Emoji" w:hAnsi="Segoe UI Emoji" w:cs="Segoe UI Emoji"/>
          </w:rPr>
          <w:t>📰</w:t>
        </w:r>
      </w:hyperlink>
      <w:r w:rsidRPr="006B2715">
        <w:br/>
      </w:r>
      <w:r w:rsidRPr="006B2715">
        <w:br/>
      </w:r>
      <w:hyperlink r:id="rId72" w:history="1">
        <w:r w:rsidRPr="006B2715">
          <w:rPr>
            <w:rStyle w:val="ac"/>
            <w:rFonts w:ascii="Segoe UI Emoji" w:hAnsi="Segoe UI Emoji" w:cs="Segoe UI Emoji"/>
          </w:rPr>
          <w:t>❗️</w:t>
        </w:r>
      </w:hyperlink>
      <w:r w:rsidRPr="006B2715">
        <w:rPr>
          <w:b/>
          <w:bCs/>
        </w:rPr>
        <w:t>Теперь полностью брендированные флаконы!</w:t>
      </w:r>
      <w:r w:rsidRPr="006B2715">
        <w:rPr>
          <w:b/>
          <w:bCs/>
        </w:rPr>
        <w:br/>
      </w:r>
      <w:r w:rsidRPr="006B2715">
        <w:br/>
      </w:r>
      <w:r w:rsidRPr="006B2715">
        <w:rPr>
          <w:b/>
          <w:bCs/>
        </w:rPr>
        <w:t>Изменились ли формулы?</w:t>
      </w:r>
      <w:r w:rsidRPr="006B2715">
        <w:br/>
      </w:r>
      <w:r w:rsidRPr="006B2715">
        <w:br/>
        <w:t>Нет, сохранены все любимые свойства составов:</w:t>
      </w:r>
      <w:r w:rsidRPr="006B2715">
        <w:br/>
      </w:r>
      <w:hyperlink r:id="rId73" w:history="1">
        <w:r w:rsidRPr="006B2715">
          <w:rPr>
            <w:rStyle w:val="ac"/>
          </w:rPr>
          <w:t>1️</w:t>
        </w:r>
        <w:r w:rsidRPr="006B2715">
          <w:rPr>
            <w:rStyle w:val="ac"/>
            <w:rFonts w:ascii="Segoe UI Symbol" w:hAnsi="Segoe UI Symbol" w:cs="Segoe UI Symbol"/>
          </w:rPr>
          <w:t>⃣</w:t>
        </w:r>
      </w:hyperlink>
      <w:r w:rsidRPr="006B2715">
        <w:t> Быстрое воздействие</w:t>
      </w:r>
      <w:r w:rsidRPr="006B2715">
        <w:br/>
      </w:r>
      <w:hyperlink r:id="rId74" w:history="1">
        <w:r w:rsidRPr="006B2715">
          <w:rPr>
            <w:rStyle w:val="ac"/>
          </w:rPr>
          <w:t>2️</w:t>
        </w:r>
        <w:r w:rsidRPr="006B2715">
          <w:rPr>
            <w:rStyle w:val="ac"/>
            <w:rFonts w:ascii="Segoe UI Symbol" w:hAnsi="Segoe UI Symbol" w:cs="Segoe UI Symbol"/>
          </w:rPr>
          <w:t>⃣</w:t>
        </w:r>
      </w:hyperlink>
      <w:r w:rsidRPr="006B2715">
        <w:t> Деликатный подход</w:t>
      </w:r>
      <w:r w:rsidRPr="006B2715">
        <w:br/>
      </w:r>
      <w:hyperlink r:id="rId75" w:history="1">
        <w:r w:rsidRPr="006B2715">
          <w:rPr>
            <w:rStyle w:val="ac"/>
          </w:rPr>
          <w:t>3️</w:t>
        </w:r>
        <w:r w:rsidRPr="006B2715">
          <w:rPr>
            <w:rStyle w:val="ac"/>
            <w:rFonts w:ascii="Segoe UI Symbol" w:hAnsi="Segoe UI Symbol" w:cs="Segoe UI Symbol"/>
          </w:rPr>
          <w:t>⃣</w:t>
        </w:r>
      </w:hyperlink>
      <w:r w:rsidRPr="006B2715">
        <w:t> Комфортное нанесение</w:t>
      </w:r>
      <w:r w:rsidRPr="006B2715">
        <w:br/>
      </w:r>
      <w:hyperlink r:id="rId76" w:history="1">
        <w:r w:rsidRPr="006B2715">
          <w:rPr>
            <w:rStyle w:val="ac"/>
          </w:rPr>
          <w:t>4️</w:t>
        </w:r>
        <w:r w:rsidRPr="006B2715">
          <w:rPr>
            <w:rStyle w:val="ac"/>
            <w:rFonts w:ascii="Segoe UI Symbol" w:hAnsi="Segoe UI Symbol" w:cs="Segoe UI Symbol"/>
          </w:rPr>
          <w:t>⃣</w:t>
        </w:r>
      </w:hyperlink>
      <w:r w:rsidRPr="006B2715">
        <w:t> Стойкий эффект</w:t>
      </w:r>
      <w:r w:rsidRPr="006B2715">
        <w:br/>
      </w:r>
      <w:r w:rsidRPr="006B2715">
        <w:br/>
        <w:t>* пока только 1й состав</w:t>
      </w:r>
    </w:p>
    <w:p w14:paraId="68A1A81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</w:p>
    <w:p w14:paraId="1CB9C5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19:02</w:t>
      </w:r>
    </w:p>
    <w:p w14:paraId="1DD60A5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7572E8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6A0CE1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00:21, 1.9 MB</w:t>
      </w:r>
    </w:p>
    <w:p w14:paraId="020FAC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19:02</w:t>
      </w:r>
    </w:p>
    <w:p w14:paraId="2E4E7B9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3E93A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7F2313" w14:textId="77777777" w:rsidR="006B2715" w:rsidRPr="006B2715" w:rsidRDefault="006B2715" w:rsidP="006B2715">
      <w:r w:rsidRPr="006B2715">
        <w:t>00:24, 1.9 MB</w:t>
      </w:r>
    </w:p>
    <w:p w14:paraId="29717582" w14:textId="77777777" w:rsidR="006B2715" w:rsidRPr="006B2715" w:rsidRDefault="006B2715" w:rsidP="006B2715">
      <w:r w:rsidRPr="006B2715">
        <w:t>19 September 2025</w:t>
      </w:r>
    </w:p>
    <w:p w14:paraId="00B5BB65" w14:textId="77777777" w:rsidR="006B2715" w:rsidRPr="006B2715" w:rsidRDefault="006B2715" w:rsidP="006B2715">
      <w:r w:rsidRPr="006B2715">
        <w:t>14:51</w:t>
      </w:r>
    </w:p>
    <w:p w14:paraId="56E2C9E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567EC2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EDB35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A95366E" w14:textId="77777777" w:rsidR="006B2715" w:rsidRPr="006B2715" w:rsidRDefault="006B2715" w:rsidP="006B2715">
      <w:r w:rsidRPr="006B2715">
        <w:t>00:26, 9.3 MB</w:t>
      </w:r>
    </w:p>
    <w:p w14:paraId="1955DD53" w14:textId="77777777" w:rsidR="006B2715" w:rsidRPr="006B2715" w:rsidRDefault="006B2715" w:rsidP="006B2715">
      <w:r w:rsidRPr="006B2715">
        <w:rPr>
          <w:b/>
          <w:bCs/>
        </w:rPr>
        <w:t>Разметка перед окрашиванием</w:t>
      </w:r>
      <w:r w:rsidRPr="006B2715">
        <w:t> </w:t>
      </w:r>
      <w:r w:rsidRPr="006B2715">
        <w:rPr>
          <w:b/>
          <w:bCs/>
        </w:rPr>
        <w:t>важна, если вам необходимо:</w:t>
      </w:r>
      <w:r w:rsidRPr="006B2715">
        <w:br/>
      </w:r>
      <w:r w:rsidRPr="006B2715">
        <w:br/>
        <w:t>— сразу задать форму;</w:t>
      </w:r>
      <w:r w:rsidRPr="006B2715">
        <w:br/>
        <w:t>— точно выстроить симметрию;</w:t>
      </w:r>
      <w:r w:rsidRPr="006B2715">
        <w:br/>
        <w:t>— избежать ненужных правок после процедуры.</w:t>
      </w:r>
      <w:r w:rsidRPr="006B2715">
        <w:br/>
      </w:r>
      <w:r w:rsidRPr="006B2715">
        <w:br/>
        <w:t>Чтобы сделать это быстро и аккуратно, нужен надёжный инструмент – такой, как </w:t>
      </w:r>
      <w:hyperlink r:id="rId77" w:history="1">
        <w:r w:rsidRPr="006B2715">
          <w:rPr>
            <w:rStyle w:val="ac"/>
          </w:rPr>
          <w:t>Самозатачивающийся Карандаш BrowXenna.</w:t>
        </w:r>
      </w:hyperlink>
      <w:r w:rsidRPr="006B2715">
        <w:br/>
      </w:r>
      <w:r w:rsidRPr="006B2715">
        <w:br/>
      </w:r>
      <w:r w:rsidRPr="006B2715">
        <w:rPr>
          <w:b/>
          <w:bCs/>
        </w:rPr>
        <w:t>У него есть всё</w:t>
      </w:r>
      <w:r w:rsidRPr="006B2715">
        <w:t>, чтобы тонкая линия получалась с первого штриха:</w:t>
      </w:r>
      <w:r w:rsidRPr="006B2715">
        <w:br/>
      </w:r>
      <w:r w:rsidRPr="006B2715">
        <w:br/>
        <w:t>Острый грифель, который удобно затачивается прямо на месте –</w:t>
      </w:r>
      <w:r w:rsidRPr="006B2715">
        <w:br/>
        <w:t>в комплекте предусмотрен </w:t>
      </w:r>
      <w:r w:rsidRPr="006B2715">
        <w:rPr>
          <w:u w:val="single"/>
        </w:rPr>
        <w:t>натяжитель нити</w:t>
      </w:r>
      <w:r w:rsidRPr="006B2715">
        <w:t> и </w:t>
      </w:r>
      <w:r w:rsidRPr="006B2715">
        <w:rPr>
          <w:u w:val="single"/>
        </w:rPr>
        <w:t>встроенное лезвие в колпачке</w:t>
      </w:r>
      <w:r w:rsidRPr="006B2715">
        <w:t>.</w:t>
      </w:r>
      <w:r w:rsidRPr="006B2715">
        <w:br/>
      </w:r>
      <w:r w:rsidRPr="006B2715">
        <w:br/>
        <w:t>Не нужно искать точилку, </w:t>
      </w:r>
      <w:r w:rsidRPr="006B2715">
        <w:rPr>
          <w:b/>
          <w:bCs/>
        </w:rPr>
        <w:t>всё уже под рукой</w:t>
      </w:r>
      <w:r w:rsidRPr="006B2715">
        <w:t> </w:t>
      </w:r>
      <w:r w:rsidRPr="006B2715">
        <w:rPr>
          <w:rFonts w:ascii="Segoe UI Emoji" w:hAnsi="Segoe UI Emoji" w:cs="Segoe UI Emoji"/>
        </w:rPr>
        <w:t>😍</w:t>
      </w:r>
      <w:r w:rsidRPr="006B2715">
        <w:br/>
      </w:r>
      <w:r w:rsidRPr="006B2715">
        <w:br/>
        <w:t xml:space="preserve">Грифель не крошится, ложится ровно, а натуральные компоненты в составе обеспечивают </w:t>
      </w:r>
      <w:r w:rsidRPr="006B2715">
        <w:lastRenderedPageBreak/>
        <w:t>мягкое скольжение по коже.</w:t>
      </w:r>
      <w:r w:rsidRPr="006B2715">
        <w:br/>
      </w:r>
      <w:r w:rsidRPr="006B2715">
        <w:br/>
        <w:t>Идеальный инструмент, когда важна точность в каждом миллиметре </w:t>
      </w:r>
      <w:hyperlink r:id="rId78" w:history="1">
        <w:r w:rsidRPr="006B2715">
          <w:rPr>
            <w:rStyle w:val="ac"/>
            <w:rFonts w:ascii="Segoe UI Emoji" w:hAnsi="Segoe UI Emoji" w:cs="Segoe UI Emoji"/>
          </w:rPr>
          <w:t>💛</w:t>
        </w:r>
      </w:hyperlink>
      <w:r w:rsidRPr="006B2715">
        <w:br/>
      </w:r>
      <w:r w:rsidRPr="006B2715">
        <w:br/>
        <w:t>Доступны в трех оттенках:</w:t>
      </w:r>
      <w:r w:rsidRPr="006B2715">
        <w:br/>
        <w:t>Dark brown</w:t>
      </w:r>
      <w:r w:rsidRPr="006B2715">
        <w:br/>
        <w:t>Ebony</w:t>
      </w:r>
      <w:r w:rsidRPr="006B2715">
        <w:br/>
        <w:t>Ash brown</w:t>
      </w:r>
      <w:r w:rsidRPr="006B2715">
        <w:br/>
      </w:r>
      <w:r w:rsidRPr="006B2715">
        <w:br/>
        <w:t>70.000 сум</w:t>
      </w:r>
    </w:p>
    <w:p w14:paraId="0E1877F2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7</w:t>
      </w:r>
    </w:p>
    <w:p w14:paraId="5BBE3AA1" w14:textId="77777777" w:rsidR="006B2715" w:rsidRPr="006B2715" w:rsidRDefault="006B2715" w:rsidP="006B2715">
      <w:r w:rsidRPr="006B2715">
        <w:t>22 September 2025</w:t>
      </w:r>
    </w:p>
    <w:p w14:paraId="2BDC29C7" w14:textId="77777777" w:rsidR="006B2715" w:rsidRPr="006B2715" w:rsidRDefault="006B2715" w:rsidP="006B2715">
      <w:r w:rsidRPr="006B2715">
        <w:t>00:55</w:t>
      </w:r>
    </w:p>
    <w:p w14:paraId="383B715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B78CDD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7E38E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95ACB4B" w14:textId="77777777" w:rsidR="006B2715" w:rsidRPr="006B2715" w:rsidRDefault="006B2715" w:rsidP="006B2715">
      <w:r w:rsidRPr="006B2715">
        <w:t>908×1280, 74.9 KB</w:t>
      </w:r>
    </w:p>
    <w:p w14:paraId="6B35C500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🎉</w:t>
      </w:r>
      <w:r w:rsidRPr="006B2715">
        <w:t> </w:t>
      </w:r>
      <w:r w:rsidRPr="006B2715">
        <w:rPr>
          <w:b/>
          <w:bCs/>
        </w:rPr>
        <w:t>Розыгрыш бесплатного билета на LOVELY TIME!</w:t>
      </w:r>
      <w:r w:rsidRPr="006B2715">
        <w:t> </w:t>
      </w:r>
      <w:r w:rsidRPr="006B2715">
        <w:rPr>
          <w:rFonts w:ascii="Segoe UI Emoji" w:hAnsi="Segoe UI Emoji" w:cs="Segoe UI Emoji"/>
        </w:rPr>
        <w:t>🎉</w:t>
      </w:r>
      <w:r w:rsidRPr="006B2715">
        <w:br/>
      </w:r>
      <w:r w:rsidRPr="006B2715">
        <w:br/>
        <w:t xml:space="preserve">Хотите попасть на мероприятие бесплатно? Ловите шанс!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Условия конкурса:</w:t>
      </w:r>
      <w:r w:rsidRPr="006B2715">
        <w:br/>
        <w:t>1️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Подписаться на нашу страницу</w:t>
      </w:r>
      <w:r w:rsidRPr="006B2715">
        <w:br/>
        <w:t>2️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Поставить лайк этому посту </w:t>
      </w:r>
      <w:r w:rsidRPr="006B2715">
        <w:rPr>
          <w:rFonts w:ascii="Segoe UI Emoji" w:hAnsi="Segoe UI Emoji" w:cs="Segoe UI Emoji"/>
        </w:rPr>
        <w:t>❤️</w:t>
      </w:r>
      <w:r w:rsidRPr="006B2715">
        <w:br/>
        <w:t>3️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Выложить афишу мероприятия в сторис с отметкой нашего аккаунта</w:t>
      </w:r>
      <w:r w:rsidRPr="006B2715">
        <w:br/>
        <w:t>4️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В комментариях написать: </w:t>
      </w:r>
      <w:r w:rsidRPr="006B2715">
        <w:rPr>
          <w:b/>
          <w:bCs/>
        </w:rPr>
        <w:t>«Участвую»</w:t>
      </w:r>
      <w:r w:rsidRPr="006B2715">
        <w:t> (только </w:t>
      </w:r>
      <w:r w:rsidRPr="006B2715">
        <w:rPr>
          <w:b/>
          <w:bCs/>
        </w:rPr>
        <w:t>один комментарий</w:t>
      </w:r>
      <w:r w:rsidRPr="006B2715">
        <w:t>!)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⚠️</w:t>
      </w:r>
      <w:r w:rsidRPr="006B2715">
        <w:t xml:space="preserve"> Участвуют только открытые страницы действующих мастеров.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🎁</w:t>
      </w:r>
      <w:r w:rsidRPr="006B2715">
        <w:t xml:space="preserve"> Победителя объявим 30 сентября!</w:t>
      </w:r>
      <w:r w:rsidRPr="006B2715">
        <w:br/>
      </w:r>
      <w:r w:rsidRPr="006B2715">
        <w:br/>
        <w:t>Будь частью </w:t>
      </w:r>
      <w:r w:rsidRPr="006B2715">
        <w:rPr>
          <w:b/>
          <w:bCs/>
        </w:rPr>
        <w:t>LOVELY TIME</w:t>
      </w:r>
      <w:r w:rsidRPr="006B2715">
        <w:t xml:space="preserve"> — атмосферы красоты, вдохновения и новых знакомств </w:t>
      </w:r>
      <w:r w:rsidRPr="006B2715">
        <w:rPr>
          <w:rFonts w:ascii="Segoe UI Emoji" w:hAnsi="Segoe UI Emoji" w:cs="Segoe UI Emoji"/>
        </w:rPr>
        <w:t>🫶</w:t>
      </w:r>
    </w:p>
    <w:p w14:paraId="08D3792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5</w:t>
      </w:r>
    </w:p>
    <w:p w14:paraId="33DB933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00:55</w:t>
      </w:r>
    </w:p>
    <w:p w14:paraId="09ABEB8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377F45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4BE4591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908×1280, 86.9 KB</w:t>
      </w:r>
    </w:p>
    <w:p w14:paraId="123B5B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00:55</w:t>
      </w:r>
    </w:p>
    <w:p w14:paraId="0A420A8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29BCE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542ADF" w14:textId="77777777" w:rsidR="006B2715" w:rsidRPr="006B2715" w:rsidRDefault="006B2715" w:rsidP="006B2715">
      <w:r w:rsidRPr="006B2715">
        <w:t>908×1280, 66.0 KB</w:t>
      </w:r>
    </w:p>
    <w:p w14:paraId="0DFD820F" w14:textId="77777777" w:rsidR="006B2715" w:rsidRPr="006B2715" w:rsidRDefault="006B2715" w:rsidP="006B2715">
      <w:r w:rsidRPr="006B2715">
        <w:t>20:19</w:t>
      </w:r>
    </w:p>
    <w:p w14:paraId="5173332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B7DE70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81520E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D9B4510" w14:textId="77777777" w:rsidR="006B2715" w:rsidRPr="006B2715" w:rsidRDefault="006B2715" w:rsidP="006B2715">
      <w:r w:rsidRPr="006B2715">
        <w:t>1179×1728, 83.2 KB</w:t>
      </w:r>
    </w:p>
    <w:p w14:paraId="68B52AD0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💜</w:t>
      </w:r>
      <w:r w:rsidRPr="006B2715">
        <w:t> </w:t>
      </w:r>
      <w:r w:rsidRPr="006B2715">
        <w:rPr>
          <w:b/>
          <w:bCs/>
        </w:rPr>
        <w:t>Легендарное возвращение от LASHY - пудинг-ремуверы «Macaroons»</w:t>
      </w:r>
      <w:hyperlink r:id="rId79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Яркий</w:t>
      </w:r>
      <w:r w:rsidRPr="006B2715">
        <w:t xml:space="preserve"> </w:t>
      </w:r>
      <w:r w:rsidRPr="006B2715">
        <w:rPr>
          <w:rFonts w:ascii="Calibri" w:hAnsi="Calibri" w:cs="Calibri"/>
        </w:rPr>
        <w:t>ассортимент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широкий</w:t>
      </w:r>
      <w:r w:rsidRPr="006B2715">
        <w:t xml:space="preserve"> </w:t>
      </w:r>
      <w:r w:rsidRPr="006B2715">
        <w:rPr>
          <w:rFonts w:ascii="Calibri" w:hAnsi="Calibri" w:cs="Calibri"/>
        </w:rPr>
        <w:t>выбор</w:t>
      </w:r>
      <w:r w:rsidRPr="006B2715">
        <w:t xml:space="preserve"> </w:t>
      </w:r>
      <w:r w:rsidRPr="006B2715">
        <w:rPr>
          <w:rFonts w:ascii="Calibri" w:hAnsi="Calibri" w:cs="Calibri"/>
        </w:rPr>
        <w:t>ароматов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оттенков</w:t>
      </w:r>
      <w:r w:rsidRPr="006B2715">
        <w:t>;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rPr>
          <w:rFonts w:ascii="Calibri" w:hAnsi="Calibri" w:cs="Calibri"/>
        </w:rPr>
        <w:t>Профессиональное</w:t>
      </w:r>
      <w:r w:rsidRPr="006B2715">
        <w:t xml:space="preserve"> </w:t>
      </w:r>
      <w:r w:rsidRPr="006B2715">
        <w:rPr>
          <w:rFonts w:ascii="Calibri" w:hAnsi="Calibri" w:cs="Calibri"/>
        </w:rPr>
        <w:t>качество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среднее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экспозиции</w:t>
      </w:r>
      <w:r w:rsidRPr="006B2715">
        <w:t xml:space="preserve"> </w:t>
      </w:r>
      <w:r w:rsidRPr="006B2715">
        <w:rPr>
          <w:rFonts w:ascii="Calibri" w:hAnsi="Calibri" w:cs="Calibri"/>
        </w:rPr>
        <w:t>всего</w:t>
      </w:r>
      <w:r w:rsidRPr="006B2715">
        <w:t xml:space="preserve"> 6 </w:t>
      </w:r>
      <w:r w:rsidRPr="006B2715">
        <w:rPr>
          <w:rFonts w:ascii="Calibri" w:hAnsi="Calibri" w:cs="Calibri"/>
        </w:rPr>
        <w:t>минут</w:t>
      </w:r>
      <w:r w:rsidRPr="006B2715">
        <w:t xml:space="preserve">, </w:t>
      </w:r>
      <w:r w:rsidRPr="006B2715">
        <w:rPr>
          <w:rFonts w:ascii="Calibri" w:hAnsi="Calibri" w:cs="Calibri"/>
        </w:rPr>
        <w:t>кремовая</w:t>
      </w:r>
      <w:r w:rsidRPr="006B2715">
        <w:t xml:space="preserve"> </w:t>
      </w:r>
      <w:r w:rsidRPr="006B2715">
        <w:rPr>
          <w:rFonts w:ascii="Calibri" w:hAnsi="Calibri" w:cs="Calibri"/>
        </w:rPr>
        <w:t>текстура</w:t>
      </w:r>
      <w:r w:rsidRPr="006B2715">
        <w:t xml:space="preserve"> </w:t>
      </w:r>
      <w:r w:rsidRPr="006B2715">
        <w:rPr>
          <w:rFonts w:ascii="Calibri" w:hAnsi="Calibri" w:cs="Calibri"/>
        </w:rPr>
        <w:t>без</w:t>
      </w:r>
      <w:r w:rsidRPr="006B2715">
        <w:t xml:space="preserve"> </w:t>
      </w:r>
      <w:r w:rsidRPr="006B2715">
        <w:rPr>
          <w:rFonts w:ascii="Calibri" w:hAnsi="Calibri" w:cs="Calibri"/>
        </w:rPr>
        <w:t>белого</w:t>
      </w:r>
      <w:r w:rsidRPr="006B2715">
        <w:t xml:space="preserve"> </w:t>
      </w:r>
      <w:r w:rsidRPr="006B2715">
        <w:rPr>
          <w:rFonts w:ascii="Calibri" w:hAnsi="Calibri" w:cs="Calibri"/>
        </w:rPr>
        <w:t>налёта</w:t>
      </w:r>
      <w:r w:rsidRPr="006B2715">
        <w:t xml:space="preserve">, </w:t>
      </w:r>
      <w:r w:rsidRPr="006B2715">
        <w:rPr>
          <w:rFonts w:ascii="Calibri" w:hAnsi="Calibri" w:cs="Calibri"/>
        </w:rPr>
        <w:t>безопасный</w:t>
      </w:r>
      <w:r w:rsidRPr="006B2715">
        <w:t xml:space="preserve"> </w:t>
      </w:r>
      <w:r w:rsidRPr="006B2715">
        <w:rPr>
          <w:rFonts w:ascii="Calibri" w:hAnsi="Calibri" w:cs="Calibri"/>
        </w:rPr>
        <w:t>состав</w:t>
      </w:r>
      <w:r w:rsidRPr="006B2715">
        <w:t>.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Экспертное</w:t>
      </w:r>
      <w:r w:rsidRPr="006B2715">
        <w:t xml:space="preserve"> </w:t>
      </w:r>
      <w:r w:rsidRPr="006B2715">
        <w:rPr>
          <w:rFonts w:ascii="Calibri" w:hAnsi="Calibri" w:cs="Calibri"/>
        </w:rPr>
        <w:t>подтверждение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протестировано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одобрено</w:t>
      </w:r>
      <w:r w:rsidRPr="006B2715">
        <w:t xml:space="preserve"> </w:t>
      </w:r>
      <w:r w:rsidRPr="006B2715">
        <w:rPr>
          <w:rFonts w:ascii="Calibri" w:hAnsi="Calibri" w:cs="Calibri"/>
        </w:rPr>
        <w:t>Академией</w:t>
      </w:r>
      <w:r w:rsidRPr="006B2715">
        <w:t xml:space="preserve"> </w:t>
      </w:r>
      <w:r w:rsidRPr="006B2715">
        <w:rPr>
          <w:rFonts w:ascii="Calibri" w:hAnsi="Calibri" w:cs="Calibri"/>
        </w:rPr>
        <w:t>«</w:t>
      </w:r>
      <w:r w:rsidRPr="006B2715">
        <w:t>Lovely</w:t>
      </w:r>
      <w:r w:rsidRPr="006B2715">
        <w:rPr>
          <w:rFonts w:ascii="Calibri" w:hAnsi="Calibri" w:cs="Calibri"/>
        </w:rPr>
        <w:t>»</w:t>
      </w:r>
      <w:r w:rsidRPr="006B2715">
        <w:t>;</w:t>
      </w:r>
      <w:r w:rsidRPr="006B2715">
        <w:br/>
      </w:r>
      <w:r w:rsidRPr="006B2715">
        <w:rPr>
          <w:rFonts w:ascii="Segoe UI Symbol" w:hAnsi="Segoe UI Symbol" w:cs="Segoe UI Symbol"/>
        </w:rPr>
        <w:t>✔</w:t>
      </w:r>
      <w:r w:rsidRPr="006B2715">
        <w:t xml:space="preserve"> </w:t>
      </w:r>
      <w:r w:rsidRPr="006B2715">
        <w:rPr>
          <w:rFonts w:ascii="Calibri" w:hAnsi="Calibri" w:cs="Calibri"/>
        </w:rPr>
        <w:t>Обновленная</w:t>
      </w:r>
      <w:r w:rsidRPr="006B2715">
        <w:t xml:space="preserve"> </w:t>
      </w:r>
      <w:r w:rsidRPr="006B2715">
        <w:rPr>
          <w:rFonts w:ascii="Calibri" w:hAnsi="Calibri" w:cs="Calibri"/>
        </w:rPr>
        <w:t>формула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ещё</w:t>
      </w:r>
      <w:r w:rsidRPr="006B2715">
        <w:t xml:space="preserve"> </w:t>
      </w:r>
      <w:r w:rsidRPr="006B2715">
        <w:rPr>
          <w:rFonts w:ascii="Calibri" w:hAnsi="Calibri" w:cs="Calibri"/>
        </w:rPr>
        <w:t>больше</w:t>
      </w:r>
      <w:r w:rsidRPr="006B2715">
        <w:t xml:space="preserve"> </w:t>
      </w:r>
      <w:r w:rsidRPr="006B2715">
        <w:rPr>
          <w:rFonts w:ascii="Calibri" w:hAnsi="Calibri" w:cs="Calibri"/>
        </w:rPr>
        <w:t>комфорта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меньше</w:t>
      </w:r>
      <w:r w:rsidRPr="006B2715">
        <w:t xml:space="preserve"> </w:t>
      </w:r>
      <w:r w:rsidRPr="006B2715">
        <w:rPr>
          <w:rFonts w:ascii="Calibri" w:hAnsi="Calibri" w:cs="Calibri"/>
        </w:rPr>
        <w:t>риска</w:t>
      </w:r>
      <w:r w:rsidRPr="006B2715">
        <w:t xml:space="preserve"> </w:t>
      </w:r>
      <w:r w:rsidRPr="006B2715">
        <w:rPr>
          <w:rFonts w:ascii="Calibri" w:hAnsi="Calibri" w:cs="Calibri"/>
        </w:rPr>
        <w:t>раздражения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“</w:t>
      </w:r>
      <w:r w:rsidRPr="006B2715">
        <w:t>Macaroons</w:t>
      </w:r>
      <w:r w:rsidRPr="006B2715">
        <w:rPr>
          <w:rFonts w:ascii="Calibri" w:hAnsi="Calibri" w:cs="Calibri"/>
        </w:rPr>
        <w:t>”</w:t>
      </w:r>
      <w:r w:rsidRPr="006B2715">
        <w:t xml:space="preserve"> - </w:t>
      </w:r>
      <w:r w:rsidRPr="006B2715">
        <w:rPr>
          <w:rFonts w:ascii="Calibri" w:hAnsi="Calibri" w:cs="Calibri"/>
        </w:rPr>
        <w:t>это</w:t>
      </w:r>
      <w:r w:rsidRPr="006B2715">
        <w:t xml:space="preserve"> </w:t>
      </w:r>
      <w:r w:rsidRPr="006B2715">
        <w:rPr>
          <w:rFonts w:ascii="Calibri" w:hAnsi="Calibri" w:cs="Calibri"/>
        </w:rPr>
        <w:t>ремуверы</w:t>
      </w:r>
      <w:r w:rsidRPr="006B2715">
        <w:t xml:space="preserve">, </w:t>
      </w:r>
      <w:r w:rsidRPr="006B2715">
        <w:rPr>
          <w:rFonts w:ascii="Calibri" w:hAnsi="Calibri" w:cs="Calibri"/>
        </w:rPr>
        <w:t>которые</w:t>
      </w:r>
      <w:r w:rsidRPr="006B2715">
        <w:t xml:space="preserve"> </w:t>
      </w:r>
      <w:r w:rsidRPr="006B2715">
        <w:rPr>
          <w:rFonts w:ascii="Calibri" w:hAnsi="Calibri" w:cs="Calibri"/>
        </w:rPr>
        <w:t>радуют</w:t>
      </w:r>
      <w:r w:rsidRPr="006B2715">
        <w:t xml:space="preserve"> </w:t>
      </w:r>
      <w:r w:rsidRPr="006B2715">
        <w:rPr>
          <w:rFonts w:ascii="Calibri" w:hAnsi="Calibri" w:cs="Calibri"/>
        </w:rPr>
        <w:t>глаз</w:t>
      </w:r>
      <w:r w:rsidRPr="006B2715">
        <w:t xml:space="preserve">, </w:t>
      </w:r>
      <w:r w:rsidRPr="006B2715">
        <w:rPr>
          <w:rFonts w:ascii="Calibri" w:hAnsi="Calibri" w:cs="Calibri"/>
        </w:rPr>
        <w:t>вдохновляют</w:t>
      </w:r>
      <w:r w:rsidRPr="006B2715">
        <w:t xml:space="preserve"> </w:t>
      </w:r>
      <w:r w:rsidRPr="006B2715">
        <w:rPr>
          <w:rFonts w:ascii="Calibri" w:hAnsi="Calibri" w:cs="Calibri"/>
        </w:rPr>
        <w:t>ароматами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дарят</w:t>
      </w:r>
      <w:r w:rsidRPr="006B2715">
        <w:t xml:space="preserve"> </w:t>
      </w:r>
      <w:r w:rsidRPr="006B2715">
        <w:rPr>
          <w:rFonts w:ascii="Calibri" w:hAnsi="Calibri" w:cs="Calibri"/>
        </w:rPr>
        <w:t>комфорт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наличии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LASHOP</w:t>
      </w:r>
      <w:r w:rsidRPr="006B2715">
        <w:rPr>
          <w:rFonts w:ascii="Segoe UI Emoji" w:hAnsi="Segoe UI Emoji" w:cs="Segoe UI Emoji"/>
        </w:rPr>
        <w:t>❤️</w:t>
      </w:r>
    </w:p>
    <w:p w14:paraId="093849A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4F6E48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20:19</w:t>
      </w:r>
    </w:p>
    <w:p w14:paraId="54D5107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CE57E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B3A47D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1179×1481, 127.7 KB</w:t>
      </w:r>
    </w:p>
    <w:p w14:paraId="65E38A8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20:19</w:t>
      </w:r>
    </w:p>
    <w:p w14:paraId="654735F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7ED158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D608223" w14:textId="77777777" w:rsidR="006B2715" w:rsidRPr="006B2715" w:rsidRDefault="006B2715" w:rsidP="006B2715">
      <w:r w:rsidRPr="006B2715">
        <w:t>1179×1183, 50.6 KB</w:t>
      </w:r>
    </w:p>
    <w:p w14:paraId="5A6D504E" w14:textId="77777777" w:rsidR="006B2715" w:rsidRPr="006B2715" w:rsidRDefault="006B2715" w:rsidP="006B2715">
      <w:r w:rsidRPr="006B2715">
        <w:lastRenderedPageBreak/>
        <w:t>23 September 2025</w:t>
      </w:r>
    </w:p>
    <w:p w14:paraId="2EAEA724" w14:textId="77777777" w:rsidR="006B2715" w:rsidRPr="006B2715" w:rsidRDefault="006B2715" w:rsidP="006B2715">
      <w:r w:rsidRPr="006B2715">
        <w:t>14:50</w:t>
      </w:r>
    </w:p>
    <w:p w14:paraId="7D4ECBA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2E7624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1B299B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BBF9304" w14:textId="77777777" w:rsidR="006B2715" w:rsidRPr="006B2715" w:rsidRDefault="006B2715" w:rsidP="006B2715">
      <w:r w:rsidRPr="006B2715">
        <w:t>1080×1080, 111.5 KB</w:t>
      </w:r>
    </w:p>
    <w:p w14:paraId="4F77C742" w14:textId="77777777" w:rsidR="006B2715" w:rsidRPr="006B2715" w:rsidRDefault="006B2715" w:rsidP="006B2715">
      <w:r w:rsidRPr="006B2715">
        <w:t xml:space="preserve">LED-клей SOLAR – долгожданная новинка от Rili! </w:t>
      </w:r>
      <w:r w:rsidRPr="006B2715">
        <w:rPr>
          <w:rFonts w:ascii="Segoe UI Emoji" w:hAnsi="Segoe UI Emoji" w:cs="Segoe UI Emoji"/>
        </w:rPr>
        <w:t>💣💡</w:t>
      </w:r>
      <w:r w:rsidRPr="006B2715">
        <w:br/>
      </w:r>
      <w:r w:rsidRPr="006B2715">
        <w:br/>
        <w:t xml:space="preserve">В линейке SOLAR (солнечный) – четыре варианта: классические чёрный и прозрачный, а также голубой и фиолетовый </w:t>
      </w:r>
      <w:r w:rsidRPr="006B2715">
        <w:rPr>
          <w:rFonts w:ascii="Segoe UI Emoji" w:hAnsi="Segoe UI Emoji" w:cs="Segoe UI Emoji"/>
        </w:rPr>
        <w:t>💥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🌈</w:t>
      </w:r>
      <w:r w:rsidRPr="006B2715">
        <w:t xml:space="preserve"> ЦВЕТНАЯ </w:t>
      </w:r>
      <w:proofErr w:type="gramStart"/>
      <w:r w:rsidRPr="006B2715">
        <w:t>ИННОВАЦИЯ !</w:t>
      </w:r>
      <w:proofErr w:type="gramEnd"/>
      <w:r w:rsidRPr="006B2715">
        <w:t xml:space="preserve"> Голубой и фиолетовый клеи SOLAR создают новые возможности для мастеров! Под LED-лампой клей ярко заметен – легко контролировать каплю и обволакивание ресницы, а процесс становится эффектным для фото- и видеосъёмки </w:t>
      </w:r>
      <w:r w:rsidRPr="006B2715">
        <w:rPr>
          <w:rFonts w:ascii="Segoe UI Emoji" w:hAnsi="Segoe UI Emoji" w:cs="Segoe UI Emoji"/>
        </w:rPr>
        <w:t>📸</w:t>
      </w:r>
      <w:r w:rsidRPr="006B2715">
        <w:t>. После застывания цвет остаётся почти незаметным, а отсутствие чёрного пигмента помогает дольше сохранять свежесть и стабильные свойства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⚡</w:t>
      </w:r>
      <w:r w:rsidRPr="006B2715">
        <w:t xml:space="preserve"> </w:t>
      </w:r>
      <w:r w:rsidRPr="006B2715">
        <w:rPr>
          <w:rFonts w:ascii="Calibri" w:hAnsi="Calibri" w:cs="Calibri"/>
        </w:rPr>
        <w:t>Преимущества</w:t>
      </w:r>
      <w:r w:rsidRPr="006B2715">
        <w:t xml:space="preserve"> SOLAR:</w:t>
      </w:r>
      <w:r w:rsidRPr="006B2715">
        <w:br/>
      </w:r>
      <w:r w:rsidRPr="006B2715">
        <w:rPr>
          <w:rFonts w:ascii="Calibri" w:hAnsi="Calibri" w:cs="Calibri"/>
        </w:rPr>
        <w:t>–</w:t>
      </w:r>
      <w:r w:rsidRPr="006B2715">
        <w:t xml:space="preserve"> </w:t>
      </w:r>
      <w:r w:rsidRPr="006B2715">
        <w:rPr>
          <w:rFonts w:ascii="Calibri" w:hAnsi="Calibri" w:cs="Calibri"/>
        </w:rPr>
        <w:t>моментальная</w:t>
      </w:r>
      <w:r w:rsidRPr="006B2715">
        <w:t xml:space="preserve"> </w:t>
      </w:r>
      <w:r w:rsidRPr="006B2715">
        <w:rPr>
          <w:rFonts w:ascii="Calibri" w:hAnsi="Calibri" w:cs="Calibri"/>
        </w:rPr>
        <w:t>сцепка</w:t>
      </w:r>
      <w:r w:rsidRPr="006B2715">
        <w:t xml:space="preserve"> </w:t>
      </w:r>
      <w:r w:rsidRPr="006B2715">
        <w:rPr>
          <w:rFonts w:ascii="Calibri" w:hAnsi="Calibri" w:cs="Calibri"/>
        </w:rPr>
        <w:t>от</w:t>
      </w:r>
      <w:r w:rsidRPr="006B2715">
        <w:t xml:space="preserve"> 0,4 </w:t>
      </w:r>
      <w:r w:rsidRPr="006B2715">
        <w:rPr>
          <w:rFonts w:ascii="Calibri" w:hAnsi="Calibri" w:cs="Calibri"/>
        </w:rPr>
        <w:t>до</w:t>
      </w:r>
      <w:r w:rsidRPr="006B2715">
        <w:t xml:space="preserve"> 1,6 </w:t>
      </w:r>
      <w:r w:rsidRPr="006B2715">
        <w:rPr>
          <w:rFonts w:ascii="Calibri" w:hAnsi="Calibri" w:cs="Calibri"/>
        </w:rPr>
        <w:t>сек</w:t>
      </w:r>
      <w:r w:rsidRPr="006B2715">
        <w:br/>
      </w:r>
      <w:r w:rsidRPr="006B2715">
        <w:rPr>
          <w:rFonts w:ascii="Calibri" w:hAnsi="Calibri" w:cs="Calibri"/>
        </w:rPr>
        <w:t>–</w:t>
      </w:r>
      <w:r w:rsidRPr="006B2715">
        <w:t xml:space="preserve"> </w:t>
      </w:r>
      <w:r w:rsidRPr="006B2715">
        <w:rPr>
          <w:rFonts w:ascii="Calibri" w:hAnsi="Calibri" w:cs="Calibri"/>
        </w:rPr>
        <w:t>стабильная</w:t>
      </w:r>
      <w:r w:rsidRPr="006B2715">
        <w:t xml:space="preserve"> </w:t>
      </w:r>
      <w:r w:rsidRPr="006B2715">
        <w:rPr>
          <w:rFonts w:ascii="Calibri" w:hAnsi="Calibri" w:cs="Calibri"/>
        </w:rPr>
        <w:t>работа</w:t>
      </w:r>
      <w:r w:rsidRPr="006B2715">
        <w:t xml:space="preserve"> </w:t>
      </w:r>
      <w:r w:rsidRPr="006B2715">
        <w:rPr>
          <w:rFonts w:ascii="Calibri" w:hAnsi="Calibri" w:cs="Calibri"/>
        </w:rPr>
        <w:t>при</w:t>
      </w:r>
      <w:r w:rsidRPr="006B2715">
        <w:t xml:space="preserve"> </w:t>
      </w:r>
      <w:r w:rsidRPr="006B2715">
        <w:rPr>
          <w:rFonts w:ascii="Calibri" w:hAnsi="Calibri" w:cs="Calibri"/>
        </w:rPr>
        <w:t>любой</w:t>
      </w:r>
      <w:r w:rsidRPr="006B2715">
        <w:t xml:space="preserve"> </w:t>
      </w:r>
      <w:r w:rsidRPr="006B2715">
        <w:rPr>
          <w:rFonts w:ascii="Calibri" w:hAnsi="Calibri" w:cs="Calibri"/>
        </w:rPr>
        <w:t>влажности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температуре</w:t>
      </w:r>
      <w:r w:rsidRPr="006B2715">
        <w:t xml:space="preserve"> </w:t>
      </w:r>
      <w:r w:rsidRPr="006B2715">
        <w:rPr>
          <w:rFonts w:ascii="Segoe UI Symbol" w:hAnsi="Segoe UI Symbol" w:cs="Segoe UI Symbol"/>
        </w:rPr>
        <w:t>🌡</w:t>
      </w:r>
      <w:r w:rsidRPr="006B2715">
        <w:br/>
        <w:t xml:space="preserve">– минимальные испарения </w:t>
      </w:r>
      <w:r w:rsidRPr="006B2715">
        <w:rPr>
          <w:rFonts w:ascii="Segoe UI Symbol" w:hAnsi="Segoe UI Symbol" w:cs="Segoe UI Symbol"/>
        </w:rPr>
        <w:t>🌬</w:t>
      </w:r>
      <w:r w:rsidRPr="006B2715">
        <w:br/>
        <w:t xml:space="preserve">– надёжный и стойкий результат </w:t>
      </w:r>
      <w:r w:rsidRPr="006B2715">
        <w:rPr>
          <w:rFonts w:ascii="Segoe UI Emoji" w:hAnsi="Segoe UI Emoji" w:cs="Segoe UI Emoji"/>
        </w:rPr>
        <w:t>💎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❗️</w:t>
      </w:r>
      <w:r w:rsidRPr="006B2715">
        <w:t>Каждый флакон дополнительно защищён: носик запаян, перед использованием его нужно аккуратно ПРОКОЛОТЬ иглой из комплекта!</w:t>
      </w:r>
      <w:r w:rsidRPr="006B2715">
        <w:br/>
      </w:r>
      <w:r w:rsidRPr="006B2715">
        <w:br/>
        <w:t>В наличии в обьеме 3 и 5мл</w:t>
      </w:r>
    </w:p>
    <w:p w14:paraId="412421C4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22304089" w14:textId="77777777" w:rsidR="006B2715" w:rsidRPr="006B2715" w:rsidRDefault="006B2715" w:rsidP="006B2715">
      <w:r w:rsidRPr="006B2715">
        <w:t>26 September 2025</w:t>
      </w:r>
    </w:p>
    <w:p w14:paraId="30288390" w14:textId="77777777" w:rsidR="006B2715" w:rsidRPr="006B2715" w:rsidRDefault="006B2715" w:rsidP="006B2715">
      <w:r w:rsidRPr="006B2715">
        <w:t>14:46</w:t>
      </w:r>
    </w:p>
    <w:p w14:paraId="1D4C033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823BE3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E44A25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A14A818" w14:textId="77777777" w:rsidR="006B2715" w:rsidRPr="006B2715" w:rsidRDefault="006B2715" w:rsidP="006B2715">
      <w:r w:rsidRPr="006B2715">
        <w:t>1082×1269, 213.6 KB</w:t>
      </w:r>
    </w:p>
    <w:p w14:paraId="558154F1" w14:textId="77777777" w:rsidR="006B2715" w:rsidRPr="006B2715" w:rsidRDefault="006B2715" w:rsidP="006B2715">
      <w:r w:rsidRPr="006B2715">
        <w:lastRenderedPageBreak/>
        <w:t>Новый бренд от компании Glory group - OH! My lash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  <w:t>Представляем вам пучки-перья для аниме эффекта</w:t>
      </w:r>
      <w:r w:rsidRPr="006B2715">
        <w:br/>
      </w:r>
      <w:r w:rsidRPr="006B2715">
        <w:br/>
        <w:t>В наличии в миксах С/Д 0,07</w:t>
      </w:r>
      <w:r w:rsidRPr="006B2715">
        <w:br/>
        <w:t>75.000 сум</w:t>
      </w:r>
    </w:p>
    <w:p w14:paraId="5DA4928B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🤩</w:t>
      </w:r>
      <w:r w:rsidRPr="006B2715">
        <w:rPr>
          <w:b/>
          <w:bCs/>
          <w:lang w:val="en-US"/>
        </w:rPr>
        <w:t>1</w:t>
      </w:r>
    </w:p>
    <w:p w14:paraId="0D96B50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14:46</w:t>
      </w:r>
    </w:p>
    <w:p w14:paraId="69AC129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952933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FE63C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1179×1131, 48.6 KB</w:t>
      </w:r>
    </w:p>
    <w:p w14:paraId="7EA662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14:46</w:t>
      </w:r>
    </w:p>
    <w:p w14:paraId="502444B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A6DE20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83DD9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1179×1153, 60.7 KB</w:t>
      </w:r>
    </w:p>
    <w:p w14:paraId="51D8973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14:46</w:t>
      </w:r>
    </w:p>
    <w:p w14:paraId="7D2CE22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DECEA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4F005B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1179×1127, 43.2 KB</w:t>
      </w:r>
    </w:p>
    <w:p w14:paraId="4717D7B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14:46</w:t>
      </w:r>
    </w:p>
    <w:p w14:paraId="78BB044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99F391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C5DC40E" w14:textId="77777777" w:rsidR="006B2715" w:rsidRPr="006B2715" w:rsidRDefault="006B2715" w:rsidP="006B2715">
      <w:r w:rsidRPr="006B2715">
        <w:t>1179×1062, 36.2 KB</w:t>
      </w:r>
    </w:p>
    <w:p w14:paraId="2437165E" w14:textId="77777777" w:rsidR="006B2715" w:rsidRPr="006B2715" w:rsidRDefault="006B2715" w:rsidP="006B2715">
      <w:r w:rsidRPr="006B2715">
        <w:t>30 September 2025</w:t>
      </w:r>
    </w:p>
    <w:p w14:paraId="7061E059" w14:textId="77777777" w:rsidR="006B2715" w:rsidRPr="006B2715" w:rsidRDefault="006B2715" w:rsidP="006B2715">
      <w:r w:rsidRPr="006B2715">
        <w:t>14:18</w:t>
      </w:r>
    </w:p>
    <w:p w14:paraId="75E8AC1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A1FE96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54A84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D2280A" w14:textId="77777777" w:rsidR="006B2715" w:rsidRPr="006B2715" w:rsidRDefault="006B2715" w:rsidP="006B2715">
      <w:r w:rsidRPr="006B2715">
        <w:t>1164×1516, 71.7 KB</w:t>
      </w:r>
    </w:p>
    <w:p w14:paraId="4756CD04" w14:textId="77777777" w:rsidR="006B2715" w:rsidRPr="006B2715" w:rsidRDefault="006B2715" w:rsidP="006B2715">
      <w:r w:rsidRPr="006B2715">
        <w:t>LED клей - цветная инновация от бренда RILI</w:t>
      </w:r>
      <w:hyperlink r:id="rId80" w:history="1">
        <w:r w:rsidRPr="006B2715">
          <w:rPr>
            <w:rStyle w:val="ac"/>
            <w:rFonts w:ascii="Segoe UI Emoji" w:hAnsi="Segoe UI Emoji" w:cs="Segoe UI Emoji"/>
          </w:rPr>
          <w:t>🌈</w:t>
        </w:r>
      </w:hyperlink>
      <w:r w:rsidRPr="006B2715">
        <w:br/>
      </w:r>
      <w:r w:rsidRPr="006B2715">
        <w:br/>
      </w:r>
      <w:r w:rsidRPr="006B2715">
        <w:lastRenderedPageBreak/>
        <w:t>В наличии</w:t>
      </w:r>
      <w:r w:rsidRPr="006B2715">
        <w:br/>
        <w:t>Черный 3мл</w:t>
      </w:r>
      <w:r w:rsidRPr="006B2715">
        <w:br/>
        <w:t>Фиолетовый 3мл</w:t>
      </w:r>
      <w:r w:rsidRPr="006B2715">
        <w:br/>
        <w:t>Голубой 3,5мл</w:t>
      </w:r>
    </w:p>
    <w:p w14:paraId="6803F3E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7AB1FD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14:18</w:t>
      </w:r>
    </w:p>
    <w:p w14:paraId="195FA39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51465D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A9314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1179×1166, 41.4 KB</w:t>
      </w:r>
    </w:p>
    <w:p w14:paraId="7783DC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14:18</w:t>
      </w:r>
    </w:p>
    <w:p w14:paraId="18B9EB9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F9052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A7C3A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1179×1191, 45.1 KB</w:t>
      </w:r>
    </w:p>
    <w:p w14:paraId="1509300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14:18</w:t>
      </w:r>
    </w:p>
    <w:p w14:paraId="1C84B1B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9A2C1A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EAF289" w14:textId="77777777" w:rsidR="006B2715" w:rsidRPr="006B2715" w:rsidRDefault="006B2715" w:rsidP="006B2715">
      <w:r w:rsidRPr="006B2715">
        <w:t>1179×1171, 46.0 KB</w:t>
      </w:r>
    </w:p>
    <w:p w14:paraId="476762B0" w14:textId="77777777" w:rsidR="006B2715" w:rsidRPr="006B2715" w:rsidRDefault="006B2715" w:rsidP="006B2715">
      <w:r w:rsidRPr="006B2715">
        <w:t>6 October 2025</w:t>
      </w:r>
    </w:p>
    <w:p w14:paraId="6441C982" w14:textId="77777777" w:rsidR="006B2715" w:rsidRPr="006B2715" w:rsidRDefault="006B2715" w:rsidP="006B2715">
      <w:r w:rsidRPr="006B2715">
        <w:t>14:15</w:t>
      </w:r>
    </w:p>
    <w:p w14:paraId="4ADC7CA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7A8141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617EAB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E94039C" w14:textId="77777777" w:rsidR="006B2715" w:rsidRPr="006B2715" w:rsidRDefault="006B2715" w:rsidP="006B2715">
      <w:r w:rsidRPr="006B2715">
        <w:t>00:17, 4.6 MB</w:t>
      </w:r>
    </w:p>
    <w:p w14:paraId="3F5B5A0E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 xml:space="preserve"> Lovely Time — мероприятие, которое вдохновляет!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Мы</w:t>
      </w:r>
      <w:r w:rsidRPr="006B2715">
        <w:t xml:space="preserve"> </w:t>
      </w:r>
      <w:r w:rsidRPr="006B2715">
        <w:rPr>
          <w:rFonts w:ascii="Calibri" w:hAnsi="Calibri" w:cs="Calibri"/>
        </w:rPr>
        <w:t>соберёмся</w:t>
      </w:r>
      <w:r w:rsidRPr="006B2715">
        <w:t xml:space="preserve"> 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уютной</w:t>
      </w:r>
      <w:r w:rsidRPr="006B2715">
        <w:t xml:space="preserve"> </w:t>
      </w:r>
      <w:r w:rsidRPr="006B2715">
        <w:rPr>
          <w:rFonts w:ascii="Calibri" w:hAnsi="Calibri" w:cs="Calibri"/>
        </w:rPr>
        <w:t>атмосфере</w:t>
      </w:r>
      <w:r w:rsidRPr="006B2715">
        <w:t xml:space="preserve">, </w:t>
      </w:r>
      <w:r w:rsidRPr="006B2715">
        <w:rPr>
          <w:rFonts w:ascii="Calibri" w:hAnsi="Calibri" w:cs="Calibri"/>
        </w:rPr>
        <w:t>чтобы</w:t>
      </w:r>
      <w:r w:rsidRPr="006B2715">
        <w:t xml:space="preserve"> </w:t>
      </w:r>
      <w:r w:rsidRPr="006B2715">
        <w:rPr>
          <w:rFonts w:ascii="Calibri" w:hAnsi="Calibri" w:cs="Calibri"/>
        </w:rPr>
        <w:t>провести</w:t>
      </w:r>
      <w:r w:rsidRPr="006B2715">
        <w:t xml:space="preserve"> </w:t>
      </w:r>
      <w:r w:rsidRPr="006B2715">
        <w:rPr>
          <w:rFonts w:ascii="Calibri" w:hAnsi="Calibri" w:cs="Calibri"/>
        </w:rPr>
        <w:t>день</w:t>
      </w:r>
      <w:r w:rsidRPr="006B2715">
        <w:t xml:space="preserve"> </w:t>
      </w:r>
      <w:r w:rsidRPr="006B2715">
        <w:rPr>
          <w:rFonts w:ascii="Calibri" w:hAnsi="Calibri" w:cs="Calibri"/>
        </w:rPr>
        <w:t>вместе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профессионалами</w:t>
      </w:r>
      <w:r w:rsidRPr="006B2715">
        <w:t xml:space="preserve"> lash-</w:t>
      </w:r>
      <w:r w:rsidRPr="006B2715">
        <w:rPr>
          <w:rFonts w:ascii="Calibri" w:hAnsi="Calibri" w:cs="Calibri"/>
        </w:rPr>
        <w:t>индустрии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💡</w:t>
      </w:r>
      <w:r w:rsidRPr="006B2715">
        <w:t xml:space="preserve"> 4 спикера поделятся своим опытом, новыми идеями и рабочими инструментами, которые помогут вам выйти на новый уровень в профессии.</w:t>
      </w:r>
      <w:r w:rsidRPr="006B2715">
        <w:br/>
      </w:r>
      <w:r w:rsidRPr="006B2715">
        <w:br/>
        <w:t>Мероприятие организовано совместно с </w:t>
      </w:r>
      <w:r w:rsidRPr="006B2715">
        <w:rPr>
          <w:b/>
          <w:bCs/>
        </w:rPr>
        <w:t>Lashop</w:t>
      </w:r>
      <w:r w:rsidRPr="006B2715">
        <w:t> и </w:t>
      </w:r>
      <w:r w:rsidRPr="006B2715">
        <w:rPr>
          <w:b/>
          <w:bCs/>
        </w:rPr>
        <w:t>Glory Group</w:t>
      </w:r>
      <w:r w:rsidRPr="006B2715">
        <w:t> — компанией, стоящей за международными брендами </w:t>
      </w:r>
      <w:r w:rsidRPr="006B2715">
        <w:rPr>
          <w:b/>
          <w:bCs/>
        </w:rPr>
        <w:t>Lovely, Lashy и Rili</w:t>
      </w:r>
      <w:r w:rsidRPr="006B2715">
        <w:t>.</w:t>
      </w:r>
      <w:r w:rsidRPr="006B2715">
        <w:br/>
      </w:r>
      <w:r w:rsidRPr="006B2715">
        <w:lastRenderedPageBreak/>
        <w:br/>
        <w:t>Это возможность не только прокачать свои знания, но и пообщаться с коллегами, зарядиться энергией и найти новые контакты.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17 октября в 10-00</w:t>
      </w:r>
      <w:r w:rsidRPr="006B2715">
        <w:br/>
      </w:r>
      <w:r w:rsidRPr="006B2715">
        <w:rPr>
          <w:rFonts w:ascii="Segoe UI Emoji" w:hAnsi="Segoe UI Emoji" w:cs="Segoe UI Emoji"/>
        </w:rPr>
        <w:t>🏨</w:t>
      </w:r>
      <w:r w:rsidRPr="006B2715">
        <w:t xml:space="preserve"> отель Courtyard by Marriott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📌</w:t>
      </w:r>
      <w:r w:rsidRPr="006B2715">
        <w:t xml:space="preserve"> Количество мест ограничено — бронируйте заранее!</w:t>
      </w:r>
    </w:p>
    <w:p w14:paraId="2E9A9198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7AD04B22" w14:textId="77777777" w:rsidR="006B2715" w:rsidRPr="006B2715" w:rsidRDefault="006B2715" w:rsidP="006B2715">
      <w:r w:rsidRPr="006B2715">
        <w:t>10 October 2025</w:t>
      </w:r>
    </w:p>
    <w:p w14:paraId="23DF4C2B" w14:textId="77777777" w:rsidR="006B2715" w:rsidRPr="006B2715" w:rsidRDefault="006B2715" w:rsidP="006B2715">
      <w:r w:rsidRPr="006B2715">
        <w:t>13:53</w:t>
      </w:r>
    </w:p>
    <w:p w14:paraId="4879C7F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2FA21D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0F1AC7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2715BBE" w14:textId="77777777" w:rsidR="006B2715" w:rsidRPr="006B2715" w:rsidRDefault="006B2715" w:rsidP="006B2715">
      <w:r w:rsidRPr="006B2715">
        <w:t>00:36, 13.4 MB</w:t>
      </w:r>
    </w:p>
    <w:p w14:paraId="31D9800F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 xml:space="preserve"> На Lovely Time — звёздный гость!</w:t>
      </w:r>
      <w:r w:rsidRPr="006B2715">
        <w:br/>
        <w:t>Из Беларуси специально для вас прилетает Анна Лобажевич — спикер, чьи работы знают и любят далеко за пределами её страны.</w:t>
      </w:r>
      <w:r w:rsidRPr="006B2715">
        <w:br/>
      </w:r>
      <w:r w:rsidRPr="006B2715">
        <w:br/>
        <w:t xml:space="preserve">Её коронная тема — тренды и съёмка </w:t>
      </w:r>
      <w:r w:rsidRPr="006B2715">
        <w:rPr>
          <w:rFonts w:ascii="Segoe UI Emoji" w:hAnsi="Segoe UI Emoji" w:cs="Segoe UI Emoji"/>
        </w:rPr>
        <w:t>📸</w:t>
      </w:r>
      <w:r w:rsidRPr="006B2715">
        <w:br/>
        <w:t>Анна поделится секретами, как быть в центре внимания, как создавать контент, который цепляет, и как оставаться на волне самых актуальных тенденций.</w:t>
      </w:r>
      <w:r w:rsidRPr="006B2715">
        <w:br/>
      </w:r>
      <w:r w:rsidRPr="006B2715">
        <w:br/>
        <w:t xml:space="preserve">А ещё — эксклюзив! Она покажет, как делает свою фирменную стрелку и «лучи» </w:t>
      </w:r>
      <w:r w:rsidRPr="006B2715">
        <w:rPr>
          <w:rFonts w:ascii="Segoe UI Emoji" w:hAnsi="Segoe UI Emoji" w:cs="Segoe UI Emoji"/>
        </w:rPr>
        <w:t>✨</w:t>
      </w:r>
    </w:p>
    <w:p w14:paraId="001298D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5</w:t>
      </w:r>
    </w:p>
    <w:p w14:paraId="647E3E5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14:01</w:t>
      </w:r>
    </w:p>
    <w:p w14:paraId="5A2A0EA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A80367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B6565C" w14:textId="77777777" w:rsidR="006B2715" w:rsidRPr="006B2715" w:rsidRDefault="006B2715" w:rsidP="006B2715">
      <w:r w:rsidRPr="006B2715">
        <w:t>1076×1434, 148.3 KB</w:t>
      </w:r>
    </w:p>
    <w:p w14:paraId="451BED2D" w14:textId="77777777" w:rsidR="006B2715" w:rsidRPr="006B2715" w:rsidRDefault="006B2715" w:rsidP="006B2715">
      <w:r w:rsidRPr="006B2715">
        <w:t xml:space="preserve">Программа мероприятия </w:t>
      </w:r>
      <w:r w:rsidRPr="006B2715">
        <w:rPr>
          <w:rFonts w:ascii="Segoe UI Emoji" w:hAnsi="Segoe UI Emoji" w:cs="Segoe UI Emoji"/>
        </w:rPr>
        <w:t>✨</w:t>
      </w:r>
    </w:p>
    <w:p w14:paraId="5B66A47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0BBFA619" w14:textId="77777777" w:rsidR="006B2715" w:rsidRPr="006B2715" w:rsidRDefault="006B2715" w:rsidP="006B2715">
      <w:r w:rsidRPr="006B2715">
        <w:t>16 October 2025</w:t>
      </w:r>
    </w:p>
    <w:p w14:paraId="5253CA26" w14:textId="77777777" w:rsidR="006B2715" w:rsidRPr="006B2715" w:rsidRDefault="006B2715" w:rsidP="006B2715">
      <w:r w:rsidRPr="006B2715">
        <w:t>22:27</w:t>
      </w:r>
    </w:p>
    <w:p w14:paraId="737EEF1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7A6422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044D06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FC9B8C" w14:textId="77777777" w:rsidR="006B2715" w:rsidRPr="006B2715" w:rsidRDefault="006B2715" w:rsidP="006B2715">
      <w:r w:rsidRPr="006B2715">
        <w:t>720×1280, 42.4 KB</w:t>
      </w:r>
    </w:p>
    <w:p w14:paraId="67E81B4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5</w:t>
      </w:r>
    </w:p>
    <w:p w14:paraId="4E6C6A2F" w14:textId="77777777" w:rsidR="006B2715" w:rsidRPr="006B2715" w:rsidRDefault="006B2715" w:rsidP="006B2715">
      <w:r w:rsidRPr="006B2715">
        <w:t>22 October 2025</w:t>
      </w:r>
    </w:p>
    <w:p w14:paraId="303267AA" w14:textId="77777777" w:rsidR="006B2715" w:rsidRPr="006B2715" w:rsidRDefault="006B2715" w:rsidP="006B2715">
      <w:r w:rsidRPr="006B2715">
        <w:t>19:09</w:t>
      </w:r>
    </w:p>
    <w:p w14:paraId="18BFAF6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CB83F8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36930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56AE36D" w14:textId="77777777" w:rsidR="006B2715" w:rsidRPr="006B2715" w:rsidRDefault="006B2715" w:rsidP="006B2715">
      <w:r w:rsidRPr="006B2715">
        <w:t>922×1280, 87.7 KB</w:t>
      </w:r>
    </w:p>
    <w:p w14:paraId="30A3B0B4" w14:textId="77777777" w:rsidR="006B2715" w:rsidRPr="006B2715" w:rsidRDefault="006B2715" w:rsidP="006B2715">
      <w:r w:rsidRPr="006B2715">
        <w:t xml:space="preserve">у LEVISSIME появились новые классные оттенки красок </w:t>
      </w:r>
      <w:r w:rsidRPr="006B2715">
        <w:rPr>
          <w:rFonts w:ascii="Segoe UI Emoji" w:hAnsi="Segoe UI Emoji" w:cs="Segoe UI Emoji"/>
        </w:rPr>
        <w:t>🤩</w:t>
      </w:r>
    </w:p>
    <w:p w14:paraId="12BEB6A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1</w:t>
      </w:r>
    </w:p>
    <w:p w14:paraId="397195D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19:10</w:t>
      </w:r>
    </w:p>
    <w:p w14:paraId="558DE79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FF981B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1F118D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1167×1695, 123.3 KB</w:t>
      </w:r>
    </w:p>
    <w:p w14:paraId="79541E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19:10</w:t>
      </w:r>
    </w:p>
    <w:p w14:paraId="2B1CEF0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00BEB3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4C665E" w14:textId="77777777" w:rsidR="006B2715" w:rsidRPr="006B2715" w:rsidRDefault="006B2715" w:rsidP="006B2715">
      <w:r w:rsidRPr="006B2715">
        <w:t>1179×1673, 138.7 KB</w:t>
      </w:r>
    </w:p>
    <w:p w14:paraId="71FFEA81" w14:textId="77777777" w:rsidR="006B2715" w:rsidRPr="006B2715" w:rsidRDefault="006B2715" w:rsidP="006B2715">
      <w:r w:rsidRPr="006B2715">
        <w:t>25 October 2025</w:t>
      </w:r>
    </w:p>
    <w:p w14:paraId="01D44636" w14:textId="77777777" w:rsidR="006B2715" w:rsidRPr="006B2715" w:rsidRDefault="006B2715" w:rsidP="006B2715">
      <w:r w:rsidRPr="006B2715">
        <w:t>20:03</w:t>
      </w:r>
    </w:p>
    <w:p w14:paraId="4796361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8A624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8D5A4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7050941" w14:textId="77777777" w:rsidR="006B2715" w:rsidRPr="006B2715" w:rsidRDefault="006B2715" w:rsidP="006B2715">
      <w:r w:rsidRPr="006B2715">
        <w:t>1179×1736, 47.9 KB</w:t>
      </w:r>
    </w:p>
    <w:p w14:paraId="2740E8F8" w14:textId="77777777" w:rsidR="006B2715" w:rsidRPr="006B2715" w:rsidRDefault="006B2715" w:rsidP="006B2715">
      <w:r w:rsidRPr="006B2715">
        <w:t>Пигменты для камуфляжа и ареол от FACE</w:t>
      </w:r>
      <w:r w:rsidRPr="006B2715">
        <w:br/>
        <w:t>Обьем 12мл - 360.000 сум</w:t>
      </w:r>
    </w:p>
    <w:p w14:paraId="00362A3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6B2715">
        <w:rPr>
          <w:b/>
          <w:bCs/>
          <w:lang w:val="en-US"/>
        </w:rPr>
        <w:t>1</w:t>
      </w:r>
    </w:p>
    <w:p w14:paraId="38FE5B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11107BB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06782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E02C8F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1179×1748, 49.1 KB</w:t>
      </w:r>
    </w:p>
    <w:p w14:paraId="2BE394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54C0040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566B87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0BF6AB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1179×1559, 52.2 KB</w:t>
      </w:r>
    </w:p>
    <w:p w14:paraId="3A6F001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4F63895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89882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CBD0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1179×1479, 41.6 KB</w:t>
      </w:r>
    </w:p>
    <w:p w14:paraId="1F1A6E0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53FC1E9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A2F7A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8C972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1179×1572, 44.4 KB</w:t>
      </w:r>
    </w:p>
    <w:p w14:paraId="5E900C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57465AE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119FD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D0CB6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1179×1479, 41.3 KB</w:t>
      </w:r>
    </w:p>
    <w:p w14:paraId="0BBC9F7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5E3E935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1A734C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6A10E7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1179×1703, 46.8 KB</w:t>
      </w:r>
    </w:p>
    <w:p w14:paraId="0BB49FF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2B6A353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488D2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FF2109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1179×1554, 46.3 KB</w:t>
      </w:r>
    </w:p>
    <w:p w14:paraId="747300B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20:03</w:t>
      </w:r>
    </w:p>
    <w:p w14:paraId="7AF03FF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DD35A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4868E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1179×1537, 44.0 KB</w:t>
      </w:r>
    </w:p>
    <w:p w14:paraId="54ECD8A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20:03</w:t>
      </w:r>
    </w:p>
    <w:p w14:paraId="1D40791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D72AC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355F3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1179×1520, 37.6 KB</w:t>
      </w:r>
    </w:p>
    <w:p w14:paraId="5366CE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20:07</w:t>
      </w:r>
    </w:p>
    <w:p w14:paraId="2A06D4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0D0DA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D1D022" w14:textId="77777777" w:rsidR="006B2715" w:rsidRPr="006B2715" w:rsidRDefault="006B2715" w:rsidP="006B2715">
      <w:r w:rsidRPr="006B2715">
        <w:t>2560×1797, 352.8 KB</w:t>
      </w:r>
    </w:p>
    <w:p w14:paraId="3A2A639F" w14:textId="77777777" w:rsidR="006B2715" w:rsidRPr="006B2715" w:rsidRDefault="006B2715" w:rsidP="006B2715">
      <w:r w:rsidRPr="006B2715">
        <w:t>Обновленные минеральные пигменты FACE</w:t>
      </w:r>
    </w:p>
    <w:p w14:paraId="073C983E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3AA92EF5" w14:textId="77777777" w:rsidR="006B2715" w:rsidRPr="006B2715" w:rsidRDefault="006B2715" w:rsidP="006B2715">
      <w:r w:rsidRPr="006B2715">
        <w:t>31 October 2025</w:t>
      </w:r>
    </w:p>
    <w:p w14:paraId="077B3BD5" w14:textId="77777777" w:rsidR="006B2715" w:rsidRPr="006B2715" w:rsidRDefault="006B2715" w:rsidP="006B2715">
      <w:r w:rsidRPr="006B2715">
        <w:t>17:21</w:t>
      </w:r>
    </w:p>
    <w:p w14:paraId="1DB3112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9A5D68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A24500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1E61E1" w14:textId="77777777" w:rsidR="006B2715" w:rsidRPr="006B2715" w:rsidRDefault="006B2715" w:rsidP="006B2715">
      <w:r w:rsidRPr="006B2715">
        <w:t>1179×885, 184.4 KB</w:t>
      </w:r>
    </w:p>
    <w:p w14:paraId="3E9D9F99" w14:textId="77777777" w:rsidR="006B2715" w:rsidRPr="006B2715" w:rsidRDefault="006B2715" w:rsidP="006B2715">
      <w:r w:rsidRPr="006B2715">
        <w:t>Lovely Time прошел, а воспоминания остались </w:t>
      </w:r>
      <w:hyperlink r:id="rId81" w:history="1">
        <w:r w:rsidRPr="006B2715">
          <w:rPr>
            <w:rStyle w:val="ac"/>
            <w:rFonts w:ascii="Segoe UI Emoji" w:hAnsi="Segoe UI Emoji" w:cs="Segoe UI Emoji"/>
          </w:rPr>
          <w:t>⚡️</w:t>
        </w:r>
      </w:hyperlink>
      <w:hyperlink r:id="rId82" w:history="1">
        <w:r w:rsidRPr="006B2715">
          <w:rPr>
            <w:rStyle w:val="ac"/>
            <w:rFonts w:ascii="Segoe UI Emoji" w:hAnsi="Segoe UI Emoji" w:cs="Segoe UI Emoji"/>
          </w:rPr>
          <w:t>❤️</w:t>
        </w:r>
      </w:hyperlink>
      <w:r w:rsidRPr="006B2715">
        <w:br/>
      </w:r>
      <w:r w:rsidRPr="006B2715">
        <w:br/>
        <w:t>По ссылкам ниже, вы можете посмотреть и скачать фотографии </w:t>
      </w:r>
      <w:hyperlink r:id="rId83" w:history="1">
        <w:r w:rsidRPr="006B2715">
          <w:rPr>
            <w:rStyle w:val="ac"/>
            <w:rFonts w:ascii="Segoe UI Emoji" w:hAnsi="Segoe UI Emoji" w:cs="Segoe UI Emoji"/>
          </w:rPr>
          <w:t>🔥</w:t>
        </w:r>
      </w:hyperlink>
      <w:r w:rsidRPr="006B2715">
        <w:br/>
      </w:r>
      <w:r w:rsidRPr="006B2715">
        <w:br/>
      </w:r>
      <w:hyperlink r:id="rId84" w:history="1">
        <w:r w:rsidRPr="006B2715">
          <w:rPr>
            <w:rStyle w:val="ac"/>
          </w:rPr>
          <w:t>Ссылка 1</w:t>
        </w:r>
      </w:hyperlink>
      <w:r w:rsidRPr="006B2715">
        <w:br/>
      </w:r>
      <w:hyperlink r:id="rId85" w:history="1">
        <w:r w:rsidRPr="006B2715">
          <w:rPr>
            <w:rStyle w:val="ac"/>
          </w:rPr>
          <w:t>Ссылка 2</w:t>
        </w:r>
      </w:hyperlink>
    </w:p>
    <w:p w14:paraId="4000868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5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😐</w:t>
      </w:r>
      <w:r w:rsidRPr="006B2715">
        <w:rPr>
          <w:b/>
          <w:bCs/>
          <w:lang w:val="en-US"/>
        </w:rPr>
        <w:t>1</w:t>
      </w:r>
    </w:p>
    <w:p w14:paraId="6F35A9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17:21</w:t>
      </w:r>
    </w:p>
    <w:p w14:paraId="78B9755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D805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4DE5A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961×1280, 192.2 KB</w:t>
      </w:r>
    </w:p>
    <w:p w14:paraId="3E6F1D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17:21</w:t>
      </w:r>
    </w:p>
    <w:p w14:paraId="47D2DEB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FB74DB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62DAF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961×1280, 94.9 KB</w:t>
      </w:r>
    </w:p>
    <w:p w14:paraId="11AC5D4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17:21</w:t>
      </w:r>
    </w:p>
    <w:p w14:paraId="1C82F08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652BB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E157B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1280×960, 162.7 KB</w:t>
      </w:r>
    </w:p>
    <w:p w14:paraId="75EE33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17:21</w:t>
      </w:r>
    </w:p>
    <w:p w14:paraId="4E4583F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BE505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15DC5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1179×885, 158.8 KB</w:t>
      </w:r>
    </w:p>
    <w:p w14:paraId="6DB2A9D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17:21</w:t>
      </w:r>
    </w:p>
    <w:p w14:paraId="7A2A1B1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C5DD2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6565CDF" w14:textId="77777777" w:rsidR="006B2715" w:rsidRPr="006B2715" w:rsidRDefault="006B2715" w:rsidP="006B2715">
      <w:r w:rsidRPr="006B2715">
        <w:t>960×1280, 162.9 KB</w:t>
      </w:r>
    </w:p>
    <w:p w14:paraId="6A35CF7F" w14:textId="77777777" w:rsidR="006B2715" w:rsidRPr="006B2715" w:rsidRDefault="006B2715" w:rsidP="006B2715">
      <w:r w:rsidRPr="006B2715">
        <w:t>1 November 2025</w:t>
      </w:r>
    </w:p>
    <w:p w14:paraId="2D6617F9" w14:textId="77777777" w:rsidR="006B2715" w:rsidRPr="006B2715" w:rsidRDefault="006B2715" w:rsidP="006B2715">
      <w:r w:rsidRPr="006B2715">
        <w:t>20:05</w:t>
      </w:r>
    </w:p>
    <w:p w14:paraId="40B2875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BFE22C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F897C9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87DAB8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00:20, 7.4 MB</w:t>
      </w:r>
    </w:p>
    <w:p w14:paraId="682B6CC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💅</w:t>
      </w:r>
      <w:r w:rsidRPr="006B2715">
        <w:rPr>
          <w:b/>
          <w:bCs/>
          <w:lang w:val="en-US"/>
        </w:rPr>
        <w:t xml:space="preserve"> BEAUTY DILBARIM STUDIO — QORAQAMISH FILIALIGA ISHGA TAKLIF! </w:t>
      </w:r>
      <w:r w:rsidRPr="006B2715">
        <w:rPr>
          <w:rFonts w:ascii="Segoe UI Emoji" w:hAnsi="Segoe UI Emoji" w:cs="Segoe UI Emoji"/>
          <w:b/>
          <w:bCs/>
        </w:rPr>
        <w:t>💖</w:t>
      </w:r>
      <w:r w:rsidRPr="006B2715">
        <w:rPr>
          <w:lang w:val="en-US"/>
        </w:rPr>
        <w:br/>
      </w:r>
      <w:r w:rsidRPr="006B2715">
        <w:rPr>
          <w:lang w:val="en-US"/>
        </w:rPr>
        <w:br/>
        <w:t xml:space="preserve">Ayollar stilisti </w:t>
      </w:r>
      <w:r w:rsidRPr="006B2715">
        <w:rPr>
          <w:rFonts w:ascii="Segoe UI Emoji" w:hAnsi="Segoe UI Emoji" w:cs="Segoe UI Emoji"/>
        </w:rPr>
        <w:t>👩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</w:rPr>
        <w:t>🎨</w:t>
      </w:r>
      <w:r w:rsidRPr="006B2715">
        <w:rPr>
          <w:lang w:val="en-US"/>
        </w:rPr>
        <w:t>, </w:t>
      </w:r>
      <w:r w:rsidRPr="006B2715">
        <w:rPr>
          <w:b/>
          <w:bCs/>
          <w:lang w:val="en-US"/>
        </w:rPr>
        <w:t>lashmaker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</w:rPr>
        <w:t>👁</w:t>
      </w:r>
      <w:r w:rsidRPr="006B2715">
        <w:rPr>
          <w:lang w:val="en-US"/>
        </w:rPr>
        <w:t xml:space="preserve"> va </w:t>
      </w:r>
      <w:r w:rsidRPr="006B2715">
        <w:rPr>
          <w:b/>
          <w:bCs/>
          <w:lang w:val="en-US"/>
        </w:rPr>
        <w:t>browist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</w:rPr>
        <w:t>🌸</w:t>
      </w:r>
      <w:r w:rsidRPr="006B2715">
        <w:rPr>
          <w:lang w:val="en-US"/>
        </w:rPr>
        <w:t xml:space="preserve"> kerak!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💎</w:t>
      </w:r>
      <w:r w:rsidRPr="006B2715">
        <w:rPr>
          <w:lang w:val="en-US"/>
        </w:rPr>
        <w:t> </w:t>
      </w:r>
      <w:r w:rsidRPr="006B2715">
        <w:rPr>
          <w:b/>
          <w:bCs/>
          <w:lang w:val="en-US"/>
        </w:rPr>
        <w:t>Bizda: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 Sharoitlar </w:t>
      </w:r>
      <w:r w:rsidRPr="006B2715">
        <w:rPr>
          <w:rFonts w:ascii="Calibri" w:hAnsi="Calibri" w:cs="Calibri"/>
          <w:lang w:val="en-US"/>
        </w:rPr>
        <w:t>—</w:t>
      </w:r>
      <w:r w:rsidRPr="006B2715">
        <w:rPr>
          <w:lang w:val="en-US"/>
        </w:rPr>
        <w:t xml:space="preserve"> A</w:t>
      </w:r>
      <w:r w:rsidRPr="006B2715">
        <w:rPr>
          <w:rFonts w:ascii="Calibri" w:hAnsi="Calibri" w:cs="Calibri"/>
          <w:lang w:val="en-US"/>
        </w:rPr>
        <w:t>’</w:t>
      </w:r>
      <w:r w:rsidRPr="006B2715">
        <w:rPr>
          <w:lang w:val="en-US"/>
        </w:rPr>
        <w:t>LO DARAJADA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 Joy </w:t>
      </w:r>
      <w:r w:rsidRPr="006B2715">
        <w:rPr>
          <w:rFonts w:ascii="Calibri" w:hAnsi="Calibri" w:cs="Calibri"/>
          <w:lang w:val="en-US"/>
        </w:rPr>
        <w:t>—</w:t>
      </w:r>
      <w:r w:rsidRPr="006B2715">
        <w:rPr>
          <w:lang w:val="en-US"/>
        </w:rPr>
        <w:t xml:space="preserve"> odam gavjum, mijozlar oqimi bor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 Jamoa </w:t>
      </w:r>
      <w:r w:rsidRPr="006B2715">
        <w:rPr>
          <w:rFonts w:ascii="Calibri" w:hAnsi="Calibri" w:cs="Calibri"/>
          <w:lang w:val="en-US"/>
        </w:rPr>
        <w:t>—</w:t>
      </w:r>
      <w:r w:rsidRPr="006B2715">
        <w:rPr>
          <w:lang w:val="en-US"/>
        </w:rPr>
        <w:t xml:space="preserve"> samimiy, do</w:t>
      </w:r>
      <w:r w:rsidRPr="006B2715">
        <w:rPr>
          <w:rFonts w:ascii="Calibri" w:hAnsi="Calibri" w:cs="Calibri"/>
          <w:lang w:val="en-US"/>
        </w:rPr>
        <w:t>‘</w:t>
      </w:r>
      <w:r w:rsidRPr="006B2715">
        <w:rPr>
          <w:lang w:val="en-US"/>
        </w:rPr>
        <w:t xml:space="preserve">stona va ijobiy muhit </w:t>
      </w:r>
      <w:r w:rsidRPr="006B2715">
        <w:rPr>
          <w:rFonts w:ascii="Segoe UI Emoji" w:hAnsi="Segoe UI Emoji" w:cs="Segoe UI Emoji"/>
        </w:rPr>
        <w:t>💕</w:t>
      </w:r>
      <w:r w:rsidRPr="006B2715">
        <w:rPr>
          <w:lang w:val="en-US"/>
        </w:rPr>
        <w:br/>
      </w:r>
      <w:r w:rsidRPr="006B2715">
        <w:rPr>
          <w:lang w:val="en-US"/>
        </w:rPr>
        <w:lastRenderedPageBreak/>
        <w:br/>
        <w:t>Sizdan — o‘z ishini sevish, aniqlik va did!</w:t>
      </w:r>
      <w:r w:rsidRPr="006B2715">
        <w:rPr>
          <w:lang w:val="en-US"/>
        </w:rPr>
        <w:br/>
        <w:t xml:space="preserve">Bizdan — qulay joy, yaxshi sharoit va barqaror mijozlar oqimi </w:t>
      </w:r>
      <w:r w:rsidRPr="006B2715">
        <w:rPr>
          <w:rFonts w:ascii="Segoe UI Emoji" w:hAnsi="Segoe UI Emoji" w:cs="Segoe UI Emoji"/>
        </w:rPr>
        <w:t>😍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📍</w:t>
      </w:r>
      <w:r w:rsidRPr="006B2715">
        <w:rPr>
          <w:lang w:val="en-US"/>
        </w:rPr>
        <w:t> </w:t>
      </w:r>
      <w:r w:rsidRPr="006B2715">
        <w:rPr>
          <w:b/>
          <w:bCs/>
          <w:lang w:val="en-US"/>
        </w:rPr>
        <w:t>Manzil:</w:t>
      </w:r>
      <w:r w:rsidRPr="006B2715">
        <w:rPr>
          <w:lang w:val="en-US"/>
        </w:rPr>
        <w:t> Qoraqamish 2/4, Olmazor RVD ro‘parasida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📞</w:t>
      </w:r>
      <w:r w:rsidRPr="006B2715">
        <w:rPr>
          <w:lang w:val="en-US"/>
        </w:rPr>
        <w:t> </w:t>
      </w:r>
      <w:r w:rsidRPr="006B2715">
        <w:rPr>
          <w:b/>
          <w:bCs/>
          <w:lang w:val="en-US"/>
        </w:rPr>
        <w:t>Tel:</w:t>
      </w:r>
      <w:r w:rsidRPr="006B2715">
        <w:rPr>
          <w:lang w:val="en-US"/>
        </w:rPr>
        <w:t> 99 972 22 25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📲</w:t>
      </w:r>
      <w:r w:rsidRPr="006B2715">
        <w:rPr>
          <w:lang w:val="en-US"/>
        </w:rPr>
        <w:t> </w:t>
      </w:r>
      <w:r w:rsidRPr="006B2715">
        <w:rPr>
          <w:b/>
          <w:bCs/>
          <w:lang w:val="en-US"/>
        </w:rPr>
        <w:t>Telegram orqali yozing!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💋</w:t>
      </w:r>
      <w:r w:rsidRPr="006B2715">
        <w:rPr>
          <w:lang w:val="en-US"/>
        </w:rPr>
        <w:t xml:space="preserve"> “Beauty Dilbarim Studio” — bu yerda har bir go‘zallik o‘z ustasini topadi!</w:t>
      </w:r>
    </w:p>
    <w:p w14:paraId="64F91AB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</w:p>
    <w:p w14:paraId="43827AB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🇺🇿</w:t>
      </w:r>
      <w:r w:rsidRPr="006B2715">
        <w:t>LASHop- ВСЕ для наращивания ресниц и оформления бровей pinned </w:t>
      </w:r>
      <w:hyperlink r:id="rId86" w:anchor="go_to_message8895" w:history="1">
        <w:r w:rsidRPr="006B2715">
          <w:rPr>
            <w:rStyle w:val="ac"/>
          </w:rPr>
          <w:t>this message</w:t>
        </w:r>
      </w:hyperlink>
    </w:p>
    <w:p w14:paraId="7FAB1DC3" w14:textId="77777777" w:rsidR="006B2715" w:rsidRPr="006B2715" w:rsidRDefault="006B2715" w:rsidP="006B2715">
      <w:r w:rsidRPr="006B2715">
        <w:t>7 November 2025</w:t>
      </w:r>
    </w:p>
    <w:p w14:paraId="62A1CD21" w14:textId="77777777" w:rsidR="006B2715" w:rsidRPr="006B2715" w:rsidRDefault="006B2715" w:rsidP="006B2715">
      <w:r w:rsidRPr="006B2715">
        <w:t>15:27</w:t>
      </w:r>
    </w:p>
    <w:p w14:paraId="74475E9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1051E3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C6465D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2A4B94F" w14:textId="77777777" w:rsidR="006B2715" w:rsidRPr="006B2715" w:rsidRDefault="006B2715" w:rsidP="006B2715">
      <w:r w:rsidRPr="006B2715">
        <w:t>891×1280, 119.4 KB</w:t>
      </w:r>
    </w:p>
    <w:p w14:paraId="6465E66F" w14:textId="77777777" w:rsidR="006B2715" w:rsidRPr="006B2715" w:rsidRDefault="006B2715" w:rsidP="006B2715">
      <w:r w:rsidRPr="006B2715">
        <w:t>Пигменты для губ ETALON MIX в наличии 5 и 15мл</w:t>
      </w:r>
    </w:p>
    <w:p w14:paraId="34462F4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038F9EE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7D049B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CA952C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727×1280, 56.9 KB</w:t>
      </w:r>
    </w:p>
    <w:p w14:paraId="16D9F0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41F1949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BDDB2C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32155C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728×1280, 58.9 KB</w:t>
      </w:r>
    </w:p>
    <w:p w14:paraId="20E4EED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09AB7A6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282D7F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0A515A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725×1280, 60.7 KB</w:t>
      </w:r>
    </w:p>
    <w:p w14:paraId="183D3E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0098637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712D39F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F1612E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728×1280, 61.6 KB</w:t>
      </w:r>
    </w:p>
    <w:p w14:paraId="3CE0CA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16CDA66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A7466D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997E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733×1280, 60.5 KB</w:t>
      </w:r>
    </w:p>
    <w:p w14:paraId="31876FE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33DDD80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0B6355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929943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725×1280, 59.5 KB</w:t>
      </w:r>
    </w:p>
    <w:p w14:paraId="5B28BA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15:27</w:t>
      </w:r>
    </w:p>
    <w:p w14:paraId="4479794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32D705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13C205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725×1280, 60.1 KB</w:t>
      </w:r>
    </w:p>
    <w:p w14:paraId="7AB05A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15:31</w:t>
      </w:r>
    </w:p>
    <w:p w14:paraId="5A9E34D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25D68E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48F49F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963×1280, 66.0 KB</w:t>
      </w:r>
    </w:p>
    <w:p w14:paraId="1815DBA9" w14:textId="77777777" w:rsidR="006B2715" w:rsidRPr="006B2715" w:rsidRDefault="006B2715" w:rsidP="006B2715">
      <w:r w:rsidRPr="006B2715">
        <w:rPr>
          <w:lang w:val="en-US"/>
        </w:rPr>
        <w:t>HYPERREALISM SET by Anna Kutsevolova </w:t>
      </w:r>
      <w:hyperlink r:id="rId87" w:history="1">
        <w:r w:rsidRPr="006B2715">
          <w:rPr>
            <w:rStyle w:val="ac"/>
            <w:rFonts w:ascii="Segoe UI Emoji" w:hAnsi="Segoe UI Emoji" w:cs="Segoe UI Emoji"/>
          </w:rPr>
          <w:t>🩷</w:t>
        </w:r>
      </w:hyperlink>
      <w:r w:rsidRPr="006B2715">
        <w:rPr>
          <w:lang w:val="en-US"/>
        </w:rPr>
        <w:br/>
      </w:r>
      <w:r w:rsidRPr="006B2715">
        <w:rPr>
          <w:lang w:val="en-US"/>
        </w:rPr>
        <w:br/>
        <w:t xml:space="preserve">4 </w:t>
      </w:r>
      <w:r w:rsidRPr="006B2715">
        <w:t>новых</w:t>
      </w:r>
      <w:r w:rsidRPr="006B2715">
        <w:rPr>
          <w:lang w:val="en-US"/>
        </w:rPr>
        <w:t xml:space="preserve"> </w:t>
      </w:r>
      <w:r w:rsidRPr="006B2715">
        <w:t>пигмента</w:t>
      </w:r>
      <w:r w:rsidRPr="006B2715">
        <w:rPr>
          <w:lang w:val="en-US"/>
        </w:rPr>
        <w:t xml:space="preserve"> </w:t>
      </w:r>
      <w:r w:rsidRPr="006B2715">
        <w:t>для</w:t>
      </w:r>
      <w:r w:rsidRPr="006B2715">
        <w:rPr>
          <w:lang w:val="en-US"/>
        </w:rPr>
        <w:t xml:space="preserve"> </w:t>
      </w:r>
      <w:r w:rsidRPr="006B2715">
        <w:t>создания</w:t>
      </w:r>
      <w:r w:rsidRPr="006B2715">
        <w:rPr>
          <w:lang w:val="en-US"/>
        </w:rPr>
        <w:t xml:space="preserve"> </w:t>
      </w:r>
      <w:r w:rsidRPr="006B2715">
        <w:t>идеальных</w:t>
      </w:r>
      <w:r w:rsidRPr="006B2715">
        <w:rPr>
          <w:lang w:val="en-US"/>
        </w:rPr>
        <w:t xml:space="preserve"> </w:t>
      </w:r>
      <w:r w:rsidRPr="006B2715">
        <w:t>волосков</w:t>
      </w:r>
      <w:r w:rsidRPr="006B2715">
        <w:rPr>
          <w:lang w:val="en-US"/>
        </w:rPr>
        <w:t> </w:t>
      </w:r>
      <w:hyperlink r:id="rId88" w:history="1">
        <w:r w:rsidRPr="006B2715">
          <w:rPr>
            <w:rStyle w:val="ac"/>
            <w:rFonts w:ascii="Segoe UI Emoji" w:hAnsi="Segoe UI Emoji" w:cs="Segoe UI Emoji"/>
            <w:lang w:val="en-US"/>
          </w:rPr>
          <w:t>✨</w:t>
        </w:r>
      </w:hyperlink>
      <w:r w:rsidRPr="006B2715">
        <w:rPr>
          <w:lang w:val="en-US"/>
        </w:rPr>
        <w:br/>
      </w:r>
      <w:r w:rsidRPr="006B2715">
        <w:rPr>
          <w:lang w:val="en-US"/>
        </w:rPr>
        <w:br/>
      </w:r>
      <w:hyperlink r:id="rId89" w:history="1">
        <w:r w:rsidRPr="006B2715">
          <w:rPr>
            <w:rStyle w:val="ac"/>
            <w:rFonts w:ascii="Segoe UI Emoji" w:hAnsi="Segoe UI Emoji" w:cs="Segoe UI Emoji"/>
            <w:lang w:val="en-US"/>
          </w:rPr>
          <w:t>✨</w:t>
        </w:r>
      </w:hyperlink>
      <w:r w:rsidRPr="006B2715">
        <w:rPr>
          <w:lang w:val="en-US"/>
        </w:rPr>
        <w:t> Stone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t>Холодный</w:t>
      </w:r>
      <w:r w:rsidRPr="006B2715">
        <w:rPr>
          <w:lang w:val="en-US"/>
        </w:rPr>
        <w:t xml:space="preserve"> </w:t>
      </w:r>
      <w:r w:rsidRPr="006B2715">
        <w:t>русый</w:t>
      </w:r>
      <w:r w:rsidRPr="006B2715">
        <w:rPr>
          <w:lang w:val="en-US"/>
        </w:rPr>
        <w:t xml:space="preserve"> </w:t>
      </w:r>
      <w:r w:rsidRPr="006B2715">
        <w:t>оттенок</w:t>
      </w:r>
      <w:r w:rsidRPr="006B2715">
        <w:rPr>
          <w:lang w:val="en-US"/>
        </w:rPr>
        <w:t xml:space="preserve">. </w:t>
      </w:r>
      <w:r w:rsidRPr="006B2715">
        <w:t>Идеален для 2 типапо Фитцпатрику. Для получения более насыщенного, тёмного и прохладного цвета можно смешать с Soil.</w:t>
      </w:r>
      <w:r w:rsidRPr="006B2715">
        <w:br/>
      </w:r>
      <w:r w:rsidRPr="006B2715">
        <w:br/>
      </w:r>
      <w:hyperlink r:id="rId90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t> Sand</w:t>
      </w:r>
      <w:r w:rsidRPr="006B2715">
        <w:br/>
      </w:r>
      <w:r w:rsidRPr="006B2715">
        <w:br/>
        <w:t>Тёплый русый цвет. Подходит 1 и 2 типам по Фитцпатрику. Можно смешать с Clay для более насыщенного оттенка. Идеален как самый светлый оттенок при работе с алопецией.</w:t>
      </w:r>
      <w:r w:rsidRPr="006B2715">
        <w:br/>
      </w:r>
      <w:r w:rsidRPr="006B2715">
        <w:br/>
      </w:r>
      <w:r w:rsidRPr="006B2715">
        <w:lastRenderedPageBreak/>
        <w:br/>
      </w:r>
      <w:hyperlink r:id="rId91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t> Clay</w:t>
      </w:r>
      <w:r w:rsidRPr="006B2715">
        <w:br/>
      </w:r>
      <w:r w:rsidRPr="006B2715">
        <w:br/>
        <w:t>Универсальный тёплый коричневый оттенок. Подходит для любого типа по Фитцпатрику, начиная с 3. Можно использовать для расстановки акцентов при работе с 1 и 2 типами по Фитцпатрику.</w:t>
      </w:r>
      <w:r w:rsidRPr="006B2715">
        <w:br/>
      </w:r>
      <w:r w:rsidRPr="006B2715">
        <w:br/>
      </w:r>
      <w:hyperlink r:id="rId92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t> Soil</w:t>
      </w:r>
      <w:r w:rsidRPr="006B2715">
        <w:br/>
      </w:r>
      <w:r w:rsidRPr="006B2715">
        <w:br/>
        <w:t>Нейтральный тёмно-коричневый цвет. Идеален для 5 и 6 типов по Фитцпатрику как основной. Cамый тёмный акцентный оттенок при работе с алопецией. Акцентный для работ, выполненных пигментом Clay.</w:t>
      </w:r>
    </w:p>
    <w:p w14:paraId="199892BA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0D41A3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15:32</w:t>
      </w:r>
    </w:p>
    <w:p w14:paraId="2A1B7C8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B86387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7300D4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114.7 KB</w:t>
      </w:r>
    </w:p>
    <w:p w14:paraId="39797E7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15:32</w:t>
      </w:r>
    </w:p>
    <w:p w14:paraId="04F5346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DE854D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50ACA5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120.9 KB</w:t>
      </w:r>
    </w:p>
    <w:p w14:paraId="6A0235F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15:32</w:t>
      </w:r>
    </w:p>
    <w:p w14:paraId="71DD18F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A13026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65051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120.2 KB</w:t>
      </w:r>
    </w:p>
    <w:p w14:paraId="625E451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15:32</w:t>
      </w:r>
    </w:p>
    <w:p w14:paraId="558E531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17306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A830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122.1 KB</w:t>
      </w:r>
    </w:p>
    <w:p w14:paraId="6351570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15:33</w:t>
      </w:r>
    </w:p>
    <w:p w14:paraId="42859B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AADB73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55B3D0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1280×1280, 149.7 KB</w:t>
      </w:r>
    </w:p>
    <w:p w14:paraId="68422E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15:33</w:t>
      </w:r>
    </w:p>
    <w:p w14:paraId="4DF0A5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403F66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710108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123.6 KB</w:t>
      </w:r>
    </w:p>
    <w:p w14:paraId="4E55E4D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15:33</w:t>
      </w:r>
    </w:p>
    <w:p w14:paraId="50395DA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3CBB7E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95BBF28" w14:textId="77777777" w:rsidR="006B2715" w:rsidRPr="006B2715" w:rsidRDefault="006B2715" w:rsidP="006B2715">
      <w:r w:rsidRPr="006B2715">
        <w:t>1280×1280, 125.8 KB</w:t>
      </w:r>
    </w:p>
    <w:p w14:paraId="4FC16D59" w14:textId="77777777" w:rsidR="006B2715" w:rsidRPr="006B2715" w:rsidRDefault="006B2715" w:rsidP="006B2715">
      <w:r w:rsidRPr="006B2715">
        <w:t>11 November 2025</w:t>
      </w:r>
    </w:p>
    <w:p w14:paraId="4A8CC713" w14:textId="77777777" w:rsidR="006B2715" w:rsidRPr="006B2715" w:rsidRDefault="006B2715" w:rsidP="006B2715">
      <w:r w:rsidRPr="006B2715">
        <w:t>22:38</w:t>
      </w:r>
    </w:p>
    <w:p w14:paraId="15BDF24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304677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B02C3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41DB1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1170×1970, 101.4 KB</w:t>
      </w:r>
    </w:p>
    <w:p w14:paraId="4227315C" w14:textId="77777777" w:rsidR="006B2715" w:rsidRPr="006B2715" w:rsidRDefault="006B2715" w:rsidP="006B2715">
      <w:pPr>
        <w:rPr>
          <w:lang w:val="en-US"/>
        </w:rPr>
      </w:pPr>
      <w:r w:rsidRPr="006B2715">
        <w:fldChar w:fldCharType="begin"/>
      </w:r>
      <w:r w:rsidRPr="006B2715">
        <w:rPr>
          <w:lang w:val="en-US"/>
        </w:rPr>
        <w:instrText>HYPERLINK "file:///C:\\Users\\anton\\Downloads\\Telegram%20Desktop\\ChatExport_2026-05-04\\stickers\\AnimatedSticker%20(21).tgs"</w:instrText>
      </w:r>
      <w:r w:rsidRPr="006B2715">
        <w:fldChar w:fldCharType="separate"/>
      </w:r>
      <w:r w:rsidRPr="006B2715">
        <w:rPr>
          <w:rStyle w:val="ac"/>
          <w:rFonts w:ascii="Segoe UI Emoji" w:hAnsi="Segoe UI Emoji" w:cs="Segoe UI Emoji"/>
        </w:rPr>
        <w:t>🆕</w:t>
      </w:r>
      <w:r w:rsidRPr="006B2715">
        <w:fldChar w:fldCharType="end"/>
      </w:r>
      <w:r w:rsidRPr="006B2715">
        <w:rPr>
          <w:lang w:val="en-US"/>
        </w:rPr>
        <w:t> </w:t>
      </w:r>
      <w:r w:rsidRPr="006B2715">
        <w:t>Новое</w:t>
      </w:r>
      <w:r w:rsidRPr="006B2715">
        <w:rPr>
          <w:lang w:val="en-US"/>
        </w:rPr>
        <w:t xml:space="preserve"> </w:t>
      </w:r>
      <w:r w:rsidRPr="006B2715">
        <w:t>поступление</w:t>
      </w:r>
      <w:r w:rsidRPr="006B2715">
        <w:rPr>
          <w:lang w:val="en-US"/>
        </w:rPr>
        <w:br/>
      </w:r>
      <w:r w:rsidRPr="006B2715">
        <w:t>Клей</w:t>
      </w:r>
      <w:r w:rsidRPr="006B2715">
        <w:rPr>
          <w:lang w:val="en-US"/>
        </w:rPr>
        <w:t xml:space="preserve"> BARBARA </w:t>
      </w:r>
      <w:r w:rsidRPr="006B2715">
        <w:t>в</w:t>
      </w:r>
      <w:r w:rsidRPr="006B2715">
        <w:rPr>
          <w:lang w:val="en-US"/>
        </w:rPr>
        <w:t xml:space="preserve"> </w:t>
      </w:r>
      <w:r w:rsidRPr="006B2715">
        <w:t>обьеме</w:t>
      </w:r>
      <w:r w:rsidRPr="006B2715">
        <w:rPr>
          <w:lang w:val="en-US"/>
        </w:rPr>
        <w:t xml:space="preserve"> 5</w:t>
      </w:r>
      <w:r w:rsidRPr="006B2715">
        <w:t>мл</w:t>
      </w:r>
      <w:r w:rsidRPr="006B2715">
        <w:rPr>
          <w:lang w:val="en-US"/>
        </w:rPr>
        <w:br/>
      </w:r>
      <w:r w:rsidRPr="006B2715">
        <w:rPr>
          <w:lang w:val="en-US"/>
        </w:rPr>
        <w:br/>
        <w:t>EXCLUSIVE</w:t>
      </w:r>
      <w:r w:rsidRPr="006B2715">
        <w:rPr>
          <w:lang w:val="en-US"/>
        </w:rPr>
        <w:br/>
        <w:t>WOW</w:t>
      </w:r>
      <w:r w:rsidRPr="006B2715">
        <w:rPr>
          <w:lang w:val="en-US"/>
        </w:rPr>
        <w:br/>
        <w:t>UPGRADE</w:t>
      </w:r>
      <w:r w:rsidRPr="006B2715">
        <w:rPr>
          <w:lang w:val="en-US"/>
        </w:rPr>
        <w:br/>
        <w:t>EFFECT</w:t>
      </w:r>
      <w:r w:rsidRPr="006B2715">
        <w:rPr>
          <w:lang w:val="en-US"/>
        </w:rPr>
        <w:br/>
        <w:t>ELEGANT</w:t>
      </w:r>
    </w:p>
    <w:p w14:paraId="749D69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22:38</w:t>
      </w:r>
    </w:p>
    <w:p w14:paraId="55DA582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47546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22851D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1179×1964, 96.2 KB</w:t>
      </w:r>
    </w:p>
    <w:p w14:paraId="2FD8D5B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22:38</w:t>
      </w:r>
    </w:p>
    <w:p w14:paraId="2C8B85D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F99E04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3D91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1073×1797, 70.7 KB</w:t>
      </w:r>
    </w:p>
    <w:p w14:paraId="4DF585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22:38</w:t>
      </w:r>
    </w:p>
    <w:p w14:paraId="5F17987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740148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601A9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1041×1752, 53.2 KB</w:t>
      </w:r>
    </w:p>
    <w:p w14:paraId="61E9F33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22:38</w:t>
      </w:r>
    </w:p>
    <w:p w14:paraId="6725752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30D2F8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BE4B19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1086×1848, 87.5 KB</w:t>
      </w:r>
    </w:p>
    <w:p w14:paraId="1F7D06F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22:43</w:t>
      </w:r>
    </w:p>
    <w:p w14:paraId="1A8195F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862E2D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A56891" w14:textId="77777777" w:rsidR="006B2715" w:rsidRPr="006B2715" w:rsidRDefault="006B2715" w:rsidP="006B2715">
      <w:r w:rsidRPr="006B2715">
        <w:t>932×1280, 101.0 KB</w:t>
      </w:r>
    </w:p>
    <w:p w14:paraId="58A92BF6" w14:textId="77777777" w:rsidR="006B2715" w:rsidRPr="006B2715" w:rsidRDefault="006B2715" w:rsidP="006B2715">
      <w:r w:rsidRPr="006B2715">
        <w:t>Большое поступление ресниц</w:t>
      </w:r>
      <w:r w:rsidRPr="006B2715">
        <w:br/>
      </w:r>
      <w:hyperlink r:id="rId93" w:history="1">
        <w:r w:rsidRPr="006B2715">
          <w:rPr>
            <w:rStyle w:val="ac"/>
            <w:rFonts w:ascii="Segoe UI Emoji" w:hAnsi="Segoe UI Emoji" w:cs="Segoe UI Emoji"/>
          </w:rPr>
          <w:t>✨</w:t>
        </w:r>
      </w:hyperlink>
      <w:r w:rsidRPr="006B2715">
        <w:t>Lovely silicone 20 лент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RILI </w:t>
      </w:r>
      <w:r w:rsidRPr="006B2715">
        <w:rPr>
          <w:rFonts w:ascii="Calibri" w:hAnsi="Calibri" w:cs="Calibri"/>
        </w:rPr>
        <w:t>черные</w:t>
      </w:r>
      <w:r w:rsidRPr="006B2715">
        <w:br/>
      </w:r>
      <w:hyperlink r:id="rId94" w:history="1">
        <w:r w:rsidRPr="006B2715">
          <w:rPr>
            <w:rStyle w:val="ac"/>
            <w:rFonts w:ascii="Segoe UI Emoji" w:hAnsi="Segoe UI Emoji" w:cs="Segoe UI Emoji"/>
          </w:rPr>
          <w:t>💥</w:t>
        </w:r>
      </w:hyperlink>
      <w:r w:rsidRPr="006B2715">
        <w:t>RILI CHOCO миксы и отдельные длины, также долгожданные 0,10 изгибы С, Д, М, Л</w:t>
      </w:r>
      <w:r w:rsidRPr="006B2715">
        <w:rPr>
          <w:rFonts w:ascii="Segoe UI Emoji" w:hAnsi="Segoe UI Emoji" w:cs="Segoe UI Emoji"/>
        </w:rPr>
        <w:t>🔥</w:t>
      </w:r>
    </w:p>
    <w:p w14:paraId="6D08596D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1</w:t>
      </w:r>
    </w:p>
    <w:p w14:paraId="745B9B5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22:43</w:t>
      </w:r>
    </w:p>
    <w:p w14:paraId="796426D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233AB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33F79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893×1280, 48.8 KB</w:t>
      </w:r>
    </w:p>
    <w:p w14:paraId="152B870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22:43</w:t>
      </w:r>
    </w:p>
    <w:p w14:paraId="41E75B8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AF10E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E29277E" w14:textId="77777777" w:rsidR="006B2715" w:rsidRPr="006B2715" w:rsidRDefault="006B2715" w:rsidP="006B2715">
      <w:r w:rsidRPr="006B2715">
        <w:t>1060×1280, 165.5 KB</w:t>
      </w:r>
    </w:p>
    <w:p w14:paraId="1BDCECFC" w14:textId="77777777" w:rsidR="006B2715" w:rsidRPr="006B2715" w:rsidRDefault="006B2715" w:rsidP="006B2715">
      <w:r w:rsidRPr="006B2715">
        <w:t>13 November 2025</w:t>
      </w:r>
    </w:p>
    <w:p w14:paraId="057C3BB8" w14:textId="77777777" w:rsidR="006B2715" w:rsidRPr="006B2715" w:rsidRDefault="006B2715" w:rsidP="006B2715">
      <w:r w:rsidRPr="006B2715">
        <w:t>14:35</w:t>
      </w:r>
    </w:p>
    <w:p w14:paraId="0A0BAFD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D6605E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BrowXenna® </w:t>
      </w:r>
      <w:r w:rsidRPr="006B2715">
        <w:rPr>
          <w:lang w:val="en-US"/>
        </w:rPr>
        <w:t>13.11.2025 00:52:38</w:t>
      </w:r>
    </w:p>
    <w:p w14:paraId="4DFD423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7E2F76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2939EAB5" w14:textId="77777777" w:rsidR="006B2715" w:rsidRPr="006B2715" w:rsidRDefault="006B2715" w:rsidP="006B2715">
      <w:r w:rsidRPr="006B2715">
        <w:t>1024×1280, 75.5 KB</w:t>
      </w:r>
    </w:p>
    <w:p w14:paraId="2DEDF5C0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💫</w:t>
      </w:r>
      <w:r w:rsidRPr="006B2715">
        <w:t xml:space="preserve"> Plex Bond Recovery и BOTEX-X: в чём разница?</w:t>
      </w:r>
      <w:r w:rsidRPr="006B2715">
        <w:br/>
      </w:r>
      <w:r w:rsidRPr="006B2715">
        <w:br/>
        <w:t>Оба средства BrowXenna направлены на восстановление и укрепление волосков, но работают на разных этапах ухода.</w:t>
      </w:r>
      <w:r w:rsidRPr="006B2715">
        <w:br/>
      </w:r>
      <w:r w:rsidRPr="006B2715">
        <w:br/>
      </w:r>
      <w:hyperlink r:id="rId95" w:history="1">
        <w:r w:rsidRPr="006B2715">
          <w:rPr>
            <w:rStyle w:val="ac"/>
          </w:rPr>
          <w:t>Plex Bond Recovery</w:t>
        </w:r>
      </w:hyperlink>
      <w:r w:rsidRPr="006B2715">
        <w:t> – это защита и восстановление во время и после процедур. Средство укрепляет внутреннюю структуру волоса, восстанавливает дисульфидные связи, запечатывает кутикулу и придаёт блеск. Можно добавлять в состав при окрашивании, ламинировании или использовать отдельно как уход с накопительным эффектом.</w:t>
      </w:r>
      <w:r w:rsidRPr="006B2715">
        <w:br/>
      </w:r>
      <w:r w:rsidRPr="006B2715">
        <w:br/>
      </w:r>
      <w:hyperlink r:id="rId96" w:history="1">
        <w:r w:rsidRPr="006B2715">
          <w:rPr>
            <w:rStyle w:val="ac"/>
          </w:rPr>
          <w:t>BOTEX-X</w:t>
        </w:r>
      </w:hyperlink>
      <w:r w:rsidRPr="006B2715">
        <w:t> – средство для ежедневного ухода и питания. Помогает восстановить ослабленные, сухие волоски, придаёт густоту и блеск, стимулирует рост и поддерживает здоровое состояние бровей и ресниц.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Вместе</w:t>
      </w:r>
      <w:r w:rsidRPr="006B2715">
        <w:t xml:space="preserve"> </w:t>
      </w:r>
      <w:r w:rsidRPr="006B2715">
        <w:rPr>
          <w:rFonts w:ascii="Calibri" w:hAnsi="Calibri" w:cs="Calibri"/>
        </w:rPr>
        <w:t>они</w:t>
      </w:r>
      <w:r w:rsidRPr="006B2715">
        <w:t xml:space="preserve"> </w:t>
      </w:r>
      <w:r w:rsidRPr="006B2715">
        <w:rPr>
          <w:rFonts w:ascii="Calibri" w:hAnsi="Calibri" w:cs="Calibri"/>
        </w:rPr>
        <w:t>создают</w:t>
      </w:r>
      <w:r w:rsidRPr="006B2715">
        <w:t xml:space="preserve"> </w:t>
      </w:r>
      <w:r w:rsidRPr="006B2715">
        <w:rPr>
          <w:rFonts w:ascii="Calibri" w:hAnsi="Calibri" w:cs="Calibri"/>
        </w:rPr>
        <w:t>полноценный</w:t>
      </w:r>
      <w:r w:rsidRPr="006B2715">
        <w:t xml:space="preserve"> </w:t>
      </w:r>
      <w:r w:rsidRPr="006B2715">
        <w:rPr>
          <w:rFonts w:ascii="Calibri" w:hAnsi="Calibri" w:cs="Calibri"/>
        </w:rPr>
        <w:t>уход</w:t>
      </w:r>
      <w:r w:rsidRPr="006B2715">
        <w:t>:</w:t>
      </w:r>
      <w:r w:rsidRPr="006B2715">
        <w:br/>
        <w:t xml:space="preserve">Plex Bond Recovery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защита</w:t>
      </w:r>
      <w:r w:rsidRPr="006B2715">
        <w:t xml:space="preserve"> </w:t>
      </w:r>
      <w:r w:rsidRPr="006B2715">
        <w:rPr>
          <w:rFonts w:ascii="Calibri" w:hAnsi="Calibri" w:cs="Calibri"/>
        </w:rPr>
        <w:t>во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процедур</w:t>
      </w:r>
      <w:r w:rsidRPr="006B2715">
        <w:t>,</w:t>
      </w:r>
      <w:r w:rsidRPr="006B2715">
        <w:br/>
        <w:t xml:space="preserve">BOTEX-X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питание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восстановление</w:t>
      </w:r>
      <w:r w:rsidRPr="006B2715">
        <w:t xml:space="preserve"> </w:t>
      </w:r>
      <w:r w:rsidRPr="006B2715">
        <w:rPr>
          <w:rFonts w:ascii="Calibri" w:hAnsi="Calibri" w:cs="Calibri"/>
        </w:rPr>
        <w:t>между</w:t>
      </w:r>
      <w:r w:rsidRPr="006B2715">
        <w:t xml:space="preserve"> </w:t>
      </w:r>
      <w:r w:rsidRPr="006B2715">
        <w:rPr>
          <w:rFonts w:ascii="Calibri" w:hAnsi="Calibri" w:cs="Calibri"/>
        </w:rPr>
        <w:t>ними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t xml:space="preserve"> Выберите профессиональный уход BrowXenna и верните волоскам силу и здоровый блеск!</w:t>
      </w:r>
    </w:p>
    <w:p w14:paraId="1CF991F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2D620BBF" w14:textId="77777777" w:rsidR="006B2715" w:rsidRPr="006B2715" w:rsidRDefault="006B2715" w:rsidP="006B2715">
      <w:r w:rsidRPr="006B2715">
        <w:t>19:09</w:t>
      </w:r>
    </w:p>
    <w:p w14:paraId="256975C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9D73F0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1991E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A218E0A" w14:textId="77777777" w:rsidR="006B2715" w:rsidRPr="006B2715" w:rsidRDefault="006B2715" w:rsidP="006B2715">
      <w:r w:rsidRPr="006B2715">
        <w:t>1179×1557, 66.0 KB</w:t>
      </w:r>
    </w:p>
    <w:p w14:paraId="545308DF" w14:textId="77777777" w:rsidR="006B2715" w:rsidRPr="006B2715" w:rsidRDefault="006B2715" w:rsidP="006B2715">
      <w:r w:rsidRPr="006B2715">
        <w:t>5мл 75.000</w:t>
      </w:r>
    </w:p>
    <w:p w14:paraId="10883AC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554420D0" w14:textId="77777777" w:rsidR="006B2715" w:rsidRPr="006B2715" w:rsidRDefault="006B2715" w:rsidP="006B2715">
      <w:r w:rsidRPr="006B2715">
        <w:t>16 November 2025</w:t>
      </w:r>
    </w:p>
    <w:p w14:paraId="31ABA5B4" w14:textId="77777777" w:rsidR="006B2715" w:rsidRPr="006B2715" w:rsidRDefault="006B2715" w:rsidP="006B2715">
      <w:r w:rsidRPr="006B2715">
        <w:t>01:34</w:t>
      </w:r>
    </w:p>
    <w:p w14:paraId="2100B19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2A91D4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CD62F6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FE62643" w14:textId="77777777" w:rsidR="006B2715" w:rsidRPr="006B2715" w:rsidRDefault="006B2715" w:rsidP="006B2715">
      <w:r w:rsidRPr="006B2715">
        <w:lastRenderedPageBreak/>
        <w:t>1126×1754, 132.3 KB</w:t>
      </w:r>
    </w:p>
    <w:p w14:paraId="1B56C4F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📦</w:t>
      </w:r>
      <w:r w:rsidRPr="006B2715">
        <w:rPr>
          <w:b/>
          <w:bCs/>
        </w:rPr>
        <w:t xml:space="preserve"> НОВИНКА В АССОРТИМЕНТЕ</w:t>
      </w:r>
      <w:r w:rsidRPr="006B2715">
        <w:br/>
      </w:r>
      <w:r w:rsidRPr="006B2715">
        <w:br/>
        <w:t>Обновлённые составы для ламинирования ресниц и бровей теперь доступны в новом дизайне. На данный момент, в наличии только наборы из 2 и 3 составов</w:t>
      </w:r>
      <w:r w:rsidRPr="006B2715">
        <w:br/>
      </w:r>
      <w:r w:rsidRPr="006B2715">
        <w:br/>
        <w:t xml:space="preserve">Формулы остались прежними — те же стабильные и надёжные, которыми работают и которым доверяют тысячи мастеров </w:t>
      </w:r>
      <w:r w:rsidRPr="006B2715">
        <w:rPr>
          <w:rFonts w:ascii="Segoe UI Emoji" w:hAnsi="Segoe UI Emoji" w:cs="Segoe UI Emoji"/>
        </w:rPr>
        <w:t>🤍</w:t>
      </w:r>
      <w:r w:rsidRPr="006B2715">
        <w:br/>
      </w:r>
      <w:r w:rsidRPr="006B2715">
        <w:br/>
        <w:t>Изменения коснулись только внешнего вида: упаковка стала более лаконичной, эстетичной и современной</w:t>
      </w:r>
    </w:p>
    <w:p w14:paraId="6ACFDFEB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43CE3B8C" w14:textId="77777777" w:rsidR="006B2715" w:rsidRPr="006B2715" w:rsidRDefault="006B2715" w:rsidP="006B2715">
      <w:r w:rsidRPr="006B2715">
        <w:t>20 November 2025</w:t>
      </w:r>
    </w:p>
    <w:p w14:paraId="59CF4964" w14:textId="77777777" w:rsidR="006B2715" w:rsidRPr="006B2715" w:rsidRDefault="006B2715" w:rsidP="006B2715">
      <w:r w:rsidRPr="006B2715">
        <w:t>22:29</w:t>
      </w:r>
    </w:p>
    <w:p w14:paraId="003F71E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D004B1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F4E358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679743" w14:textId="77777777" w:rsidR="006B2715" w:rsidRPr="006B2715" w:rsidRDefault="006B2715" w:rsidP="006B2715">
      <w:r w:rsidRPr="006B2715">
        <w:t>00:07, 2.4 MB</w:t>
      </w:r>
    </w:p>
    <w:p w14:paraId="2F22D9C8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5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🥰</w:t>
      </w:r>
      <w:r w:rsidRPr="006B2715">
        <w:rPr>
          <w:b/>
          <w:bCs/>
        </w:rPr>
        <w:t>2</w:t>
      </w:r>
    </w:p>
    <w:p w14:paraId="67098B78" w14:textId="77777777" w:rsidR="006B2715" w:rsidRPr="006B2715" w:rsidRDefault="006B2715" w:rsidP="006B2715">
      <w:r w:rsidRPr="006B2715">
        <w:t>21 November 2025</w:t>
      </w:r>
    </w:p>
    <w:p w14:paraId="7438752C" w14:textId="77777777" w:rsidR="006B2715" w:rsidRPr="006B2715" w:rsidRDefault="006B2715" w:rsidP="006B2715">
      <w:r w:rsidRPr="006B2715">
        <w:t>21:05</w:t>
      </w:r>
    </w:p>
    <w:p w14:paraId="34F41F7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4688D5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A02624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87FF477" w14:textId="77777777" w:rsidR="006B2715" w:rsidRPr="006B2715" w:rsidRDefault="006B2715" w:rsidP="006B2715">
      <w:r w:rsidRPr="006B2715">
        <w:t>01:13, 26.3 MB</w:t>
      </w:r>
    </w:p>
    <w:p w14:paraId="7FD22A15" w14:textId="77777777" w:rsidR="006B2715" w:rsidRPr="006B2715" w:rsidRDefault="006B2715" w:rsidP="006B2715">
      <w:r w:rsidRPr="006B2715">
        <w:t>BLACK FRIDAY!</w:t>
      </w:r>
      <w:r w:rsidRPr="006B2715">
        <w:br/>
        <w:t xml:space="preserve">Скидки до -50% в Lashop с 21 по 25 ноября! </w:t>
      </w:r>
      <w:r w:rsidRPr="006B2715">
        <w:rPr>
          <w:rFonts w:ascii="Segoe UI Emoji" w:hAnsi="Segoe UI Emoji" w:cs="Segoe UI Emoji"/>
        </w:rPr>
        <w:t>🤩</w:t>
      </w:r>
      <w:r w:rsidRPr="006B2715">
        <w:br/>
      </w:r>
      <w:r w:rsidRPr="006B2715">
        <w:br/>
        <w:t>5 дней, когда вы можете обновить свой бьюти-арсенал</w:t>
      </w:r>
      <w:r w:rsidRPr="006B2715">
        <w:rPr>
          <w:i/>
          <w:iCs/>
        </w:rPr>
        <w:t> </w:t>
      </w:r>
      <w:r w:rsidRPr="006B2715">
        <w:t>— выгодно!</w:t>
      </w:r>
      <w:r w:rsidRPr="006B2715">
        <w:br/>
      </w:r>
      <w:r w:rsidRPr="006B2715">
        <w:br/>
        <w:t>В эти даты Lashop превращается в территорию выгодных находок: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самые</w:t>
      </w:r>
      <w:r w:rsidRPr="006B2715">
        <w:t xml:space="preserve"> </w:t>
      </w:r>
      <w:r w:rsidRPr="006B2715">
        <w:rPr>
          <w:rFonts w:ascii="Calibri" w:hAnsi="Calibri" w:cs="Calibri"/>
        </w:rPr>
        <w:t>востребованные</w:t>
      </w:r>
      <w:r w:rsidRPr="006B2715">
        <w:t xml:space="preserve"> </w:t>
      </w:r>
      <w:r w:rsidRPr="006B2715">
        <w:rPr>
          <w:rFonts w:ascii="Calibri" w:hAnsi="Calibri" w:cs="Calibri"/>
        </w:rPr>
        <w:t>товары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ламинирования</w:t>
      </w:r>
      <w:r w:rsidRPr="006B2715">
        <w:t xml:space="preserve">, </w:t>
      </w:r>
      <w:r w:rsidRPr="006B2715">
        <w:rPr>
          <w:rFonts w:ascii="Calibri" w:hAnsi="Calibri" w:cs="Calibri"/>
        </w:rPr>
        <w:t>наращивания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ухода</w:t>
      </w:r>
      <w:r w:rsidRPr="006B2715">
        <w:t xml:space="preserve"> </w:t>
      </w:r>
      <w:r w:rsidRPr="006B2715">
        <w:rPr>
          <w:rFonts w:ascii="Calibri" w:hAnsi="Calibri" w:cs="Calibri"/>
        </w:rPr>
        <w:t>за</w:t>
      </w:r>
      <w:r w:rsidRPr="006B2715">
        <w:t xml:space="preserve"> </w:t>
      </w:r>
      <w:r w:rsidRPr="006B2715">
        <w:rPr>
          <w:rFonts w:ascii="Calibri" w:hAnsi="Calibri" w:cs="Calibri"/>
        </w:rPr>
        <w:t>ресницами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расходники</w:t>
      </w:r>
      <w:r w:rsidRPr="006B2715">
        <w:t xml:space="preserve">, </w:t>
      </w:r>
      <w:r w:rsidRPr="006B2715">
        <w:rPr>
          <w:rFonts w:ascii="Calibri" w:hAnsi="Calibri" w:cs="Calibri"/>
        </w:rPr>
        <w:t>инструменты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материалы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мастеров</w:t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✨</w:t>
      </w:r>
      <w:r w:rsidRPr="006B2715">
        <w:t xml:space="preserve"> </w:t>
      </w:r>
      <w:r w:rsidRPr="006B2715">
        <w:rPr>
          <w:rFonts w:ascii="Calibri" w:hAnsi="Calibri" w:cs="Calibri"/>
        </w:rPr>
        <w:t>Материалы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оборудование</w:t>
      </w:r>
      <w:r w:rsidRPr="006B2715">
        <w:t xml:space="preserve"> </w:t>
      </w:r>
      <w:r w:rsidRPr="006B2715">
        <w:rPr>
          <w:rFonts w:ascii="Calibri" w:hAnsi="Calibri" w:cs="Calibri"/>
        </w:rPr>
        <w:t>для</w:t>
      </w:r>
      <w:r w:rsidRPr="006B2715">
        <w:t xml:space="preserve"> </w:t>
      </w:r>
      <w:r w:rsidRPr="006B2715">
        <w:rPr>
          <w:rFonts w:ascii="Calibri" w:hAnsi="Calibri" w:cs="Calibri"/>
        </w:rPr>
        <w:t>перманентного</w:t>
      </w:r>
      <w:r w:rsidRPr="006B2715">
        <w:t xml:space="preserve"> </w:t>
      </w:r>
      <w:r w:rsidRPr="006B2715">
        <w:rPr>
          <w:rFonts w:ascii="Calibri" w:hAnsi="Calibri" w:cs="Calibri"/>
        </w:rPr>
        <w:t>макияжа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даже</w:t>
      </w:r>
      <w:r w:rsidRPr="006B2715">
        <w:t xml:space="preserve"> </w:t>
      </w:r>
      <w:r w:rsidRPr="006B2715">
        <w:rPr>
          <w:rFonts w:ascii="Calibri" w:hAnsi="Calibri" w:cs="Calibri"/>
        </w:rPr>
        <w:t>новинки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всё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специальным</w:t>
      </w:r>
      <w:r w:rsidRPr="006B2715">
        <w:t xml:space="preserve"> </w:t>
      </w:r>
      <w:r w:rsidRPr="006B2715">
        <w:rPr>
          <w:rFonts w:ascii="Calibri" w:hAnsi="Calibri" w:cs="Calibri"/>
        </w:rPr>
        <w:t>ценам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Ждём вас в Lashop с 21 по 25 ноября</w:t>
      </w:r>
      <w:r w:rsidRPr="006B2715">
        <w:br/>
        <w:t>Только пять дней.</w:t>
      </w:r>
    </w:p>
    <w:p w14:paraId="3CA551F4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2D45CDE4" w14:textId="77777777" w:rsidR="006B2715" w:rsidRPr="006B2715" w:rsidRDefault="006B2715" w:rsidP="006B2715">
      <w:r w:rsidRPr="006B2715">
        <w:t>22 November 2025</w:t>
      </w:r>
    </w:p>
    <w:p w14:paraId="69F86BE8" w14:textId="77777777" w:rsidR="006B2715" w:rsidRPr="006B2715" w:rsidRDefault="006B2715" w:rsidP="006B2715">
      <w:r w:rsidRPr="006B2715">
        <w:t>17:26</w:t>
      </w:r>
    </w:p>
    <w:p w14:paraId="7A50997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11B6F0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8007E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BB51DB" w14:textId="77777777" w:rsidR="006B2715" w:rsidRPr="006B2715" w:rsidRDefault="006B2715" w:rsidP="006B2715">
      <w:r w:rsidRPr="006B2715">
        <w:t>1080×1080, 116.0 KB</w:t>
      </w:r>
    </w:p>
    <w:p w14:paraId="433FFAFD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🖤</w:t>
      </w:r>
      <w:r w:rsidRPr="006B2715">
        <w:t xml:space="preserve"> BLACK FRIDAY началась! </w:t>
      </w:r>
      <w:r w:rsidRPr="006B2715">
        <w:rPr>
          <w:rFonts w:ascii="Segoe UI Emoji" w:hAnsi="Segoe UI Emoji" w:cs="Segoe UI Emoji"/>
        </w:rPr>
        <w:t>🖤</w:t>
      </w:r>
      <w:r w:rsidRPr="006B2715">
        <w:br/>
      </w:r>
      <w:r w:rsidRPr="006B2715">
        <w:br/>
      </w:r>
      <w:r w:rsidRPr="006B2715">
        <w:rPr>
          <w:rFonts w:ascii="Segoe UI Symbol" w:hAnsi="Segoe UI Symbol" w:cs="Segoe UI Symbol"/>
        </w:rPr>
        <w:t>🗓</w:t>
      </w:r>
      <w:r w:rsidRPr="006B2715">
        <w:t xml:space="preserve"> С 21 по 25 ноября - время лучших покупок года!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Скидки</w:t>
      </w:r>
      <w:r w:rsidRPr="006B2715">
        <w:t xml:space="preserve"> -20% </w:t>
      </w:r>
      <w:r w:rsidRPr="006B2715">
        <w:rPr>
          <w:rFonts w:ascii="Calibri" w:hAnsi="Calibri" w:cs="Calibri"/>
        </w:rPr>
        <w:t>на</w:t>
      </w:r>
      <w:r w:rsidRPr="006B2715">
        <w:t xml:space="preserve"> </w:t>
      </w:r>
      <w:r w:rsidRPr="006B2715">
        <w:rPr>
          <w:rFonts w:ascii="Calibri" w:hAnsi="Calibri" w:cs="Calibri"/>
        </w:rPr>
        <w:t>самый</w:t>
      </w:r>
      <w:r w:rsidRPr="006B2715">
        <w:t xml:space="preserve"> </w:t>
      </w:r>
      <w:r w:rsidRPr="006B2715">
        <w:rPr>
          <w:rFonts w:ascii="Calibri" w:hAnsi="Calibri" w:cs="Calibri"/>
        </w:rPr>
        <w:t>ТОПовый</w:t>
      </w:r>
      <w:r w:rsidRPr="006B2715">
        <w:t xml:space="preserve"> </w:t>
      </w:r>
      <w:r w:rsidRPr="006B2715">
        <w:rPr>
          <w:rFonts w:ascii="Calibri" w:hAnsi="Calibri" w:cs="Calibri"/>
        </w:rPr>
        <w:t>ассортимент</w:t>
      </w:r>
      <w:r w:rsidRPr="006B2715">
        <w:t xml:space="preserve"> Lovely, LASHY </w:t>
      </w:r>
      <w:r w:rsidRPr="006B2715">
        <w:rPr>
          <w:rFonts w:ascii="Calibri" w:hAnsi="Calibri" w:cs="Calibri"/>
        </w:rPr>
        <w:t>и</w:t>
      </w:r>
      <w:r w:rsidRPr="006B2715">
        <w:t xml:space="preserve"> Rili! </w:t>
      </w:r>
      <w:r w:rsidRPr="006B2715">
        <w:rPr>
          <w:rFonts w:ascii="Calibri" w:hAnsi="Calibri" w:cs="Calibri"/>
        </w:rPr>
        <w:t>Всё</w:t>
      </w:r>
      <w:r w:rsidRPr="006B2715">
        <w:t xml:space="preserve">, </w:t>
      </w:r>
      <w:r w:rsidRPr="006B2715">
        <w:rPr>
          <w:rFonts w:ascii="Calibri" w:hAnsi="Calibri" w:cs="Calibri"/>
        </w:rPr>
        <w:t>что</w:t>
      </w:r>
      <w:r w:rsidRPr="006B2715">
        <w:t xml:space="preserve"> </w:t>
      </w:r>
      <w:r w:rsidRPr="006B2715">
        <w:rPr>
          <w:rFonts w:ascii="Calibri" w:hAnsi="Calibri" w:cs="Calibri"/>
        </w:rPr>
        <w:t>нужно</w:t>
      </w:r>
      <w:r w:rsidRPr="006B2715">
        <w:t xml:space="preserve"> </w:t>
      </w:r>
      <w:r w:rsidRPr="006B2715">
        <w:rPr>
          <w:rFonts w:ascii="Calibri" w:hAnsi="Calibri" w:cs="Calibri"/>
        </w:rPr>
        <w:t>мастеру</w:t>
      </w:r>
      <w:r w:rsidRPr="006B2715">
        <w:t xml:space="preserve"> </w:t>
      </w:r>
      <w:r w:rsidRPr="006B2715">
        <w:rPr>
          <w:rFonts w:ascii="Calibri" w:hAnsi="Calibri" w:cs="Calibri"/>
        </w:rPr>
        <w:t>по</w:t>
      </w:r>
      <w:r w:rsidRPr="006B2715">
        <w:t xml:space="preserve"> </w:t>
      </w:r>
      <w:r w:rsidRPr="006B2715">
        <w:rPr>
          <w:rFonts w:ascii="Calibri" w:hAnsi="Calibri" w:cs="Calibri"/>
        </w:rPr>
        <w:t>самым</w:t>
      </w:r>
      <w:r w:rsidRPr="006B2715">
        <w:t xml:space="preserve"> </w:t>
      </w:r>
      <w:r w:rsidRPr="006B2715">
        <w:rPr>
          <w:rFonts w:ascii="Calibri" w:hAnsi="Calibri" w:cs="Calibri"/>
        </w:rPr>
        <w:t>приятным</w:t>
      </w:r>
      <w:r w:rsidRPr="006B2715">
        <w:t xml:space="preserve"> </w:t>
      </w:r>
      <w:r w:rsidRPr="006B2715">
        <w:rPr>
          <w:rFonts w:ascii="Calibri" w:hAnsi="Calibri" w:cs="Calibri"/>
        </w:rPr>
        <w:t>ценам</w:t>
      </w:r>
      <w:r w:rsidRPr="006B2715">
        <w:t xml:space="preserve"> </w:t>
      </w:r>
      <w:r w:rsidRPr="006B2715">
        <w:rPr>
          <w:rFonts w:ascii="Segoe UI Emoji" w:hAnsi="Segoe UI Emoji" w:cs="Segoe UI Emoji"/>
        </w:rPr>
        <w:t>🫶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💫</w:t>
      </w:r>
      <w:r w:rsidRPr="006B2715">
        <w:t xml:space="preserve"> Успевайте поймать настоящие хиты с максимальной выгодой!</w:t>
      </w:r>
    </w:p>
    <w:p w14:paraId="088C957E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144FA8D7" w14:textId="77777777" w:rsidR="006B2715" w:rsidRPr="006B2715" w:rsidRDefault="006B2715" w:rsidP="006B2715">
      <w:r w:rsidRPr="006B2715">
        <w:t>25 November 2025</w:t>
      </w:r>
    </w:p>
    <w:p w14:paraId="4F0CFE12" w14:textId="77777777" w:rsidR="006B2715" w:rsidRPr="006B2715" w:rsidRDefault="006B2715" w:rsidP="006B2715">
      <w:r w:rsidRPr="006B2715">
        <w:t>19:43</w:t>
      </w:r>
    </w:p>
    <w:p w14:paraId="407BDAB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A81B68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0D4541E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FDE601" w14:textId="77777777" w:rsidR="006B2715" w:rsidRPr="006B2715" w:rsidRDefault="006B2715" w:rsidP="006B2715">
      <w:r w:rsidRPr="006B2715">
        <w:t>00:19, 6.9 MB</w:t>
      </w:r>
    </w:p>
    <w:p w14:paraId="0B6D78D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01C1F76D" w14:textId="77777777" w:rsidR="006B2715" w:rsidRPr="006B2715" w:rsidRDefault="006B2715" w:rsidP="006B2715">
      <w:r w:rsidRPr="006B2715">
        <w:t>28 November 2025</w:t>
      </w:r>
    </w:p>
    <w:p w14:paraId="093DB4DE" w14:textId="77777777" w:rsidR="006B2715" w:rsidRPr="006B2715" w:rsidRDefault="006B2715" w:rsidP="006B2715">
      <w:r w:rsidRPr="006B2715">
        <w:t>13:38</w:t>
      </w:r>
    </w:p>
    <w:p w14:paraId="1F5058D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86CA5F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B286B2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48A2CA86" w14:textId="77777777" w:rsidR="006B2715" w:rsidRPr="006B2715" w:rsidRDefault="006B2715" w:rsidP="006B2715">
      <w:r w:rsidRPr="006B2715">
        <w:t>1162×1153, 147.9 KB</w:t>
      </w:r>
    </w:p>
    <w:p w14:paraId="284041FC" w14:textId="77777777" w:rsidR="006B2715" w:rsidRPr="006B2715" w:rsidRDefault="006B2715" w:rsidP="006B2715">
      <w:r w:rsidRPr="006B2715">
        <w:t>клей-стик для ламинирования ресниц </w:t>
      </w:r>
      <w:hyperlink r:id="rId97" w:history="1">
        <w:r w:rsidRPr="006B2715">
          <w:rPr>
            <w:rStyle w:val="ac"/>
          </w:rPr>
          <w:t>EYE.DO</w:t>
        </w:r>
      </w:hyperlink>
      <w:r w:rsidRPr="006B2715">
        <w:t xml:space="preserve"> снова в наличии 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В чем его особенность?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Не</w:t>
      </w:r>
      <w:r w:rsidRPr="006B2715">
        <w:t xml:space="preserve"> </w:t>
      </w:r>
      <w:r w:rsidRPr="006B2715">
        <w:rPr>
          <w:rFonts w:ascii="Calibri" w:hAnsi="Calibri" w:cs="Calibri"/>
        </w:rPr>
        <w:t>засыхает</w:t>
      </w:r>
      <w:r w:rsidRPr="006B2715">
        <w:t xml:space="preserve"> </w:t>
      </w:r>
      <w:r w:rsidRPr="006B2715">
        <w:rPr>
          <w:rFonts w:ascii="Calibri" w:hAnsi="Calibri" w:cs="Calibri"/>
        </w:rPr>
        <w:t>во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использования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Легко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быстро</w:t>
      </w:r>
      <w:r w:rsidRPr="006B2715">
        <w:t xml:space="preserve"> </w:t>
      </w:r>
      <w:r w:rsidRPr="006B2715">
        <w:rPr>
          <w:rFonts w:ascii="Calibri" w:hAnsi="Calibri" w:cs="Calibri"/>
        </w:rPr>
        <w:t>исправляет</w:t>
      </w:r>
      <w:r w:rsidRPr="006B2715">
        <w:t xml:space="preserve"> </w:t>
      </w:r>
      <w:r w:rsidRPr="006B2715">
        <w:rPr>
          <w:rFonts w:ascii="Calibri" w:hAnsi="Calibri" w:cs="Calibri"/>
        </w:rPr>
        <w:t>недочёты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Сокращает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выкладки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Снятие</w:t>
      </w:r>
      <w:r w:rsidRPr="006B2715">
        <w:t xml:space="preserve"> </w:t>
      </w:r>
      <w:r w:rsidRPr="006B2715">
        <w:rPr>
          <w:rFonts w:ascii="Calibri" w:hAnsi="Calibri" w:cs="Calibri"/>
        </w:rPr>
        <w:t>ресниц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валика</w:t>
      </w:r>
      <w:r w:rsidRPr="006B2715">
        <w:t xml:space="preserve"> </w:t>
      </w:r>
      <w:r w:rsidRPr="006B2715">
        <w:rPr>
          <w:rFonts w:ascii="Calibri" w:hAnsi="Calibri" w:cs="Calibri"/>
        </w:rPr>
        <w:t>за</w:t>
      </w:r>
      <w:r w:rsidRPr="006B2715">
        <w:t xml:space="preserve"> 2 </w:t>
      </w:r>
      <w:r w:rsidRPr="006B2715">
        <w:rPr>
          <w:rFonts w:ascii="Calibri" w:hAnsi="Calibri" w:cs="Calibri"/>
        </w:rPr>
        <w:t>секунды</w:t>
      </w:r>
      <w:r w:rsidRPr="006B2715">
        <w:br/>
      </w:r>
      <w:r w:rsidRPr="006B2715">
        <w:rPr>
          <w:rFonts w:ascii="Segoe UI Emoji" w:hAnsi="Segoe UI Emoji" w:cs="Segoe UI Emoji"/>
        </w:rPr>
        <w:t>✅</w:t>
      </w:r>
      <w:r w:rsidRPr="006B2715">
        <w:rPr>
          <w:rFonts w:ascii="Calibri" w:hAnsi="Calibri" w:cs="Calibri"/>
        </w:rPr>
        <w:t>Приятный</w:t>
      </w:r>
      <w:r w:rsidRPr="006B2715">
        <w:t xml:space="preserve"> </w:t>
      </w:r>
      <w:r w:rsidRPr="006B2715">
        <w:rPr>
          <w:rFonts w:ascii="Calibri" w:hAnsi="Calibri" w:cs="Calibri"/>
        </w:rPr>
        <w:t>аромат</w:t>
      </w:r>
      <w:r w:rsidRPr="006B2715">
        <w:t>/</w:t>
      </w:r>
      <w:r w:rsidRPr="006B2715">
        <w:rPr>
          <w:rFonts w:ascii="Calibri" w:hAnsi="Calibri" w:cs="Calibri"/>
        </w:rPr>
        <w:t>гелевая</w:t>
      </w:r>
      <w:r w:rsidRPr="006B2715">
        <w:t xml:space="preserve"> </w:t>
      </w:r>
      <w:r w:rsidRPr="006B2715">
        <w:rPr>
          <w:rFonts w:ascii="Calibri" w:hAnsi="Calibri" w:cs="Calibri"/>
        </w:rPr>
        <w:t>структура</w:t>
      </w:r>
      <w:r w:rsidRPr="006B2715">
        <w:br/>
      </w:r>
      <w:r w:rsidRPr="006B2715">
        <w:br/>
        <w:t>165.000</w:t>
      </w:r>
    </w:p>
    <w:p w14:paraId="44302914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👏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06A4B784" w14:textId="77777777" w:rsidR="006B2715" w:rsidRPr="006B2715" w:rsidRDefault="006B2715" w:rsidP="006B2715">
      <w:r w:rsidRPr="006B2715">
        <w:t>19:10</w:t>
      </w:r>
    </w:p>
    <w:p w14:paraId="7820EED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27858B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EF785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6E93723" w14:textId="77777777" w:rsidR="006B2715" w:rsidRPr="006B2715" w:rsidRDefault="006B2715" w:rsidP="006B2715">
      <w:r w:rsidRPr="006B2715">
        <w:t>1920×2560, 265.2 KB</w:t>
      </w:r>
    </w:p>
    <w:p w14:paraId="1BF53221" w14:textId="77777777" w:rsidR="006B2715" w:rsidRPr="006B2715" w:rsidRDefault="006B2715" w:rsidP="006B2715">
      <w:r w:rsidRPr="006B2715">
        <w:t>В наличии проводные и беспроводные блоки MAST</w:t>
      </w:r>
    </w:p>
    <w:p w14:paraId="2890CB7F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2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55DB80C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19:10</w:t>
      </w:r>
    </w:p>
    <w:p w14:paraId="60E7601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75EA62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19F9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1920×2560, 364.1 KB</w:t>
      </w:r>
    </w:p>
    <w:p w14:paraId="007D902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19:10</w:t>
      </w:r>
    </w:p>
    <w:p w14:paraId="6C0F32C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E1AFE1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C93886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1920×2560, 257.1 KB</w:t>
      </w:r>
    </w:p>
    <w:p w14:paraId="12E4F0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19:10</w:t>
      </w:r>
    </w:p>
    <w:p w14:paraId="73F974D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04A0D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09C3E31" w14:textId="77777777" w:rsidR="006B2715" w:rsidRPr="006B2715" w:rsidRDefault="006B2715" w:rsidP="006B2715">
      <w:r w:rsidRPr="006B2715">
        <w:lastRenderedPageBreak/>
        <w:t>1920×2560, 348.5 KB</w:t>
      </w:r>
    </w:p>
    <w:p w14:paraId="050A939A" w14:textId="77777777" w:rsidR="006B2715" w:rsidRPr="006B2715" w:rsidRDefault="006B2715" w:rsidP="006B2715">
      <w:r w:rsidRPr="006B2715">
        <w:t>2 December 2025</w:t>
      </w:r>
    </w:p>
    <w:p w14:paraId="01CD3E76" w14:textId="77777777" w:rsidR="006B2715" w:rsidRPr="006B2715" w:rsidRDefault="006B2715" w:rsidP="006B2715">
      <w:r w:rsidRPr="006B2715">
        <w:t>01:39</w:t>
      </w:r>
    </w:p>
    <w:p w14:paraId="39E1E6B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A5D4E6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896BDB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9F8AA3D" w14:textId="77777777" w:rsidR="006B2715" w:rsidRPr="006B2715" w:rsidRDefault="006B2715" w:rsidP="006B2715">
      <w:r w:rsidRPr="006B2715">
        <w:t>00:09, 3.2 MB</w:t>
      </w:r>
    </w:p>
    <w:p w14:paraId="43A7A5B3" w14:textId="77777777" w:rsidR="006B2715" w:rsidRPr="006B2715" w:rsidRDefault="006B2715" w:rsidP="006B2715">
      <w:r w:rsidRPr="006B2715">
        <w:t xml:space="preserve">Каждый день - новый товар со скидкой </w:t>
      </w:r>
      <w:r w:rsidRPr="006B2715">
        <w:rPr>
          <w:rFonts w:ascii="Segoe UI Emoji" w:hAnsi="Segoe UI Emoji" w:cs="Segoe UI Emoji"/>
        </w:rPr>
        <w:t>💫✨⚡️</w:t>
      </w:r>
      <w:r w:rsidRPr="006B2715">
        <w:br/>
      </w:r>
      <w:r w:rsidRPr="006B2715">
        <w:br/>
        <w:t>Все подробности будут в stories </w:t>
      </w:r>
      <w:hyperlink r:id="rId98" w:history="1">
        <w:r w:rsidRPr="006B2715">
          <w:rPr>
            <w:rStyle w:val="ac"/>
          </w:rPr>
          <w:t>lashop.uz</w:t>
        </w:r>
      </w:hyperlink>
    </w:p>
    <w:p w14:paraId="118C9F12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5ABF1D40" w14:textId="77777777" w:rsidR="006B2715" w:rsidRPr="006B2715" w:rsidRDefault="006B2715" w:rsidP="006B2715">
      <w:r w:rsidRPr="006B2715">
        <w:t>13:44</w:t>
      </w:r>
    </w:p>
    <w:p w14:paraId="70D2046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400C42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C72F8D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1C15209" w14:textId="77777777" w:rsidR="006B2715" w:rsidRPr="006B2715" w:rsidRDefault="006B2715" w:rsidP="006B2715">
      <w:r w:rsidRPr="006B2715">
        <w:t>720×1280, 88.1 KB</w:t>
      </w:r>
    </w:p>
    <w:p w14:paraId="4074D58C" w14:textId="77777777" w:rsidR="006B2715" w:rsidRPr="006B2715" w:rsidRDefault="006B2715" w:rsidP="006B2715">
      <w:r w:rsidRPr="006B2715">
        <w:t>Только 1 день - 02.12 скидка на все ресницы RILI коричневые и черные -20%</w:t>
      </w:r>
      <w:r w:rsidRPr="006B2715">
        <w:rPr>
          <w:rFonts w:ascii="Segoe UI Emoji" w:hAnsi="Segoe UI Emoji" w:cs="Segoe UI Emoji"/>
        </w:rPr>
        <w:t>🔥</w:t>
      </w:r>
    </w:p>
    <w:p w14:paraId="5D31312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</w:p>
    <w:p w14:paraId="43368D97" w14:textId="77777777" w:rsidR="006B2715" w:rsidRPr="006B2715" w:rsidRDefault="006B2715" w:rsidP="006B2715">
      <w:r w:rsidRPr="006B2715">
        <w:t>4 December 2025</w:t>
      </w:r>
    </w:p>
    <w:p w14:paraId="1EE2A217" w14:textId="77777777" w:rsidR="006B2715" w:rsidRPr="006B2715" w:rsidRDefault="006B2715" w:rsidP="006B2715">
      <w:r w:rsidRPr="006B2715">
        <w:t>13:44</w:t>
      </w:r>
    </w:p>
    <w:p w14:paraId="777103B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5A8D95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9A62E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755AD0B" w14:textId="77777777" w:rsidR="006B2715" w:rsidRPr="006B2715" w:rsidRDefault="006B2715" w:rsidP="006B2715">
      <w:r w:rsidRPr="006B2715">
        <w:t>720×1280, 89.6 KB</w:t>
      </w:r>
    </w:p>
    <w:p w14:paraId="2CDC71B6" w14:textId="77777777" w:rsidR="006B2715" w:rsidRPr="006B2715" w:rsidRDefault="006B2715" w:rsidP="006B2715">
      <w:r w:rsidRPr="006B2715">
        <w:t>11 December 2025</w:t>
      </w:r>
    </w:p>
    <w:p w14:paraId="2003308E" w14:textId="77777777" w:rsidR="006B2715" w:rsidRPr="006B2715" w:rsidRDefault="006B2715" w:rsidP="006B2715">
      <w:r w:rsidRPr="006B2715">
        <w:t>18:37</w:t>
      </w:r>
    </w:p>
    <w:p w14:paraId="356A7E7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18294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99A8E1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94AF76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1080×1350, 196.9 KB</w:t>
      </w:r>
    </w:p>
    <w:p w14:paraId="2C030B55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  <w:lang w:val="en-US"/>
        </w:rPr>
        <w:t>6</w:t>
      </w:r>
    </w:p>
    <w:p w14:paraId="0BD6839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3F82E4D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B90D8C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EDA172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1080×1350, 87.8 KB</w:t>
      </w:r>
    </w:p>
    <w:p w14:paraId="2FB5FA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735C70F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C6781D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9ECC62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1080×1350, 112.2 KB</w:t>
      </w:r>
    </w:p>
    <w:p w14:paraId="3B7BD1F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1831CE5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9C688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05D178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1080×1350, 97.9 KB</w:t>
      </w:r>
    </w:p>
    <w:p w14:paraId="6E5CB5F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75BCA9D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1CCFF2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065C88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1080×1350, 89.4 KB</w:t>
      </w:r>
    </w:p>
    <w:p w14:paraId="2BCB77F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37C698D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8E28D4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653C65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1080×1350, 89.5 KB</w:t>
      </w:r>
    </w:p>
    <w:p w14:paraId="56EC219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18:37</w:t>
      </w:r>
    </w:p>
    <w:p w14:paraId="3BD1639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AE75BF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8C116EF" w14:textId="77777777" w:rsidR="006B2715" w:rsidRPr="006B2715" w:rsidRDefault="006B2715" w:rsidP="006B2715">
      <w:r w:rsidRPr="006B2715">
        <w:t>1080×1350, 74.1 KB</w:t>
      </w:r>
    </w:p>
    <w:p w14:paraId="3299ABD0" w14:textId="77777777" w:rsidR="006B2715" w:rsidRPr="006B2715" w:rsidRDefault="006B2715" w:rsidP="006B2715">
      <w:r w:rsidRPr="006B2715">
        <w:t>13 December 2025</w:t>
      </w:r>
    </w:p>
    <w:p w14:paraId="4C610DFF" w14:textId="77777777" w:rsidR="006B2715" w:rsidRPr="006B2715" w:rsidRDefault="006B2715" w:rsidP="006B2715">
      <w:r w:rsidRPr="006B2715">
        <w:t>18:03</w:t>
      </w:r>
    </w:p>
    <w:p w14:paraId="4262DBC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5957F6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3346BCF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BCCEC75" w14:textId="77777777" w:rsidR="006B2715" w:rsidRPr="006B2715" w:rsidRDefault="006B2715" w:rsidP="006B2715">
      <w:r w:rsidRPr="006B2715">
        <w:t>720×1280, 43.9 KB</w:t>
      </w:r>
    </w:p>
    <w:p w14:paraId="3F982756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4B29D81F" w14:textId="77777777" w:rsidR="006B2715" w:rsidRPr="006B2715" w:rsidRDefault="006B2715" w:rsidP="006B2715">
      <w:r w:rsidRPr="006B2715">
        <w:t>14 December 2025</w:t>
      </w:r>
    </w:p>
    <w:p w14:paraId="1F54FAD9" w14:textId="77777777" w:rsidR="006B2715" w:rsidRPr="006B2715" w:rsidRDefault="006B2715" w:rsidP="006B2715">
      <w:r w:rsidRPr="006B2715">
        <w:t>17:20</w:t>
      </w:r>
    </w:p>
    <w:p w14:paraId="1A282BA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21F70D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B3809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C79161" w14:textId="77777777" w:rsidR="006B2715" w:rsidRPr="006B2715" w:rsidRDefault="006B2715" w:rsidP="006B2715">
      <w:r w:rsidRPr="006B2715">
        <w:t>1157×1886, 93.3 KB</w:t>
      </w:r>
    </w:p>
    <w:p w14:paraId="7620E165" w14:textId="77777777" w:rsidR="006B2715" w:rsidRPr="006B2715" w:rsidRDefault="006B2715" w:rsidP="006B2715">
      <w:r w:rsidRPr="006B2715">
        <w:t>17 December 2025</w:t>
      </w:r>
    </w:p>
    <w:p w14:paraId="6673D181" w14:textId="77777777" w:rsidR="006B2715" w:rsidRPr="006B2715" w:rsidRDefault="006B2715" w:rsidP="006B2715">
      <w:r w:rsidRPr="006B2715">
        <w:t>14:01</w:t>
      </w:r>
    </w:p>
    <w:p w14:paraId="04393EC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329DD8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824C60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CE05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718×1280, 60.7 KB</w:t>
      </w:r>
    </w:p>
    <w:p w14:paraId="5BA31157" w14:textId="77777777" w:rsidR="006B2715" w:rsidRPr="006B2715" w:rsidRDefault="006B2715" w:rsidP="006B2715">
      <w:pPr>
        <w:rPr>
          <w:lang w:val="en-US"/>
        </w:rPr>
      </w:pPr>
      <w:r w:rsidRPr="006B2715">
        <w:t>Скидка</w:t>
      </w:r>
      <w:r w:rsidRPr="006B2715">
        <w:rPr>
          <w:lang w:val="en-US"/>
        </w:rPr>
        <w:t xml:space="preserve"> </w:t>
      </w:r>
      <w:r w:rsidRPr="006B2715">
        <w:t>на</w:t>
      </w:r>
      <w:r w:rsidRPr="006B2715">
        <w:rPr>
          <w:lang w:val="en-US"/>
        </w:rPr>
        <w:t xml:space="preserve"> </w:t>
      </w:r>
      <w:r w:rsidRPr="006B2715">
        <w:t>весь</w:t>
      </w:r>
      <w:r w:rsidRPr="006B2715">
        <w:rPr>
          <w:lang w:val="en-US"/>
        </w:rPr>
        <w:t xml:space="preserve"> </w:t>
      </w:r>
      <w:r w:rsidRPr="006B2715">
        <w:t>ассортимент</w:t>
      </w:r>
      <w:r w:rsidRPr="006B2715">
        <w:rPr>
          <w:lang w:val="en-US"/>
        </w:rPr>
        <w:t xml:space="preserve"> INNOVATOR COSMETICS -15%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t>Составы</w:t>
      </w:r>
      <w:r w:rsidRPr="006B2715">
        <w:rPr>
          <w:lang w:val="en-US"/>
        </w:rPr>
        <w:t xml:space="preserve"> SEXY, IC FACTORY, </w:t>
      </w:r>
      <w:r w:rsidRPr="006B2715">
        <w:t>а</w:t>
      </w:r>
      <w:r w:rsidRPr="006B2715">
        <w:rPr>
          <w:lang w:val="en-US"/>
        </w:rPr>
        <w:t xml:space="preserve"> </w:t>
      </w:r>
      <w:r w:rsidRPr="006B2715">
        <w:t>также</w:t>
      </w:r>
      <w:r w:rsidRPr="006B2715">
        <w:rPr>
          <w:lang w:val="en-US"/>
        </w:rPr>
        <w:t xml:space="preserve"> </w:t>
      </w:r>
      <w:r w:rsidRPr="006B2715">
        <w:t>вся</w:t>
      </w:r>
      <w:r w:rsidRPr="006B2715">
        <w:rPr>
          <w:lang w:val="en-US"/>
        </w:rPr>
        <w:t xml:space="preserve"> </w:t>
      </w:r>
      <w:r w:rsidRPr="006B2715">
        <w:t>продукция</w:t>
      </w:r>
      <w:r w:rsidRPr="006B2715">
        <w:rPr>
          <w:lang w:val="en-US"/>
        </w:rPr>
        <w:t xml:space="preserve"> BRONSUN</w:t>
      </w:r>
      <w:r w:rsidRPr="006B2715">
        <w:rPr>
          <w:rFonts w:ascii="Segoe UI Emoji" w:hAnsi="Segoe UI Emoji" w:cs="Segoe UI Emoji"/>
          <w:lang w:val="en-US"/>
        </w:rPr>
        <w:t>❄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br/>
      </w:r>
      <w:r w:rsidRPr="006B2715">
        <w:rPr>
          <w:lang w:val="en-US"/>
        </w:rPr>
        <w:br/>
      </w:r>
      <w:r w:rsidRPr="006B2715">
        <w:t>Торопитесь</w:t>
      </w:r>
      <w:r w:rsidRPr="006B2715">
        <w:rPr>
          <w:lang w:val="en-US"/>
        </w:rPr>
        <w:t xml:space="preserve">, </w:t>
      </w:r>
      <w:r w:rsidRPr="006B2715">
        <w:t>только</w:t>
      </w:r>
      <w:r w:rsidRPr="006B2715">
        <w:rPr>
          <w:lang w:val="en-US"/>
        </w:rPr>
        <w:t xml:space="preserve"> 1 </w:t>
      </w:r>
      <w:r w:rsidRPr="006B2715">
        <w:t>день</w:t>
      </w:r>
      <w:r w:rsidRPr="006B2715">
        <w:rPr>
          <w:lang w:val="en-US"/>
        </w:rPr>
        <w:t xml:space="preserve"> - 17 </w:t>
      </w:r>
      <w:r w:rsidRPr="006B2715">
        <w:t>декабря</w:t>
      </w:r>
      <w:r w:rsidRPr="006B2715">
        <w:rPr>
          <w:lang w:val="en-US"/>
        </w:rPr>
        <w:t xml:space="preserve"> </w:t>
      </w:r>
      <w:r w:rsidRPr="006B2715">
        <w:rPr>
          <w:rFonts w:ascii="Segoe UI Emoji" w:hAnsi="Segoe UI Emoji" w:cs="Segoe UI Emoji"/>
        </w:rPr>
        <w:t>🏃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♀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➡</w:t>
      </w:r>
      <w:r w:rsidRPr="006B2715">
        <w:rPr>
          <w:rFonts w:ascii="Segoe UI Emoji" w:hAnsi="Segoe UI Emoji" w:cs="Segoe UI Emoji"/>
        </w:rPr>
        <w:t>️🏃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♀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➡</w:t>
      </w:r>
      <w:r w:rsidRPr="006B2715">
        <w:rPr>
          <w:rFonts w:ascii="Segoe UI Emoji" w:hAnsi="Segoe UI Emoji" w:cs="Segoe UI Emoji"/>
        </w:rPr>
        <w:t>️🏃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♀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t>‍</w:t>
      </w:r>
      <w:r w:rsidRPr="006B2715">
        <w:rPr>
          <w:rFonts w:ascii="Segoe UI Emoji" w:hAnsi="Segoe UI Emoji" w:cs="Segoe UI Emoji"/>
          <w:lang w:val="en-US"/>
        </w:rPr>
        <w:t>➡</w:t>
      </w:r>
      <w:r w:rsidRPr="006B2715">
        <w:rPr>
          <w:rFonts w:ascii="Segoe UI Emoji" w:hAnsi="Segoe UI Emoji" w:cs="Segoe UI Emoji"/>
        </w:rPr>
        <w:t>️</w:t>
      </w:r>
    </w:p>
    <w:p w14:paraId="19DD1ADD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525C451C" w14:textId="77777777" w:rsidR="006B2715" w:rsidRPr="006B2715" w:rsidRDefault="006B2715" w:rsidP="006B2715">
      <w:r w:rsidRPr="006B2715">
        <w:t>27 December 2025</w:t>
      </w:r>
    </w:p>
    <w:p w14:paraId="38D41F2F" w14:textId="77777777" w:rsidR="006B2715" w:rsidRPr="006B2715" w:rsidRDefault="006B2715" w:rsidP="006B2715">
      <w:r w:rsidRPr="006B2715">
        <w:t>19:56</w:t>
      </w:r>
    </w:p>
    <w:p w14:paraId="3CBD2A0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0018A0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61A3A8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74498DA" w14:textId="77777777" w:rsidR="006B2715" w:rsidRPr="006B2715" w:rsidRDefault="006B2715" w:rsidP="006B2715">
      <w:r w:rsidRPr="006B2715">
        <w:t>1600×1600, 133.9 KB</w:t>
      </w:r>
    </w:p>
    <w:p w14:paraId="6DA89911" w14:textId="77777777" w:rsidR="006B2715" w:rsidRPr="006B2715" w:rsidRDefault="006B2715" w:rsidP="006B2715">
      <w:r w:rsidRPr="006B2715">
        <w:t xml:space="preserve">Новое поступление клея Barbara </w:t>
      </w:r>
      <w:r w:rsidRPr="006B2715">
        <w:rPr>
          <w:rFonts w:ascii="Segoe UI Emoji" w:hAnsi="Segoe UI Emoji" w:cs="Segoe UI Emoji"/>
        </w:rPr>
        <w:t>🎄</w:t>
      </w:r>
    </w:p>
    <w:p w14:paraId="78051204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75911292" w14:textId="77777777" w:rsidR="006B2715" w:rsidRPr="006B2715" w:rsidRDefault="006B2715" w:rsidP="006B2715">
      <w:r w:rsidRPr="006B2715">
        <w:lastRenderedPageBreak/>
        <w:t>30 December 2025</w:t>
      </w:r>
    </w:p>
    <w:p w14:paraId="59825343" w14:textId="77777777" w:rsidR="006B2715" w:rsidRPr="006B2715" w:rsidRDefault="006B2715" w:rsidP="006B2715">
      <w:r w:rsidRPr="006B2715">
        <w:t>04:03</w:t>
      </w:r>
    </w:p>
    <w:p w14:paraId="77C124A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7A8096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47DECF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DF8A82E" w14:textId="77777777" w:rsidR="006B2715" w:rsidRPr="006B2715" w:rsidRDefault="006B2715" w:rsidP="006B2715">
      <w:r w:rsidRPr="006B2715">
        <w:t>1024×1280, 98.6 KB</w:t>
      </w:r>
    </w:p>
    <w:p w14:paraId="0758CE7F" w14:textId="77777777" w:rsidR="006B2715" w:rsidRPr="006B2715" w:rsidRDefault="006B2715" w:rsidP="006B2715">
      <w:r w:rsidRPr="006B2715">
        <w:t>30.12 работаем с 9 до 19:00</w:t>
      </w:r>
      <w:r w:rsidRPr="006B2715">
        <w:br/>
        <w:t>31.12/01.01/02.01 - выходные дни</w:t>
      </w:r>
      <w:r w:rsidRPr="006B2715">
        <w:br/>
        <w:t>С 03.01 работаем в прежнем режиме с 9 до 19:00</w:t>
      </w:r>
      <w:r w:rsidRPr="006B2715">
        <w:br/>
      </w:r>
      <w:r w:rsidRPr="006B2715">
        <w:br/>
      </w:r>
      <w:proofErr w:type="gramStart"/>
      <w:r w:rsidRPr="006B2715">
        <w:t>С</w:t>
      </w:r>
      <w:proofErr w:type="gramEnd"/>
      <w:r w:rsidRPr="006B2715">
        <w:t xml:space="preserve"> наступающим </w:t>
      </w:r>
      <w:r w:rsidRPr="006B2715">
        <w:rPr>
          <w:rFonts w:ascii="Segoe UI Emoji" w:hAnsi="Segoe UI Emoji" w:cs="Segoe UI Emoji"/>
        </w:rPr>
        <w:t>🎄🥂💖</w:t>
      </w:r>
    </w:p>
    <w:p w14:paraId="74F6932F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7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🎉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🎄</w:t>
      </w:r>
      <w:r w:rsidRPr="006B2715">
        <w:rPr>
          <w:b/>
          <w:bCs/>
        </w:rPr>
        <w:t>2</w:t>
      </w:r>
    </w:p>
    <w:p w14:paraId="327962FE" w14:textId="77777777" w:rsidR="006B2715" w:rsidRPr="006B2715" w:rsidRDefault="006B2715" w:rsidP="006B2715">
      <w:r w:rsidRPr="006B2715">
        <w:t>5 January 2026</w:t>
      </w:r>
    </w:p>
    <w:p w14:paraId="75D779EB" w14:textId="77777777" w:rsidR="006B2715" w:rsidRPr="006B2715" w:rsidRDefault="006B2715" w:rsidP="006B2715">
      <w:r w:rsidRPr="006B2715">
        <w:t>15:37</w:t>
      </w:r>
    </w:p>
    <w:p w14:paraId="666D2FC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5CF6FA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1FB9C5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CA93EF9" w14:textId="77777777" w:rsidR="006B2715" w:rsidRPr="006B2715" w:rsidRDefault="006B2715" w:rsidP="006B2715">
      <w:r w:rsidRPr="006B2715">
        <w:t>1080×1080, 58.5 KB</w:t>
      </w:r>
    </w:p>
    <w:p w14:paraId="73E1A4F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📣</w:t>
      </w:r>
      <w:r w:rsidRPr="006B2715">
        <w:t> </w:t>
      </w:r>
      <w:r w:rsidRPr="006B2715">
        <w:rPr>
          <w:b/>
          <w:bCs/>
        </w:rPr>
        <w:t>Новое поступление!</w:t>
      </w:r>
      <w:r w:rsidRPr="006B2715">
        <w:br/>
      </w:r>
      <w:r w:rsidRPr="006B2715">
        <w:rPr>
          <w:rFonts w:ascii="Segoe UI Emoji" w:hAnsi="Segoe UI Emoji" w:cs="Segoe UI Emoji"/>
        </w:rPr>
        <w:t>🔖</w:t>
      </w:r>
      <w:r w:rsidRPr="006B2715">
        <w:t>Простыни плотные (рулон) с перфорацией</w:t>
      </w:r>
      <w:r w:rsidRPr="006B2715">
        <w:br/>
        <w:t>В наличии: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белые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розовые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черные</w:t>
      </w:r>
    </w:p>
    <w:p w14:paraId="32832FD0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6DCE1780" w14:textId="77777777" w:rsidR="006B2715" w:rsidRPr="006B2715" w:rsidRDefault="006B2715" w:rsidP="006B2715">
      <w:r w:rsidRPr="006B2715">
        <w:t>20:00</w:t>
      </w:r>
    </w:p>
    <w:p w14:paraId="16687AA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135CA3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79B2A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6CA672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2560×1441, 317.9 KB</w:t>
      </w:r>
    </w:p>
    <w:p w14:paraId="3DE3ADE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20:00</w:t>
      </w:r>
    </w:p>
    <w:p w14:paraId="6292C73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33F0619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DCBFF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2560×1441, 297.1 KB</w:t>
      </w:r>
    </w:p>
    <w:p w14:paraId="5ABC2B1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20:00</w:t>
      </w:r>
    </w:p>
    <w:p w14:paraId="7FCEB19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78058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1CB6F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2560×1441, 340.7 KB</w:t>
      </w:r>
    </w:p>
    <w:p w14:paraId="048B3C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20:00</w:t>
      </w:r>
    </w:p>
    <w:p w14:paraId="6C92FD6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E101AF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AE6E7D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2560×1441, 336.1 KB</w:t>
      </w:r>
    </w:p>
    <w:p w14:paraId="775A18B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20:00</w:t>
      </w:r>
    </w:p>
    <w:p w14:paraId="567257D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BA040E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DE68C13" w14:textId="77777777" w:rsidR="006B2715" w:rsidRPr="006B2715" w:rsidRDefault="006B2715" w:rsidP="006B2715">
      <w:r w:rsidRPr="006B2715">
        <w:t>00:12, 4.1 MB</w:t>
      </w:r>
    </w:p>
    <w:p w14:paraId="20988A8C" w14:textId="77777777" w:rsidR="006B2715" w:rsidRPr="006B2715" w:rsidRDefault="006B2715" w:rsidP="006B2715">
      <w:r w:rsidRPr="006B2715">
        <w:t>11 January 2026</w:t>
      </w:r>
    </w:p>
    <w:p w14:paraId="1707E7F1" w14:textId="77777777" w:rsidR="006B2715" w:rsidRPr="006B2715" w:rsidRDefault="006B2715" w:rsidP="006B2715">
      <w:r w:rsidRPr="006B2715">
        <w:t>16:05</w:t>
      </w:r>
    </w:p>
    <w:p w14:paraId="2559BC2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E94E9F4" w14:textId="77777777" w:rsidR="006B2715" w:rsidRPr="006B2715" w:rsidRDefault="006B2715" w:rsidP="006B2715">
      <w:r w:rsidRPr="006B2715">
        <w:t>Гайд по гель краске Bronsun</w:t>
      </w:r>
      <w:r w:rsidRPr="006B2715">
        <w:br/>
        <w:t xml:space="preserve">Сохраняйте </w:t>
      </w:r>
      <w:r w:rsidRPr="006B2715">
        <w:rPr>
          <w:rFonts w:ascii="Segoe UI Emoji" w:hAnsi="Segoe UI Emoji" w:cs="Segoe UI Emoji"/>
        </w:rPr>
        <w:t>📤</w:t>
      </w:r>
    </w:p>
    <w:p w14:paraId="31E02D27" w14:textId="77777777" w:rsidR="006B2715" w:rsidRPr="006B2715" w:rsidRDefault="006B2715" w:rsidP="006B2715">
      <w:r w:rsidRPr="006B2715">
        <w:t>16:05</w:t>
      </w:r>
    </w:p>
    <w:p w14:paraId="0031003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2E2300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BRONSUN </w:t>
      </w:r>
      <w:r w:rsidRPr="006B2715">
        <w:rPr>
          <w:lang w:val="en-US"/>
        </w:rPr>
        <w:t>25.01.2025 01:12:40</w:t>
      </w:r>
    </w:p>
    <w:p w14:paraId="6A591B3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</w:rPr>
        <w:t>Гайд</w:t>
      </w:r>
      <w:r w:rsidRPr="006B2715">
        <w:rPr>
          <w:b/>
          <w:bCs/>
          <w:lang w:val="en-US"/>
        </w:rPr>
        <w:t xml:space="preserve">. </w:t>
      </w:r>
      <w:r w:rsidRPr="006B2715">
        <w:rPr>
          <w:b/>
          <w:bCs/>
        </w:rPr>
        <w:t>Колористика</w:t>
      </w:r>
      <w:r w:rsidRPr="006B2715">
        <w:rPr>
          <w:b/>
          <w:bCs/>
          <w:lang w:val="en-US"/>
        </w:rPr>
        <w:t xml:space="preserve"> 2025 [rus].pdf</w:t>
      </w:r>
    </w:p>
    <w:p w14:paraId="7774F3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CBDBB3C" w14:textId="77777777" w:rsidR="006B2715" w:rsidRPr="006B2715" w:rsidRDefault="006B2715" w:rsidP="006B2715">
      <w:r w:rsidRPr="006B2715">
        <w:t>7.9 MB</w:t>
      </w:r>
    </w:p>
    <w:p w14:paraId="75C4D039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1A751C56" w14:textId="77777777" w:rsidR="006B2715" w:rsidRPr="006B2715" w:rsidRDefault="006B2715" w:rsidP="006B2715">
      <w:r w:rsidRPr="006B2715">
        <w:t>12 January 2026</w:t>
      </w:r>
    </w:p>
    <w:p w14:paraId="19CCCC03" w14:textId="77777777" w:rsidR="006B2715" w:rsidRPr="006B2715" w:rsidRDefault="006B2715" w:rsidP="006B2715">
      <w:r w:rsidRPr="006B2715">
        <w:t>21:31</w:t>
      </w:r>
    </w:p>
    <w:p w14:paraId="60BB4E7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lastRenderedPageBreak/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CBE91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5EBA25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BBFA0AC" w14:textId="77777777" w:rsidR="006B2715" w:rsidRPr="006B2715" w:rsidRDefault="006B2715" w:rsidP="006B2715">
      <w:r w:rsidRPr="006B2715">
        <w:t>1024×1280, 122.3 KB</w:t>
      </w:r>
    </w:p>
    <w:p w14:paraId="4183C1BF" w14:textId="77777777" w:rsidR="006B2715" w:rsidRPr="006B2715" w:rsidRDefault="006B2715" w:rsidP="006B2715">
      <w:r w:rsidRPr="006B2715">
        <w:t>Открыта вакансия на должность зав.склад в Lashop</w:t>
      </w:r>
      <w:r w:rsidRPr="006B2715">
        <w:br/>
      </w:r>
      <w:r w:rsidRPr="006B2715">
        <w:br/>
        <w:t>Приглашаем в команду ответственную девушку в возрасте </w:t>
      </w:r>
      <w:r w:rsidRPr="006B2715">
        <w:rPr>
          <w:b/>
          <w:bCs/>
        </w:rPr>
        <w:t>19–37 лет</w:t>
      </w:r>
      <w:r w:rsidRPr="006B2715">
        <w:t>.</w:t>
      </w:r>
      <w:r w:rsidRPr="006B2715">
        <w:br/>
      </w:r>
      <w:r w:rsidRPr="006B2715">
        <w:br/>
      </w:r>
      <w:r w:rsidRPr="006B2715">
        <w:rPr>
          <w:b/>
          <w:bCs/>
        </w:rPr>
        <w:t>Требования:</w:t>
      </w:r>
      <w:r w:rsidRPr="006B2715">
        <w:br/>
        <w:t>• свободное владение русским языком</w:t>
      </w:r>
      <w:r w:rsidRPr="006B2715">
        <w:br/>
        <w:t>• базовая компьютерная грамотность</w:t>
      </w:r>
      <w:r w:rsidRPr="006B2715">
        <w:br/>
      </w:r>
      <w:r w:rsidRPr="006B2715">
        <w:br/>
      </w:r>
      <w:r w:rsidRPr="006B2715">
        <w:rPr>
          <w:b/>
          <w:bCs/>
        </w:rPr>
        <w:t>Условия:</w:t>
      </w:r>
      <w:r w:rsidRPr="006B2715">
        <w:br/>
        <w:t>• заработная плата </w:t>
      </w:r>
      <w:r w:rsidRPr="006B2715">
        <w:rPr>
          <w:b/>
          <w:bCs/>
        </w:rPr>
        <w:t>4 500 000 – 4 700 000 сум в месяц (на руки)</w:t>
      </w:r>
      <w:r w:rsidRPr="006B2715">
        <w:br/>
        <w:t>• стабильная работа и понятные задачи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📩</w:t>
      </w:r>
      <w:r w:rsidRPr="006B2715">
        <w:t xml:space="preserve"> За подробной информацией и для отправки резюме пишите в Telegram: </w:t>
      </w:r>
      <w:hyperlink r:id="rId99" w:history="1">
        <w:r w:rsidRPr="006B2715">
          <w:rPr>
            <w:rStyle w:val="ac"/>
          </w:rPr>
          <w:t>@Zohida15</w:t>
        </w:r>
      </w:hyperlink>
      <w:r w:rsidRPr="006B2715">
        <w:rPr>
          <w:b/>
          <w:bCs/>
        </w:rPr>
        <w:br/>
      </w:r>
      <w:r w:rsidRPr="006B2715">
        <w:rPr>
          <w:b/>
          <w:bCs/>
        </w:rPr>
        <w:br/>
      </w:r>
      <w:r w:rsidRPr="006B2715">
        <w:t>Резюме</w:t>
      </w:r>
      <w:r w:rsidRPr="006B2715">
        <w:rPr>
          <w:b/>
          <w:bCs/>
        </w:rPr>
        <w:t> </w:t>
      </w:r>
      <w:r w:rsidRPr="006B2715">
        <w:t>рассматриваются только с фото</w:t>
      </w:r>
    </w:p>
    <w:p w14:paraId="76AC9F5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576AB0F7" w14:textId="77777777" w:rsidR="006B2715" w:rsidRPr="006B2715" w:rsidRDefault="006B2715" w:rsidP="006B2715">
      <w:r w:rsidRPr="006B2715">
        <w:t>18 January 2026</w:t>
      </w:r>
    </w:p>
    <w:p w14:paraId="3313C913" w14:textId="77777777" w:rsidR="006B2715" w:rsidRPr="006B2715" w:rsidRDefault="006B2715" w:rsidP="006B2715">
      <w:r w:rsidRPr="006B2715">
        <w:t>17:33</w:t>
      </w:r>
    </w:p>
    <w:p w14:paraId="1915B37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092ED1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F9D834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8C266C0" w14:textId="77777777" w:rsidR="006B2715" w:rsidRPr="006B2715" w:rsidRDefault="006B2715" w:rsidP="006B2715">
      <w:r w:rsidRPr="006B2715">
        <w:t>1080×1080, 54.8 KB</w:t>
      </w:r>
    </w:p>
    <w:p w14:paraId="04ECCEC9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🔖</w:t>
      </w:r>
      <w:r w:rsidRPr="006B2715">
        <w:t> </w:t>
      </w:r>
      <w:r w:rsidRPr="006B2715">
        <w:rPr>
          <w:b/>
          <w:bCs/>
        </w:rPr>
        <w:t>Наборы для долговременной укладки бровей Thuya</w:t>
      </w:r>
      <w:r w:rsidRPr="006B2715">
        <w:t> </w:t>
      </w:r>
      <w:r w:rsidRPr="006B2715">
        <w:rPr>
          <w:rFonts w:ascii="Segoe UI Emoji" w:hAnsi="Segoe UI Emoji" w:cs="Segoe UI Emoji"/>
        </w:rPr>
        <w:t>🔥</w:t>
      </w:r>
      <w:r w:rsidRPr="006B2715">
        <w:br/>
        <w:t>В набор входит: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Перманентный гель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Нейтрализатор кремовый</w:t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 xml:space="preserve"> Регенерирующее аргановое крем-масло.</w:t>
      </w:r>
      <w:r w:rsidRPr="006B2715">
        <w:br/>
        <w:t>Результат укладки держится дольше месяца.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📦</w:t>
      </w:r>
      <w:r w:rsidRPr="006B2715">
        <w:t xml:space="preserve">Большое поступление составов и красок по отдельности 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Цены и другую информацию уточняйте у консультантов!</w:t>
      </w:r>
    </w:p>
    <w:p w14:paraId="0BC5B23D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lastRenderedPageBreak/>
        <w:t>😱</w:t>
      </w:r>
      <w:r w:rsidRPr="006B2715">
        <w:rPr>
          <w:b/>
          <w:bCs/>
        </w:rPr>
        <w:t>3</w:t>
      </w:r>
    </w:p>
    <w:p w14:paraId="3A5390FF" w14:textId="77777777" w:rsidR="006B2715" w:rsidRPr="006B2715" w:rsidRDefault="006B2715" w:rsidP="006B2715">
      <w:r w:rsidRPr="006B2715">
        <w:t>26 January 2026</w:t>
      </w:r>
    </w:p>
    <w:p w14:paraId="32EE6160" w14:textId="77777777" w:rsidR="006B2715" w:rsidRPr="006B2715" w:rsidRDefault="006B2715" w:rsidP="006B2715">
      <w:r w:rsidRPr="006B2715">
        <w:t>16:41</w:t>
      </w:r>
    </w:p>
    <w:p w14:paraId="7E1A787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88B555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456307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98F209A" w14:textId="77777777" w:rsidR="006B2715" w:rsidRPr="006B2715" w:rsidRDefault="006B2715" w:rsidP="006B2715">
      <w:r w:rsidRPr="006B2715">
        <w:t>1620×2025, 163.2 KB</w:t>
      </w:r>
    </w:p>
    <w:p w14:paraId="72E26AB7" w14:textId="77777777" w:rsidR="006B2715" w:rsidRPr="006B2715" w:rsidRDefault="006B2715" w:rsidP="006B2715">
      <w:r w:rsidRPr="006B2715">
        <w:t>Подробная инструкция по работе с осветлением бровей от Bronsun</w:t>
      </w:r>
      <w:r w:rsidRPr="006B2715">
        <w:rPr>
          <w:rFonts w:ascii="Segoe UI Emoji" w:hAnsi="Segoe UI Emoji" w:cs="Segoe UI Emoji"/>
        </w:rPr>
        <w:t>📥</w:t>
      </w:r>
    </w:p>
    <w:p w14:paraId="7324E63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4</w:t>
      </w:r>
    </w:p>
    <w:p w14:paraId="69A0B0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548D297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67BE9C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C38E2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1620×2025, 217.9 KB</w:t>
      </w:r>
    </w:p>
    <w:p w14:paraId="5B31E78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248C131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CC431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DB2335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1620×2025, 217.6 KB</w:t>
      </w:r>
    </w:p>
    <w:p w14:paraId="3867FEE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08AB82A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6C0B94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90CCD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1620×2025, 224.7 KB</w:t>
      </w:r>
    </w:p>
    <w:p w14:paraId="400FD54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3A752DC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C6AEFB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D7BC61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1620×2025, 199.1 KB</w:t>
      </w:r>
    </w:p>
    <w:p w14:paraId="406BC63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01A0D02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15D3DC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117F98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1620×2025, 196.8 KB</w:t>
      </w:r>
    </w:p>
    <w:p w14:paraId="4FCD57A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16:41</w:t>
      </w:r>
    </w:p>
    <w:p w14:paraId="13A9418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F44461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941BC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1024×1280, 57.4 KB</w:t>
      </w:r>
    </w:p>
    <w:p w14:paraId="49FB3D0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16:41</w:t>
      </w:r>
    </w:p>
    <w:p w14:paraId="4661F61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72A86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566902B" w14:textId="77777777" w:rsidR="006B2715" w:rsidRPr="006B2715" w:rsidRDefault="006B2715" w:rsidP="006B2715">
      <w:r w:rsidRPr="006B2715">
        <w:t>1024×1280, 86.9 KB</w:t>
      </w:r>
    </w:p>
    <w:p w14:paraId="7AB5B8D4" w14:textId="77777777" w:rsidR="006B2715" w:rsidRPr="006B2715" w:rsidRDefault="006B2715" w:rsidP="006B2715">
      <w:r w:rsidRPr="006B2715">
        <w:t>17:12</w:t>
      </w:r>
    </w:p>
    <w:p w14:paraId="28809CE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910BF9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2938E2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1C136C6" w14:textId="77777777" w:rsidR="006B2715" w:rsidRPr="006B2715" w:rsidRDefault="006B2715" w:rsidP="006B2715">
      <w:r w:rsidRPr="006B2715">
        <w:t>1179×1472, 110.1 KB</w:t>
      </w:r>
    </w:p>
    <w:p w14:paraId="5C5F2424" w14:textId="77777777" w:rsidR="006B2715" w:rsidRPr="006B2715" w:rsidRDefault="006B2715" w:rsidP="006B2715">
      <w:r w:rsidRPr="006B2715">
        <w:rPr>
          <w:b/>
          <w:bCs/>
        </w:rPr>
        <w:t xml:space="preserve">В Lashop поступление валиков IC FACTORY </w:t>
      </w:r>
      <w:r w:rsidRPr="006B2715">
        <w:rPr>
          <w:rFonts w:ascii="Segoe UI Emoji" w:hAnsi="Segoe UI Emoji" w:cs="Segoe UI Emoji"/>
          <w:b/>
          <w:bCs/>
        </w:rPr>
        <w:t>💕</w:t>
      </w:r>
      <w:r w:rsidRPr="006B2715">
        <w:rPr>
          <w:b/>
          <w:bCs/>
        </w:rPr>
        <w:br/>
        <w:t>в размерах S, M1, L</w:t>
      </w:r>
      <w:r w:rsidRPr="006B2715">
        <w:rPr>
          <w:b/>
          <w:bCs/>
        </w:rPr>
        <w:br/>
        <w:t>а также наборы</w:t>
      </w:r>
      <w:r w:rsidRPr="006B2715">
        <w:rPr>
          <w:b/>
          <w:bCs/>
        </w:rPr>
        <w:br/>
        <w:t>3 пары S/M/L и 5 пар S/M/L/M1/M2</w:t>
      </w:r>
      <w:r w:rsidRPr="006B2715">
        <w:br/>
      </w:r>
      <w:r w:rsidRPr="006B2715">
        <w:br/>
      </w:r>
      <w:r w:rsidRPr="006B2715">
        <w:rPr>
          <w:i/>
          <w:iCs/>
        </w:rPr>
        <w:t xml:space="preserve">Важное правило при выборе валиков </w:t>
      </w:r>
      <w:r w:rsidRPr="006B2715">
        <w:rPr>
          <w:rFonts w:ascii="Segoe UI Emoji" w:hAnsi="Segoe UI Emoji" w:cs="Segoe UI Emoji"/>
          <w:i/>
          <w:iCs/>
        </w:rPr>
        <w:t>💙</w:t>
      </w:r>
      <w:r w:rsidRPr="006B2715">
        <w:rPr>
          <w:i/>
          <w:iCs/>
        </w:rPr>
        <w:br/>
      </w:r>
      <w:r w:rsidRPr="006B2715">
        <w:rPr>
          <w:i/>
          <w:iCs/>
        </w:rPr>
        <w:br/>
      </w:r>
      <w:r w:rsidRPr="006B2715">
        <w:rPr>
          <w:rFonts w:ascii="Segoe UI Emoji" w:hAnsi="Segoe UI Emoji" w:cs="Segoe UI Emoji"/>
          <w:i/>
          <w:iCs/>
        </w:rPr>
        <w:t>❗️</w:t>
      </w:r>
      <w:r w:rsidRPr="006B2715">
        <w:rPr>
          <w:i/>
          <w:iCs/>
        </w:rPr>
        <w:t>Ресницы должны занимать около 75% выпуклой части.</w:t>
      </w:r>
      <w:r w:rsidRPr="006B2715">
        <w:rPr>
          <w:i/>
          <w:iCs/>
        </w:rPr>
        <w:br/>
        <w:t>что будет, если его нарушить?</w:t>
      </w:r>
      <w:r w:rsidRPr="006B2715">
        <w:rPr>
          <w:i/>
          <w:iCs/>
        </w:rPr>
        <w:br/>
      </w:r>
      <w:r w:rsidRPr="006B2715">
        <w:rPr>
          <w:i/>
          <w:iCs/>
        </w:rPr>
        <w:br/>
        <w:t>- Если волоски занимают более 75%, изгиб может получится с заломом.</w:t>
      </w:r>
      <w:r w:rsidRPr="006B2715">
        <w:rPr>
          <w:i/>
          <w:iCs/>
        </w:rPr>
        <w:br/>
        <w:t>- Если волоски занимают менее 75%, завиток будет слабовыраженным или не получится вовсе.</w:t>
      </w:r>
    </w:p>
    <w:p w14:paraId="48FA6D9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4A4B250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17:12</w:t>
      </w:r>
    </w:p>
    <w:p w14:paraId="3FD7677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A8FA6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E9A0CE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1179×1468, 76.9 KB</w:t>
      </w:r>
    </w:p>
    <w:p w14:paraId="76EE574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17:12</w:t>
      </w:r>
    </w:p>
    <w:p w14:paraId="3096485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061B8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0FE175E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1179×1476, 75.6 KB</w:t>
      </w:r>
    </w:p>
    <w:p w14:paraId="5774BC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17:12</w:t>
      </w:r>
    </w:p>
    <w:p w14:paraId="3482235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F93027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5D1A595" w14:textId="77777777" w:rsidR="006B2715" w:rsidRPr="006B2715" w:rsidRDefault="006B2715" w:rsidP="006B2715">
      <w:r w:rsidRPr="006B2715">
        <w:t>1179×1468, 43.5 KB</w:t>
      </w:r>
    </w:p>
    <w:p w14:paraId="16CA1AC6" w14:textId="77777777" w:rsidR="006B2715" w:rsidRPr="006B2715" w:rsidRDefault="006B2715" w:rsidP="006B2715">
      <w:r w:rsidRPr="006B2715">
        <w:t>29 January 2026</w:t>
      </w:r>
    </w:p>
    <w:p w14:paraId="6271E902" w14:textId="77777777" w:rsidR="006B2715" w:rsidRPr="006B2715" w:rsidRDefault="006B2715" w:rsidP="006B2715">
      <w:r w:rsidRPr="006B2715">
        <w:t>16:35</w:t>
      </w:r>
    </w:p>
    <w:p w14:paraId="4704CBB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E080B1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59E42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36A1DD7" w14:textId="77777777" w:rsidR="006B2715" w:rsidRPr="006B2715" w:rsidRDefault="006B2715" w:rsidP="006B2715">
      <w:r w:rsidRPr="006B2715">
        <w:t>1179×1555, 81.7 KB</w:t>
      </w:r>
    </w:p>
    <w:p w14:paraId="690785D0" w14:textId="77777777" w:rsidR="006B2715" w:rsidRPr="006B2715" w:rsidRDefault="006B2715" w:rsidP="006B2715">
      <w:r w:rsidRPr="006B2715">
        <w:t>ТОП продукты от FACE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>Cияющий вазелин с витаминами E и D защищает кожу во время и после процедуры. Активно питает, увлажняет и регенерирует кожу. Аромат Bubble gum.</w:t>
      </w:r>
      <w:r w:rsidRPr="006B2715">
        <w:br/>
        <w:t>250мл - 85.000 сум</w:t>
      </w:r>
      <w:r w:rsidRPr="006B2715">
        <w:br/>
      </w:r>
      <w:r w:rsidRPr="006B2715">
        <w:rPr>
          <w:rFonts w:ascii="Segoe UI Emoji" w:hAnsi="Segoe UI Emoji" w:cs="Segoe UI Emoji"/>
        </w:rPr>
        <w:t>❄️</w:t>
      </w:r>
      <w:r w:rsidRPr="006B2715">
        <w:t xml:space="preserve"> ICECREAM - первичный охлаждающий крем, наносится перед процедурой на не травмированную кожу.</w:t>
      </w:r>
      <w:r w:rsidRPr="006B2715">
        <w:br/>
        <w:t>Применение:</w:t>
      </w:r>
      <w:r w:rsidRPr="006B2715">
        <w:br/>
        <w:t>-брови и губы: крем наносится под пленку на 10 минут</w:t>
      </w:r>
      <w:r w:rsidRPr="006B2715">
        <w:br/>
        <w:t>- веки: без пленки, около 7 минут</w:t>
      </w:r>
      <w:r w:rsidRPr="006B2715">
        <w:br/>
        <w:t>33мл - 135.000 сум</w:t>
      </w:r>
      <w:r w:rsidRPr="006B2715">
        <w:br/>
      </w:r>
      <w:r w:rsidRPr="006B2715">
        <w:rPr>
          <w:rFonts w:ascii="Segoe UI Emoji" w:hAnsi="Segoe UI Emoji" w:cs="Segoe UI Emoji"/>
        </w:rPr>
        <w:t>🧊</w:t>
      </w:r>
      <w:r w:rsidRPr="006B2715">
        <w:t xml:space="preserve"> ICEGEL - вторичный охлаждающий гель наносится на травмированную кожу после первого прохода, время действия на веках 2-4 минуты, до 5 минут в зоне бровей и губ (можно накрыть пленкой)</w:t>
      </w:r>
      <w:r w:rsidRPr="006B2715">
        <w:br/>
        <w:t>33мл - 255.000 сум</w:t>
      </w:r>
    </w:p>
    <w:p w14:paraId="60A56C0E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3</w:t>
      </w:r>
    </w:p>
    <w:p w14:paraId="452F39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16:35</w:t>
      </w:r>
    </w:p>
    <w:p w14:paraId="3FC5F92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F3EE3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1066B6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1179×1564, 78.4 KB</w:t>
      </w:r>
    </w:p>
    <w:p w14:paraId="5E541E5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16:35</w:t>
      </w:r>
    </w:p>
    <w:p w14:paraId="5C1C14F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3C5C43A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A9B6EC6" w14:textId="77777777" w:rsidR="006B2715" w:rsidRPr="006B2715" w:rsidRDefault="006B2715" w:rsidP="006B2715">
      <w:r w:rsidRPr="006B2715">
        <w:t>1179×1979, 100.6 KB</w:t>
      </w:r>
    </w:p>
    <w:p w14:paraId="77F5825C" w14:textId="77777777" w:rsidR="006B2715" w:rsidRPr="006B2715" w:rsidRDefault="006B2715" w:rsidP="006B2715">
      <w:r w:rsidRPr="006B2715">
        <w:t>17:16</w:t>
      </w:r>
    </w:p>
    <w:p w14:paraId="2096FAD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B22921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84AE0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B8179C8" w14:textId="77777777" w:rsidR="006B2715" w:rsidRPr="006B2715" w:rsidRDefault="006B2715" w:rsidP="006B2715">
      <w:r w:rsidRPr="006B2715">
        <w:t>1024×1280, 96.7 KB</w:t>
      </w:r>
    </w:p>
    <w:p w14:paraId="4129D68E" w14:textId="77777777" w:rsidR="006B2715" w:rsidRPr="006B2715" w:rsidRDefault="006B2715" w:rsidP="006B2715">
      <w:r w:rsidRPr="006B2715">
        <w:t xml:space="preserve">Мастера, это для вас </w:t>
      </w:r>
      <w:r w:rsidRPr="006B2715">
        <w:rPr>
          <w:rFonts w:ascii="Segoe UI Emoji" w:hAnsi="Segoe UI Emoji" w:cs="Segoe UI Emoji"/>
        </w:rPr>
        <w:t>🤍</w:t>
      </w:r>
      <w:r w:rsidRPr="006B2715">
        <w:br/>
        <w:t>Комфортная кушетка — основа качественной работы и довольного клиента.</w:t>
      </w:r>
      <w:r w:rsidRPr="006B2715">
        <w:br/>
      </w:r>
      <w:r w:rsidRPr="006B2715">
        <w:br/>
      </w:r>
      <w:r w:rsidRPr="006B2715">
        <w:rPr>
          <w:b/>
          <w:bCs/>
        </w:rPr>
        <w:t>Только на Uzum Market</w:t>
      </w:r>
      <w:r w:rsidRPr="006B2715">
        <w:br/>
      </w:r>
      <w:r w:rsidRPr="006B2715">
        <w:rPr>
          <w:rFonts w:ascii="Segoe UI Emoji" w:hAnsi="Segoe UI Emoji" w:cs="Segoe UI Emoji"/>
        </w:rPr>
        <w:t>📅</w:t>
      </w:r>
      <w:r w:rsidRPr="006B2715">
        <w:t> </w:t>
      </w:r>
      <w:r w:rsidRPr="006B2715">
        <w:rPr>
          <w:b/>
          <w:bCs/>
        </w:rPr>
        <w:t>29–31 января</w:t>
      </w:r>
      <w:r w:rsidRPr="006B2715">
        <w:br/>
      </w:r>
      <w:r w:rsidRPr="006B2715">
        <w:rPr>
          <w:rFonts w:ascii="Segoe UI Emoji" w:hAnsi="Segoe UI Emoji" w:cs="Segoe UI Emoji"/>
        </w:rPr>
        <w:t>⏳</w:t>
      </w:r>
      <w:r w:rsidRPr="006B2715">
        <w:t xml:space="preserve"> </w:t>
      </w:r>
      <w:r w:rsidRPr="006B2715">
        <w:rPr>
          <w:rFonts w:ascii="Calibri" w:hAnsi="Calibri" w:cs="Calibri"/>
        </w:rPr>
        <w:t>Ограниченное</w:t>
      </w:r>
      <w:r w:rsidRPr="006B2715">
        <w:t xml:space="preserve"> </w:t>
      </w:r>
      <w:r w:rsidRPr="006B2715">
        <w:rPr>
          <w:rFonts w:ascii="Calibri" w:hAnsi="Calibri" w:cs="Calibri"/>
        </w:rPr>
        <w:t>количество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💳</w:t>
      </w:r>
      <w:r w:rsidRPr="006B2715">
        <w:t> </w:t>
      </w:r>
      <w:r w:rsidRPr="006B2715">
        <w:rPr>
          <w:b/>
          <w:bCs/>
        </w:rPr>
        <w:t>743 070 сум</w:t>
      </w:r>
      <w:r w:rsidRPr="006B2715">
        <w:t> — с картой Uzum</w:t>
      </w:r>
      <w:r w:rsidRPr="006B2715">
        <w:br/>
      </w:r>
      <w:r w:rsidRPr="006B2715">
        <w:rPr>
          <w:rFonts w:ascii="Segoe UI Emoji" w:hAnsi="Segoe UI Emoji" w:cs="Segoe UI Emoji"/>
        </w:rPr>
        <w:t>💰</w:t>
      </w:r>
      <w:r w:rsidRPr="006B2715">
        <w:t> </w:t>
      </w:r>
      <w:r w:rsidRPr="006B2715">
        <w:rPr>
          <w:b/>
          <w:bCs/>
        </w:rPr>
        <w:t>799 000 сум</w:t>
      </w:r>
      <w:r w:rsidRPr="006B2715">
        <w:t> — без карты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🚚</w:t>
      </w:r>
      <w:r w:rsidRPr="006B2715">
        <w:t> </w:t>
      </w:r>
      <w:r w:rsidRPr="006B2715">
        <w:rPr>
          <w:b/>
          <w:bCs/>
        </w:rPr>
        <w:t>Бесплатная доставка до вашего города</w:t>
      </w:r>
      <w:r w:rsidRPr="006B2715">
        <w:rPr>
          <w:b/>
          <w:bCs/>
        </w:rPr>
        <w:br/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 xml:space="preserve"> Успейте обновить рабочее место</w:t>
      </w:r>
      <w:r w:rsidRPr="006B2715">
        <w:br/>
      </w:r>
      <w:r w:rsidRPr="006B2715">
        <w:br/>
      </w:r>
      <w:hyperlink r:id="rId100" w:history="1">
        <w:r w:rsidRPr="006B2715">
          <w:rPr>
            <w:rStyle w:val="ac"/>
          </w:rPr>
          <w:t>Ссылка, чтобы заказать</w:t>
        </w:r>
      </w:hyperlink>
    </w:p>
    <w:p w14:paraId="7D18EAD0" w14:textId="77777777" w:rsidR="006B2715" w:rsidRPr="006B2715" w:rsidRDefault="006B2715" w:rsidP="006B2715"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3FF5169D" w14:textId="77777777" w:rsidR="006B2715" w:rsidRPr="006B2715" w:rsidRDefault="006B2715" w:rsidP="006B2715">
      <w:r w:rsidRPr="006B2715">
        <w:t>1 February 2026</w:t>
      </w:r>
    </w:p>
    <w:p w14:paraId="387151FD" w14:textId="77777777" w:rsidR="006B2715" w:rsidRPr="006B2715" w:rsidRDefault="006B2715" w:rsidP="006B2715">
      <w:r w:rsidRPr="006B2715">
        <w:t>16:04</w:t>
      </w:r>
    </w:p>
    <w:p w14:paraId="6E631F4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BB4458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DDD332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A01100E" w14:textId="77777777" w:rsidR="006B2715" w:rsidRPr="006B2715" w:rsidRDefault="006B2715" w:rsidP="006B2715">
      <w:r w:rsidRPr="006B2715">
        <w:t>960×1280, 18.0 KB</w:t>
      </w:r>
    </w:p>
    <w:p w14:paraId="05D1A050" w14:textId="77777777" w:rsidR="006B2715" w:rsidRPr="006B2715" w:rsidRDefault="006B2715" w:rsidP="006B2715">
      <w:r w:rsidRPr="006B2715">
        <w:rPr>
          <w:b/>
          <w:bCs/>
        </w:rPr>
        <w:t>Сыворотка для ресниц и бровей Lash&amp;Brow serum.</w:t>
      </w:r>
      <w:r w:rsidRPr="006B2715">
        <w:br/>
        <w:t xml:space="preserve">Эффективное средство, разработанное для ухода и восстановления ресниц и бровей. Благодаря своему уникальному составу, включающему комплекс экстрактов, витамин В6, пантенол и другие активные ингредиенты, она окажет мягкое и увлажняющее действие, </w:t>
      </w:r>
      <w:r w:rsidRPr="006B2715">
        <w:lastRenderedPageBreak/>
        <w:t>восстанавливая и укрепляя каждый волосок. Способствует регенерации волоска после химического воздействия, восстановлению структуры и защиты поврежденных ресниц и бровей.</w:t>
      </w:r>
      <w:r w:rsidRPr="006B2715">
        <w:br/>
      </w:r>
      <w:r w:rsidRPr="006B2715">
        <w:br/>
        <w:t>Способ применения: наносить сыворотку 1-2 раза в день по всей длине бровей и ресниц. Рекомендуем наносить на ночь, а утром смыть теплой водой. Максимальный эффект достигается при регулярном применении.</w:t>
      </w:r>
      <w:r w:rsidRPr="006B2715">
        <w:br/>
      </w:r>
      <w:r w:rsidRPr="006B2715">
        <w:br/>
      </w:r>
      <w:r w:rsidRPr="006B2715">
        <w:rPr>
          <w:b/>
          <w:bCs/>
        </w:rPr>
        <w:t>Противопоказания</w:t>
      </w:r>
      <w:r w:rsidRPr="006B2715">
        <w:t>: индивидуальная непереносимость компонентов.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🏷️</w:t>
      </w:r>
      <w:r w:rsidRPr="006B2715">
        <w:t>95.000 сум</w:t>
      </w:r>
    </w:p>
    <w:p w14:paraId="55FFCB84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512F7878" w14:textId="77777777" w:rsidR="006B2715" w:rsidRPr="006B2715" w:rsidRDefault="006B2715" w:rsidP="006B2715">
      <w:r w:rsidRPr="006B2715">
        <w:t>17:22</w:t>
      </w:r>
    </w:p>
    <w:p w14:paraId="252D748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5BDD20B5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Photo</w:t>
      </w:r>
    </w:p>
    <w:p w14:paraId="4D3CB7A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D5DDA08" w14:textId="77777777" w:rsidR="006B2715" w:rsidRPr="006B2715" w:rsidRDefault="006B2715" w:rsidP="006B2715">
      <w:r w:rsidRPr="006B2715">
        <w:t>1179×1146, 100.4 KB</w:t>
      </w:r>
    </w:p>
    <w:p w14:paraId="04823B61" w14:textId="77777777" w:rsidR="006B2715" w:rsidRPr="006B2715" w:rsidRDefault="006B2715" w:rsidP="006B2715">
      <w:r w:rsidRPr="006B2715">
        <w:t>Скидка -40% на LED клей RILI</w:t>
      </w:r>
      <w:r w:rsidRPr="006B2715">
        <w:br/>
      </w:r>
      <w:r w:rsidRPr="006B2715">
        <w:br/>
        <w:t>3ml 48.000</w:t>
      </w:r>
      <w:r w:rsidRPr="006B2715">
        <w:br/>
        <w:t>5ml 69.000</w:t>
      </w:r>
      <w:r w:rsidRPr="006B2715">
        <w:br/>
      </w:r>
      <w:r w:rsidRPr="006B2715">
        <w:br/>
        <w:t>Количество ограничено</w:t>
      </w:r>
    </w:p>
    <w:p w14:paraId="132C9CE2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318B36C3" w14:textId="77777777" w:rsidR="006B2715" w:rsidRPr="006B2715" w:rsidRDefault="006B2715" w:rsidP="006B2715">
      <w:r w:rsidRPr="006B2715">
        <w:t>3 February 2026</w:t>
      </w:r>
    </w:p>
    <w:p w14:paraId="44C09435" w14:textId="77777777" w:rsidR="006B2715" w:rsidRPr="006B2715" w:rsidRDefault="006B2715" w:rsidP="006B2715">
      <w:r w:rsidRPr="006B2715">
        <w:t>18:06</w:t>
      </w:r>
    </w:p>
    <w:p w14:paraId="2B02860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ADC8D0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A1B91F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EBADE89" w14:textId="77777777" w:rsidR="006B2715" w:rsidRPr="006B2715" w:rsidRDefault="006B2715" w:rsidP="006B2715">
      <w:r w:rsidRPr="006B2715">
        <w:t>960×1280, 111.0 KB</w:t>
      </w:r>
    </w:p>
    <w:p w14:paraId="51F7FDA4" w14:textId="77777777" w:rsidR="006B2715" w:rsidRPr="006B2715" w:rsidRDefault="006B2715" w:rsidP="006B2715">
      <w:r w:rsidRPr="006B2715">
        <w:t>Новый LED клей от BARBARA в наличии в LASHOP</w:t>
      </w:r>
      <w:r w:rsidRPr="006B2715">
        <w:rPr>
          <w:rFonts w:ascii="Segoe UI Emoji" w:hAnsi="Segoe UI Emoji" w:cs="Segoe UI Emoji"/>
        </w:rPr>
        <w:t>✨</w:t>
      </w:r>
    </w:p>
    <w:p w14:paraId="31CA6E8C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  <w:lang w:val="en-US"/>
        </w:rPr>
        <w:t>4</w:t>
      </w:r>
      <w:r w:rsidRPr="006B2715">
        <w:rPr>
          <w:lang w:val="en-US"/>
        </w:rPr>
        <w:t> </w:t>
      </w:r>
      <w:r w:rsidRPr="006B2715">
        <w:rPr>
          <w:rFonts w:ascii="Segoe UI Emoji" w:hAnsi="Segoe UI Emoji" w:cs="Segoe UI Emoji"/>
          <w:b/>
          <w:bCs/>
        </w:rPr>
        <w:t>👎</w:t>
      </w:r>
      <w:r w:rsidRPr="006B2715">
        <w:rPr>
          <w:b/>
          <w:bCs/>
          <w:lang w:val="en-US"/>
        </w:rPr>
        <w:t>2</w:t>
      </w:r>
    </w:p>
    <w:p w14:paraId="3DFFAEE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18:06</w:t>
      </w:r>
    </w:p>
    <w:p w14:paraId="14E596A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46D264F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078CDE0" w14:textId="77777777" w:rsidR="006B2715" w:rsidRPr="006B2715" w:rsidRDefault="006B2715" w:rsidP="006B2715">
      <w:r w:rsidRPr="006B2715">
        <w:t>960×1280, 80.9 KB</w:t>
      </w:r>
    </w:p>
    <w:p w14:paraId="057EB1F1" w14:textId="77777777" w:rsidR="006B2715" w:rsidRPr="006B2715" w:rsidRDefault="006B2715" w:rsidP="006B2715">
      <w:r w:rsidRPr="006B2715">
        <w:t>5 February 2026</w:t>
      </w:r>
    </w:p>
    <w:p w14:paraId="687D1A6E" w14:textId="77777777" w:rsidR="006B2715" w:rsidRPr="006B2715" w:rsidRDefault="006B2715" w:rsidP="006B2715">
      <w:r w:rsidRPr="006B2715">
        <w:t>14:16</w:t>
      </w:r>
    </w:p>
    <w:p w14:paraId="226BCA6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C41709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58A40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3C641B3" w14:textId="77777777" w:rsidR="006B2715" w:rsidRPr="006B2715" w:rsidRDefault="006B2715" w:rsidP="006B2715">
      <w:r w:rsidRPr="006B2715">
        <w:t>1024×1280, 75.4 KB</w:t>
      </w:r>
    </w:p>
    <w:p w14:paraId="17D359FB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💫</w:t>
      </w:r>
      <w:r w:rsidRPr="006B2715">
        <w:t xml:space="preserve"> Plex Bond Recovery и BOTEX-X: в чём разница?</w:t>
      </w:r>
      <w:r w:rsidRPr="006B2715">
        <w:br/>
      </w:r>
      <w:r w:rsidRPr="006B2715">
        <w:br/>
        <w:t>Оба средства BrowXenna направлены на восстановление и укрепление волосков, но работают на разных этапах ухода.</w:t>
      </w:r>
      <w:r w:rsidRPr="006B2715">
        <w:br/>
      </w:r>
      <w:r w:rsidRPr="006B2715">
        <w:br/>
      </w:r>
      <w:hyperlink r:id="rId101" w:history="1">
        <w:r w:rsidRPr="006B2715">
          <w:rPr>
            <w:rStyle w:val="ac"/>
          </w:rPr>
          <w:t>Plex Bond Recovery –</w:t>
        </w:r>
      </w:hyperlink>
      <w:r w:rsidRPr="006B2715">
        <w:t> это защита и восстановление во время и после процедур. Средство укрепляет внутреннюю структуру волоса, восстанавливает дисульфидные связи, запечатывает кутикулу и придаёт блеск. Можно добавлять в состав при окрашивании, ламинировании или использовать отдельно как уход с накопительным эффектом.</w:t>
      </w:r>
      <w:r w:rsidRPr="006B2715">
        <w:br/>
      </w:r>
      <w:r w:rsidRPr="006B2715">
        <w:br/>
      </w:r>
      <w:hyperlink r:id="rId102" w:history="1">
        <w:r w:rsidRPr="006B2715">
          <w:rPr>
            <w:rStyle w:val="ac"/>
          </w:rPr>
          <w:t>BOTEX-X</w:t>
        </w:r>
      </w:hyperlink>
      <w:r w:rsidRPr="006B2715">
        <w:t> – средство для ежедневного ухода и питания. Помогает восстановить ослабленные, сухие волоски, придаёт густоту и блеск, стимулирует рост и поддерживает здоровое состояние бровей и ресниц.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t xml:space="preserve"> </w:t>
      </w:r>
      <w:r w:rsidRPr="006B2715">
        <w:rPr>
          <w:rFonts w:ascii="Calibri" w:hAnsi="Calibri" w:cs="Calibri"/>
        </w:rPr>
        <w:t>Вместе</w:t>
      </w:r>
      <w:r w:rsidRPr="006B2715">
        <w:t xml:space="preserve"> </w:t>
      </w:r>
      <w:r w:rsidRPr="006B2715">
        <w:rPr>
          <w:rFonts w:ascii="Calibri" w:hAnsi="Calibri" w:cs="Calibri"/>
        </w:rPr>
        <w:t>они</w:t>
      </w:r>
      <w:r w:rsidRPr="006B2715">
        <w:t xml:space="preserve"> </w:t>
      </w:r>
      <w:r w:rsidRPr="006B2715">
        <w:rPr>
          <w:rFonts w:ascii="Calibri" w:hAnsi="Calibri" w:cs="Calibri"/>
        </w:rPr>
        <w:t>создают</w:t>
      </w:r>
      <w:r w:rsidRPr="006B2715">
        <w:t xml:space="preserve"> </w:t>
      </w:r>
      <w:r w:rsidRPr="006B2715">
        <w:rPr>
          <w:rFonts w:ascii="Calibri" w:hAnsi="Calibri" w:cs="Calibri"/>
        </w:rPr>
        <w:t>полноценный</w:t>
      </w:r>
      <w:r w:rsidRPr="006B2715">
        <w:t xml:space="preserve"> </w:t>
      </w:r>
      <w:r w:rsidRPr="006B2715">
        <w:rPr>
          <w:rFonts w:ascii="Calibri" w:hAnsi="Calibri" w:cs="Calibri"/>
        </w:rPr>
        <w:t>уход</w:t>
      </w:r>
      <w:r w:rsidRPr="006B2715">
        <w:t>:</w:t>
      </w:r>
      <w:r w:rsidRPr="006B2715">
        <w:br/>
        <w:t xml:space="preserve">Plex Bond Recovery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защита</w:t>
      </w:r>
      <w:r w:rsidRPr="006B2715">
        <w:t xml:space="preserve"> </w:t>
      </w:r>
      <w:r w:rsidRPr="006B2715">
        <w:rPr>
          <w:rFonts w:ascii="Calibri" w:hAnsi="Calibri" w:cs="Calibri"/>
        </w:rPr>
        <w:t>во</w:t>
      </w:r>
      <w:r w:rsidRPr="006B2715">
        <w:t xml:space="preserve"> </w:t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процедур</w:t>
      </w:r>
      <w:r w:rsidRPr="006B2715">
        <w:t>,</w:t>
      </w:r>
      <w:r w:rsidRPr="006B2715">
        <w:br/>
        <w:t xml:space="preserve">BOTEX-X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питание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восстановление</w:t>
      </w:r>
      <w:r w:rsidRPr="006B2715">
        <w:t xml:space="preserve"> </w:t>
      </w:r>
      <w:r w:rsidRPr="006B2715">
        <w:rPr>
          <w:rFonts w:ascii="Calibri" w:hAnsi="Calibri" w:cs="Calibri"/>
        </w:rPr>
        <w:t>между</w:t>
      </w:r>
      <w:r w:rsidRPr="006B2715">
        <w:t xml:space="preserve"> </w:t>
      </w:r>
      <w:r w:rsidRPr="006B2715">
        <w:rPr>
          <w:rFonts w:ascii="Calibri" w:hAnsi="Calibri" w:cs="Calibri"/>
        </w:rPr>
        <w:t>ними</w:t>
      </w:r>
      <w:r w:rsidRPr="006B2715">
        <w:t>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t xml:space="preserve"> Выберите профессиональный уход BrowXenna и верните волоскам силу и здоровый блеск!</w:t>
      </w:r>
    </w:p>
    <w:p w14:paraId="222F9FAB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8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1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🤡</w:t>
      </w:r>
      <w:r w:rsidRPr="006B2715">
        <w:rPr>
          <w:b/>
          <w:bCs/>
        </w:rPr>
        <w:t>1</w:t>
      </w:r>
    </w:p>
    <w:p w14:paraId="180D206A" w14:textId="77777777" w:rsidR="006B2715" w:rsidRPr="006B2715" w:rsidRDefault="006B2715" w:rsidP="006B2715">
      <w:r w:rsidRPr="006B2715">
        <w:t>13 February 2026</w:t>
      </w:r>
    </w:p>
    <w:p w14:paraId="4AA14C50" w14:textId="77777777" w:rsidR="006B2715" w:rsidRPr="006B2715" w:rsidRDefault="006B2715" w:rsidP="006B2715">
      <w:r w:rsidRPr="006B2715">
        <w:t>16:15</w:t>
      </w:r>
    </w:p>
    <w:p w14:paraId="28F96FAE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43E3F2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0985F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F647964" w14:textId="77777777" w:rsidR="006B2715" w:rsidRPr="006B2715" w:rsidRDefault="006B2715" w:rsidP="006B2715">
      <w:r w:rsidRPr="006B2715">
        <w:lastRenderedPageBreak/>
        <w:t>590×1280, 70.1 KB</w:t>
      </w:r>
    </w:p>
    <w:p w14:paraId="4C91E16C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🔥</w:t>
      </w:r>
      <w:r w:rsidRPr="006B2715">
        <w:t xml:space="preserve"> Поступление MAST P60</w:t>
      </w:r>
      <w:r w:rsidRPr="006B2715">
        <w:br/>
        <w:t>Беспроводной аппарат позволяет настраивать длину хода иглы от 2.2мм до 3.2мм</w:t>
      </w:r>
      <w:r w:rsidRPr="006B2715">
        <w:br/>
        <w:t>Более длинный ход обеспечивает более глубокое проникновение для более смелых результатов, более короткий ход обеспечивает мягкую точность для чувствительной кожи</w:t>
      </w:r>
      <w:r w:rsidRPr="006B2715">
        <w:br/>
      </w:r>
      <w:r w:rsidRPr="006B2715">
        <w:br/>
        <w:t>В наличии в трех расцветках</w:t>
      </w:r>
    </w:p>
    <w:p w14:paraId="1381BBE3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2</w:t>
      </w:r>
    </w:p>
    <w:p w14:paraId="7311AA2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16:15</w:t>
      </w:r>
    </w:p>
    <w:p w14:paraId="07B9D7A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7F93567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2691EE5" w14:textId="77777777" w:rsidR="006B2715" w:rsidRPr="006B2715" w:rsidRDefault="006B2715" w:rsidP="006B2715">
      <w:r w:rsidRPr="006B2715">
        <w:t>00:58, 19.0 MB</w:t>
      </w:r>
    </w:p>
    <w:p w14:paraId="25D32736" w14:textId="77777777" w:rsidR="006B2715" w:rsidRPr="006B2715" w:rsidRDefault="006B2715" w:rsidP="006B2715">
      <w:r w:rsidRPr="006B2715">
        <w:t>21:58</w:t>
      </w:r>
    </w:p>
    <w:p w14:paraId="30940B4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A8243C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326F8CC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787373" w14:textId="77777777" w:rsidR="006B2715" w:rsidRPr="006B2715" w:rsidRDefault="006B2715" w:rsidP="006B2715">
      <w:r w:rsidRPr="006B2715">
        <w:t>00:36, 13.6 MB</w:t>
      </w:r>
    </w:p>
    <w:p w14:paraId="33F1F5B8" w14:textId="77777777" w:rsidR="006B2715" w:rsidRPr="006B2715" w:rsidRDefault="006B2715" w:rsidP="006B2715">
      <w:r w:rsidRPr="006B2715">
        <w:t>В </w:t>
      </w:r>
      <w:r w:rsidRPr="006B2715">
        <w:rPr>
          <w:b/>
          <w:bCs/>
        </w:rPr>
        <w:t>Lashop</w:t>
      </w:r>
      <w:r w:rsidRPr="006B2715">
        <w:t> представлены </w:t>
      </w:r>
      <w:r w:rsidRPr="006B2715">
        <w:rPr>
          <w:b/>
          <w:bCs/>
        </w:rPr>
        <w:t>только оригинальные машинки и блоки Mast</w:t>
      </w:r>
      <w:r w:rsidRPr="006B2715">
        <w:t>.</w:t>
      </w:r>
      <w:r w:rsidRPr="006B2715">
        <w:br/>
      </w:r>
      <w:r w:rsidRPr="006B2715">
        <w:br/>
        <w:t>Каждый продукт имеет защиту от подделок.</w:t>
      </w:r>
      <w:r w:rsidRPr="006B2715">
        <w:br/>
        <w:t>На упаковке вы найдёте </w:t>
      </w:r>
      <w:r w:rsidRPr="006B2715">
        <w:rPr>
          <w:b/>
          <w:bCs/>
        </w:rPr>
        <w:t>QR-код</w:t>
      </w:r>
      <w:r w:rsidRPr="006B2715">
        <w:t> и </w:t>
      </w:r>
      <w:r w:rsidRPr="006B2715">
        <w:rPr>
          <w:b/>
          <w:bCs/>
        </w:rPr>
        <w:t>скрытый четырёхзначный код</w:t>
      </w:r>
      <w:r w:rsidRPr="006B2715">
        <w:t>.</w:t>
      </w:r>
      <w:r w:rsidRPr="006B2715">
        <w:br/>
        <w:t>Достаточно стереть защитный слой, чтобы увидеть код,</w:t>
      </w:r>
      <w:r w:rsidRPr="006B2715">
        <w:br/>
        <w:t>затем отсканировать QR-код, ввести эти цифры —</w:t>
      </w:r>
      <w:r w:rsidRPr="006B2715">
        <w:br/>
        <w:t>и вы получите подтверждение </w:t>
      </w:r>
      <w:r w:rsidRPr="006B2715">
        <w:rPr>
          <w:b/>
          <w:bCs/>
        </w:rPr>
        <w:t>оригинальности продукта</w:t>
      </w:r>
      <w:r w:rsidRPr="006B2715">
        <w:t>.</w:t>
      </w:r>
      <w:r w:rsidRPr="006B2715">
        <w:br/>
      </w:r>
      <w:r w:rsidRPr="006B2715">
        <w:br/>
        <w:t>Мы работаем только с проверенными поставщиками,</w:t>
      </w:r>
      <w:r w:rsidRPr="006B2715">
        <w:br/>
        <w:t>поэтому в </w:t>
      </w:r>
      <w:r w:rsidRPr="006B2715">
        <w:rPr>
          <w:b/>
          <w:bCs/>
        </w:rPr>
        <w:t>Lashop</w:t>
      </w:r>
      <w:r w:rsidRPr="006B2715">
        <w:t> вы можете быть уверены в качестве и подлинности Mast.</w:t>
      </w:r>
    </w:p>
    <w:p w14:paraId="646C5FE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10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3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2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😍</w:t>
      </w:r>
      <w:r w:rsidRPr="006B2715">
        <w:rPr>
          <w:b/>
          <w:bCs/>
        </w:rPr>
        <w:t>1</w:t>
      </w:r>
    </w:p>
    <w:p w14:paraId="2CA7BC0B" w14:textId="77777777" w:rsidR="006B2715" w:rsidRPr="006B2715" w:rsidRDefault="006B2715" w:rsidP="006B2715">
      <w:r w:rsidRPr="006B2715">
        <w:t>19 February 2026</w:t>
      </w:r>
    </w:p>
    <w:p w14:paraId="39E5C265" w14:textId="77777777" w:rsidR="006B2715" w:rsidRPr="006B2715" w:rsidRDefault="006B2715" w:rsidP="006B2715">
      <w:r w:rsidRPr="006B2715">
        <w:t>13:42</w:t>
      </w:r>
    </w:p>
    <w:p w14:paraId="3E5F72B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EC077A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8BBED3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C88D212" w14:textId="77777777" w:rsidR="006B2715" w:rsidRPr="006B2715" w:rsidRDefault="006B2715" w:rsidP="006B2715">
      <w:r w:rsidRPr="006B2715">
        <w:lastRenderedPageBreak/>
        <w:t>1280×1280, 77.1 KB</w:t>
      </w:r>
    </w:p>
    <w:p w14:paraId="77EFA3A6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>Новое поступление</w:t>
      </w:r>
      <w:r w:rsidRPr="006B2715">
        <w:br/>
        <w:t>IC FACTORY</w:t>
      </w:r>
      <w:r w:rsidRPr="006B2715">
        <w:rPr>
          <w:b/>
          <w:bCs/>
        </w:rPr>
        <w:t> LASH LAMINATION</w:t>
      </w:r>
      <w:r w:rsidRPr="006B2715">
        <w:t xml:space="preserve"> — новое поколение ламинирования ресниц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•</w:t>
      </w:r>
      <w:r w:rsidRPr="006B2715">
        <w:t xml:space="preserve"> </w:t>
      </w:r>
      <w:r w:rsidRPr="006B2715">
        <w:rPr>
          <w:rFonts w:ascii="Calibri" w:hAnsi="Calibri" w:cs="Calibri"/>
        </w:rPr>
        <w:t>Быстро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бережно</w:t>
      </w:r>
      <w:r w:rsidRPr="006B2715">
        <w:br/>
      </w:r>
      <w:r w:rsidRPr="006B2715">
        <w:rPr>
          <w:rFonts w:ascii="Calibri" w:hAnsi="Calibri" w:cs="Calibri"/>
        </w:rPr>
        <w:t>•</w:t>
      </w:r>
      <w:r w:rsidRPr="006B2715">
        <w:t xml:space="preserve"> </w:t>
      </w:r>
      <w:r w:rsidRPr="006B2715">
        <w:rPr>
          <w:rFonts w:ascii="Calibri" w:hAnsi="Calibri" w:cs="Calibri"/>
        </w:rPr>
        <w:t>Без</w:t>
      </w:r>
      <w:r w:rsidRPr="006B2715">
        <w:t xml:space="preserve"> </w:t>
      </w:r>
      <w:r w:rsidRPr="006B2715">
        <w:rPr>
          <w:rFonts w:ascii="Calibri" w:hAnsi="Calibri" w:cs="Calibri"/>
        </w:rPr>
        <w:t>тиогликолятов</w:t>
      </w:r>
      <w:r w:rsidRPr="006B2715">
        <w:t xml:space="preserve">, </w:t>
      </w:r>
      <w:r w:rsidRPr="006B2715">
        <w:rPr>
          <w:rFonts w:ascii="Calibri" w:hAnsi="Calibri" w:cs="Calibri"/>
        </w:rPr>
        <w:t>аммиака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перекиси</w:t>
      </w:r>
      <w:r w:rsidRPr="006B2715">
        <w:br/>
      </w:r>
      <w:r w:rsidRPr="006B2715">
        <w:rPr>
          <w:rFonts w:ascii="Calibri" w:hAnsi="Calibri" w:cs="Calibri"/>
        </w:rPr>
        <w:t>•</w:t>
      </w:r>
      <w:r w:rsidRPr="006B2715">
        <w:t xml:space="preserve"> </w:t>
      </w:r>
      <w:r w:rsidRPr="006B2715">
        <w:rPr>
          <w:rFonts w:ascii="Calibri" w:hAnsi="Calibri" w:cs="Calibri"/>
        </w:rPr>
        <w:t>Без</w:t>
      </w:r>
      <w:r w:rsidRPr="006B2715">
        <w:t xml:space="preserve"> </w:t>
      </w:r>
      <w:r w:rsidRPr="006B2715">
        <w:rPr>
          <w:rFonts w:ascii="Calibri" w:hAnsi="Calibri" w:cs="Calibri"/>
        </w:rPr>
        <w:t>резкого</w:t>
      </w:r>
      <w:r w:rsidRPr="006B2715">
        <w:t xml:space="preserve"> </w:t>
      </w:r>
      <w:r w:rsidRPr="006B2715">
        <w:rPr>
          <w:rFonts w:ascii="Calibri" w:hAnsi="Calibri" w:cs="Calibri"/>
        </w:rPr>
        <w:t>запаха</w:t>
      </w:r>
      <w:r w:rsidRPr="006B2715">
        <w:br/>
      </w:r>
      <w:r w:rsidRPr="006B2715">
        <w:rPr>
          <w:rFonts w:ascii="Calibri" w:hAnsi="Calibri" w:cs="Calibri"/>
        </w:rPr>
        <w:t>•</w:t>
      </w:r>
      <w:r w:rsidRPr="006B2715">
        <w:t xml:space="preserve"> </w:t>
      </w:r>
      <w:r w:rsidRPr="006B2715">
        <w:rPr>
          <w:rFonts w:ascii="Calibri" w:hAnsi="Calibri" w:cs="Calibri"/>
        </w:rPr>
        <w:t>Формула</w:t>
      </w:r>
      <w:r w:rsidRPr="006B2715">
        <w:t xml:space="preserve"> </w:t>
      </w:r>
      <w:r w:rsidRPr="006B2715">
        <w:rPr>
          <w:rFonts w:ascii="Calibri" w:hAnsi="Calibri" w:cs="Calibri"/>
        </w:rPr>
        <w:t>на</w:t>
      </w:r>
      <w:r w:rsidRPr="006B2715">
        <w:t xml:space="preserve"> </w:t>
      </w:r>
      <w:r w:rsidRPr="006B2715">
        <w:rPr>
          <w:rFonts w:ascii="Calibri" w:hAnsi="Calibri" w:cs="Calibri"/>
        </w:rPr>
        <w:t>основе</w:t>
      </w:r>
      <w:r w:rsidRPr="006B2715">
        <w:t xml:space="preserve"> </w:t>
      </w:r>
      <w:r w:rsidRPr="006B2715">
        <w:rPr>
          <w:rFonts w:ascii="Calibri" w:hAnsi="Calibri" w:cs="Calibri"/>
        </w:rPr>
        <w:t>цистеамина</w:t>
      </w:r>
      <w:r w:rsidRPr="006B2715">
        <w:t xml:space="preserve"> </w:t>
      </w:r>
      <w:r w:rsidRPr="006B2715">
        <w:rPr>
          <w:rFonts w:ascii="Calibri" w:hAnsi="Calibri" w:cs="Calibri"/>
        </w:rPr>
        <w:t>—</w:t>
      </w:r>
      <w:r w:rsidRPr="006B2715">
        <w:t xml:space="preserve"> </w:t>
      </w:r>
      <w:r w:rsidRPr="006B2715">
        <w:rPr>
          <w:rFonts w:ascii="Calibri" w:hAnsi="Calibri" w:cs="Calibri"/>
        </w:rPr>
        <w:t>мягкое</w:t>
      </w:r>
      <w:r w:rsidRPr="006B2715">
        <w:t xml:space="preserve"> </w:t>
      </w:r>
      <w:r w:rsidRPr="006B2715">
        <w:rPr>
          <w:rFonts w:ascii="Calibri" w:hAnsi="Calibri" w:cs="Calibri"/>
        </w:rPr>
        <w:t>воздействие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сохранение</w:t>
      </w:r>
      <w:r w:rsidRPr="006B2715">
        <w:t xml:space="preserve"> </w:t>
      </w:r>
      <w:r w:rsidRPr="006B2715">
        <w:rPr>
          <w:rFonts w:ascii="Calibri" w:hAnsi="Calibri" w:cs="Calibri"/>
        </w:rPr>
        <w:t>структуры</w:t>
      </w:r>
      <w:r w:rsidRPr="006B2715">
        <w:t xml:space="preserve"> </w:t>
      </w:r>
      <w:r w:rsidRPr="006B2715">
        <w:rPr>
          <w:rFonts w:ascii="Calibri" w:hAnsi="Calibri" w:cs="Calibri"/>
        </w:rPr>
        <w:t>ресниц</w:t>
      </w:r>
      <w:r w:rsidRPr="006B2715">
        <w:br/>
      </w:r>
      <w:r w:rsidRPr="006B2715">
        <w:br/>
        <w:t xml:space="preserve">3 </w:t>
      </w:r>
      <w:r w:rsidRPr="006B2715">
        <w:rPr>
          <w:rFonts w:ascii="Calibri" w:hAnsi="Calibri" w:cs="Calibri"/>
        </w:rPr>
        <w:t>шага</w:t>
      </w:r>
      <w:r w:rsidRPr="006B2715">
        <w:t>:</w:t>
      </w:r>
      <w:r w:rsidRPr="006B2715">
        <w:br/>
        <w:t>1️</w:t>
      </w:r>
      <w:r w:rsidRPr="006B2715">
        <w:rPr>
          <w:rFonts w:ascii="Segoe UI Symbol" w:hAnsi="Segoe UI Symbol" w:cs="Segoe UI Symbol"/>
        </w:rPr>
        <w:t>⃣</w:t>
      </w:r>
      <w:r w:rsidRPr="006B2715">
        <w:t> </w:t>
      </w:r>
      <w:r w:rsidRPr="006B2715">
        <w:rPr>
          <w:b/>
          <w:bCs/>
        </w:rPr>
        <w:t>Volume Lift</w:t>
      </w:r>
      <w:r w:rsidRPr="006B2715">
        <w:t> — формирование завитка</w:t>
      </w:r>
      <w:r w:rsidRPr="006B2715">
        <w:br/>
        <w:t>2️</w:t>
      </w:r>
      <w:r w:rsidRPr="006B2715">
        <w:rPr>
          <w:rFonts w:ascii="Segoe UI Symbol" w:hAnsi="Segoe UI Symbol" w:cs="Segoe UI Symbol"/>
        </w:rPr>
        <w:t>⃣</w:t>
      </w:r>
      <w:r w:rsidRPr="006B2715">
        <w:t> </w:t>
      </w:r>
      <w:r w:rsidRPr="006B2715">
        <w:rPr>
          <w:b/>
          <w:bCs/>
        </w:rPr>
        <w:t>Volume Fixer</w:t>
      </w:r>
      <w:r w:rsidRPr="006B2715">
        <w:t> — фиксация</w:t>
      </w:r>
      <w:r w:rsidRPr="006B2715">
        <w:br/>
        <w:t>3️</w:t>
      </w:r>
      <w:r w:rsidRPr="006B2715">
        <w:rPr>
          <w:rFonts w:ascii="Segoe UI Symbol" w:hAnsi="Segoe UI Symbol" w:cs="Segoe UI Symbol"/>
        </w:rPr>
        <w:t>⃣</w:t>
      </w:r>
      <w:r w:rsidRPr="006B2715">
        <w:t> </w:t>
      </w:r>
      <w:r w:rsidRPr="006B2715">
        <w:rPr>
          <w:b/>
          <w:bCs/>
        </w:rPr>
        <w:t>Nourishing Essence</w:t>
      </w:r>
      <w:r w:rsidRPr="006B2715">
        <w:t> — уход и блеск</w:t>
      </w:r>
      <w:r w:rsidRPr="006B2715">
        <w:br/>
      </w:r>
      <w:r w:rsidRPr="006B2715">
        <w:br/>
        <w:t xml:space="preserve">Красивые, здоровые ресницы без стресса </w:t>
      </w:r>
      <w:r w:rsidRPr="006B2715">
        <w:rPr>
          <w:rFonts w:ascii="Segoe UI Emoji" w:hAnsi="Segoe UI Emoji" w:cs="Segoe UI Emoji"/>
        </w:rPr>
        <w:t>🤍</w:t>
      </w:r>
    </w:p>
    <w:p w14:paraId="3F661077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4992742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13:42</w:t>
      </w:r>
    </w:p>
    <w:p w14:paraId="127DFA1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5F037F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BA0095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1280×1280, 56.1 KB</w:t>
      </w:r>
    </w:p>
    <w:p w14:paraId="7593768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13:42</w:t>
      </w:r>
    </w:p>
    <w:p w14:paraId="3536A86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CE75A6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283D2DF" w14:textId="77777777" w:rsidR="006B2715" w:rsidRPr="006B2715" w:rsidRDefault="006B2715" w:rsidP="006B2715">
      <w:r w:rsidRPr="006B2715">
        <w:t>1280×1280, 127.2 KB</w:t>
      </w:r>
    </w:p>
    <w:p w14:paraId="363D8A5B" w14:textId="77777777" w:rsidR="006B2715" w:rsidRPr="006B2715" w:rsidRDefault="006B2715" w:rsidP="006B2715">
      <w:r w:rsidRPr="006B2715">
        <w:t>20 February 2026</w:t>
      </w:r>
    </w:p>
    <w:p w14:paraId="71F19AA0" w14:textId="77777777" w:rsidR="006B2715" w:rsidRPr="006B2715" w:rsidRDefault="006B2715" w:rsidP="006B2715">
      <w:r w:rsidRPr="006B2715">
        <w:t>13:29</w:t>
      </w:r>
    </w:p>
    <w:p w14:paraId="5CC5D69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CC689C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7A00A6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1BC0855" w14:textId="77777777" w:rsidR="006B2715" w:rsidRPr="006B2715" w:rsidRDefault="006B2715" w:rsidP="006B2715">
      <w:r w:rsidRPr="006B2715">
        <w:t>728×1280, 46.5 KB</w:t>
      </w:r>
    </w:p>
    <w:p w14:paraId="15986279" w14:textId="77777777" w:rsidR="006B2715" w:rsidRPr="006B2715" w:rsidRDefault="006B2715" w:rsidP="006B2715">
      <w:r w:rsidRPr="006B2715">
        <w:t xml:space="preserve">Новинка </w:t>
      </w:r>
      <w:r w:rsidRPr="006B2715">
        <w:rPr>
          <w:rFonts w:ascii="Segoe UI Emoji" w:hAnsi="Segoe UI Emoji" w:cs="Segoe UI Emoji"/>
        </w:rPr>
        <w:t>❤️</w:t>
      </w:r>
      <w:r w:rsidRPr="006B2715">
        <w:br/>
        <w:t>Клей BARBARA Love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Увеличенный срок годности — 8 месяцев, после вскрытия - 3 месяца</w:t>
      </w:r>
      <w:r w:rsidRPr="006B2715">
        <w:br/>
      </w:r>
      <w:r w:rsidRPr="006B2715">
        <w:rPr>
          <w:rFonts w:ascii="Segoe UI Emoji" w:hAnsi="Segoe UI Emoji" w:cs="Segoe UI Emoji"/>
        </w:rPr>
        <w:lastRenderedPageBreak/>
        <w:t>💕</w:t>
      </w:r>
      <w:r w:rsidRPr="006B2715">
        <w:t>Эластичный — обеспечивает гибкость и комфорт в носке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Быстрая сцепка до 0,3 сек — подходит для опытных мастеров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Широкий диапазон работы</w:t>
      </w:r>
      <w:r w:rsidRPr="006B2715">
        <w:br/>
      </w:r>
      <w:r w:rsidRPr="006B2715">
        <w:rPr>
          <w:rFonts w:ascii="Segoe UI Emoji" w:hAnsi="Segoe UI Emoji" w:cs="Segoe UI Emoji"/>
        </w:rPr>
        <w:t>💕</w:t>
      </w:r>
      <w:r w:rsidRPr="006B2715">
        <w:t>Жидкая консистенция</w:t>
      </w:r>
      <w:r w:rsidRPr="006B2715">
        <w:br/>
      </w:r>
      <w:r w:rsidRPr="006B2715">
        <w:br/>
        <w:t>Love - любовь с первой капли</w:t>
      </w:r>
      <w:r w:rsidRPr="006B2715">
        <w:rPr>
          <w:rFonts w:ascii="Segoe UI Emoji" w:hAnsi="Segoe UI Emoji" w:cs="Segoe UI Emoji"/>
        </w:rPr>
        <w:t>💓</w:t>
      </w:r>
    </w:p>
    <w:p w14:paraId="12067B46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  <w:r w:rsidRPr="006B2715">
        <w:rPr>
          <w:lang w:val="en-US"/>
        </w:rPr>
        <w:t> </w:t>
      </w: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1</w:t>
      </w:r>
    </w:p>
    <w:p w14:paraId="1DB3F29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13:29</w:t>
      </w:r>
    </w:p>
    <w:p w14:paraId="1B6D58C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CF2A0C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30FDDA0" w14:textId="77777777" w:rsidR="006B2715" w:rsidRPr="006B2715" w:rsidRDefault="006B2715" w:rsidP="006B2715">
      <w:r w:rsidRPr="006B2715">
        <w:t>737×1280, 52.5 KB</w:t>
      </w:r>
    </w:p>
    <w:p w14:paraId="62B5EDFB" w14:textId="77777777" w:rsidR="006B2715" w:rsidRPr="006B2715" w:rsidRDefault="006B2715" w:rsidP="006B2715">
      <w:r w:rsidRPr="006B2715">
        <w:t>22 February 2026</w:t>
      </w:r>
    </w:p>
    <w:p w14:paraId="7877B27D" w14:textId="77777777" w:rsidR="006B2715" w:rsidRPr="006B2715" w:rsidRDefault="006B2715" w:rsidP="006B2715">
      <w:r w:rsidRPr="006B2715">
        <w:t>18:49</w:t>
      </w:r>
    </w:p>
    <w:p w14:paraId="23074C5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A09557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31F98B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E331F1D" w14:textId="77777777" w:rsidR="006B2715" w:rsidRPr="006B2715" w:rsidRDefault="006B2715" w:rsidP="006B2715">
      <w:r w:rsidRPr="006B2715">
        <w:t>846×1280, 53.8 KB</w:t>
      </w:r>
    </w:p>
    <w:p w14:paraId="3A3D8BEE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🆕</w:t>
      </w:r>
      <w:r w:rsidRPr="006B2715">
        <w:t xml:space="preserve"> Новые позиции от бренда Freiaviver</w:t>
      </w:r>
      <w:r w:rsidRPr="006B2715">
        <w:br/>
      </w:r>
      <w:r w:rsidRPr="006B2715">
        <w:br/>
        <w:t>-улучшенные скошенные пинцеты для бровей в новом дизайне</w:t>
      </w:r>
      <w:r w:rsidRPr="006B2715">
        <w:br/>
        <w:t>-составы для ламинирования бровей и ресниц в новом формате 10мл</w:t>
      </w:r>
      <w:r w:rsidRPr="006B2715">
        <w:br/>
        <w:t>-обновленный детокс-мусс</w:t>
      </w:r>
      <w:r w:rsidRPr="006B2715">
        <w:br/>
        <w:t>-кисти в новых стильных расцветках</w:t>
      </w:r>
      <w:r w:rsidRPr="006B2715">
        <w:br/>
      </w:r>
      <w:r w:rsidRPr="006B2715">
        <w:br/>
        <w:t>Ждём Вас в Lashop</w:t>
      </w:r>
      <w:r w:rsidRPr="006B2715">
        <w:rPr>
          <w:rFonts w:ascii="Segoe UI Emoji" w:hAnsi="Segoe UI Emoji" w:cs="Segoe UI Emoji"/>
        </w:rPr>
        <w:t>💖</w:t>
      </w:r>
    </w:p>
    <w:p w14:paraId="662E05B2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8</w:t>
      </w:r>
    </w:p>
    <w:p w14:paraId="0E9D6E8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18:49</w:t>
      </w:r>
    </w:p>
    <w:p w14:paraId="48A539D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5A87A9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73E75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990×1280, 33.4 KB</w:t>
      </w:r>
    </w:p>
    <w:p w14:paraId="187FEC4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18:49</w:t>
      </w:r>
    </w:p>
    <w:p w14:paraId="7E98EFB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C30D34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0825896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858×1280, 74.8 KB</w:t>
      </w:r>
    </w:p>
    <w:p w14:paraId="2314387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18:49</w:t>
      </w:r>
    </w:p>
    <w:p w14:paraId="59C7DC9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3675EA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A64066" w14:textId="77777777" w:rsidR="006B2715" w:rsidRPr="006B2715" w:rsidRDefault="006B2715" w:rsidP="006B2715">
      <w:r w:rsidRPr="006B2715">
        <w:t>990×1280, 38.6 KB</w:t>
      </w:r>
    </w:p>
    <w:p w14:paraId="780150D5" w14:textId="77777777" w:rsidR="006B2715" w:rsidRPr="006B2715" w:rsidRDefault="006B2715" w:rsidP="006B2715">
      <w:r w:rsidRPr="006B2715">
        <w:t>2 March 2026</w:t>
      </w:r>
    </w:p>
    <w:p w14:paraId="6586FC07" w14:textId="77777777" w:rsidR="006B2715" w:rsidRPr="006B2715" w:rsidRDefault="006B2715" w:rsidP="006B2715">
      <w:r w:rsidRPr="006B2715">
        <w:t>17:16</w:t>
      </w:r>
    </w:p>
    <w:p w14:paraId="067F941B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761711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203BD8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2F202C3" w14:textId="77777777" w:rsidR="006B2715" w:rsidRPr="006B2715" w:rsidRDefault="006B2715" w:rsidP="006B2715">
      <w:r w:rsidRPr="006B2715">
        <w:t>00:36, 13.2 MB</w:t>
      </w:r>
    </w:p>
    <w:p w14:paraId="0960B2C2" w14:textId="77777777" w:rsidR="006B2715" w:rsidRPr="006B2715" w:rsidRDefault="006B2715" w:rsidP="006B2715">
      <w:r w:rsidRPr="006B2715">
        <w:t>4 March 2026</w:t>
      </w:r>
    </w:p>
    <w:p w14:paraId="5DB66DA1" w14:textId="77777777" w:rsidR="006B2715" w:rsidRPr="006B2715" w:rsidRDefault="006B2715" w:rsidP="006B2715">
      <w:r w:rsidRPr="006B2715">
        <w:t>20:53</w:t>
      </w:r>
    </w:p>
    <w:p w14:paraId="3A98995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B3EC4D8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❗️</w:t>
      </w:r>
      <w:r w:rsidRPr="006B2715">
        <w:t>новое поступление</w:t>
      </w:r>
      <w:r w:rsidRPr="006B2715">
        <w:br/>
      </w:r>
      <w:r w:rsidRPr="006B2715">
        <w:br/>
        <w:t>FACE</w:t>
      </w:r>
      <w:r w:rsidRPr="006B2715">
        <w:br/>
        <w:t>ETALON MIX</w:t>
      </w:r>
      <w:r w:rsidRPr="006B2715">
        <w:br/>
        <w:t>BrowXenna</w:t>
      </w:r>
      <w:r w:rsidRPr="006B2715">
        <w:br/>
      </w:r>
      <w:r w:rsidRPr="006B2715">
        <w:br/>
        <w:t xml:space="preserve">А также новинка от RILI - Узкие готовые пучки </w:t>
      </w:r>
      <w:r w:rsidRPr="006B2715">
        <w:rPr>
          <w:rFonts w:ascii="Segoe UI Emoji" w:hAnsi="Segoe UI Emoji" w:cs="Segoe UI Emoji"/>
        </w:rPr>
        <w:t>💥</w:t>
      </w:r>
      <w:r w:rsidRPr="006B2715">
        <w:br/>
        <w:t>Обзор на странице в инстаграм </w:t>
      </w:r>
      <w:hyperlink r:id="rId103" w:history="1">
        <w:r w:rsidRPr="006B2715">
          <w:rPr>
            <w:rStyle w:val="ac"/>
          </w:rPr>
          <w:t>Lashop.uz</w:t>
        </w:r>
      </w:hyperlink>
    </w:p>
    <w:p w14:paraId="02125516" w14:textId="77777777" w:rsidR="006B2715" w:rsidRPr="006B2715" w:rsidRDefault="006B2715" w:rsidP="006B2715">
      <w:r w:rsidRPr="006B2715">
        <w:t>21:17</w:t>
      </w:r>
    </w:p>
    <w:p w14:paraId="1456CC77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0EEAFC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FDB094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100301A" w14:textId="77777777" w:rsidR="006B2715" w:rsidRPr="006B2715" w:rsidRDefault="006B2715" w:rsidP="006B2715">
      <w:r w:rsidRPr="006B2715">
        <w:t>1272×1280, 153.4 KB</w:t>
      </w:r>
    </w:p>
    <w:p w14:paraId="0F423595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t xml:space="preserve"> *ПЕРВЫЕ ГОТОВЫЕ ПУЧКИ черных ресниц RILI*</w:t>
      </w:r>
      <w:r w:rsidRPr="006B2715">
        <w:br/>
      </w:r>
      <w:r w:rsidRPr="006B2715">
        <w:rPr>
          <w:rFonts w:ascii="Segoe UI Emoji" w:hAnsi="Segoe UI Emoji" w:cs="Segoe UI Emoji"/>
        </w:rPr>
        <w:t>🔥</w:t>
      </w:r>
      <w:r w:rsidRPr="006B2715">
        <w:t xml:space="preserve"> ТОП УТП – УЗКОЕ РАСКРЫТИЕ повторяет эффект ручного и ленточного формирования и исключает «сетку» на глазах</w:t>
      </w:r>
      <w:r w:rsidRPr="006B2715">
        <w:br/>
      </w:r>
      <w:r w:rsidRPr="006B2715">
        <w:rPr>
          <w:rFonts w:ascii="Segoe UI Emoji" w:hAnsi="Segoe UI Emoji" w:cs="Segoe UI Emoji"/>
        </w:rPr>
        <w:t>🔝</w:t>
      </w:r>
      <w:r w:rsidRPr="006B2715">
        <w:t xml:space="preserve"> на 20% УЖЕ стандартных пучков рынка по данным внутреннего исследования</w:t>
      </w:r>
      <w:r w:rsidRPr="006B2715">
        <w:br/>
      </w:r>
      <w:r w:rsidRPr="006B2715">
        <w:lastRenderedPageBreak/>
        <w:t xml:space="preserve">А еще в серии пучков Rili – flex-волокно НОВОГО ПОКОЛЕНИЯ, которое держит форму и не деформируется </w:t>
      </w:r>
      <w:r w:rsidRPr="006B2715">
        <w:rPr>
          <w:rFonts w:ascii="Segoe UI Emoji" w:hAnsi="Segoe UI Emoji" w:cs="Segoe UI Emoji"/>
        </w:rPr>
        <w:t>😍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⭐️</w:t>
      </w:r>
      <w:r w:rsidRPr="006B2715">
        <w:t xml:space="preserve"> В серии – самые актуальные формы рынка:</w:t>
      </w:r>
      <w:r w:rsidRPr="006B2715">
        <w:br/>
      </w:r>
      <w:r w:rsidRPr="006B2715">
        <w:br/>
        <w:t>3D-W – насыщенные объем и яркий акцент</w:t>
      </w:r>
      <w:r w:rsidRPr="006B2715">
        <w:br/>
        <w:t>4D и 5D – максимум WOW-эффекта без утяжеления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⏱️</w:t>
      </w:r>
      <w:r w:rsidRPr="006B2715">
        <w:t xml:space="preserve"> Готовые пучки Rili СОКРАЩАЮТ ВРЕМЯ ПРОЦЕДУРЫ, увеличивают пропускную способность и дают ПРЕДСКАЗУЕМЫЙ РЕЗУЛЬТАТ – собрали все качества, за которые выбирают пучки </w:t>
      </w:r>
      <w:r w:rsidRPr="006B2715">
        <w:rPr>
          <w:rFonts w:ascii="Segoe UI Emoji" w:hAnsi="Segoe UI Emoji" w:cs="Segoe UI Emoji"/>
        </w:rPr>
        <w:t>🔥</w:t>
      </w:r>
      <w:r w:rsidRPr="006B2715">
        <w:br/>
      </w:r>
      <w:r w:rsidRPr="006B2715">
        <w:br/>
        <w:t>в наличии в LASHOP</w:t>
      </w:r>
      <w:r w:rsidRPr="006B2715">
        <w:rPr>
          <w:rFonts w:ascii="Segoe UI Emoji" w:hAnsi="Segoe UI Emoji" w:cs="Segoe UI Emoji"/>
        </w:rPr>
        <w:t>💫</w:t>
      </w:r>
    </w:p>
    <w:p w14:paraId="7A0E4A5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3</w:t>
      </w:r>
    </w:p>
    <w:p w14:paraId="11465102" w14:textId="77777777" w:rsidR="006B2715" w:rsidRPr="006B2715" w:rsidRDefault="006B2715" w:rsidP="006B2715">
      <w:r w:rsidRPr="006B2715">
        <w:t>5 March 2026</w:t>
      </w:r>
    </w:p>
    <w:p w14:paraId="519E8122" w14:textId="77777777" w:rsidR="006B2715" w:rsidRPr="006B2715" w:rsidRDefault="006B2715" w:rsidP="006B2715">
      <w:r w:rsidRPr="006B2715">
        <w:t>13:21</w:t>
      </w:r>
    </w:p>
    <w:p w14:paraId="48CCD32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4CDB59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12BD538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3B2A75" w14:textId="77777777" w:rsidR="006B2715" w:rsidRPr="006B2715" w:rsidRDefault="006B2715" w:rsidP="006B2715">
      <w:r w:rsidRPr="006B2715">
        <w:t>00:07, 4.3 MB</w:t>
      </w:r>
    </w:p>
    <w:p w14:paraId="6CD882FF" w14:textId="77777777" w:rsidR="006B2715" w:rsidRPr="006B2715" w:rsidRDefault="006B2715" w:rsidP="006B2715">
      <w:r w:rsidRPr="006B2715">
        <w:t>Весенние скидки в Lashop!</w:t>
      </w:r>
      <w:r w:rsidRPr="006B2715">
        <w:br/>
      </w:r>
      <w:r w:rsidRPr="006B2715">
        <w:br/>
      </w:r>
      <w:r w:rsidRPr="006B2715">
        <w:rPr>
          <w:b/>
          <w:bCs/>
        </w:rPr>
        <w:t>5, 6 и 7 марта</w:t>
      </w:r>
      <w:r w:rsidRPr="006B2715">
        <w:t> Вас ждут </w:t>
      </w:r>
      <w:r w:rsidRPr="006B2715">
        <w:rPr>
          <w:b/>
          <w:bCs/>
        </w:rPr>
        <w:t>скидки от 15% до 40%</w:t>
      </w:r>
      <w:r w:rsidRPr="006B2715">
        <w:t xml:space="preserve"> абсолютно на весь ассортимент </w:t>
      </w:r>
      <w:r w:rsidRPr="006B2715">
        <w:rPr>
          <w:rFonts w:ascii="Segoe UI Emoji" w:hAnsi="Segoe UI Emoji" w:cs="Segoe UI Emoji"/>
        </w:rPr>
        <w:t>✨</w:t>
      </w:r>
      <w:r w:rsidRPr="006B2715">
        <w:br/>
      </w:r>
      <w:r w:rsidRPr="006B2715">
        <w:br/>
      </w:r>
      <w:r w:rsidRPr="006B2715">
        <w:rPr>
          <w:rFonts w:ascii="Calibri" w:hAnsi="Calibri" w:cs="Calibri"/>
        </w:rPr>
        <w:t>Отличный</w:t>
      </w:r>
      <w:r w:rsidRPr="006B2715">
        <w:t xml:space="preserve"> </w:t>
      </w:r>
      <w:r w:rsidRPr="006B2715">
        <w:rPr>
          <w:rFonts w:ascii="Calibri" w:hAnsi="Calibri" w:cs="Calibri"/>
        </w:rPr>
        <w:t>повод</w:t>
      </w:r>
      <w:r w:rsidRPr="006B2715">
        <w:t xml:space="preserve"> </w:t>
      </w:r>
      <w:r w:rsidRPr="006B2715">
        <w:rPr>
          <w:rFonts w:ascii="Calibri" w:hAnsi="Calibri" w:cs="Calibri"/>
        </w:rPr>
        <w:t>обновить</w:t>
      </w:r>
      <w:r w:rsidRPr="006B2715">
        <w:t xml:space="preserve"> </w:t>
      </w:r>
      <w:r w:rsidRPr="006B2715">
        <w:rPr>
          <w:rFonts w:ascii="Calibri" w:hAnsi="Calibri" w:cs="Calibri"/>
        </w:rPr>
        <w:t>свои</w:t>
      </w:r>
      <w:r w:rsidRPr="006B2715">
        <w:t xml:space="preserve"> </w:t>
      </w:r>
      <w:r w:rsidRPr="006B2715">
        <w:rPr>
          <w:rFonts w:ascii="Calibri" w:hAnsi="Calibri" w:cs="Calibri"/>
        </w:rPr>
        <w:t>бьюти</w:t>
      </w:r>
      <w:r w:rsidRPr="006B2715">
        <w:t>-</w:t>
      </w:r>
      <w:r w:rsidRPr="006B2715">
        <w:rPr>
          <w:rFonts w:ascii="Calibri" w:hAnsi="Calibri" w:cs="Calibri"/>
        </w:rPr>
        <w:t>запасы</w:t>
      </w:r>
      <w:r w:rsidRPr="006B2715">
        <w:t xml:space="preserve"> </w:t>
      </w:r>
      <w:r w:rsidRPr="006B2715">
        <w:rPr>
          <w:rFonts w:ascii="Calibri" w:hAnsi="Calibri" w:cs="Calibri"/>
        </w:rPr>
        <w:t>или</w:t>
      </w:r>
      <w:r w:rsidRPr="006B2715">
        <w:t xml:space="preserve"> </w:t>
      </w:r>
      <w:r w:rsidRPr="006B2715">
        <w:rPr>
          <w:rFonts w:ascii="Calibri" w:hAnsi="Calibri" w:cs="Calibri"/>
        </w:rPr>
        <w:t>порадовать</w:t>
      </w:r>
      <w:r w:rsidRPr="006B2715">
        <w:t xml:space="preserve"> </w:t>
      </w:r>
      <w:r w:rsidRPr="006B2715">
        <w:rPr>
          <w:rFonts w:ascii="Calibri" w:hAnsi="Calibri" w:cs="Calibri"/>
        </w:rPr>
        <w:t>себя</w:t>
      </w:r>
      <w:r w:rsidRPr="006B2715">
        <w:t xml:space="preserve"> </w:t>
      </w:r>
      <w:r w:rsidRPr="006B2715">
        <w:rPr>
          <w:rFonts w:ascii="Calibri" w:hAnsi="Calibri" w:cs="Calibri"/>
        </w:rPr>
        <w:t>перед</w:t>
      </w:r>
      <w:r w:rsidRPr="006B2715">
        <w:t xml:space="preserve"> </w:t>
      </w:r>
      <w:r w:rsidRPr="006B2715">
        <w:rPr>
          <w:rFonts w:ascii="Calibri" w:hAnsi="Calibri" w:cs="Calibri"/>
        </w:rPr>
        <w:t>праздником</w:t>
      </w:r>
      <w:r w:rsidRPr="006B2715">
        <w:t xml:space="preserve"> </w:t>
      </w:r>
      <w:r w:rsidRPr="006B2715">
        <w:rPr>
          <w:rFonts w:ascii="Segoe UI Emoji" w:hAnsi="Segoe UI Emoji" w:cs="Segoe UI Emoji"/>
        </w:rPr>
        <w:t>🌸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📍</w:t>
      </w:r>
      <w:r w:rsidRPr="006B2715">
        <w:t>Ждём вас в Lashop</w:t>
      </w:r>
    </w:p>
    <w:p w14:paraId="49266F31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7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>1</w:t>
      </w:r>
    </w:p>
    <w:p w14:paraId="62847CB2" w14:textId="77777777" w:rsidR="006B2715" w:rsidRPr="006B2715" w:rsidRDefault="006B2715" w:rsidP="006B2715">
      <w:r w:rsidRPr="006B2715">
        <w:t>23:10</w:t>
      </w:r>
    </w:p>
    <w:p w14:paraId="0FB0A6F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701ED3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FF6BD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7C96779" w14:textId="77777777" w:rsidR="006B2715" w:rsidRPr="006B2715" w:rsidRDefault="006B2715" w:rsidP="006B2715">
      <w:r w:rsidRPr="006B2715">
        <w:t>1080×1080, 70.3 KB</w:t>
      </w:r>
    </w:p>
    <w:p w14:paraId="34937CD3" w14:textId="77777777" w:rsidR="006B2715" w:rsidRPr="006B2715" w:rsidRDefault="006B2715" w:rsidP="006B2715">
      <w:r w:rsidRPr="006B2715">
        <w:lastRenderedPageBreak/>
        <w:t xml:space="preserve">НОВИНКА *Крем-ремувер LOVELY SWIFT!* </w:t>
      </w:r>
      <w:r w:rsidRPr="006B2715">
        <w:rPr>
          <w:rFonts w:ascii="Segoe UI Emoji" w:hAnsi="Segoe UI Emoji" w:cs="Segoe UI Emoji"/>
        </w:rPr>
        <w:t>🌸</w:t>
      </w:r>
      <w:r w:rsidRPr="006B2715">
        <w:t>Как у мамы в косметичке!</w:t>
      </w:r>
      <w:r w:rsidRPr="006B2715">
        <w:rPr>
          <w:rFonts w:ascii="Segoe UI Emoji" w:hAnsi="Segoe UI Emoji" w:cs="Segoe UI Emoji"/>
        </w:rPr>
        <w:t>🌸</w:t>
      </w:r>
      <w:r w:rsidRPr="006B2715">
        <w:br/>
      </w:r>
      <w:r w:rsidRPr="006B2715">
        <w:br/>
        <w:t>Крем-ремувер Swift подходит как для профессиональной, так и для домашней процедуры снятия наращенных ресниц.</w:t>
      </w:r>
      <w:r w:rsidRPr="006B2715">
        <w:br/>
        <w:t>Стильный дизайн добавляет комфорта и дорогой эстетики.</w:t>
      </w:r>
      <w:r w:rsidRPr="006B2715">
        <w:br/>
      </w:r>
      <w:r w:rsidRPr="006B2715">
        <w:rPr>
          <w:rFonts w:ascii="Segoe UI Emoji" w:hAnsi="Segoe UI Emoji" w:cs="Segoe UI Emoji"/>
        </w:rPr>
        <w:t>📝</w:t>
      </w:r>
      <w:r w:rsidRPr="006B2715">
        <w:t>*Характеристики*: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нежная</w:t>
      </w:r>
      <w:r w:rsidRPr="006B2715">
        <w:t xml:space="preserve"> </w:t>
      </w:r>
      <w:r w:rsidRPr="006B2715">
        <w:rPr>
          <w:rFonts w:ascii="Calibri" w:hAnsi="Calibri" w:cs="Calibri"/>
        </w:rPr>
        <w:t>текстура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устойчивая</w:t>
      </w:r>
      <w:r w:rsidRPr="006B2715">
        <w:t xml:space="preserve"> </w:t>
      </w:r>
      <w:r w:rsidRPr="006B2715">
        <w:rPr>
          <w:rFonts w:ascii="Calibri" w:hAnsi="Calibri" w:cs="Calibri"/>
        </w:rPr>
        <w:t>консистенция</w:t>
      </w:r>
      <w:r w:rsidRPr="006B2715">
        <w:t xml:space="preserve">, </w:t>
      </w:r>
      <w:r w:rsidRPr="006B2715">
        <w:rPr>
          <w:rFonts w:ascii="Calibri" w:hAnsi="Calibri" w:cs="Calibri"/>
        </w:rPr>
        <w:t>при</w:t>
      </w:r>
      <w:r w:rsidRPr="006B2715">
        <w:t xml:space="preserve"> </w:t>
      </w:r>
      <w:r w:rsidRPr="006B2715">
        <w:rPr>
          <w:rFonts w:ascii="Calibri" w:hAnsi="Calibri" w:cs="Calibri"/>
        </w:rPr>
        <w:t>контакте</w:t>
      </w:r>
      <w:r w:rsidRPr="006B2715">
        <w:t xml:space="preserve"> </w:t>
      </w:r>
      <w:r w:rsidRPr="006B2715">
        <w:rPr>
          <w:rFonts w:ascii="Calibri" w:hAnsi="Calibri" w:cs="Calibri"/>
        </w:rPr>
        <w:t>с</w:t>
      </w:r>
      <w:r w:rsidRPr="006B2715">
        <w:t xml:space="preserve"> </w:t>
      </w:r>
      <w:r w:rsidRPr="006B2715">
        <w:rPr>
          <w:rFonts w:ascii="Calibri" w:hAnsi="Calibri" w:cs="Calibri"/>
        </w:rPr>
        <w:t>телом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температурных</w:t>
      </w:r>
      <w:r w:rsidRPr="006B2715">
        <w:t xml:space="preserve"> </w:t>
      </w:r>
      <w:r w:rsidRPr="006B2715">
        <w:rPr>
          <w:rFonts w:ascii="Calibri" w:hAnsi="Calibri" w:cs="Calibri"/>
        </w:rPr>
        <w:t>изменениях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отсутствие</w:t>
      </w:r>
      <w:r w:rsidRPr="006B2715">
        <w:t xml:space="preserve"> </w:t>
      </w:r>
      <w:r w:rsidRPr="006B2715">
        <w:rPr>
          <w:rFonts w:ascii="Calibri" w:hAnsi="Calibri" w:cs="Calibri"/>
        </w:rPr>
        <w:t>аллергии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раздражения</w:t>
      </w:r>
      <w:r w:rsidRPr="006B2715">
        <w:br/>
      </w:r>
      <w:r w:rsidRPr="006B2715">
        <w:rPr>
          <w:rFonts w:ascii="Segoe UI Emoji" w:hAnsi="Segoe UI Emoji" w:cs="Segoe UI Emoji"/>
        </w:rPr>
        <w:t>✨</w:t>
      </w:r>
      <w:r w:rsidRPr="006B2715">
        <w:rPr>
          <w:rFonts w:ascii="Calibri" w:hAnsi="Calibri" w:cs="Calibri"/>
        </w:rPr>
        <w:t>легко</w:t>
      </w:r>
      <w:r w:rsidRPr="006B2715">
        <w:t xml:space="preserve"> </w:t>
      </w:r>
      <w:r w:rsidRPr="006B2715">
        <w:rPr>
          <w:rFonts w:ascii="Calibri" w:hAnsi="Calibri" w:cs="Calibri"/>
        </w:rPr>
        <w:t>вычищается</w:t>
      </w:r>
      <w:r w:rsidRPr="006B2715">
        <w:t xml:space="preserve">, </w:t>
      </w:r>
      <w:r w:rsidRPr="006B2715">
        <w:rPr>
          <w:rFonts w:ascii="Calibri" w:hAnsi="Calibri" w:cs="Calibri"/>
        </w:rPr>
        <w:t>не</w:t>
      </w:r>
      <w:r w:rsidRPr="006B2715">
        <w:t xml:space="preserve"> </w:t>
      </w:r>
      <w:r w:rsidRPr="006B2715">
        <w:rPr>
          <w:rFonts w:ascii="Calibri" w:hAnsi="Calibri" w:cs="Calibri"/>
        </w:rPr>
        <w:t>оставляя</w:t>
      </w:r>
      <w:r w:rsidRPr="006B2715">
        <w:t xml:space="preserve"> </w:t>
      </w:r>
      <w:r w:rsidRPr="006B2715">
        <w:rPr>
          <w:rFonts w:ascii="Calibri" w:hAnsi="Calibri" w:cs="Calibri"/>
        </w:rPr>
        <w:t>белого</w:t>
      </w:r>
      <w:r w:rsidRPr="006B2715">
        <w:t xml:space="preserve"> </w:t>
      </w:r>
      <w:r w:rsidRPr="006B2715">
        <w:rPr>
          <w:rFonts w:ascii="Calibri" w:hAnsi="Calibri" w:cs="Calibri"/>
        </w:rPr>
        <w:t>налета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</w:t>
      </w:r>
      <w:r w:rsidRPr="006B2715">
        <w:rPr>
          <w:rFonts w:ascii="Calibri" w:hAnsi="Calibri" w:cs="Calibri"/>
        </w:rPr>
        <w:t>комочков</w:t>
      </w:r>
      <w:r w:rsidRPr="006B2715">
        <w:t>.</w:t>
      </w:r>
      <w:r w:rsidRPr="006B2715">
        <w:br/>
        <w:t xml:space="preserve">*3 </w:t>
      </w:r>
      <w:r w:rsidRPr="006B2715">
        <w:rPr>
          <w:rFonts w:ascii="Calibri" w:hAnsi="Calibri" w:cs="Calibri"/>
        </w:rPr>
        <w:t>вида</w:t>
      </w:r>
      <w:r w:rsidRPr="006B2715">
        <w:t>*:</w:t>
      </w:r>
      <w:r w:rsidRPr="006B2715">
        <w:br/>
        <w:t xml:space="preserve">Pure cleanc - </w:t>
      </w:r>
      <w:r w:rsidRPr="006B2715">
        <w:rPr>
          <w:rFonts w:ascii="Calibri" w:hAnsi="Calibri" w:cs="Calibri"/>
        </w:rPr>
        <w:t>без</w:t>
      </w:r>
      <w:r w:rsidRPr="006B2715">
        <w:t xml:space="preserve"> </w:t>
      </w:r>
      <w:r w:rsidRPr="006B2715">
        <w:rPr>
          <w:rFonts w:ascii="Calibri" w:hAnsi="Calibri" w:cs="Calibri"/>
        </w:rPr>
        <w:t>аромата</w:t>
      </w:r>
      <w:r w:rsidRPr="006B2715">
        <w:br/>
        <w:t xml:space="preserve">Nut butter - </w:t>
      </w:r>
      <w:r w:rsidRPr="006B2715">
        <w:rPr>
          <w:rFonts w:ascii="Calibri" w:hAnsi="Calibri" w:cs="Calibri"/>
        </w:rPr>
        <w:t>ореховая</w:t>
      </w:r>
      <w:r w:rsidRPr="006B2715">
        <w:t xml:space="preserve"> </w:t>
      </w:r>
      <w:r w:rsidRPr="006B2715">
        <w:rPr>
          <w:rFonts w:ascii="Calibri" w:hAnsi="Calibri" w:cs="Calibri"/>
        </w:rPr>
        <w:t>паста</w:t>
      </w:r>
      <w:r w:rsidRPr="006B2715">
        <w:br/>
        <w:t xml:space="preserve">Coconut - </w:t>
      </w:r>
      <w:r w:rsidRPr="006B2715">
        <w:rPr>
          <w:rFonts w:ascii="Calibri" w:hAnsi="Calibri" w:cs="Calibri"/>
        </w:rPr>
        <w:t>кокосовое</w:t>
      </w:r>
      <w:r w:rsidRPr="006B2715">
        <w:t xml:space="preserve"> </w:t>
      </w:r>
      <w:r w:rsidRPr="006B2715">
        <w:rPr>
          <w:rFonts w:ascii="Calibri" w:hAnsi="Calibri" w:cs="Calibri"/>
        </w:rPr>
        <w:t>молоко</w:t>
      </w:r>
      <w:r w:rsidRPr="006B2715">
        <w:t>.</w:t>
      </w:r>
      <w:r w:rsidRPr="006B2715">
        <w:br/>
      </w:r>
      <w:r w:rsidRPr="006B2715">
        <w:rPr>
          <w:rFonts w:ascii="Calibri" w:hAnsi="Calibri" w:cs="Calibri"/>
        </w:rPr>
        <w:t>Время</w:t>
      </w:r>
      <w:r w:rsidRPr="006B2715">
        <w:t xml:space="preserve"> </w:t>
      </w:r>
      <w:r w:rsidRPr="006B2715">
        <w:rPr>
          <w:rFonts w:ascii="Calibri" w:hAnsi="Calibri" w:cs="Calibri"/>
        </w:rPr>
        <w:t>снятия</w:t>
      </w:r>
      <w:r w:rsidRPr="006B2715">
        <w:t xml:space="preserve">: </w:t>
      </w:r>
      <w:r w:rsidRPr="006B2715">
        <w:rPr>
          <w:rFonts w:ascii="Calibri" w:hAnsi="Calibri" w:cs="Calibri"/>
        </w:rPr>
        <w:t>до</w:t>
      </w:r>
      <w:r w:rsidRPr="006B2715">
        <w:t xml:space="preserve"> 8 </w:t>
      </w:r>
      <w:r w:rsidRPr="006B2715">
        <w:rPr>
          <w:rFonts w:ascii="Calibri" w:hAnsi="Calibri" w:cs="Calibri"/>
        </w:rPr>
        <w:t>минут</w:t>
      </w:r>
      <w:r w:rsidRPr="006B2715">
        <w:t xml:space="preserve"> (</w:t>
      </w:r>
      <w:r w:rsidRPr="006B2715">
        <w:rPr>
          <w:rFonts w:ascii="Calibri" w:hAnsi="Calibri" w:cs="Calibri"/>
        </w:rPr>
        <w:t>в</w:t>
      </w:r>
      <w:r w:rsidRPr="006B2715">
        <w:t xml:space="preserve"> </w:t>
      </w:r>
      <w:r w:rsidRPr="006B2715">
        <w:rPr>
          <w:rFonts w:ascii="Calibri" w:hAnsi="Calibri" w:cs="Calibri"/>
        </w:rPr>
        <w:t>зависимости</w:t>
      </w:r>
      <w:r w:rsidRPr="006B2715">
        <w:t xml:space="preserve"> </w:t>
      </w:r>
      <w:r w:rsidRPr="006B2715">
        <w:rPr>
          <w:rFonts w:ascii="Calibri" w:hAnsi="Calibri" w:cs="Calibri"/>
        </w:rPr>
        <w:t>от</w:t>
      </w:r>
      <w:r w:rsidRPr="006B2715">
        <w:t xml:space="preserve"> </w:t>
      </w:r>
      <w:r w:rsidRPr="006B2715">
        <w:rPr>
          <w:rFonts w:ascii="Calibri" w:hAnsi="Calibri" w:cs="Calibri"/>
        </w:rPr>
        <w:t>типа</w:t>
      </w:r>
      <w:r w:rsidRPr="006B2715">
        <w:t xml:space="preserve"> </w:t>
      </w:r>
      <w:r w:rsidRPr="006B2715">
        <w:rPr>
          <w:rFonts w:ascii="Calibri" w:hAnsi="Calibri" w:cs="Calibri"/>
        </w:rPr>
        <w:t>наращивания</w:t>
      </w:r>
      <w:r w:rsidRPr="006B2715">
        <w:t>).</w:t>
      </w:r>
      <w:r w:rsidRPr="006B2715">
        <w:br/>
        <w:t>*</w:t>
      </w:r>
      <w:r w:rsidRPr="006B2715">
        <w:rPr>
          <w:rFonts w:ascii="Calibri" w:hAnsi="Calibri" w:cs="Calibri"/>
        </w:rPr>
        <w:t>Объём</w:t>
      </w:r>
      <w:r w:rsidRPr="006B2715">
        <w:t>: 5</w:t>
      </w:r>
      <w:r w:rsidRPr="006B2715">
        <w:rPr>
          <w:rFonts w:ascii="Calibri" w:hAnsi="Calibri" w:cs="Calibri"/>
        </w:rPr>
        <w:t>гр</w:t>
      </w:r>
      <w:r w:rsidRPr="006B2715">
        <w:t xml:space="preserve"> </w:t>
      </w:r>
      <w:r w:rsidRPr="006B2715">
        <w:rPr>
          <w:rFonts w:ascii="Calibri" w:hAnsi="Calibri" w:cs="Calibri"/>
        </w:rPr>
        <w:t>и</w:t>
      </w:r>
      <w:r w:rsidRPr="006B2715">
        <w:t xml:space="preserve"> 15</w:t>
      </w:r>
      <w:r w:rsidRPr="006B2715">
        <w:rPr>
          <w:rFonts w:ascii="Calibri" w:hAnsi="Calibri" w:cs="Calibri"/>
        </w:rPr>
        <w:t>гр</w:t>
      </w:r>
    </w:p>
    <w:p w14:paraId="19288BC3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1</w:t>
      </w:r>
    </w:p>
    <w:p w14:paraId="43867AE7" w14:textId="77777777" w:rsidR="006B2715" w:rsidRPr="006B2715" w:rsidRDefault="006B2715" w:rsidP="006B2715">
      <w:r w:rsidRPr="006B2715">
        <w:t>10 March 2026</w:t>
      </w:r>
    </w:p>
    <w:p w14:paraId="1925B933" w14:textId="77777777" w:rsidR="006B2715" w:rsidRPr="006B2715" w:rsidRDefault="006B2715" w:rsidP="006B2715">
      <w:r w:rsidRPr="006B2715">
        <w:t>18:04</w:t>
      </w:r>
    </w:p>
    <w:p w14:paraId="573EA5B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968C65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638E7F9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CC12788" w14:textId="77777777" w:rsidR="006B2715" w:rsidRPr="006B2715" w:rsidRDefault="006B2715" w:rsidP="006B2715">
      <w:r w:rsidRPr="006B2715">
        <w:t>00:23, 8.7 MB</w:t>
      </w:r>
    </w:p>
    <w:p w14:paraId="49167348" w14:textId="77777777" w:rsidR="006B2715" w:rsidRPr="006B2715" w:rsidRDefault="006B2715" w:rsidP="006B2715">
      <w:r w:rsidRPr="006B2715">
        <w:t xml:space="preserve">Новинка - готовые узкие пучки от Avital </w:t>
      </w:r>
      <w:r w:rsidRPr="006B2715">
        <w:rPr>
          <w:rFonts w:ascii="Segoe UI Emoji" w:hAnsi="Segoe UI Emoji" w:cs="Segoe UI Emoji"/>
        </w:rPr>
        <w:t>💕</w:t>
      </w:r>
      <w:r w:rsidRPr="006B2715">
        <w:br/>
      </w:r>
      <w:r w:rsidRPr="006B2715">
        <w:br/>
        <w:t>Черные</w:t>
      </w:r>
      <w:r w:rsidRPr="006B2715">
        <w:br/>
        <w:t>3D C0,07 - 130.000</w:t>
      </w:r>
      <w:r w:rsidRPr="006B2715">
        <w:br/>
        <w:t>4D C и D 0,07 - 140.000</w:t>
      </w:r>
      <w:r w:rsidRPr="006B2715">
        <w:br/>
        <w:t>5D D0,07 - 150.000</w:t>
      </w:r>
      <w:r w:rsidRPr="006B2715">
        <w:br/>
      </w:r>
      <w:r w:rsidRPr="006B2715">
        <w:br/>
        <w:t>Brown</w:t>
      </w:r>
      <w:r w:rsidRPr="006B2715">
        <w:br/>
        <w:t>3D C0,07/0,10 и D 0,07 - 130.000</w:t>
      </w:r>
    </w:p>
    <w:p w14:paraId="7D517A21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t>❤</w:t>
      </w:r>
      <w:r w:rsidRPr="006B2715">
        <w:rPr>
          <w:b/>
          <w:bCs/>
          <w:lang w:val="en-US"/>
        </w:rPr>
        <w:t>6</w:t>
      </w:r>
    </w:p>
    <w:p w14:paraId="39C7302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18:14</w:t>
      </w:r>
    </w:p>
    <w:p w14:paraId="2990600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2BFD38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3423326B" w14:textId="77777777" w:rsidR="006B2715" w:rsidRPr="006B2715" w:rsidRDefault="006B2715" w:rsidP="006B2715">
      <w:r w:rsidRPr="006B2715">
        <w:lastRenderedPageBreak/>
        <w:t>922×1280, 102.5 KB</w:t>
      </w:r>
    </w:p>
    <w:p w14:paraId="4552122E" w14:textId="77777777" w:rsidR="006B2715" w:rsidRPr="006B2715" w:rsidRDefault="006B2715" w:rsidP="006B2715">
      <w:r w:rsidRPr="006B2715">
        <w:t xml:space="preserve">Готовые пучки RILI </w:t>
      </w:r>
      <w:r w:rsidRPr="006B2715">
        <w:rPr>
          <w:rFonts w:ascii="Segoe UI Emoji" w:hAnsi="Segoe UI Emoji" w:cs="Segoe UI Emoji"/>
        </w:rPr>
        <w:t>💥</w:t>
      </w:r>
      <w:r w:rsidRPr="006B2715">
        <w:br/>
        <w:t>В наличии черные 12 лент</w:t>
      </w:r>
      <w:r w:rsidRPr="006B2715">
        <w:br/>
      </w:r>
      <w:r w:rsidRPr="006B2715">
        <w:br/>
        <w:t>W-3D С, L, М 0,07 и 0,10</w:t>
      </w:r>
      <w:r w:rsidRPr="006B2715">
        <w:br/>
        <w:t>4D и 5D C, D 0,07/ 0,10</w:t>
      </w:r>
    </w:p>
    <w:p w14:paraId="78904A58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  <w:lang w:val="en-US"/>
        </w:rPr>
        <w:t>3</w:t>
      </w:r>
    </w:p>
    <w:p w14:paraId="528117C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18:14</w:t>
      </w:r>
    </w:p>
    <w:p w14:paraId="3D7A8A1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11112F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7114973" w14:textId="77777777" w:rsidR="006B2715" w:rsidRPr="006B2715" w:rsidRDefault="006B2715" w:rsidP="006B2715">
      <w:r w:rsidRPr="006B2715">
        <w:t>936×1280, 120.0 KB</w:t>
      </w:r>
    </w:p>
    <w:p w14:paraId="5D3B91B3" w14:textId="77777777" w:rsidR="006B2715" w:rsidRPr="006B2715" w:rsidRDefault="006B2715" w:rsidP="006B2715">
      <w:r w:rsidRPr="006B2715">
        <w:t>18 March 2026</w:t>
      </w:r>
    </w:p>
    <w:p w14:paraId="51516076" w14:textId="77777777" w:rsidR="006B2715" w:rsidRPr="006B2715" w:rsidRDefault="006B2715" w:rsidP="006B2715">
      <w:r w:rsidRPr="006B2715">
        <w:t>15:49</w:t>
      </w:r>
    </w:p>
    <w:p w14:paraId="39EE5FF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8E368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72EFEC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0F1076A" w14:textId="77777777" w:rsidR="006B2715" w:rsidRPr="006B2715" w:rsidRDefault="006B2715" w:rsidP="006B2715">
      <w:r w:rsidRPr="006B2715">
        <w:t>1080×1080, 53.2 KB</w:t>
      </w:r>
    </w:p>
    <w:p w14:paraId="39B62F4C" w14:textId="77777777" w:rsidR="006B2715" w:rsidRPr="006B2715" w:rsidRDefault="006B2715" w:rsidP="006B2715">
      <w:r w:rsidRPr="006B2715">
        <w:rPr>
          <w:b/>
          <w:bCs/>
        </w:rPr>
        <w:t>Гелевые пигменты прямого действия LUMÉ</w:t>
      </w:r>
      <w:r w:rsidRPr="006B2715">
        <w:rPr>
          <w:rFonts w:ascii="Segoe UI Emoji" w:hAnsi="Segoe UI Emoji" w:cs="Segoe UI Emoji"/>
          <w:b/>
          <w:bCs/>
        </w:rPr>
        <w:t>💥</w:t>
      </w:r>
      <w:r w:rsidRPr="006B2715">
        <w:br/>
      </w:r>
      <w:r w:rsidRPr="006B2715">
        <w:br/>
        <w:t>Это революционные стойкие гелевые пигменты прямого действия, которые позволяют достичь безупречного результата всего за 1 минуту.</w:t>
      </w:r>
      <w:r w:rsidRPr="006B2715">
        <w:br/>
      </w:r>
      <w:r w:rsidRPr="006B2715">
        <w:br/>
      </w:r>
      <w:r w:rsidRPr="006B2715">
        <w:rPr>
          <w:i/>
          <w:iCs/>
        </w:rPr>
        <w:t>LUMÉ идеальное решение: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t>Подходит даже </w:t>
      </w:r>
      <w:r w:rsidRPr="006B2715">
        <w:rPr>
          <w:u w:val="single"/>
        </w:rPr>
        <w:t>для чувствительной кожи,</w:t>
      </w:r>
      <w:r w:rsidRPr="006B2715">
        <w:t> так как не содержит аммиак и не вызывает раздражения.</w:t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t>Пигмент прямого действия </w:t>
      </w:r>
      <w:r w:rsidRPr="006B2715">
        <w:rPr>
          <w:u w:val="single"/>
        </w:rPr>
        <w:t>не требует добавления оксида.</w:t>
      </w:r>
      <w:r w:rsidRPr="006B2715">
        <w:t> Просто нанесите и наслаждайтесь результатом.</w:t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rPr>
          <w:u w:val="single"/>
        </w:rPr>
        <w:t>Стойкий цвет</w:t>
      </w:r>
      <w:r w:rsidRPr="006B2715">
        <w:t> - вы можете купаться или принимать душ - ваши брови будут идеальны целую неделю!</w:t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rPr>
          <w:u w:val="single"/>
        </w:rPr>
        <w:t>Пигменты идеальны,</w:t>
      </w:r>
      <w:r w:rsidRPr="006B2715">
        <w:t> чтобы перекрыть неудачный татуаж или дорисовать волоски, там, где они не растут.</w:t>
      </w:r>
      <w:r w:rsidRPr="006B2715">
        <w:br/>
      </w:r>
      <w:r w:rsidRPr="006B2715">
        <w:rPr>
          <w:rFonts w:ascii="Segoe UI Emoji" w:hAnsi="Segoe UI Emoji" w:cs="Segoe UI Emoji"/>
        </w:rPr>
        <w:t>💚</w:t>
      </w:r>
      <w:r w:rsidRPr="006B2715">
        <w:t>Lume полностью </w:t>
      </w:r>
      <w:r w:rsidRPr="006B2715">
        <w:rPr>
          <w:u w:val="single"/>
        </w:rPr>
        <w:t>скроет шрамы на брови,</w:t>
      </w:r>
      <w:r w:rsidRPr="006B2715">
        <w:t> где другие красители бессильны!</w:t>
      </w:r>
      <w:r w:rsidRPr="006B2715">
        <w:br/>
      </w:r>
      <w:r w:rsidRPr="006B2715">
        <w:br/>
        <w:t>Умная палитра оттенков, среди которых вы точно найдете подходящий для вашего типа внешности.</w:t>
      </w:r>
      <w:r w:rsidRPr="006B2715">
        <w:br/>
      </w:r>
      <w:r w:rsidRPr="006B2715">
        <w:rPr>
          <w:b/>
          <w:bCs/>
        </w:rPr>
        <w:lastRenderedPageBreak/>
        <w:t>Наши оттенки можно смешивать</w:t>
      </w:r>
      <w:r w:rsidRPr="006B2715">
        <w:rPr>
          <w:rFonts w:ascii="Segoe UI Emoji" w:hAnsi="Segoe UI Emoji" w:cs="Segoe UI Emoji"/>
          <w:b/>
          <w:bCs/>
        </w:rPr>
        <w:t>✅</w:t>
      </w:r>
      <w:r w:rsidRPr="006B2715">
        <w:br/>
      </w:r>
      <w:r w:rsidRPr="006B2715">
        <w:br/>
        <w:t>Графит (Graphite)</w:t>
      </w:r>
      <w:r w:rsidRPr="006B2715">
        <w:br/>
        <w:t>Темно-коричневый (Dark Brown)</w:t>
      </w:r>
      <w:r w:rsidRPr="006B2715">
        <w:br/>
        <w:t>Медный (Copper)</w:t>
      </w:r>
      <w:r w:rsidRPr="006B2715">
        <w:br/>
        <w:t>Серо-коричневый (Taupe)</w:t>
      </w:r>
    </w:p>
    <w:p w14:paraId="1D413C8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6ABB8B50" w14:textId="77777777" w:rsidR="006B2715" w:rsidRPr="006B2715" w:rsidRDefault="006B2715" w:rsidP="006B2715">
      <w:r w:rsidRPr="006B2715">
        <w:t>19 March 2026</w:t>
      </w:r>
    </w:p>
    <w:p w14:paraId="37DC6377" w14:textId="77777777" w:rsidR="006B2715" w:rsidRPr="006B2715" w:rsidRDefault="006B2715" w:rsidP="006B2715">
      <w:r w:rsidRPr="006B2715">
        <w:t>21:56</w:t>
      </w:r>
    </w:p>
    <w:p w14:paraId="1CE0992F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F61687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6F115D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9DEA726" w14:textId="77777777" w:rsidR="006B2715" w:rsidRPr="006B2715" w:rsidRDefault="006B2715" w:rsidP="006B2715">
      <w:r w:rsidRPr="006B2715">
        <w:t>720×1280, 59.9 KB</w:t>
      </w:r>
    </w:p>
    <w:p w14:paraId="1DBF4DCD" w14:textId="77777777" w:rsidR="006B2715" w:rsidRPr="006B2715" w:rsidRDefault="006B2715" w:rsidP="006B2715">
      <w:r w:rsidRPr="006B2715">
        <w:t>21 March 2026</w:t>
      </w:r>
    </w:p>
    <w:p w14:paraId="4F1861A7" w14:textId="77777777" w:rsidR="006B2715" w:rsidRPr="006B2715" w:rsidRDefault="006B2715" w:rsidP="006B2715">
      <w:r w:rsidRPr="006B2715">
        <w:t>15:04</w:t>
      </w:r>
    </w:p>
    <w:p w14:paraId="756715A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EB6037B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7B0437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01A59B8" w14:textId="77777777" w:rsidR="006B2715" w:rsidRPr="006B2715" w:rsidRDefault="006B2715" w:rsidP="006B2715">
      <w:r w:rsidRPr="006B2715">
        <w:t>720×1280, 65.9 KB</w:t>
      </w:r>
    </w:p>
    <w:p w14:paraId="4DF0C7FA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3</w:t>
      </w:r>
    </w:p>
    <w:p w14:paraId="29349D62" w14:textId="77777777" w:rsidR="006B2715" w:rsidRPr="006B2715" w:rsidRDefault="006B2715" w:rsidP="006B2715">
      <w:r w:rsidRPr="006B2715">
        <w:t>22 March 2026</w:t>
      </w:r>
    </w:p>
    <w:p w14:paraId="62869117" w14:textId="77777777" w:rsidR="006B2715" w:rsidRPr="006B2715" w:rsidRDefault="006B2715" w:rsidP="006B2715">
      <w:r w:rsidRPr="006B2715">
        <w:t>16:30</w:t>
      </w:r>
    </w:p>
    <w:p w14:paraId="5F790D0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1F6829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FBBC2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C6E2F4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932×1280, 101.0 KB</w:t>
      </w:r>
    </w:p>
    <w:p w14:paraId="0A19CF4E" w14:textId="77777777" w:rsidR="006B2715" w:rsidRPr="006B2715" w:rsidRDefault="006B2715" w:rsidP="006B2715">
      <w:pPr>
        <w:rPr>
          <w:lang w:val="en-US"/>
        </w:rPr>
      </w:pPr>
      <w:r w:rsidRPr="006B2715">
        <w:t>Большое</w:t>
      </w:r>
      <w:r w:rsidRPr="006B2715">
        <w:rPr>
          <w:lang w:val="en-US"/>
        </w:rPr>
        <w:t xml:space="preserve"> </w:t>
      </w:r>
      <w:r w:rsidRPr="006B2715">
        <w:t>поступление</w:t>
      </w:r>
      <w:r w:rsidRPr="006B2715">
        <w:rPr>
          <w:lang w:val="en-US"/>
        </w:rPr>
        <w:t xml:space="preserve"> </w:t>
      </w:r>
      <w:r w:rsidRPr="006B2715">
        <w:t>ресниц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Lovely silicone 20 </w:t>
      </w:r>
      <w:r w:rsidRPr="006B2715">
        <w:rPr>
          <w:rFonts w:ascii="Calibri" w:hAnsi="Calibri" w:cs="Calibri"/>
        </w:rPr>
        <w:t>лент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  <w:lang w:val="en-US"/>
        </w:rPr>
        <w:t>✨</w:t>
      </w:r>
      <w:r w:rsidRPr="006B2715">
        <w:rPr>
          <w:lang w:val="en-US"/>
        </w:rPr>
        <w:t xml:space="preserve">RILI </w:t>
      </w:r>
      <w:r w:rsidRPr="006B2715">
        <w:t>черные</w:t>
      </w:r>
      <w:r w:rsidRPr="006B2715">
        <w:rPr>
          <w:lang w:val="en-US"/>
        </w:rPr>
        <w:t xml:space="preserve"> </w:t>
      </w:r>
      <w:r w:rsidRPr="006B2715">
        <w:t>миксы</w:t>
      </w:r>
      <w:r w:rsidRPr="006B2715">
        <w:rPr>
          <w:lang w:val="en-US"/>
        </w:rPr>
        <w:t xml:space="preserve"> </w:t>
      </w:r>
      <w:r w:rsidRPr="006B2715">
        <w:t>и</w:t>
      </w:r>
      <w:r w:rsidRPr="006B2715">
        <w:rPr>
          <w:lang w:val="en-US"/>
        </w:rPr>
        <w:t xml:space="preserve"> </w:t>
      </w:r>
      <w:r w:rsidRPr="006B2715">
        <w:t>отдельные</w:t>
      </w:r>
      <w:r w:rsidRPr="006B2715">
        <w:rPr>
          <w:lang w:val="en-US"/>
        </w:rPr>
        <w:t xml:space="preserve"> </w:t>
      </w:r>
      <w:r w:rsidRPr="006B2715">
        <w:t>длины</w:t>
      </w:r>
      <w:r w:rsidRPr="006B2715">
        <w:rPr>
          <w:lang w:val="en-US"/>
        </w:rPr>
        <w:br/>
      </w:r>
      <w:r w:rsidRPr="006B2715">
        <w:rPr>
          <w:rFonts w:ascii="Segoe UI Emoji" w:hAnsi="Segoe UI Emoji" w:cs="Segoe UI Emoji"/>
        </w:rPr>
        <w:t>💥</w:t>
      </w:r>
      <w:r w:rsidRPr="006B2715">
        <w:rPr>
          <w:lang w:val="en-US"/>
        </w:rPr>
        <w:t xml:space="preserve">RILI CHOCO </w:t>
      </w:r>
      <w:r w:rsidRPr="006B2715">
        <w:t>миксы</w:t>
      </w:r>
      <w:r w:rsidRPr="006B2715">
        <w:rPr>
          <w:lang w:val="en-US"/>
        </w:rPr>
        <w:t xml:space="preserve"> </w:t>
      </w:r>
      <w:r w:rsidRPr="006B2715">
        <w:t>и</w:t>
      </w:r>
      <w:r w:rsidRPr="006B2715">
        <w:rPr>
          <w:lang w:val="en-US"/>
        </w:rPr>
        <w:t xml:space="preserve"> </w:t>
      </w:r>
      <w:r w:rsidRPr="006B2715">
        <w:t>отдельные</w:t>
      </w:r>
      <w:r w:rsidRPr="006B2715">
        <w:rPr>
          <w:lang w:val="en-US"/>
        </w:rPr>
        <w:t xml:space="preserve"> </w:t>
      </w:r>
      <w:r w:rsidRPr="006B2715">
        <w:t>длины</w:t>
      </w:r>
      <w:r w:rsidRPr="006B2715">
        <w:rPr>
          <w:lang w:val="en-US"/>
        </w:rPr>
        <w:br/>
      </w:r>
      <w:r w:rsidRPr="006B2715">
        <w:t>А</w:t>
      </w:r>
      <w:r w:rsidRPr="006B2715">
        <w:rPr>
          <w:lang w:val="en-US"/>
        </w:rPr>
        <w:t xml:space="preserve"> </w:t>
      </w:r>
      <w:r w:rsidRPr="006B2715">
        <w:t>также</w:t>
      </w:r>
      <w:r w:rsidRPr="006B2715">
        <w:rPr>
          <w:lang w:val="en-US"/>
        </w:rPr>
        <w:t xml:space="preserve"> RILI TOFFEE </w:t>
      </w:r>
      <w:r w:rsidRPr="006B2715">
        <w:t>и</w:t>
      </w:r>
      <w:r w:rsidRPr="006B2715">
        <w:rPr>
          <w:lang w:val="en-US"/>
        </w:rPr>
        <w:t xml:space="preserve"> Cookie </w:t>
      </w:r>
      <w:r w:rsidRPr="006B2715">
        <w:t>миксы</w:t>
      </w:r>
      <w:r w:rsidRPr="006B2715">
        <w:rPr>
          <w:lang w:val="en-US"/>
        </w:rPr>
        <w:t xml:space="preserve"> </w:t>
      </w:r>
      <w:r w:rsidRPr="006B2715">
        <w:rPr>
          <w:rFonts w:ascii="Segoe UI Emoji" w:hAnsi="Segoe UI Emoji" w:cs="Segoe UI Emoji"/>
        </w:rPr>
        <w:t>🤩</w:t>
      </w:r>
    </w:p>
    <w:p w14:paraId="1B32A281" w14:textId="77777777" w:rsidR="006B2715" w:rsidRPr="006B2715" w:rsidRDefault="006B2715" w:rsidP="006B2715">
      <w:pPr>
        <w:rPr>
          <w:lang w:val="en-US"/>
        </w:rPr>
      </w:pPr>
      <w:r w:rsidRPr="006B2715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6B2715">
        <w:rPr>
          <w:b/>
          <w:bCs/>
          <w:lang w:val="en-US"/>
        </w:rPr>
        <w:t>2</w:t>
      </w:r>
    </w:p>
    <w:p w14:paraId="0090E71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16:30</w:t>
      </w:r>
    </w:p>
    <w:p w14:paraId="51FD0D2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3ED8D4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B52678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893×1280, 48.9 KB</w:t>
      </w:r>
    </w:p>
    <w:p w14:paraId="235AE53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711723F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FCCEB5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36E4733" w14:textId="77777777" w:rsidR="006B2715" w:rsidRPr="006B2715" w:rsidRDefault="006B2715" w:rsidP="006B2715">
      <w:r w:rsidRPr="006B2715">
        <w:t>965×1280, 90.5 KB</w:t>
      </w:r>
    </w:p>
    <w:p w14:paraId="08AE1F09" w14:textId="77777777" w:rsidR="006B2715" w:rsidRPr="006B2715" w:rsidRDefault="006B2715" w:rsidP="006B2715">
      <w:r w:rsidRPr="006B2715">
        <w:t>Получили клей Master и Expert 5мл</w:t>
      </w:r>
    </w:p>
    <w:p w14:paraId="1AE955E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16:31</w:t>
      </w:r>
    </w:p>
    <w:p w14:paraId="0490D97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3F317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FE7B2F5" w14:textId="77777777" w:rsidR="006B2715" w:rsidRPr="006B2715" w:rsidRDefault="006B2715" w:rsidP="006B2715">
      <w:r w:rsidRPr="006B2715">
        <w:t>964×1280, 91.8 KB</w:t>
      </w:r>
    </w:p>
    <w:p w14:paraId="56C93EE3" w14:textId="77777777" w:rsidR="006B2715" w:rsidRPr="006B2715" w:rsidRDefault="006B2715" w:rsidP="006B2715">
      <w:r w:rsidRPr="006B2715">
        <w:t>25 March 2026</w:t>
      </w:r>
    </w:p>
    <w:p w14:paraId="017E7B29" w14:textId="77777777" w:rsidR="006B2715" w:rsidRPr="006B2715" w:rsidRDefault="006B2715" w:rsidP="006B2715">
      <w:r w:rsidRPr="006B2715">
        <w:t>20:50</w:t>
      </w:r>
    </w:p>
    <w:p w14:paraId="6C478E90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0350CC6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E37BA8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AFAD802" w14:textId="77777777" w:rsidR="006B2715" w:rsidRPr="006B2715" w:rsidRDefault="006B2715" w:rsidP="006B2715">
      <w:r w:rsidRPr="006B2715">
        <w:t>1080×1080, 70.4 KB</w:t>
      </w:r>
    </w:p>
    <w:p w14:paraId="243D82D8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🔖</w:t>
      </w:r>
      <w:r w:rsidRPr="006B2715">
        <w:t>Долгожданная анестезия в продаже!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>Sustaine – лучший анестетик для татуировки и перманентного макияжа на сегодняшний день, относится к классу вторичной анестезии.</w:t>
      </w:r>
      <w:r w:rsidRPr="006B2715">
        <w:br/>
      </w:r>
      <w:r w:rsidRPr="006B2715">
        <w:rPr>
          <w:rFonts w:ascii="Segoe UI Emoji" w:hAnsi="Segoe UI Emoji" w:cs="Segoe UI Emoji"/>
        </w:rPr>
        <w:t>👉</w:t>
      </w:r>
      <w:r w:rsidRPr="006B2715">
        <w:t>Сустаин - мощнейший анестетик, обладает кровоостанавливающим свойством, практически сводит на нет все болезненные ощущения во время травмирующих процедур. Успешно используется на всех типах кожи.</w:t>
      </w:r>
    </w:p>
    <w:p w14:paraId="66D16232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09B10E2E" w14:textId="77777777" w:rsidR="006B2715" w:rsidRPr="006B2715" w:rsidRDefault="006B2715" w:rsidP="006B2715">
      <w:r w:rsidRPr="006B2715">
        <w:t>30 March 2026</w:t>
      </w:r>
    </w:p>
    <w:p w14:paraId="6879B168" w14:textId="77777777" w:rsidR="006B2715" w:rsidRPr="006B2715" w:rsidRDefault="006B2715" w:rsidP="006B2715">
      <w:r w:rsidRPr="006B2715">
        <w:t>18:10</w:t>
      </w:r>
    </w:p>
    <w:p w14:paraId="1F97D38D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E9B89DD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50049B4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BC500C0" w14:textId="77777777" w:rsidR="006B2715" w:rsidRPr="006B2715" w:rsidRDefault="006B2715" w:rsidP="006B2715">
      <w:r w:rsidRPr="006B2715">
        <w:t>1066×1280, 130.2 KB</w:t>
      </w:r>
    </w:p>
    <w:p w14:paraId="2FBAB46C" w14:textId="77777777" w:rsidR="006B2715" w:rsidRPr="006B2715" w:rsidRDefault="006B2715" w:rsidP="006B2715">
      <w:pPr>
        <w:rPr>
          <w:lang w:val="en-US"/>
        </w:rPr>
      </w:pPr>
      <w:r w:rsidRPr="006B2715">
        <w:t xml:space="preserve">Обновленная линейка пигментов для губ от NECHAEVA </w:t>
      </w:r>
      <w:r w:rsidRPr="006B2715">
        <w:rPr>
          <w:rFonts w:ascii="Segoe UI Emoji" w:hAnsi="Segoe UI Emoji" w:cs="Segoe UI Emoji"/>
        </w:rPr>
        <w:t>😍</w:t>
      </w:r>
      <w:r w:rsidRPr="006B2715">
        <w:br/>
      </w:r>
      <w:r w:rsidRPr="006B2715">
        <w:br/>
        <w:t>Каждый оттенок имеет легкое сияние, которое придает губам естественный блеск. Яркость можно контролировать от насыщенного яркого (помадного) эффекта до полупрозрачного.</w:t>
      </w:r>
      <w:r w:rsidRPr="006B2715">
        <w:br/>
      </w:r>
      <w:r w:rsidRPr="006B2715">
        <w:br/>
        <w:t>В</w:t>
      </w:r>
      <w:r w:rsidRPr="006B2715">
        <w:rPr>
          <w:lang w:val="en-US"/>
        </w:rPr>
        <w:t xml:space="preserve"> </w:t>
      </w:r>
      <w:r w:rsidRPr="006B2715">
        <w:t>наличии</w:t>
      </w:r>
      <w:r w:rsidRPr="006B2715">
        <w:rPr>
          <w:lang w:val="en-US"/>
        </w:rPr>
        <w:t xml:space="preserve"> </w:t>
      </w:r>
      <w:r w:rsidRPr="006B2715">
        <w:t>в</w:t>
      </w:r>
      <w:r w:rsidRPr="006B2715">
        <w:rPr>
          <w:lang w:val="en-US"/>
        </w:rPr>
        <w:t xml:space="preserve"> Lashop </w:t>
      </w:r>
      <w:r w:rsidRPr="006B2715">
        <w:t>в</w:t>
      </w:r>
      <w:r w:rsidRPr="006B2715">
        <w:rPr>
          <w:lang w:val="en-US"/>
        </w:rPr>
        <w:t xml:space="preserve"> </w:t>
      </w:r>
      <w:r w:rsidRPr="006B2715">
        <w:t>удобном</w:t>
      </w:r>
      <w:r w:rsidRPr="006B2715">
        <w:rPr>
          <w:lang w:val="en-US"/>
        </w:rPr>
        <w:t xml:space="preserve"> </w:t>
      </w:r>
      <w:r w:rsidRPr="006B2715">
        <w:t>объеме</w:t>
      </w:r>
      <w:r w:rsidRPr="006B2715">
        <w:rPr>
          <w:lang w:val="en-US"/>
        </w:rPr>
        <w:t xml:space="preserve"> 3</w:t>
      </w:r>
      <w:r w:rsidRPr="006B2715">
        <w:t>мл</w:t>
      </w:r>
      <w:r w:rsidRPr="006B2715">
        <w:rPr>
          <w:rFonts w:ascii="Segoe UI Emoji" w:hAnsi="Segoe UI Emoji" w:cs="Segoe UI Emoji"/>
          <w:lang w:val="en-US"/>
        </w:rPr>
        <w:t>❤</w:t>
      </w:r>
      <w:r w:rsidRPr="006B2715">
        <w:rPr>
          <w:rFonts w:ascii="Segoe UI Emoji" w:hAnsi="Segoe UI Emoji" w:cs="Segoe UI Emoji"/>
        </w:rPr>
        <w:t>️</w:t>
      </w:r>
      <w:r w:rsidRPr="006B2715">
        <w:rPr>
          <w:lang w:val="en-US"/>
        </w:rPr>
        <w:t xml:space="preserve"> 135.000 </w:t>
      </w:r>
      <w:r w:rsidRPr="006B2715">
        <w:t>сум</w:t>
      </w:r>
    </w:p>
    <w:p w14:paraId="28A8519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5C4E5309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3D469E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6F03A8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142.8 KB</w:t>
      </w:r>
    </w:p>
    <w:p w14:paraId="09033FC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5CB2F8EE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904A66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271163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164.4 KB</w:t>
      </w:r>
    </w:p>
    <w:p w14:paraId="676CF59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5A15BC7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EEC776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0AC7CA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134.3 KB</w:t>
      </w:r>
    </w:p>
    <w:p w14:paraId="143730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2450F35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94378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124327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180.6 KB</w:t>
      </w:r>
    </w:p>
    <w:p w14:paraId="44B06D3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3F5BF35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5920D5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16B52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169.0 KB</w:t>
      </w:r>
    </w:p>
    <w:p w14:paraId="753128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79E80C4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562CBCD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D54657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192.5 KB</w:t>
      </w:r>
    </w:p>
    <w:p w14:paraId="79C60B6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3DB15C7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834410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7AF8B8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148.3 KB</w:t>
      </w:r>
    </w:p>
    <w:p w14:paraId="54896A2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36BB24E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483829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436B2E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194.8 KB</w:t>
      </w:r>
    </w:p>
    <w:p w14:paraId="417B0B8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18:10</w:t>
      </w:r>
    </w:p>
    <w:p w14:paraId="28764DA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D8DD31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4E6ED06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960×1152, 166.1 KB</w:t>
      </w:r>
    </w:p>
    <w:p w14:paraId="4A1FBB5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18:14</w:t>
      </w:r>
    </w:p>
    <w:p w14:paraId="3E6319B4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ADDD61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B6B5067" w14:textId="77777777" w:rsidR="006B2715" w:rsidRPr="006B2715" w:rsidRDefault="006B2715" w:rsidP="006B2715">
      <w:r w:rsidRPr="006B2715">
        <w:t>612×1280, 107.2 KB</w:t>
      </w:r>
    </w:p>
    <w:p w14:paraId="4EF858A8" w14:textId="77777777" w:rsidR="006B2715" w:rsidRPr="006B2715" w:rsidRDefault="006B2715" w:rsidP="006B2715">
      <w:r w:rsidRPr="006B2715">
        <w:t>Также поступление пигментов для бровей гибридной серии в обьеме 3мл</w:t>
      </w:r>
      <w:r w:rsidRPr="006B2715">
        <w:rPr>
          <w:rFonts w:ascii="Segoe UI Emoji" w:hAnsi="Segoe UI Emoji" w:cs="Segoe UI Emoji"/>
        </w:rPr>
        <w:t>💥</w:t>
      </w:r>
      <w:r w:rsidRPr="006B2715">
        <w:br/>
      </w:r>
      <w:r w:rsidRPr="006B2715">
        <w:br/>
        <w:t>Стоимость 135.000 сум</w:t>
      </w:r>
    </w:p>
    <w:p w14:paraId="286E0BA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18:14</w:t>
      </w:r>
    </w:p>
    <w:p w14:paraId="20C30C9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5C6084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93800A1" w14:textId="77777777" w:rsidR="006B2715" w:rsidRPr="006B2715" w:rsidRDefault="006B2715" w:rsidP="006B2715">
      <w:r w:rsidRPr="006B2715">
        <w:t>804×1280, 124.3 KB</w:t>
      </w:r>
    </w:p>
    <w:p w14:paraId="047CF7EF" w14:textId="77777777" w:rsidR="006B2715" w:rsidRPr="006B2715" w:rsidRDefault="006B2715" w:rsidP="006B2715">
      <w:r w:rsidRPr="006B2715">
        <w:t>6 April 2026</w:t>
      </w:r>
    </w:p>
    <w:p w14:paraId="49403E53" w14:textId="77777777" w:rsidR="006B2715" w:rsidRPr="006B2715" w:rsidRDefault="006B2715" w:rsidP="006B2715">
      <w:r w:rsidRPr="006B2715">
        <w:t>15:44</w:t>
      </w:r>
    </w:p>
    <w:p w14:paraId="40A3E053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9E1B8C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3798D7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393507C4" w14:textId="77777777" w:rsidR="006B2715" w:rsidRPr="006B2715" w:rsidRDefault="006B2715" w:rsidP="006B2715">
      <w:r w:rsidRPr="006B2715">
        <w:t>1206×1163, 67.9 KB</w:t>
      </w:r>
    </w:p>
    <w:p w14:paraId="4277B582" w14:textId="77777777" w:rsidR="006B2715" w:rsidRPr="006B2715" w:rsidRDefault="006B2715" w:rsidP="006B2715">
      <w:r w:rsidRPr="006B2715">
        <w:t>‼️ ПОСТУПЛЕНИЕ</w:t>
      </w:r>
      <w:r w:rsidRPr="006B2715">
        <w:br/>
      </w:r>
      <w:r w:rsidRPr="006B2715">
        <w:br/>
        <w:t>*Ресницы Lovely Bordèu*</w:t>
      </w:r>
      <w:r w:rsidRPr="006B2715">
        <w:br/>
        <w:t>Тёплый, насыщенный бордовый подтон раскрывает естественную красоту взгляда:</w:t>
      </w:r>
      <w:r w:rsidRPr="006B2715">
        <w:br/>
        <w:t>• деликатно усиливает глубину карих глаз;</w:t>
      </w:r>
      <w:r w:rsidRPr="006B2715">
        <w:br/>
        <w:t>• делает ярче зелёные глаза;</w:t>
      </w:r>
      <w:r w:rsidRPr="006B2715">
        <w:br/>
        <w:t>• подчёркивает смуглую кожу и тёмные волосы, создавая эффект лёгкого, благородного макияжа</w:t>
      </w:r>
      <w:r w:rsidRPr="006B2715">
        <w:br/>
        <w:t>Под разным освещением Lovely Bordèu играет по-разному: от бархатного бордового до глубокого оттенка бургунди с пурпурными нотами.</w:t>
      </w:r>
      <w:r w:rsidRPr="006B2715">
        <w:rPr>
          <w:rFonts w:ascii="Segoe UI Emoji" w:hAnsi="Segoe UI Emoji" w:cs="Segoe UI Emoji"/>
        </w:rPr>
        <w:t>💖</w:t>
      </w:r>
      <w:r w:rsidRPr="006B2715">
        <w:br/>
        <w:t>Ресницы Lovely Bordèu - это выбор мастера, который ценит гармонию цвета и премиальную эстетику.</w:t>
      </w:r>
      <w:r w:rsidRPr="006B2715">
        <w:br/>
        <w:t>В наличии самые популярны изгибы – C, D, M</w:t>
      </w:r>
      <w:r w:rsidRPr="006B2715">
        <w:br/>
        <w:t>16 линий, MIX – 6-13мм, 8-15мм</w:t>
      </w:r>
    </w:p>
    <w:p w14:paraId="057B04C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15:44</w:t>
      </w:r>
    </w:p>
    <w:p w14:paraId="5B7259B8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CE8E07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CF89318" w14:textId="77777777" w:rsidR="006B2715" w:rsidRPr="006B2715" w:rsidRDefault="006B2715" w:rsidP="006B2715">
      <w:r w:rsidRPr="006B2715">
        <w:t>1134×1153, 87.4 KB</w:t>
      </w:r>
    </w:p>
    <w:p w14:paraId="072FD358" w14:textId="77777777" w:rsidR="006B2715" w:rsidRPr="006B2715" w:rsidRDefault="006B2715" w:rsidP="006B2715">
      <w:r w:rsidRPr="006B2715">
        <w:t>11 April 2026</w:t>
      </w:r>
    </w:p>
    <w:p w14:paraId="50CB7F5B" w14:textId="77777777" w:rsidR="006B2715" w:rsidRPr="006B2715" w:rsidRDefault="006B2715" w:rsidP="006B2715">
      <w:r w:rsidRPr="006B2715">
        <w:t>20:39</w:t>
      </w:r>
    </w:p>
    <w:p w14:paraId="29E19C3A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4F33329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A27A1D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D77B128" w14:textId="77777777" w:rsidR="006B2715" w:rsidRPr="006B2715" w:rsidRDefault="006B2715" w:rsidP="006B2715">
      <w:r w:rsidRPr="006B2715">
        <w:t>1024×1280, 86.8 KB</w:t>
      </w:r>
    </w:p>
    <w:p w14:paraId="53D42A77" w14:textId="77777777" w:rsidR="006B2715" w:rsidRPr="006B2715" w:rsidRDefault="006B2715" w:rsidP="006B2715">
      <w:r w:rsidRPr="006B2715">
        <w:rPr>
          <w:b/>
          <w:bCs/>
        </w:rPr>
        <w:t xml:space="preserve">NEW </w:t>
      </w:r>
      <w:r w:rsidRPr="006B2715">
        <w:rPr>
          <w:rFonts w:ascii="Segoe UI Emoji" w:hAnsi="Segoe UI Emoji" w:cs="Segoe UI Emoji"/>
          <w:b/>
          <w:bCs/>
        </w:rPr>
        <w:t>🔥</w:t>
      </w:r>
      <w:r w:rsidRPr="006B2715">
        <w:rPr>
          <w:b/>
          <w:bCs/>
        </w:rPr>
        <w:t xml:space="preserve"> Кисти FREIAVIVER теперь и в новых наборах</w:t>
      </w:r>
      <w:r w:rsidRPr="006B2715">
        <w:rPr>
          <w:b/>
          <w:bCs/>
        </w:rPr>
        <w:br/>
      </w:r>
      <w:r w:rsidRPr="006B2715">
        <w:br/>
        <w:t>Добавили в ассортимент сразу в двух цветах:</w:t>
      </w:r>
      <w:r w:rsidRPr="006B2715">
        <w:br/>
        <w:t>— голубой</w:t>
      </w:r>
      <w:r w:rsidRPr="006B2715">
        <w:br/>
        <w:t>— серебряный</w:t>
      </w:r>
      <w:r w:rsidRPr="006B2715">
        <w:br/>
      </w:r>
      <w:r w:rsidRPr="006B2715">
        <w:br/>
        <w:t>В наборе: Moscow, Amsterdam, Monaco, Hong Kong, Palermo</w:t>
      </w:r>
      <w:r w:rsidRPr="006B2715">
        <w:br/>
      </w:r>
      <w:r w:rsidRPr="006B2715">
        <w:br/>
        <w:t>Это универсальный инструмент для мастера: 5 кистей под все этапы работы + удобный силиконовый кейс для хранения и выездов</w:t>
      </w:r>
      <w:r w:rsidRPr="006B2715">
        <w:br/>
      </w:r>
      <w:r w:rsidRPr="006B2715">
        <w:lastRenderedPageBreak/>
        <w:br/>
      </w:r>
      <w:r w:rsidRPr="006B2715">
        <w:rPr>
          <w:i/>
          <w:iCs/>
        </w:rPr>
        <w:t xml:space="preserve">Уже доступны для оформления заказов </w:t>
      </w:r>
      <w:r w:rsidRPr="006B2715">
        <w:rPr>
          <w:rFonts w:ascii="Segoe UI Emoji" w:hAnsi="Segoe UI Emoji" w:cs="Segoe UI Emoji"/>
          <w:i/>
          <w:iCs/>
        </w:rPr>
        <w:t>✨</w:t>
      </w:r>
    </w:p>
    <w:p w14:paraId="0D6DF665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  <w:r w:rsidRPr="006B2715">
        <w:t> </w:t>
      </w:r>
      <w:r w:rsidRPr="006B2715">
        <w:rPr>
          <w:rFonts w:ascii="Segoe UI Emoji" w:hAnsi="Segoe UI Emoji" w:cs="Segoe UI Emoji"/>
          <w:b/>
          <w:bCs/>
        </w:rPr>
        <w:t>👍</w:t>
      </w:r>
      <w:r w:rsidRPr="006B2715">
        <w:rPr>
          <w:b/>
          <w:bCs/>
        </w:rPr>
        <w:t>3</w:t>
      </w:r>
    </w:p>
    <w:p w14:paraId="4E922807" w14:textId="77777777" w:rsidR="006B2715" w:rsidRPr="006B2715" w:rsidRDefault="006B2715" w:rsidP="006B2715">
      <w:r w:rsidRPr="006B2715">
        <w:t>15 April 2026</w:t>
      </w:r>
    </w:p>
    <w:p w14:paraId="58167C3E" w14:textId="77777777" w:rsidR="006B2715" w:rsidRPr="006B2715" w:rsidRDefault="006B2715" w:rsidP="006B2715">
      <w:r w:rsidRPr="006B2715">
        <w:t>15:29</w:t>
      </w:r>
    </w:p>
    <w:p w14:paraId="71A93F5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4F01799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Информация по продуктам Lashop </w:t>
      </w:r>
      <w:r w:rsidRPr="006B2715">
        <w:t>18.03.2025 14:47:15</w:t>
      </w:r>
    </w:p>
    <w:p w14:paraId="09C5E92E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Гайд.pdf</w:t>
      </w:r>
    </w:p>
    <w:p w14:paraId="088F3DB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A3F4B33" w14:textId="77777777" w:rsidR="006B2715" w:rsidRPr="006B2715" w:rsidRDefault="006B2715" w:rsidP="006B2715">
      <w:r w:rsidRPr="006B2715">
        <w:t>10.4 MB</w:t>
      </w:r>
    </w:p>
    <w:p w14:paraId="6934ECCB" w14:textId="77777777" w:rsidR="006B2715" w:rsidRPr="006B2715" w:rsidRDefault="006B2715" w:rsidP="006B2715">
      <w:r w:rsidRPr="006B2715">
        <w:t>15:30</w:t>
      </w:r>
    </w:p>
    <w:p w14:paraId="2E6D1EF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B49767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In reply to </w:t>
      </w:r>
      <w:hyperlink r:id="rId104" w:anchor="go_to_message9027" w:history="1">
        <w:r w:rsidRPr="006B2715">
          <w:rPr>
            <w:rStyle w:val="ac"/>
            <w:lang w:val="en-US"/>
          </w:rPr>
          <w:t>this message</w:t>
        </w:r>
      </w:hyperlink>
    </w:p>
    <w:p w14:paraId="3C52AECA" w14:textId="77777777" w:rsidR="006B2715" w:rsidRPr="006B2715" w:rsidRDefault="006B2715" w:rsidP="006B2715">
      <w:pPr>
        <w:rPr>
          <w:lang w:val="en-US"/>
        </w:rPr>
      </w:pPr>
      <w:r w:rsidRPr="006B2715">
        <w:t>Гайд</w:t>
      </w:r>
      <w:r w:rsidRPr="006B2715">
        <w:rPr>
          <w:lang w:val="en-US"/>
        </w:rPr>
        <w:t xml:space="preserve"> </w:t>
      </w:r>
      <w:r w:rsidRPr="006B2715">
        <w:t>по</w:t>
      </w:r>
      <w:r w:rsidRPr="006B2715">
        <w:rPr>
          <w:lang w:val="en-US"/>
        </w:rPr>
        <w:t xml:space="preserve"> </w:t>
      </w:r>
      <w:r w:rsidRPr="006B2715">
        <w:t>картриджам</w:t>
      </w:r>
      <w:r w:rsidRPr="006B2715">
        <w:rPr>
          <w:lang w:val="en-US"/>
        </w:rPr>
        <w:t xml:space="preserve"> THEM</w:t>
      </w:r>
    </w:p>
    <w:p w14:paraId="4B084304" w14:textId="77777777" w:rsidR="006B2715" w:rsidRPr="006B2715" w:rsidRDefault="006B2715" w:rsidP="006B2715">
      <w:r w:rsidRPr="006B2715">
        <w:t>18 April 2026</w:t>
      </w:r>
    </w:p>
    <w:p w14:paraId="16FFBCCF" w14:textId="77777777" w:rsidR="006B2715" w:rsidRPr="006B2715" w:rsidRDefault="006B2715" w:rsidP="006B2715">
      <w:r w:rsidRPr="006B2715">
        <w:t>17:22</w:t>
      </w:r>
    </w:p>
    <w:p w14:paraId="6BFB0832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18764C72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D5F62A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F581462" w14:textId="77777777" w:rsidR="006B2715" w:rsidRPr="006B2715" w:rsidRDefault="006B2715" w:rsidP="006B2715">
      <w:r w:rsidRPr="006B2715">
        <w:t>960×1280, 87.1 KB</w:t>
      </w:r>
    </w:p>
    <w:p w14:paraId="1112AF2C" w14:textId="77777777" w:rsidR="006B2715" w:rsidRPr="006B2715" w:rsidRDefault="006B2715" w:rsidP="006B2715">
      <w:r w:rsidRPr="006B2715">
        <w:t>Акция на клей Клеопатра 10мл по цене за 5мл</w:t>
      </w:r>
      <w:r w:rsidRPr="006B2715">
        <w:rPr>
          <w:rFonts w:ascii="Segoe UI Emoji" w:hAnsi="Segoe UI Emoji" w:cs="Segoe UI Emoji"/>
        </w:rPr>
        <w:t>😱😱😱</w:t>
      </w:r>
      <w:r w:rsidRPr="006B2715">
        <w:br/>
      </w:r>
      <w:r w:rsidRPr="006B2715">
        <w:br/>
        <w:t>10мл со скидкой 142.000 сум</w:t>
      </w:r>
      <w:r w:rsidRPr="006B2715">
        <w:rPr>
          <w:rFonts w:ascii="Segoe UI Emoji" w:hAnsi="Segoe UI Emoji" w:cs="Segoe UI Emoji"/>
        </w:rPr>
        <w:t>💫</w:t>
      </w:r>
      <w:r w:rsidRPr="006B2715">
        <w:br/>
      </w:r>
      <w:r w:rsidRPr="006B2715">
        <w:br/>
        <w:t>*Срок клея до 15 мая 26г</w:t>
      </w:r>
      <w:r w:rsidRPr="006B2715">
        <w:br/>
        <w:t>Количество ограничено</w:t>
      </w:r>
      <w:r w:rsidRPr="006B2715">
        <w:rPr>
          <w:rFonts w:ascii="Segoe UI Emoji" w:hAnsi="Segoe UI Emoji" w:cs="Segoe UI Emoji"/>
        </w:rPr>
        <w:t>💁</w:t>
      </w:r>
      <w:r w:rsidRPr="006B2715">
        <w:t>‍</w:t>
      </w:r>
      <w:r w:rsidRPr="006B2715">
        <w:rPr>
          <w:rFonts w:ascii="Segoe UI Emoji" w:hAnsi="Segoe UI Emoji" w:cs="Segoe UI Emoji"/>
        </w:rPr>
        <w:t>♀️</w:t>
      </w:r>
    </w:p>
    <w:p w14:paraId="14D6EDF9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2</w:t>
      </w:r>
    </w:p>
    <w:p w14:paraId="14742BC6" w14:textId="77777777" w:rsidR="006B2715" w:rsidRPr="006B2715" w:rsidRDefault="006B2715" w:rsidP="006B2715">
      <w:r w:rsidRPr="006B2715">
        <w:t>17:45</w:t>
      </w:r>
    </w:p>
    <w:p w14:paraId="47BFF4E4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2A229DE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0D0F8C6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288AA9E2" w14:textId="77777777" w:rsidR="006B2715" w:rsidRPr="006B2715" w:rsidRDefault="006B2715" w:rsidP="006B2715">
      <w:r w:rsidRPr="006B2715">
        <w:t>960×1280, 78.1 KB</w:t>
      </w:r>
    </w:p>
    <w:p w14:paraId="6AA401BD" w14:textId="77777777" w:rsidR="006B2715" w:rsidRPr="006B2715" w:rsidRDefault="006B2715" w:rsidP="006B2715">
      <w:r w:rsidRPr="006B2715">
        <w:t>Скидка -25% на Клей Tempo 5ml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💜</w:t>
      </w:r>
      <w:r w:rsidRPr="006B2715">
        <w:t>94.000</w:t>
      </w:r>
    </w:p>
    <w:p w14:paraId="30E3AA2B" w14:textId="77777777" w:rsidR="006B2715" w:rsidRPr="006B2715" w:rsidRDefault="006B2715" w:rsidP="006B2715">
      <w:r w:rsidRPr="006B2715">
        <w:t>20 April 2026</w:t>
      </w:r>
    </w:p>
    <w:p w14:paraId="29040CCA" w14:textId="77777777" w:rsidR="006B2715" w:rsidRPr="006B2715" w:rsidRDefault="006B2715" w:rsidP="006B2715">
      <w:r w:rsidRPr="006B2715">
        <w:t>14:33</w:t>
      </w:r>
    </w:p>
    <w:p w14:paraId="1B6B5AB5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083838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5058DD14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C2633B6" w14:textId="77777777" w:rsidR="006B2715" w:rsidRPr="006B2715" w:rsidRDefault="006B2715" w:rsidP="006B2715">
      <w:r w:rsidRPr="006B2715">
        <w:t>722×1280, 82.1 KB</w:t>
      </w:r>
    </w:p>
    <w:p w14:paraId="609AC48D" w14:textId="77777777" w:rsidR="006B2715" w:rsidRPr="006B2715" w:rsidRDefault="006B2715" w:rsidP="006B2715">
      <w:r w:rsidRPr="006B2715">
        <w:t>Минеральная серия FACE</w:t>
      </w:r>
      <w:r w:rsidRPr="006B2715">
        <w:rPr>
          <w:rFonts w:ascii="Segoe UI Emoji" w:hAnsi="Segoe UI Emoji" w:cs="Segoe UI Emoji"/>
        </w:rPr>
        <w:t>💫</w:t>
      </w:r>
      <w:r w:rsidRPr="006B2715">
        <w:br/>
        <w:t>В наличии в обьеме 6мл</w:t>
      </w:r>
    </w:p>
    <w:p w14:paraId="2C7343B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5CFAA6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6DD7A4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9A81EE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723×1280, 81.2 KB</w:t>
      </w:r>
    </w:p>
    <w:p w14:paraId="51B55C9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35AE68F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EFECB6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FCF6880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724×1280, 83.1 KB</w:t>
      </w:r>
    </w:p>
    <w:p w14:paraId="22E89DB1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50F642B3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1269BE1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DAE7C3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706×1280, 75.2 KB</w:t>
      </w:r>
    </w:p>
    <w:p w14:paraId="29E0B14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2BFE0CD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4C408833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2B5E76A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721×1280, 79.4 KB</w:t>
      </w:r>
    </w:p>
    <w:p w14:paraId="777BB40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5FB59D2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lastRenderedPageBreak/>
        <w:t>Photo</w:t>
      </w:r>
    </w:p>
    <w:p w14:paraId="555A8E5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E13DA7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719×1280, 72.6 KB</w:t>
      </w:r>
    </w:p>
    <w:p w14:paraId="2AB1549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14:33</w:t>
      </w:r>
    </w:p>
    <w:p w14:paraId="7007B9CA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736F61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12F8C9B2" w14:textId="77777777" w:rsidR="006B2715" w:rsidRPr="006B2715" w:rsidRDefault="006B2715" w:rsidP="006B2715">
      <w:r w:rsidRPr="006B2715">
        <w:t>742×1280, 74.0 KB</w:t>
      </w:r>
    </w:p>
    <w:p w14:paraId="6D5E6F54" w14:textId="77777777" w:rsidR="006B2715" w:rsidRPr="006B2715" w:rsidRDefault="006B2715" w:rsidP="006B2715">
      <w:r w:rsidRPr="006B2715">
        <w:t>21 April 2026</w:t>
      </w:r>
    </w:p>
    <w:p w14:paraId="5AE1D629" w14:textId="77777777" w:rsidR="006B2715" w:rsidRPr="006B2715" w:rsidRDefault="006B2715" w:rsidP="006B2715">
      <w:r w:rsidRPr="006B2715">
        <w:t>19:32</w:t>
      </w:r>
    </w:p>
    <w:p w14:paraId="24E1CB6C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545B0A0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Video file</w:t>
      </w:r>
    </w:p>
    <w:p w14:paraId="5D959B0D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4F6A3303" w14:textId="77777777" w:rsidR="006B2715" w:rsidRPr="006B2715" w:rsidRDefault="006B2715" w:rsidP="006B2715">
      <w:r w:rsidRPr="006B2715">
        <w:t>00:27, 2.4 MB</w:t>
      </w:r>
    </w:p>
    <w:p w14:paraId="3833EC82" w14:textId="77777777" w:rsidR="006B2715" w:rsidRPr="006B2715" w:rsidRDefault="006B2715" w:rsidP="006B2715">
      <w:r w:rsidRPr="006B2715">
        <w:rPr>
          <w:b/>
          <w:bCs/>
        </w:rPr>
        <w:t>Окрашивание крем-краской BRONSUN</w:t>
      </w:r>
      <w:r w:rsidRPr="006B2715">
        <w:rPr>
          <w:rFonts w:ascii="Segoe UI Emoji" w:hAnsi="Segoe UI Emoji" w:cs="Segoe UI Emoji"/>
        </w:rPr>
        <w:t>🤎</w:t>
      </w:r>
      <w:r w:rsidRPr="006B2715">
        <w:br/>
      </w:r>
      <w:r w:rsidRPr="006B2715">
        <w:br/>
        <w:t>Профессионалы знают, что качественный результат зависит от техники.</w:t>
      </w:r>
      <w:r w:rsidRPr="006B2715">
        <w:br/>
      </w:r>
      <w:r w:rsidRPr="006B2715">
        <w:br/>
      </w:r>
      <w:r w:rsidRPr="006B2715">
        <w:rPr>
          <w:i/>
          <w:iCs/>
        </w:rPr>
        <w:t>Пошагово разбираем, как работать с крем-краской BRONSUN,</w:t>
      </w:r>
      <w:r w:rsidRPr="006B2715">
        <w:t xml:space="preserve"> чтобы добиться бархатистого и стойкого отпечатка на коже </w:t>
      </w:r>
      <w:r w:rsidRPr="006B2715">
        <w:rPr>
          <w:rFonts w:ascii="Segoe UI Emoji" w:hAnsi="Segoe UI Emoji" w:cs="Segoe UI Emoji"/>
        </w:rPr>
        <w:t>⬇️</w:t>
      </w:r>
      <w:r w:rsidRPr="006B2715">
        <w:br/>
      </w:r>
      <w:r w:rsidRPr="006B2715">
        <w:br/>
        <w:t>1️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Очистите зону бровей и ресниц средством на безмасляной основе. При необходимости дополнительно обезжирьте область </w:t>
      </w:r>
      <w:hyperlink r:id="rId105" w:history="1">
        <w:r w:rsidRPr="006B2715">
          <w:rPr>
            <w:rStyle w:val="ac"/>
          </w:rPr>
          <w:t>солевым раствором</w:t>
        </w:r>
      </w:hyperlink>
      <w:r w:rsidRPr="006B2715">
        <w:t> или </w:t>
      </w:r>
      <w:hyperlink r:id="rId106" w:history="1">
        <w:r w:rsidRPr="006B2715">
          <w:rPr>
            <w:rStyle w:val="ac"/>
          </w:rPr>
          <w:t>обезжиривателем</w:t>
        </w:r>
      </w:hyperlink>
      <w:r w:rsidRPr="006B2715">
        <w:t> BRONSUN.</w:t>
      </w:r>
      <w:r w:rsidRPr="006B2715">
        <w:br/>
        <w:t>2️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Нанесите пасту по контуру бровей, не затрагивая зону окрашивания.</w:t>
      </w:r>
      <w:r w:rsidRPr="006B2715">
        <w:br/>
        <w:t>3️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Смешайте крем-краску и оксидант-крем BRONSUN в пропорции 1:1 в неметаллической емкости до однородности.</w:t>
      </w:r>
      <w:r w:rsidRPr="006B2715">
        <w:br/>
        <w:t>4️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Наносите смесь тонким слоем, без пробелов.</w:t>
      </w:r>
      <w:r w:rsidRPr="006B2715">
        <w:br/>
        <w:t>5️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Время экспозиции краски составляет 7-20 минут и зависит от типа волосков и желаемого оттенка.</w:t>
      </w:r>
      <w:r w:rsidRPr="006B2715">
        <w:br/>
        <w:t>6️</w:t>
      </w:r>
      <w:r w:rsidRPr="006B2715">
        <w:rPr>
          <w:rFonts w:ascii="Segoe UI Symbol" w:hAnsi="Segoe UI Symbol" w:cs="Segoe UI Symbol"/>
        </w:rPr>
        <w:t>⃣</w:t>
      </w:r>
      <w:r w:rsidRPr="006B2715">
        <w:t xml:space="preserve"> Аккуратно удалите краску влажным ватным диском, затем смойте остатки водой.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💭</w:t>
      </w:r>
      <w:r w:rsidRPr="006B2715">
        <w:t> </w:t>
      </w:r>
      <w:r w:rsidRPr="006B2715">
        <w:rPr>
          <w:b/>
          <w:bCs/>
        </w:rPr>
        <w:t>Совет:</w:t>
      </w:r>
      <w:r w:rsidRPr="006B2715">
        <w:t> Для деликатного градиента в начале брови используйте ремувер BRONSUN. Он бережно осветляет отпечаток, не затрагивая пигмент на волосках. </w:t>
      </w:r>
      <w:r w:rsidRPr="006B2715">
        <w:br/>
      </w:r>
      <w:r w:rsidRPr="006B2715">
        <w:br/>
      </w:r>
      <w:r w:rsidRPr="006B2715">
        <w:rPr>
          <w:rFonts w:ascii="Segoe UI Emoji" w:hAnsi="Segoe UI Emoji" w:cs="Segoe UI Emoji"/>
        </w:rPr>
        <w:t>🔗</w:t>
      </w:r>
      <w:r w:rsidRPr="006B2715">
        <w:t> </w:t>
      </w:r>
      <w:r w:rsidRPr="006B2715">
        <w:rPr>
          <w:b/>
          <w:bCs/>
        </w:rPr>
        <w:t>Еще больше информации вы найдете в </w:t>
      </w:r>
      <w:hyperlink r:id="rId107" w:history="1">
        <w:r w:rsidRPr="006B2715">
          <w:rPr>
            <w:rStyle w:val="ac"/>
          </w:rPr>
          <w:t>презентации</w:t>
        </w:r>
      </w:hyperlink>
      <w:hyperlink r:id="rId108" w:history="1">
        <w:r w:rsidRPr="006B2715">
          <w:rPr>
            <w:rStyle w:val="ac"/>
          </w:rPr>
          <w:t>.</w:t>
        </w:r>
      </w:hyperlink>
      <w:r w:rsidRPr="006B2715">
        <w:br/>
      </w:r>
      <w:r w:rsidRPr="006B2715">
        <w:lastRenderedPageBreak/>
        <w:br/>
      </w:r>
      <w:r w:rsidRPr="006B2715">
        <w:rPr>
          <w:rFonts w:ascii="Segoe UI Emoji" w:hAnsi="Segoe UI Emoji" w:cs="Segoe UI Emoji"/>
        </w:rPr>
        <w:t>❤️❤️❤️❤️❤️</w:t>
      </w:r>
    </w:p>
    <w:p w14:paraId="3B04F8B7" w14:textId="77777777" w:rsidR="006B2715" w:rsidRPr="006B2715" w:rsidRDefault="006B2715" w:rsidP="006B2715">
      <w:r w:rsidRPr="006B2715">
        <w:rPr>
          <w:rFonts w:ascii="Segoe UI Symbol" w:hAnsi="Segoe UI Symbol" w:cs="Segoe UI Symbol"/>
          <w:b/>
          <w:bCs/>
        </w:rPr>
        <w:t>❤</w:t>
      </w:r>
      <w:r w:rsidRPr="006B2715">
        <w:rPr>
          <w:b/>
          <w:bCs/>
        </w:rPr>
        <w:t>4</w:t>
      </w:r>
    </w:p>
    <w:p w14:paraId="48C654E1" w14:textId="77777777" w:rsidR="006B2715" w:rsidRPr="006B2715" w:rsidRDefault="006B2715" w:rsidP="006B2715">
      <w:r w:rsidRPr="006B2715">
        <w:t>26 April 2026</w:t>
      </w:r>
    </w:p>
    <w:p w14:paraId="7BB311C1" w14:textId="77777777" w:rsidR="006B2715" w:rsidRPr="006B2715" w:rsidRDefault="006B2715" w:rsidP="006B2715">
      <w:r w:rsidRPr="006B2715">
        <w:t>13:44</w:t>
      </w:r>
    </w:p>
    <w:p w14:paraId="1FBD0709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31C3A9BB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Video file</w:t>
      </w:r>
    </w:p>
    <w:p w14:paraId="3A532D0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3F2FA9A" w14:textId="77777777" w:rsidR="006B2715" w:rsidRPr="006B2715" w:rsidRDefault="006B2715" w:rsidP="006B2715">
      <w:r w:rsidRPr="006B2715">
        <w:t>00:34, 3.0 MB</w:t>
      </w:r>
    </w:p>
    <w:p w14:paraId="3B849AFF" w14:textId="77777777" w:rsidR="006B2715" w:rsidRPr="006B2715" w:rsidRDefault="006B2715" w:rsidP="006B2715">
      <w:r w:rsidRPr="006B2715">
        <w:t>Обзор на машинку DRAGON HAWK ATOM 2</w:t>
      </w:r>
      <w:r w:rsidRPr="006B2715">
        <w:rPr>
          <w:rFonts w:ascii="Segoe UI Emoji" w:hAnsi="Segoe UI Emoji" w:cs="Segoe UI Emoji"/>
        </w:rPr>
        <w:t>🔥</w:t>
      </w:r>
    </w:p>
    <w:p w14:paraId="693AF330" w14:textId="77777777" w:rsidR="006B2715" w:rsidRPr="006B2715" w:rsidRDefault="006B2715" w:rsidP="006B2715">
      <w:r w:rsidRPr="006B2715">
        <w:t>16:41</w:t>
      </w:r>
    </w:p>
    <w:p w14:paraId="15906E61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60E72EF7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001AE9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7B94CB05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1280×960, 130.3 KB</w:t>
      </w:r>
    </w:p>
    <w:p w14:paraId="163D870A" w14:textId="77777777" w:rsidR="006B2715" w:rsidRPr="006B2715" w:rsidRDefault="006B2715" w:rsidP="006B2715">
      <w:pPr>
        <w:rPr>
          <w:lang w:val="en-US"/>
        </w:rPr>
      </w:pPr>
      <w:r w:rsidRPr="006B2715">
        <w:t>Новая</w:t>
      </w:r>
      <w:r w:rsidRPr="006B2715">
        <w:rPr>
          <w:lang w:val="en-US"/>
        </w:rPr>
        <w:t xml:space="preserve"> </w:t>
      </w:r>
      <w:r w:rsidRPr="006B2715">
        <w:t>линейка</w:t>
      </w:r>
      <w:r w:rsidRPr="006B2715">
        <w:rPr>
          <w:lang w:val="en-US"/>
        </w:rPr>
        <w:t xml:space="preserve"> </w:t>
      </w:r>
      <w:r w:rsidRPr="006B2715">
        <w:t>для</w:t>
      </w:r>
      <w:r w:rsidRPr="006B2715">
        <w:rPr>
          <w:lang w:val="en-US"/>
        </w:rPr>
        <w:t xml:space="preserve"> </w:t>
      </w:r>
      <w:r w:rsidRPr="006B2715">
        <w:t>губ</w:t>
      </w:r>
      <w:r w:rsidRPr="006B2715">
        <w:rPr>
          <w:lang w:val="en-US"/>
        </w:rPr>
        <w:t xml:space="preserve"> FAVOR </w:t>
      </w:r>
      <w:r w:rsidRPr="006B2715">
        <w:t>от</w:t>
      </w:r>
      <w:r w:rsidRPr="006B2715">
        <w:rPr>
          <w:lang w:val="en-US"/>
        </w:rPr>
        <w:t xml:space="preserve"> ETALON MIX</w:t>
      </w:r>
      <w:r w:rsidRPr="006B2715">
        <w:rPr>
          <w:lang w:val="en-US"/>
        </w:rPr>
        <w:br/>
      </w:r>
      <w:r w:rsidRPr="006B2715">
        <w:t>Органика</w:t>
      </w:r>
      <w:r w:rsidRPr="006B2715">
        <w:rPr>
          <w:lang w:val="en-US"/>
        </w:rPr>
        <w:t>: Milky Way, Satellite, Moonwalk</w:t>
      </w:r>
      <w:r w:rsidRPr="006B2715">
        <w:rPr>
          <w:lang w:val="en-US"/>
        </w:rPr>
        <w:br/>
      </w:r>
      <w:r w:rsidRPr="006B2715">
        <w:t>Гибриды</w:t>
      </w:r>
      <w:r w:rsidRPr="006B2715">
        <w:rPr>
          <w:lang w:val="en-US"/>
        </w:rPr>
        <w:t>: Polar ray, Orbital, Umra</w:t>
      </w:r>
      <w:r w:rsidRPr="006B2715">
        <w:rPr>
          <w:lang w:val="en-US"/>
        </w:rPr>
        <w:br/>
      </w:r>
      <w:r w:rsidRPr="006B2715">
        <w:t>Минералы</w:t>
      </w:r>
      <w:r w:rsidRPr="006B2715">
        <w:rPr>
          <w:lang w:val="en-US"/>
        </w:rPr>
        <w:t>: Stardust, Sun glow, Lumia</w:t>
      </w:r>
      <w:r w:rsidRPr="006B2715">
        <w:rPr>
          <w:lang w:val="en-US"/>
        </w:rPr>
        <w:br/>
      </w:r>
      <w:r w:rsidRPr="006B2715">
        <w:rPr>
          <w:lang w:val="en-US"/>
        </w:rPr>
        <w:br/>
        <w:t>10ml 455.000</w:t>
      </w:r>
    </w:p>
    <w:p w14:paraId="517246CD" w14:textId="77777777" w:rsidR="006B2715" w:rsidRPr="006B2715" w:rsidRDefault="006B2715" w:rsidP="006B2715">
      <w:r w:rsidRPr="006B2715">
        <w:t>16:58</w:t>
      </w:r>
    </w:p>
    <w:p w14:paraId="2812FAD8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7B2DF82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D96A9A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07F7DE5D" w14:textId="77777777" w:rsidR="006B2715" w:rsidRPr="006B2715" w:rsidRDefault="006B2715" w:rsidP="006B2715">
      <w:r w:rsidRPr="006B2715">
        <w:t>913×1280, 115.7 KB</w:t>
      </w:r>
    </w:p>
    <w:p w14:paraId="4B1A5613" w14:textId="77777777" w:rsidR="006B2715" w:rsidRPr="006B2715" w:rsidRDefault="006B2715" w:rsidP="006B2715">
      <w:r w:rsidRPr="006B2715">
        <w:t>Растирки ETALON mix FAVOR</w:t>
      </w:r>
    </w:p>
    <w:p w14:paraId="4C64EAE6" w14:textId="77777777" w:rsidR="006B2715" w:rsidRPr="006B2715" w:rsidRDefault="006B2715" w:rsidP="006B2715">
      <w:r w:rsidRPr="006B2715">
        <w:t>30 April 2026</w:t>
      </w:r>
    </w:p>
    <w:p w14:paraId="569444C8" w14:textId="77777777" w:rsidR="006B2715" w:rsidRPr="006B2715" w:rsidRDefault="006B2715" w:rsidP="006B2715">
      <w:r w:rsidRPr="006B2715">
        <w:t>17:29</w:t>
      </w:r>
    </w:p>
    <w:p w14:paraId="111F9496" w14:textId="77777777" w:rsidR="006B2715" w:rsidRPr="006B2715" w:rsidRDefault="006B2715" w:rsidP="006B2715">
      <w:pPr>
        <w:rPr>
          <w:b/>
          <w:bCs/>
        </w:rPr>
      </w:pPr>
      <w:r w:rsidRPr="006B2715">
        <w:rPr>
          <w:rFonts w:ascii="Segoe UI Emoji" w:hAnsi="Segoe UI Emoji" w:cs="Segoe UI Emoji"/>
          <w:b/>
          <w:bCs/>
        </w:rPr>
        <w:t>🇺🇿</w:t>
      </w:r>
      <w:r w:rsidRPr="006B2715">
        <w:rPr>
          <w:b/>
          <w:bCs/>
        </w:rPr>
        <w:t>LASHop- ВСЕ для наращивания ресниц и оформления бровей</w:t>
      </w:r>
    </w:p>
    <w:p w14:paraId="0393EF80" w14:textId="77777777" w:rsidR="006B2715" w:rsidRPr="006B2715" w:rsidRDefault="006B2715" w:rsidP="006B2715">
      <w:pPr>
        <w:rPr>
          <w:b/>
          <w:bCs/>
        </w:rPr>
      </w:pPr>
      <w:r w:rsidRPr="006B2715">
        <w:rPr>
          <w:b/>
          <w:bCs/>
        </w:rPr>
        <w:t>Photo</w:t>
      </w:r>
    </w:p>
    <w:p w14:paraId="5D57AD0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lastRenderedPageBreak/>
        <w:t>Not included, change data exporting settings to download.</w:t>
      </w:r>
    </w:p>
    <w:p w14:paraId="0795FA34" w14:textId="77777777" w:rsidR="006B2715" w:rsidRPr="006B2715" w:rsidRDefault="006B2715" w:rsidP="006B2715">
      <w:r w:rsidRPr="006B2715">
        <w:t>835×1109, 22.2 KB</w:t>
      </w:r>
    </w:p>
    <w:p w14:paraId="1FAC5EC1" w14:textId="77777777" w:rsidR="006B2715" w:rsidRPr="006B2715" w:rsidRDefault="006B2715" w:rsidP="006B2715">
      <w:r w:rsidRPr="006B2715">
        <w:rPr>
          <w:rFonts w:ascii="Segoe UI Emoji" w:hAnsi="Segoe UI Emoji" w:cs="Segoe UI Emoji"/>
        </w:rPr>
        <w:t>✨</w:t>
      </w:r>
      <w:r w:rsidRPr="006B2715">
        <w:rPr>
          <w:b/>
          <w:bCs/>
        </w:rPr>
        <w:t>Осветлитель для бровей PERMANENT EYEBROW TINT от SHIK</w:t>
      </w:r>
      <w:r w:rsidRPr="006B2715">
        <w:t> — идеальный продукт для деликатного осветления бровей. Средство делает волоски на несколько тонов светлее, создает эффект мягких бровей. После процедуры брови можно затонировать красителем. Инновационные технологии позволяют мягко и бережно воздействовать на волос.</w:t>
      </w:r>
      <w:r w:rsidRPr="006B2715">
        <w:br/>
      </w:r>
      <w:r w:rsidRPr="006B2715">
        <w:br/>
      </w:r>
      <w:r w:rsidRPr="006B2715">
        <w:rPr>
          <w:i/>
          <w:iCs/>
        </w:rPr>
        <w:t>Осветлители работают только с оксидом 3% </w:t>
      </w:r>
      <w:r w:rsidRPr="006B2715">
        <w:t>и предназначены только для профессионального использования.</w:t>
      </w:r>
      <w:r w:rsidRPr="006B2715">
        <w:br/>
      </w:r>
      <w:r w:rsidRPr="006B2715">
        <w:br/>
        <w:t>Осветлитель PERMANENT EYEBROW TINT представлен в трех оттенках:</w:t>
      </w:r>
      <w:r w:rsidRPr="006B2715">
        <w:br/>
      </w:r>
      <w:r w:rsidRPr="006B2715">
        <w:br/>
      </w:r>
      <w:r w:rsidRPr="006B2715">
        <w:rPr>
          <w:b/>
          <w:bCs/>
        </w:rPr>
        <w:t>TAUPE</w:t>
      </w:r>
      <w:r w:rsidRPr="006B2715">
        <w:t> — холодный оттенок, осветляет волоски на полтона-тон, тонирует пушковый волос. Осветлитель TAUPE создает более мягкий эффект, оставляя легкий след на коже</w:t>
      </w:r>
      <w:r w:rsidRPr="006B2715">
        <w:br/>
      </w:r>
      <w:r w:rsidRPr="006B2715">
        <w:br/>
      </w:r>
      <w:r w:rsidRPr="006B2715">
        <w:rPr>
          <w:b/>
          <w:bCs/>
        </w:rPr>
        <w:t>BLONDE </w:t>
      </w:r>
      <w:r w:rsidRPr="006B2715">
        <w:t>— тёплый оттенок, осветляет волоски на 1-1,5 тона, не окрашивает кожу</w:t>
      </w:r>
      <w:r w:rsidRPr="006B2715">
        <w:br/>
      </w:r>
      <w:r w:rsidRPr="006B2715">
        <w:br/>
      </w:r>
      <w:r w:rsidRPr="006B2715">
        <w:rPr>
          <w:b/>
          <w:bCs/>
        </w:rPr>
        <w:t>HONEY BLONDE</w:t>
      </w:r>
      <w:r w:rsidRPr="006B2715">
        <w:t> — нежный, теплый оттенок для осветления на 2-3 тона (в зависимости от времени выдержки и от плотности волоска), создает более нейтральный фон</w:t>
      </w:r>
      <w:r w:rsidRPr="006B2715">
        <w:br/>
      </w:r>
      <w:r w:rsidRPr="006B2715">
        <w:br/>
        <w:t>После осветлителей можно затонировать брови в нужный оттенок.</w:t>
      </w:r>
    </w:p>
    <w:p w14:paraId="32BBDEF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17:29</w:t>
      </w:r>
    </w:p>
    <w:p w14:paraId="6C6677AF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320A645E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3B94449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871×1151, 21.7 KB</w:t>
      </w:r>
    </w:p>
    <w:p w14:paraId="057D9212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17:29</w:t>
      </w:r>
    </w:p>
    <w:p w14:paraId="3D595F15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28A1785B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5592F8B9" w14:textId="77777777" w:rsidR="006B2715" w:rsidRPr="006B2715" w:rsidRDefault="006B2715" w:rsidP="006B2715">
      <w:r w:rsidRPr="006B2715">
        <w:t>931×1205, 19.8 KB</w:t>
      </w:r>
    </w:p>
    <w:p w14:paraId="025CBDDB" w14:textId="77777777" w:rsidR="006B2715" w:rsidRPr="006B2715" w:rsidRDefault="006B2715" w:rsidP="006B2715">
      <w:r w:rsidRPr="006B2715">
        <w:t>17:29</w:t>
      </w:r>
    </w:p>
    <w:p w14:paraId="3AEC3C92" w14:textId="77777777" w:rsidR="006B2715" w:rsidRPr="006B2715" w:rsidRDefault="006B2715" w:rsidP="006B2715">
      <w:r w:rsidRPr="006B2715">
        <w:rPr>
          <w:i/>
          <w:iCs/>
        </w:rPr>
        <w:t>Способ применения:</w:t>
      </w:r>
      <w:r w:rsidRPr="006B2715">
        <w:rPr>
          <w:i/>
          <w:iCs/>
        </w:rPr>
        <w:br/>
      </w:r>
      <w:r w:rsidRPr="006B2715">
        <w:rPr>
          <w:i/>
          <w:iCs/>
        </w:rPr>
        <w:br/>
        <w:t>1. Осветлитель TAUPE и 3% оксид используем в пропорции 1:1. Хорошо перемешать. Время выдержки составляет до 15 минут в зависимости от типа волоса. Тщательно удалите краску с помощью лосьона CLEANSING LOTION.</w:t>
      </w:r>
      <w:r w:rsidRPr="006B2715">
        <w:rPr>
          <w:i/>
          <w:iCs/>
        </w:rPr>
        <w:br/>
        <w:t xml:space="preserve">2. Осветлитель BLONDE и 3% оксид используем в пропорции 1:1. Хорошо перемешать. Время выдержки составляет до 15 минут в зависимости от типа волоса. Тщательно </w:t>
      </w:r>
      <w:r w:rsidRPr="006B2715">
        <w:rPr>
          <w:i/>
          <w:iCs/>
        </w:rPr>
        <w:lastRenderedPageBreak/>
        <w:t>удалите краску с помощью лосьона CLEANSING LOTION.</w:t>
      </w:r>
      <w:r w:rsidRPr="006B2715">
        <w:rPr>
          <w:i/>
          <w:iCs/>
        </w:rPr>
        <w:br/>
        <w:t>3. Осветлитель HONEY BLONDE и оксид 3% используем в пропорции 1:5 (где оксида в 5 раз больше). Хорошо перемешать.</w:t>
      </w:r>
      <w:r w:rsidRPr="006B2715">
        <w:rPr>
          <w:i/>
          <w:iCs/>
        </w:rPr>
        <w:br/>
      </w:r>
      <w:r w:rsidRPr="006B2715">
        <w:rPr>
          <w:i/>
          <w:iCs/>
        </w:rPr>
        <w:br/>
        <w:t>Время выдержки до 7 минут. Тщательно удалите краску с помощью лосьона CLEANSING LOTION.</w:t>
      </w:r>
      <w:r w:rsidRPr="006B2715">
        <w:rPr>
          <w:i/>
          <w:iCs/>
        </w:rPr>
        <w:br/>
        <w:t>Результат: эффект мягких бровей.</w:t>
      </w:r>
      <w:r w:rsidRPr="006B2715">
        <w:br/>
      </w:r>
      <w:r w:rsidRPr="006B2715">
        <w:br/>
        <w:t>Объём: 15 мл</w:t>
      </w:r>
    </w:p>
    <w:p w14:paraId="13DC87DC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17:38</w:t>
      </w:r>
    </w:p>
    <w:p w14:paraId="0E54ACBC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1736968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239FB511" w14:textId="77777777" w:rsidR="006B2715" w:rsidRPr="006B2715" w:rsidRDefault="006B2715" w:rsidP="006B2715">
      <w:r w:rsidRPr="006B2715">
        <w:t>959×1208, 17.5 KB</w:t>
      </w:r>
    </w:p>
    <w:p w14:paraId="40F21170" w14:textId="77777777" w:rsidR="006B2715" w:rsidRPr="006B2715" w:rsidRDefault="006B2715" w:rsidP="006B2715">
      <w:pPr>
        <w:rPr>
          <w:lang w:val="en-US"/>
        </w:rPr>
      </w:pPr>
      <w:r w:rsidRPr="006B2715">
        <w:t>Бесцветный разбавитель краски для бровей COLORLESS разработан для создания мягкого и естественного окрашивания на коже и волосках. Позволяет получить натуральный результат при тонировании волосков после процедур осветления и ламинирования бровей. Идеально подойдет для тех, кто не любит четкий и заметный отпечаток на коже, помогает избежать излишнего затемнения волосков.</w:t>
      </w:r>
      <w:r w:rsidRPr="006B2715">
        <w:br/>
      </w:r>
      <w:r w:rsidRPr="006B2715">
        <w:br/>
      </w:r>
      <w:r w:rsidRPr="006B2715">
        <w:rPr>
          <w:i/>
          <w:iCs/>
        </w:rPr>
        <w:t>Способ применения:</w:t>
      </w:r>
      <w:r w:rsidRPr="006B2715">
        <w:rPr>
          <w:i/>
          <w:iCs/>
        </w:rPr>
        <w:br/>
        <w:t>Можно смешивать разбавитель в различных пропорциях с любыми оттенками краски BROW BAR SHIK PRO.</w:t>
      </w:r>
      <w:r w:rsidRPr="006B2715">
        <w:rPr>
          <w:i/>
          <w:iCs/>
        </w:rPr>
        <w:br/>
      </w:r>
      <w:r w:rsidRPr="006B2715">
        <w:rPr>
          <w:i/>
          <w:iCs/>
        </w:rPr>
        <w:br/>
        <w:t>Рекомендации по использованию:</w:t>
      </w:r>
      <w:r w:rsidRPr="006B2715">
        <w:rPr>
          <w:i/>
          <w:iCs/>
        </w:rPr>
        <w:br/>
        <w:t>В комплексе оксид 0,9 % и разбавитель краски для более мягкого эффекта на волосках и коже. Можно использовать эти продукты по отдельности, добавляя в базовую линейку красителей SHIK PRO BROW BAR.</w:t>
      </w:r>
      <w:r w:rsidRPr="006B2715">
        <w:rPr>
          <w:i/>
          <w:iCs/>
        </w:rPr>
        <w:br/>
      </w:r>
      <w:r w:rsidRPr="006B2715">
        <w:rPr>
          <w:i/>
          <w:iCs/>
        </w:rPr>
        <w:br/>
      </w:r>
      <w:r w:rsidRPr="006B2715">
        <w:t>Дополнительные возможности использования разбавителя:</w:t>
      </w:r>
      <w:r w:rsidRPr="006B2715">
        <w:br/>
        <w:t>Разбавитель можно использовать для удаления пигмента красителя из волосков.</w:t>
      </w:r>
      <w:r w:rsidRPr="006B2715">
        <w:br/>
        <w:t>1. Смешайте разбавитель в чистом виде с 3% оксидом.</w:t>
      </w:r>
      <w:r w:rsidRPr="006B2715">
        <w:br/>
        <w:t>2. Нанесите на брови.</w:t>
      </w:r>
      <w:r w:rsidRPr="006B2715">
        <w:br/>
      </w:r>
      <w:r w:rsidRPr="006B2715">
        <w:rPr>
          <w:lang w:val="en-US"/>
        </w:rPr>
        <w:t xml:space="preserve">3. </w:t>
      </w:r>
      <w:r w:rsidRPr="006B2715">
        <w:t>Оставьте</w:t>
      </w:r>
      <w:r w:rsidRPr="006B2715">
        <w:rPr>
          <w:lang w:val="en-US"/>
        </w:rPr>
        <w:t xml:space="preserve"> </w:t>
      </w:r>
      <w:r w:rsidRPr="006B2715">
        <w:t>на</w:t>
      </w:r>
      <w:r w:rsidRPr="006B2715">
        <w:rPr>
          <w:lang w:val="en-US"/>
        </w:rPr>
        <w:t xml:space="preserve"> 10-15 </w:t>
      </w:r>
      <w:r w:rsidRPr="006B2715">
        <w:t>минут</w:t>
      </w:r>
      <w:r w:rsidRPr="006B2715">
        <w:rPr>
          <w:lang w:val="en-US"/>
        </w:rPr>
        <w:t>.</w:t>
      </w:r>
    </w:p>
    <w:p w14:paraId="2193BB5F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17:38</w:t>
      </w:r>
    </w:p>
    <w:p w14:paraId="3B880281" w14:textId="77777777" w:rsidR="006B2715" w:rsidRPr="006B2715" w:rsidRDefault="006B2715" w:rsidP="006B2715">
      <w:pPr>
        <w:rPr>
          <w:b/>
          <w:bCs/>
          <w:lang w:val="en-US"/>
        </w:rPr>
      </w:pPr>
      <w:r w:rsidRPr="006B2715">
        <w:rPr>
          <w:b/>
          <w:bCs/>
          <w:lang w:val="en-US"/>
        </w:rPr>
        <w:t>Photo</w:t>
      </w:r>
    </w:p>
    <w:p w14:paraId="6BD4E447" w14:textId="77777777" w:rsidR="006B2715" w:rsidRPr="006B2715" w:rsidRDefault="006B2715" w:rsidP="006B2715">
      <w:pPr>
        <w:rPr>
          <w:lang w:val="en-US"/>
        </w:rPr>
      </w:pPr>
      <w:r w:rsidRPr="006B2715">
        <w:rPr>
          <w:lang w:val="en-US"/>
        </w:rPr>
        <w:t>Not included, change data exporting settings to download.</w:t>
      </w:r>
    </w:p>
    <w:p w14:paraId="61467AB1" w14:textId="77777777" w:rsidR="006B2715" w:rsidRPr="006B2715" w:rsidRDefault="006B2715" w:rsidP="006B2715">
      <w:r w:rsidRPr="006B2715">
        <w:t>956×1270, 30.0 KB</w:t>
      </w:r>
    </w:p>
    <w:p w14:paraId="0EBD4CC1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15"/>
    <w:rsid w:val="00135B7A"/>
    <w:rsid w:val="006B2715"/>
    <w:rsid w:val="007B2E9D"/>
    <w:rsid w:val="008118F7"/>
    <w:rsid w:val="00CB44C6"/>
    <w:rsid w:val="00F0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8550"/>
  <w15:chartTrackingRefBased/>
  <w15:docId w15:val="{3760880A-9EB0-44A4-915F-9B33B145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7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7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7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7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7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7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7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7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7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7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271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6B2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Hyperlink"/>
    <w:basedOn w:val="a0"/>
    <w:uiPriority w:val="99"/>
    <w:unhideWhenUsed/>
    <w:rsid w:val="006B271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6B2715"/>
    <w:rPr>
      <w:color w:val="800080"/>
      <w:u w:val="single"/>
    </w:rPr>
  </w:style>
  <w:style w:type="character" w:customStyle="1" w:styleId="reactions">
    <w:name w:val="reactions"/>
    <w:basedOn w:val="a0"/>
    <w:rsid w:val="006B2715"/>
  </w:style>
  <w:style w:type="character" w:customStyle="1" w:styleId="reaction">
    <w:name w:val="reaction"/>
    <w:basedOn w:val="a0"/>
    <w:rsid w:val="006B2715"/>
  </w:style>
  <w:style w:type="character" w:customStyle="1" w:styleId="emoji">
    <w:name w:val="emoji"/>
    <w:basedOn w:val="a0"/>
    <w:rsid w:val="006B2715"/>
  </w:style>
  <w:style w:type="character" w:customStyle="1" w:styleId="count">
    <w:name w:val="count"/>
    <w:basedOn w:val="a0"/>
    <w:rsid w:val="006B2715"/>
  </w:style>
  <w:style w:type="character" w:styleId="ae">
    <w:name w:val="Strong"/>
    <w:basedOn w:val="a0"/>
    <w:uiPriority w:val="22"/>
    <w:qFormat/>
    <w:rsid w:val="006B2715"/>
    <w:rPr>
      <w:b/>
      <w:bCs/>
    </w:rPr>
  </w:style>
  <w:style w:type="character" w:customStyle="1" w:styleId="date">
    <w:name w:val="date"/>
    <w:basedOn w:val="a0"/>
    <w:rsid w:val="006B2715"/>
  </w:style>
  <w:style w:type="character" w:styleId="af">
    <w:name w:val="Emphasis"/>
    <w:basedOn w:val="a0"/>
    <w:uiPriority w:val="20"/>
    <w:qFormat/>
    <w:rsid w:val="006B2715"/>
    <w:rPr>
      <w:i/>
      <w:iCs/>
    </w:rPr>
  </w:style>
  <w:style w:type="character" w:styleId="af0">
    <w:name w:val="Unresolved Mention"/>
    <w:basedOn w:val="a0"/>
    <w:uiPriority w:val="99"/>
    <w:semiHidden/>
    <w:unhideWhenUsed/>
    <w:rsid w:val="006B2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anton\Downloads\Telegram%20Desktop\ChatExport_2026-05-04\stickers\sticker%20(34).webp" TargetMode="External"/><Relationship Id="rId21" Type="http://schemas.openxmlformats.org/officeDocument/2006/relationships/hyperlink" Target="file:///C:\Users\anton\Downloads\Telegram%20Desktop\ChatExport_2026-05-04\stickers\AnimatedSticker%20(20).tgs" TargetMode="External"/><Relationship Id="rId42" Type="http://schemas.openxmlformats.org/officeDocument/2006/relationships/hyperlink" Target="https://youtu.be/JNJbyr3Zcj4?si=r_O-FrDwtXrJbYdu" TargetMode="External"/><Relationship Id="rId47" Type="http://schemas.openxmlformats.org/officeDocument/2006/relationships/hyperlink" Target="file:///C:\Users\anton\Downloads\Telegram%20Desktop\ChatExport_2026-05-04\stickers\AnimatedSticker%20(29).tgs" TargetMode="External"/><Relationship Id="rId63" Type="http://schemas.openxmlformats.org/officeDocument/2006/relationships/hyperlink" Target="file:///C:\Users\anton\Downloads\Telegram%20Desktop\ChatExport_2026-05-04\stickers\AnimatedSticker%20(36).tgs" TargetMode="External"/><Relationship Id="rId68" Type="http://schemas.openxmlformats.org/officeDocument/2006/relationships/hyperlink" Target="https://forms.gle/oVz55WHn55TZBhheA" TargetMode="External"/><Relationship Id="rId84" Type="http://schemas.openxmlformats.org/officeDocument/2006/relationships/hyperlink" Target="https://disk.yandex.ru/a/C2JShYo1NbTIxg" TargetMode="External"/><Relationship Id="rId89" Type="http://schemas.openxmlformats.org/officeDocument/2006/relationships/hyperlink" Target="file:///C:\Users\anton\Downloads\Telegram%20Desktop\ChatExport_2026-05-04\stickers\sticker%20(48).webp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anton\Downloads\Telegram%20Desktop\ChatExport_2026-05-04\stickers\AnimatedSticker%20(4).tgs" TargetMode="External"/><Relationship Id="rId29" Type="http://schemas.openxmlformats.org/officeDocument/2006/relationships/hyperlink" Target="file:///C:\Users\anton\Downloads\Telegram%20Desktop\ChatExport_2026-05-04\stickers\sticker%20(35).webp" TargetMode="External"/><Relationship Id="rId107" Type="http://schemas.openxmlformats.org/officeDocument/2006/relationships/hyperlink" Target="https://t.me/bronsunofficial/2883" TargetMode="External"/><Relationship Id="rId11" Type="http://schemas.openxmlformats.org/officeDocument/2006/relationships/hyperlink" Target="file:///C:\Users\anton\Downloads\Telegram%20Desktop\ChatExport_2026-05-04\stickers\AnimatedSticker%20(15).tgs" TargetMode="External"/><Relationship Id="rId24" Type="http://schemas.openxmlformats.org/officeDocument/2006/relationships/hyperlink" Target="file:///C:\Users\anton\Downloads\Telegram%20Desktop\ChatExport_2026-05-04\stickers\AnimatedSticker%20(17).tgs" TargetMode="External"/><Relationship Id="rId32" Type="http://schemas.openxmlformats.org/officeDocument/2006/relationships/hyperlink" Target="file:///C:\Users\anton\Downloads\Telegram%20Desktop\ChatExport_2026-05-04\stickers\AnimatedSticker%20(22).tgs" TargetMode="External"/><Relationship Id="rId37" Type="http://schemas.openxmlformats.org/officeDocument/2006/relationships/hyperlink" Target="file:///C:\Users\anton\Downloads\Telegram%20Desktop\ChatExport_2026-05-04\stickers\AnimatedSticker%20(25).tgs" TargetMode="External"/><Relationship Id="rId40" Type="http://schemas.openxmlformats.org/officeDocument/2006/relationships/hyperlink" Target="https://t.me/Khasanova_Parizoda" TargetMode="External"/><Relationship Id="rId45" Type="http://schemas.openxmlformats.org/officeDocument/2006/relationships/hyperlink" Target="https://browxenna.com/catalog/henna/khna-dlya-brovey-browxenna-midi-sashe/?utm_source=telegram&amp;utm_medium=posts&amp;utm_campaign=browxenna&amp;utm_term=company_account" TargetMode="External"/><Relationship Id="rId53" Type="http://schemas.openxmlformats.org/officeDocument/2006/relationships/hyperlink" Target="file:///C:\Users\anton\Downloads\Telegram%20Desktop\ChatExport_2026-05-04\stickers\AnimatedSticker%20(34).tgs" TargetMode="External"/><Relationship Id="rId58" Type="http://schemas.openxmlformats.org/officeDocument/2006/relationships/hyperlink" Target="file:///C:\Users\anton\Downloads\Telegram%20Desktop\ChatExport_2026-05-04\stickers\AnimatedSticker%20(35).tgs" TargetMode="External"/><Relationship Id="rId66" Type="http://schemas.openxmlformats.org/officeDocument/2006/relationships/hyperlink" Target="https://t.me/sprut" TargetMode="External"/><Relationship Id="rId74" Type="http://schemas.openxmlformats.org/officeDocument/2006/relationships/hyperlink" Target="file:///C:\Users\anton\Downloads\Telegram%20Desktop\ChatExport_2026-05-04\stickers\sticker%20(41).webp" TargetMode="External"/><Relationship Id="rId79" Type="http://schemas.openxmlformats.org/officeDocument/2006/relationships/hyperlink" Target="file:///C:\Users\anton\Downloads\Telegram%20Desktop\ChatExport_2026-05-04\stickers\AnimatedSticker%20(17).tgs" TargetMode="External"/><Relationship Id="rId87" Type="http://schemas.openxmlformats.org/officeDocument/2006/relationships/hyperlink" Target="file:///C:\Users\anton\Downloads\Telegram%20Desktop\ChatExport_2026-05-04\stickers\sticker%20(47).webp" TargetMode="External"/><Relationship Id="rId102" Type="http://schemas.openxmlformats.org/officeDocument/2006/relationships/hyperlink" Target="https://browxenna.ru/catalog/cleansing-and-care/ukhazhivayushchee-sredstvo-dlya-brovey-i-resnits-botox-x-browxenna/?sku=10540" TargetMode="External"/><Relationship Id="rId110" Type="http://schemas.openxmlformats.org/officeDocument/2006/relationships/theme" Target="theme/theme1.xml"/><Relationship Id="rId5" Type="http://schemas.openxmlformats.org/officeDocument/2006/relationships/hyperlink" Target="https://www.instagram.com/reel/C_aCyN9uzCm/?igsh=dTNuZXB6YWhybWhv" TargetMode="External"/><Relationship Id="rId61" Type="http://schemas.openxmlformats.org/officeDocument/2006/relationships/hyperlink" Target="file:///C:\Users\anton\Downloads\Telegram%20Desktop\ChatExport_2026-05-04\stickers\AnimatedSticker%20(36).tgs" TargetMode="External"/><Relationship Id="rId82" Type="http://schemas.openxmlformats.org/officeDocument/2006/relationships/hyperlink" Target="file:///C:\Users\anton\Downloads\Telegram%20Desktop\ChatExport_2026-05-04\stickers\sticker%20(46).webp" TargetMode="External"/><Relationship Id="rId90" Type="http://schemas.openxmlformats.org/officeDocument/2006/relationships/hyperlink" Target="file:///C:\Users\anton\Downloads\Telegram%20Desktop\ChatExport_2026-05-04\stickers\sticker%20(48).webp" TargetMode="External"/><Relationship Id="rId95" Type="http://schemas.openxmlformats.org/officeDocument/2006/relationships/hyperlink" Target="https://browxenna.com/products/cleansing-and-care/browxenna-plex-bound-recovery-regenerating-serum/" TargetMode="External"/><Relationship Id="rId19" Type="http://schemas.openxmlformats.org/officeDocument/2006/relationships/hyperlink" Target="file:///C:\Users\anton\Downloads\Telegram%20Desktop\ChatExport_2026-05-04\stickers\AnimatedSticker%20(19).tgs" TargetMode="External"/><Relationship Id="rId14" Type="http://schemas.openxmlformats.org/officeDocument/2006/relationships/hyperlink" Target="file:///C:\Users\anton\Downloads\Telegram%20Desktop\ChatExport_2026-05-04\stickers\AnimatedSticker%20(4).tgs" TargetMode="External"/><Relationship Id="rId22" Type="http://schemas.openxmlformats.org/officeDocument/2006/relationships/hyperlink" Target="file:///C:\Users\anton\Downloads\Telegram%20Desktop\ChatExport_2026-05-04\stickers\AnimatedSticker%20(20).tgs" TargetMode="External"/><Relationship Id="rId27" Type="http://schemas.openxmlformats.org/officeDocument/2006/relationships/hyperlink" Target="file:///C:\Users\anton\Downloads\Telegram%20Desktop\ChatExport_2026-05-04\stickers\sticker%20(35).webp" TargetMode="External"/><Relationship Id="rId30" Type="http://schemas.openxmlformats.org/officeDocument/2006/relationships/hyperlink" Target="file:///C:\Users\anton\Downloads\Telegram%20Desktop\ChatExport_2026-05-04\stickers\sticker%20(34).webp" TargetMode="External"/><Relationship Id="rId35" Type="http://schemas.openxmlformats.org/officeDocument/2006/relationships/hyperlink" Target="file:///C:\Users\anton\Downloads\Telegram%20Desktop\ChatExport_2026-05-04\stickers\AnimatedSticker%20(24).tgs" TargetMode="External"/><Relationship Id="rId43" Type="http://schemas.openxmlformats.org/officeDocument/2006/relationships/hyperlink" Target="https://browxenna.com/catalog/henna/khna-dlya-brovey-browxenna-flakon/?utm_source=telegram&amp;utm_medium=posts&amp;utm_campaign=browxenna&amp;utm_term=company_account" TargetMode="External"/><Relationship Id="rId48" Type="http://schemas.openxmlformats.org/officeDocument/2006/relationships/hyperlink" Target="file:///C:\Users\anton\Downloads\Telegram%20Desktop\ChatExport_2026-05-04\Lashop.uz" TargetMode="External"/><Relationship Id="rId56" Type="http://schemas.openxmlformats.org/officeDocument/2006/relationships/hyperlink" Target="https://t.me/Elya_Oren" TargetMode="External"/><Relationship Id="rId64" Type="http://schemas.openxmlformats.org/officeDocument/2006/relationships/hyperlink" Target="file:///C:\Users\anton\Downloads\Telegram%20Desktop\ChatExport_2026-05-04\stickers\sticker%20(37).webp" TargetMode="External"/><Relationship Id="rId69" Type="http://schemas.openxmlformats.org/officeDocument/2006/relationships/hyperlink" Target="file:///C:\Users\anton\Downloads\Telegram%20Desktop\ChatExport_2026-05-04\stickers\AnimatedSticker%20(17).tgs" TargetMode="External"/><Relationship Id="rId77" Type="http://schemas.openxmlformats.org/officeDocument/2006/relationships/hyperlink" Target="https://browxenna.com/catalog/kosmetika-dlya-brovey/karandash-samozatachivayushchiysya-s-natyazhitelem-niti/?utm_source=telegram&amp;utm_medium=posts&amp;utm_campaign=browxenna&amp;utm_term=company_account" TargetMode="External"/><Relationship Id="rId100" Type="http://schemas.openxmlformats.org/officeDocument/2006/relationships/hyperlink" Target="https://uzum.uz/product/390408?&amp;utm_source=sharing&amp;utm_medium=product_page_ios&amp;utm_campaign=native" TargetMode="External"/><Relationship Id="rId105" Type="http://schemas.openxmlformats.org/officeDocument/2006/relationships/hyperlink" Target="https://t.me/bronsunofficial/2525" TargetMode="External"/><Relationship Id="rId8" Type="http://schemas.openxmlformats.org/officeDocument/2006/relationships/hyperlink" Target="tel:+998901225289" TargetMode="External"/><Relationship Id="rId51" Type="http://schemas.openxmlformats.org/officeDocument/2006/relationships/hyperlink" Target="file:///C:\Users\anton\Downloads\Telegram%20Desktop\ChatExport_2026-05-04\stickers\AnimatedSticker%20(32).tgs" TargetMode="External"/><Relationship Id="rId72" Type="http://schemas.openxmlformats.org/officeDocument/2006/relationships/hyperlink" Target="file:///C:\Users\anton\Downloads\Telegram%20Desktop\ChatExport_2026-05-04\stickers\sticker%20(39).webp" TargetMode="External"/><Relationship Id="rId80" Type="http://schemas.openxmlformats.org/officeDocument/2006/relationships/hyperlink" Target="file:///C:\Users\anton\Downloads\Telegram%20Desktop\ChatExport_2026-05-04\stickers\AnimatedSticker%20(37).tgs" TargetMode="External"/><Relationship Id="rId85" Type="http://schemas.openxmlformats.org/officeDocument/2006/relationships/hyperlink" Target="https://disk.yandex.ru/a/6dVs6rykWMD-zQ" TargetMode="External"/><Relationship Id="rId93" Type="http://schemas.openxmlformats.org/officeDocument/2006/relationships/hyperlink" Target="file:///C:\Users\anton\Downloads\Telegram%20Desktop\ChatExport_2026-05-04\video_files\sticker%20(4).webm" TargetMode="External"/><Relationship Id="rId98" Type="http://schemas.openxmlformats.org/officeDocument/2006/relationships/hyperlink" Target="file:///C:\Users\anton\Downloads\Telegram%20Desktop\ChatExport_2026-05-04\lashop.uz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/C:\Users\anton\Downloads\Telegram%20Desktop\ChatExport_2026-05-04\stickers\AnimatedSticker%20(16).tgs" TargetMode="External"/><Relationship Id="rId17" Type="http://schemas.openxmlformats.org/officeDocument/2006/relationships/hyperlink" Target="file:///C:\Users\anton\Downloads\Telegram%20Desktop\ChatExport_2026-05-04\stickers\AnimatedSticker%20(17).tgs" TargetMode="External"/><Relationship Id="rId25" Type="http://schemas.openxmlformats.org/officeDocument/2006/relationships/hyperlink" Target="file:///C:\Users\anton\Downloads\Telegram%20Desktop\ChatExport_2026-05-04\stickers\AnimatedSticker%20(21).tgs" TargetMode="External"/><Relationship Id="rId33" Type="http://schemas.openxmlformats.org/officeDocument/2006/relationships/hyperlink" Target="file:///C:\Users\anton\Downloads\Telegram%20Desktop\ChatExport_2026-05-04\stickers\AnimatedSticker%20(23).tgs" TargetMode="External"/><Relationship Id="rId38" Type="http://schemas.openxmlformats.org/officeDocument/2006/relationships/hyperlink" Target="file:///C:\Users\anton\Downloads\Telegram%20Desktop\ChatExport_2026-05-04\stickers\AnimatedSticker%20(26).tgs" TargetMode="External"/><Relationship Id="rId46" Type="http://schemas.openxmlformats.org/officeDocument/2006/relationships/hyperlink" Target="file:///C:\Users\anton\Downloads\Telegram%20Desktop\ChatExport_2026-05-04\stickers\AnimatedSticker%20(28).tgs" TargetMode="External"/><Relationship Id="rId59" Type="http://schemas.openxmlformats.org/officeDocument/2006/relationships/hyperlink" Target="file:///C:\Users\anton\Downloads\Telegram%20Desktop\ChatExport_2026-05-04\stickers\AnimatedSticker%20(36).tgs" TargetMode="External"/><Relationship Id="rId67" Type="http://schemas.openxmlformats.org/officeDocument/2006/relationships/hyperlink" Target="https://t.me/alina" TargetMode="External"/><Relationship Id="rId103" Type="http://schemas.openxmlformats.org/officeDocument/2006/relationships/hyperlink" Target="file:///C:\Users\anton\Downloads\Telegram%20Desktop\ChatExport_2026-05-04\Lashop.uz" TargetMode="External"/><Relationship Id="rId108" Type="http://schemas.openxmlformats.org/officeDocument/2006/relationships/hyperlink" Target="https://t.me/bronsunofficial/2883" TargetMode="External"/><Relationship Id="rId20" Type="http://schemas.openxmlformats.org/officeDocument/2006/relationships/hyperlink" Target="file:///C:\Users\anton\Downloads\Telegram%20Desktop\ChatExport_2026-05-04\stickers\AnimatedSticker%20(17).tgs" TargetMode="External"/><Relationship Id="rId41" Type="http://schemas.openxmlformats.org/officeDocument/2006/relationships/hyperlink" Target="file:///C:\Users\anton\Downloads\Telegram%20Desktop\ChatExport_2026-05-04\stickers\AnimatedSticker%20(27).tgs" TargetMode="External"/><Relationship Id="rId54" Type="http://schemas.openxmlformats.org/officeDocument/2006/relationships/hyperlink" Target="file:///C:\Users\anton\Downloads\Telegram%20Desktop\ChatExport_2026-05-04\stickers\sticker%20(36).webp" TargetMode="External"/><Relationship Id="rId62" Type="http://schemas.openxmlformats.org/officeDocument/2006/relationships/hyperlink" Target="file:///C:\Users\anton\Downloads\Telegram%20Desktop\ChatExport_2026-05-04\stickers\AnimatedSticker%20(36).tgs" TargetMode="External"/><Relationship Id="rId70" Type="http://schemas.openxmlformats.org/officeDocument/2006/relationships/hyperlink" Target="https://t.me/barbara" TargetMode="External"/><Relationship Id="rId75" Type="http://schemas.openxmlformats.org/officeDocument/2006/relationships/hyperlink" Target="file:///C:\Users\anton\Downloads\Telegram%20Desktop\ChatExport_2026-05-04\stickers\sticker%20(42).webp" TargetMode="External"/><Relationship Id="rId83" Type="http://schemas.openxmlformats.org/officeDocument/2006/relationships/hyperlink" Target="file:///C:\Users\anton\Downloads\Telegram%20Desktop\ChatExport_2026-05-04\stickers\AnimatedSticker%20(38).tgs" TargetMode="External"/><Relationship Id="rId88" Type="http://schemas.openxmlformats.org/officeDocument/2006/relationships/hyperlink" Target="file:///C:\Users\anton\Downloads\Telegram%20Desktop\ChatExport_2026-05-04\video_files\sticker%20(4).webm" TargetMode="External"/><Relationship Id="rId91" Type="http://schemas.openxmlformats.org/officeDocument/2006/relationships/hyperlink" Target="file:///C:\Users\anton\Downloads\Telegram%20Desktop\ChatExport_2026-05-04\stickers\sticker%20(48).webp" TargetMode="External"/><Relationship Id="rId96" Type="http://schemas.openxmlformats.org/officeDocument/2006/relationships/hyperlink" Target="https://browxenna.com/products/cleansing-and-care/sare-product-for-eyebrows-and-eyelashes-botox-x-browxenna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nstagram.com/lashy_by_lovely?igsh=dW9yOGFwd244ajNq" TargetMode="External"/><Relationship Id="rId15" Type="http://schemas.openxmlformats.org/officeDocument/2006/relationships/hyperlink" Target="file:///C:\Users\anton\Downloads\Telegram%20Desktop\ChatExport_2026-05-04\stickers\AnimatedSticker%20(4).tgs" TargetMode="External"/><Relationship Id="rId23" Type="http://schemas.openxmlformats.org/officeDocument/2006/relationships/hyperlink" Target="file:///C:\Users\anton\Downloads\Telegram%20Desktop\ChatExport_2026-05-04\stickers\AnimatedSticker%20(21).tgs" TargetMode="External"/><Relationship Id="rId28" Type="http://schemas.openxmlformats.org/officeDocument/2006/relationships/hyperlink" Target="file:///C:\Users\anton\Downloads\Telegram%20Desktop\ChatExport_2026-05-04\stickers\AnimatedSticker%20(16).tgs" TargetMode="External"/><Relationship Id="rId36" Type="http://schemas.openxmlformats.org/officeDocument/2006/relationships/hyperlink" Target="file:///C:\Users\anton\Downloads\Telegram%20Desktop\ChatExport_2026-05-04\stickers\AnimatedSticker%20(25).tgs" TargetMode="External"/><Relationship Id="rId49" Type="http://schemas.openxmlformats.org/officeDocument/2006/relationships/hyperlink" Target="file:///C:\Users\anton\Downloads\Telegram%20Desktop\ChatExport_2026-05-04\stickers\AnimatedSticker%20(30).tgs" TargetMode="External"/><Relationship Id="rId57" Type="http://schemas.openxmlformats.org/officeDocument/2006/relationships/hyperlink" Target="tel:+998908283053" TargetMode="External"/><Relationship Id="rId106" Type="http://schemas.openxmlformats.org/officeDocument/2006/relationships/hyperlink" Target="https://t.me/bronsunofficial/2462" TargetMode="External"/><Relationship Id="rId10" Type="http://schemas.openxmlformats.org/officeDocument/2006/relationships/hyperlink" Target="https://www.instagram.com/p/DGQIhDIAkRd/?igsh=Y3MzN3B5MXd3eXI0" TargetMode="External"/><Relationship Id="rId31" Type="http://schemas.openxmlformats.org/officeDocument/2006/relationships/hyperlink" Target="file:///C:\Users\anton\Downloads\Telegram%20Desktop\ChatExport_2026-05-04\stickers\AnimatedSticker%20(21).tgs" TargetMode="External"/><Relationship Id="rId44" Type="http://schemas.openxmlformats.org/officeDocument/2006/relationships/hyperlink" Target="https://browxenna.com/catalog/henna/khna-dlya-brovey-browxenna-sashe-refil/?utm_source=telegram&amp;utm_medium=posts&amp;utm_campaign=browxenna&amp;utm_term=company_account" TargetMode="External"/><Relationship Id="rId52" Type="http://schemas.openxmlformats.org/officeDocument/2006/relationships/hyperlink" Target="file:///C:\Users\anton\Downloads\Telegram%20Desktop\ChatExport_2026-05-04\stickers\AnimatedSticker%20(33).tgs" TargetMode="External"/><Relationship Id="rId60" Type="http://schemas.openxmlformats.org/officeDocument/2006/relationships/hyperlink" Target="file:///C:\Users\anton\Downloads\Telegram%20Desktop\ChatExport_2026-05-04\stickers\AnimatedSticker%20(36).tgs" TargetMode="External"/><Relationship Id="rId65" Type="http://schemas.openxmlformats.org/officeDocument/2006/relationships/hyperlink" Target="file:///C:\Users\anton\Downloads\Telegram%20Desktop\ChatExport_2026-05-04\stickers\AnimatedSticker%20(21).tgs" TargetMode="External"/><Relationship Id="rId73" Type="http://schemas.openxmlformats.org/officeDocument/2006/relationships/hyperlink" Target="file:///C:\Users\anton\Downloads\Telegram%20Desktop\ChatExport_2026-05-04\stickers\sticker%20(40).webp" TargetMode="External"/><Relationship Id="rId78" Type="http://schemas.openxmlformats.org/officeDocument/2006/relationships/hyperlink" Target="file:///C:\Users\anton\Downloads\Telegram%20Desktop\ChatExport_2026-05-04\stickers\sticker%20(44).webp" TargetMode="External"/><Relationship Id="rId81" Type="http://schemas.openxmlformats.org/officeDocument/2006/relationships/hyperlink" Target="file:///C:\Users\anton\Downloads\Telegram%20Desktop\ChatExport_2026-05-04\stickers\sticker%20(45).webp" TargetMode="External"/><Relationship Id="rId86" Type="http://schemas.openxmlformats.org/officeDocument/2006/relationships/hyperlink" Target="file:///C:\Users\anton\Downloads\Telegram%20Desktop\ChatExport_2026-05-04\messages8.html" TargetMode="External"/><Relationship Id="rId94" Type="http://schemas.openxmlformats.org/officeDocument/2006/relationships/hyperlink" Target="file:///C:\Users\anton\Downloads\Telegram%20Desktop\ChatExport_2026-05-04\stickers\AnimatedSticker%20(39).tgs" TargetMode="External"/><Relationship Id="rId99" Type="http://schemas.openxmlformats.org/officeDocument/2006/relationships/hyperlink" Target="https://t.me/Zohida15" TargetMode="External"/><Relationship Id="rId101" Type="http://schemas.openxmlformats.org/officeDocument/2006/relationships/hyperlink" Target="https://browxenna.ru/catalog/lamination/vosstanavlivayushchaya-syvorotka-plex-bond-recovery-browxenna/" TargetMode="External"/><Relationship Id="rId4" Type="http://schemas.openxmlformats.org/officeDocument/2006/relationships/hyperlink" Target="file:///C:\Users\anton\Downloads\Telegram%20Desktop\ChatExport_2026-05-04\messages7.html" TargetMode="External"/><Relationship Id="rId9" Type="http://schemas.openxmlformats.org/officeDocument/2006/relationships/hyperlink" Target="https://t.me/Khasanova_Parizoda" TargetMode="External"/><Relationship Id="rId13" Type="http://schemas.openxmlformats.org/officeDocument/2006/relationships/hyperlink" Target="file:///C:\Users\anton\Downloads\Telegram%20Desktop\ChatExport_2026-05-04\stickers\AnimatedSticker%20(4).tgs" TargetMode="External"/><Relationship Id="rId18" Type="http://schemas.openxmlformats.org/officeDocument/2006/relationships/hyperlink" Target="file:///C:\Users\anton\Downloads\Telegram%20Desktop\ChatExport_2026-05-04\stickers\AnimatedSticker%20(18).tgs" TargetMode="External"/><Relationship Id="rId39" Type="http://schemas.openxmlformats.org/officeDocument/2006/relationships/hyperlink" Target="tel:+998901225289" TargetMode="External"/><Relationship Id="rId109" Type="http://schemas.openxmlformats.org/officeDocument/2006/relationships/fontTable" Target="fontTable.xml"/><Relationship Id="rId34" Type="http://schemas.openxmlformats.org/officeDocument/2006/relationships/hyperlink" Target="file:///C:\Users\anton\Downloads\Telegram%20Desktop\ChatExport_2026-05-04\stickers\AnimatedSticker%20(21).tgs" TargetMode="External"/><Relationship Id="rId50" Type="http://schemas.openxmlformats.org/officeDocument/2006/relationships/hyperlink" Target="file:///C:\Users\anton\Downloads\Telegram%20Desktop\ChatExport_2026-05-04\stickers\AnimatedSticker%20(31).tgs" TargetMode="External"/><Relationship Id="rId55" Type="http://schemas.openxmlformats.org/officeDocument/2006/relationships/hyperlink" Target="file:///C:\Users\anton\Downloads\Telegram%20Desktop\ChatExport_2026-05-04\stickers\sticker%20(36).webp" TargetMode="External"/><Relationship Id="rId76" Type="http://schemas.openxmlformats.org/officeDocument/2006/relationships/hyperlink" Target="file:///C:\Users\anton\Downloads\Telegram%20Desktop\ChatExport_2026-05-04\stickers\sticker%20(43).webp" TargetMode="External"/><Relationship Id="rId97" Type="http://schemas.openxmlformats.org/officeDocument/2006/relationships/hyperlink" Target="file:///C:\Users\anton\Downloads\Telegram%20Desktop\ChatExport_2026-05-04\EYE.DO" TargetMode="External"/><Relationship Id="rId104" Type="http://schemas.openxmlformats.org/officeDocument/2006/relationships/hyperlink" Target="file:///C:\Users\anton\Downloads\Telegram%20Desktop\ChatExport_2026-05-04\messages8.html" TargetMode="External"/><Relationship Id="rId7" Type="http://schemas.openxmlformats.org/officeDocument/2006/relationships/hyperlink" Target="https://www.instagram.com/lashop.uz?igsh=MXdrejl1dG9yb213MQ%3D%3D&amp;utm_source=qr" TargetMode="External"/><Relationship Id="rId71" Type="http://schemas.openxmlformats.org/officeDocument/2006/relationships/hyperlink" Target="file:///C:\Users\anton\Downloads\Telegram%20Desktop\ChatExport_2026-05-04\stickers\sticker%20(38).webp" TargetMode="External"/><Relationship Id="rId92" Type="http://schemas.openxmlformats.org/officeDocument/2006/relationships/hyperlink" Target="file:///C:\Users\anton\Downloads\Telegram%20Desktop\ChatExport_2026-05-04\stickers\sticker%20(48).web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139</Pages>
  <Words>21324</Words>
  <Characters>121547</Characters>
  <Application>Microsoft Office Word</Application>
  <DocSecurity>0</DocSecurity>
  <Lines>1012</Lines>
  <Paragraphs>285</Paragraphs>
  <ScaleCrop>false</ScaleCrop>
  <Company/>
  <LinksUpToDate>false</LinksUpToDate>
  <CharactersWithSpaces>142586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2026-05-04T09:40:00Z</dcterms:created>
  <dcterms:modified xsi:type="dcterms:W3CDTF">2026-05-04T09:42:00Z</dcterms:modified>
</cp:coreProperties>
</file>