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97ACC" w14:textId="0235CD96" w:rsidR="00BF51EC" w:rsidRDefault="00D11EC8" w:rsidP="00D11EC8">
      <w:r>
        <w:t xml:space="preserve">Zunächst habe ich das Studienfach Wirtschaftsmathematik gewählt, da ich große Freude am analytischen und logischen Denken habe. </w:t>
      </w:r>
      <w:r w:rsidR="006C7523">
        <w:t xml:space="preserve">Es gehört zu meinen Stärken, mich </w:t>
      </w:r>
      <w:r w:rsidR="00F12026">
        <w:t>mit viel Ausdauer</w:t>
      </w:r>
      <w:r w:rsidR="00F12026">
        <w:t xml:space="preserve"> </w:t>
      </w:r>
      <w:r w:rsidR="006C7523">
        <w:t>lange Zeit mit komplexen Problemen auseinandersetzen zu können</w:t>
      </w:r>
      <w:r w:rsidR="007D189E">
        <w:t>,</w:t>
      </w:r>
      <w:r w:rsidR="004D250E">
        <w:t xml:space="preserve"> und</w:t>
      </w:r>
      <w:r w:rsidR="00F12026">
        <w:t xml:space="preserve"> z</w:t>
      </w:r>
      <w:r w:rsidR="00073241">
        <w:t>udem habe ich auch noch Spaß daran.</w:t>
      </w:r>
      <w:r>
        <w:t xml:space="preserve"> </w:t>
      </w:r>
      <w:r w:rsidR="00B45715">
        <w:t>I</w:t>
      </w:r>
      <w:r>
        <w:t>ch bin der Überzeugung, dass das Fach Wirtschaftsmathematik genau das Richtige für mich ist, da es als anwendungsorientierter mathematischer Studiengang nicht nur zum Erkennen abstrakter Strukturen</w:t>
      </w:r>
      <w:r w:rsidR="00C80ECB">
        <w:t>, sondern auch</w:t>
      </w:r>
      <w:r w:rsidR="00BC19C7">
        <w:t xml:space="preserve"> zum methodischen Lösen</w:t>
      </w:r>
      <w:r>
        <w:t xml:space="preserve"> einer Problemstellung</w:t>
      </w:r>
      <w:r w:rsidR="00BC19C7">
        <w:t xml:space="preserve"> </w:t>
      </w:r>
      <w:r>
        <w:t>befähigt</w:t>
      </w:r>
      <w:r w:rsidR="00BC19C7">
        <w:t>.</w:t>
      </w:r>
      <w:r>
        <w:t xml:space="preserve"> </w:t>
      </w:r>
      <w:r w:rsidR="00BC19C7">
        <w:t xml:space="preserve">Außerdem </w:t>
      </w:r>
      <w:r w:rsidR="00BC19C7">
        <w:t>gewährleistet</w:t>
      </w:r>
      <w:r w:rsidR="00BC19C7">
        <w:t xml:space="preserve"> Wirtschaftsmathematik</w:t>
      </w:r>
      <w:r>
        <w:t xml:space="preserve"> eine breite Ausbildung der Studierenden in angewandter Mathematik</w:t>
      </w:r>
      <w:r w:rsidR="00BC19C7">
        <w:t>, was</w:t>
      </w:r>
      <w:r>
        <w:t xml:space="preserve"> eine vielfältige Einsetzbarkeit in späteren Berufsfeldern </w:t>
      </w:r>
      <w:r w:rsidR="00BC19C7">
        <w:t>ermöglicht</w:t>
      </w:r>
      <w:r>
        <w:t xml:space="preserve">. Dies war ein </w:t>
      </w:r>
      <w:r w:rsidR="007956ED">
        <w:t>zentraler</w:t>
      </w:r>
      <w:r>
        <w:t xml:space="preserve"> Punkt bei der Wahl meines Studienfachs, da ich mir in meinem späteren Berufsleben viele Möglichkeiten und Chancen offenhalten und Freiheit in meiner</w:t>
      </w:r>
      <w:r w:rsidR="00BF51EC">
        <w:t xml:space="preserve"> </w:t>
      </w:r>
      <w:r>
        <w:t xml:space="preserve">Berufswahl ermöglichen möchte. </w:t>
      </w:r>
    </w:p>
    <w:p w14:paraId="7517FE39" w14:textId="32B0EC15" w:rsidR="00D659B8" w:rsidRDefault="00D659B8" w:rsidP="00D11EC8">
      <w:r>
        <w:t xml:space="preserve">Im Mathematik-Vorkurs der Universität konnte ich erste Erfahrungen in dem Studienfach sammeln. Ich bin positiv beeindruckt von der Herausforderung, die das Fach Mathematik darstellt, und dem damit verbundenen Anspruch und habe mich dementsprechend schon sehr auf den Studienbeginn gefreut. </w:t>
      </w:r>
    </w:p>
    <w:p w14:paraId="485DC07D" w14:textId="08ABA516" w:rsidR="00FF10A4" w:rsidRPr="00D86614" w:rsidRDefault="00FF10A4" w:rsidP="00D11EC8">
      <w:r w:rsidRPr="007D0B42">
        <w:t xml:space="preserve">Alternativ zum Fach Wirtschaftsmathematik habe ich </w:t>
      </w:r>
      <w:r w:rsidR="00586054">
        <w:t>länger</w:t>
      </w:r>
      <w:r w:rsidRPr="007D0B42">
        <w:t xml:space="preserve"> überlegt, mich für den Studiengang Mathematik zu entscheiden.</w:t>
      </w:r>
      <w:r>
        <w:t xml:space="preserve"> </w:t>
      </w:r>
      <w:r w:rsidR="0027261F">
        <w:t xml:space="preserve">Ein Wechsel in das Studienfach der Mathematik </w:t>
      </w:r>
      <w:r w:rsidR="00E56CC8">
        <w:t>ist</w:t>
      </w:r>
      <w:r w:rsidR="0027261F">
        <w:t xml:space="preserve"> für mich sogar noch bis zum dritten Semester ohne Nachteile möglich</w:t>
      </w:r>
      <w:r w:rsidR="00D86614">
        <w:t xml:space="preserve">. Ein solcher Wechsel würde mir </w:t>
      </w:r>
      <w:r w:rsidR="004405FD">
        <w:t>eine</w:t>
      </w:r>
      <w:r w:rsidR="00D86614">
        <w:t xml:space="preserve"> </w:t>
      </w:r>
      <w:r w:rsidR="00D86614" w:rsidRPr="00D86614">
        <w:t>tiefere theoretische Ausbildung und die Entwicklung und Untersuchung von mathematischen Theorien und Konzepten</w:t>
      </w:r>
      <w:r w:rsidR="00D86614">
        <w:rPr>
          <w:i/>
          <w:iCs/>
        </w:rPr>
        <w:t xml:space="preserve"> </w:t>
      </w:r>
      <w:r w:rsidR="00EF5453">
        <w:t>erlaub</w:t>
      </w:r>
      <w:r w:rsidR="004405FD">
        <w:t>en</w:t>
      </w:r>
      <w:r w:rsidR="00D86614">
        <w:t>.</w:t>
      </w:r>
      <w:r w:rsidR="000626F2">
        <w:t xml:space="preserve"> </w:t>
      </w:r>
      <w:r w:rsidR="00853B9F">
        <w:t>In dem Fall, dass mir alle mathematischen Studiengänge versagt worden wären, h</w:t>
      </w:r>
      <w:r w:rsidR="00BD4117">
        <w:t xml:space="preserve">ätte ich höchstwahrscheinlich Informatik studiert. Ich habe mich in meiner Freizeit viel mit Programmiersprachen wie </w:t>
      </w:r>
      <w:proofErr w:type="spellStart"/>
      <w:r w:rsidR="00BD4117">
        <w:t>Scratch</w:t>
      </w:r>
      <w:proofErr w:type="spellEnd"/>
      <w:r w:rsidR="00BD4117">
        <w:t xml:space="preserve">, Python und Java beschäftigt und habe auch meine Facharbeit im Fach Informatik geschrieben. </w:t>
      </w:r>
    </w:p>
    <w:p w14:paraId="0C06079E" w14:textId="3E9DB12C" w:rsidR="00D11EC8" w:rsidRDefault="007956ED" w:rsidP="00D11EC8">
      <w:r>
        <w:t>Aus heutiger Perspektive</w:t>
      </w:r>
      <w:r w:rsidR="00D11EC8">
        <w:t xml:space="preserve"> sehe ich mich beruflich in der Unternehmensberatung, da ich unter anderem durch ein Praktikum </w:t>
      </w:r>
      <w:r w:rsidR="004D55BA">
        <w:t>zu der Einschätzung gekommen bin</w:t>
      </w:r>
      <w:r w:rsidR="00D11EC8">
        <w:t xml:space="preserve">, dass dieses Berufsfeld viele meiner Stärken anspricht. Mit dem Studiengang Wirtschaftsmathematik fühle ich mich sehr gut für dieses Berufsfeld vorbereitet, da er für anspruchsvolle Problemstellungen der Wirtschaft und somit auch für Unternehmen fachliche Kenntnisse, Fähigkeiten und Methoden vermittelt. </w:t>
      </w:r>
    </w:p>
    <w:p w14:paraId="42A2CCC3" w14:textId="359E9F28" w:rsidR="000734DB" w:rsidRDefault="000734DB" w:rsidP="00D11EC8"/>
    <w:p w14:paraId="08E8F888" w14:textId="6C9338CC" w:rsidR="00607ECB" w:rsidRDefault="00607ECB" w:rsidP="00D11EC8"/>
    <w:p w14:paraId="66F6CE34" w14:textId="2551855F" w:rsidR="00607ECB" w:rsidRDefault="00607ECB" w:rsidP="00D11EC8"/>
    <w:p w14:paraId="4376573E" w14:textId="2DFDB52C" w:rsidR="00607ECB" w:rsidRDefault="00607ECB" w:rsidP="00D11EC8"/>
    <w:p w14:paraId="22F371B8" w14:textId="06CCA2EC" w:rsidR="004250E4" w:rsidRDefault="004250E4" w:rsidP="00D11EC8">
      <w:r>
        <w:tab/>
      </w:r>
      <w:r>
        <w:tab/>
      </w:r>
    </w:p>
    <w:p w14:paraId="7392E669" w14:textId="659E5090" w:rsidR="004250E4" w:rsidRDefault="004250E4" w:rsidP="00D11EC8"/>
    <w:p w14:paraId="05859F6C" w14:textId="7241B66B" w:rsidR="004250E4" w:rsidRDefault="004250E4" w:rsidP="00D11EC8"/>
    <w:p w14:paraId="5E000BF3" w14:textId="42D74477" w:rsidR="004250E4" w:rsidRDefault="004250E4" w:rsidP="00D11EC8"/>
    <w:p w14:paraId="576A653E" w14:textId="27BAD776" w:rsidR="004250E4" w:rsidRDefault="004250E4" w:rsidP="00D11EC8"/>
    <w:p w14:paraId="45E89ED6" w14:textId="082250D6" w:rsidR="004250E4" w:rsidRDefault="004250E4" w:rsidP="00D11EC8"/>
    <w:p w14:paraId="2783D419" w14:textId="076C78F6" w:rsidR="004250E4" w:rsidRDefault="004250E4" w:rsidP="00D11EC8"/>
    <w:p w14:paraId="6769197B" w14:textId="460372A7" w:rsidR="004250E4" w:rsidRDefault="004250E4" w:rsidP="00D11EC8"/>
    <w:p w14:paraId="0D524AE3" w14:textId="290F8E41" w:rsidR="004250E4" w:rsidRDefault="004250E4" w:rsidP="00D11EC8"/>
    <w:p w14:paraId="54D11866" w14:textId="74A1D126" w:rsidR="004250E4" w:rsidRDefault="004250E4" w:rsidP="00D11EC8"/>
    <w:p w14:paraId="7EE1A5AC" w14:textId="319DB5E4" w:rsidR="004250E4" w:rsidRDefault="004250E4" w:rsidP="00D11EC8"/>
    <w:p w14:paraId="0A57AFCB" w14:textId="60FFA88E" w:rsidR="004250E4" w:rsidRDefault="004250E4" w:rsidP="00D11EC8"/>
    <w:p w14:paraId="4AF23710" w14:textId="493734BB" w:rsidR="004250E4" w:rsidRDefault="004250E4" w:rsidP="00D11EC8"/>
    <w:p w14:paraId="65EED48E" w14:textId="165D37A3" w:rsidR="004250E4" w:rsidRDefault="004250E4" w:rsidP="00D11EC8"/>
    <w:p w14:paraId="112C18D9" w14:textId="63C1EBE3" w:rsidR="004250E4" w:rsidRDefault="004250E4" w:rsidP="00D11EC8"/>
    <w:p w14:paraId="21834001" w14:textId="433B265A" w:rsidR="004250E4" w:rsidRDefault="004250E4" w:rsidP="00D11EC8"/>
    <w:p w14:paraId="4F3B292E" w14:textId="2BA7A56D" w:rsidR="004250E4" w:rsidRDefault="004250E4" w:rsidP="00D11EC8"/>
    <w:p w14:paraId="5BEA7E19" w14:textId="7AA7B289" w:rsidR="004250E4" w:rsidRDefault="00D57B19" w:rsidP="004250E4">
      <w:r>
        <w:t>K</w:t>
      </w:r>
      <w:r w:rsidR="004250E4">
        <w:t xml:space="preserve">onkret möchte ich mich für </w:t>
      </w:r>
      <w:r w:rsidR="002822B8">
        <w:t xml:space="preserve">den Bereich </w:t>
      </w:r>
      <w:r w:rsidR="004250E4">
        <w:t xml:space="preserve">politische Bildung und Demokratie </w:t>
      </w:r>
      <w:r w:rsidR="00C041B9">
        <w:t>einsetzen</w:t>
      </w:r>
      <w:r w:rsidR="004250E4">
        <w:t xml:space="preserve">. Dies habe ich bereits an meiner Schule mit Präsentationen und auch vielen Diskussionen im Unterricht und auf dem Schulhof getan. Dies würde ich sehr gerne an meiner Universität fortsetzen. </w:t>
      </w:r>
    </w:p>
    <w:p w14:paraId="4DF45BB3" w14:textId="4C9FD248" w:rsidR="004250E4" w:rsidRDefault="004250E4" w:rsidP="004250E4">
      <w:r>
        <w:t xml:space="preserve">Meiner Meinung nach ist die offene Diskussion ein zentraler Bestandteil einer funktionierenden und lebendigen Demokratie. Nur durch den konstruktiven und respektvollen Austausch von Argumenten und Überzeugungen können wir neue Perspektiven einnehmen und bessere Lösungen finden. </w:t>
      </w:r>
      <w:r w:rsidR="00040B1A" w:rsidRPr="00040B1A">
        <w:t>Deshalb finde ich es wichtig, Räume für Gespräche über politische und gesellschaftliche Themen wie Klimaschutz, Migration und soziale Gerechtigkeit zu schaffen, um sich gemeinsam und tolerant auszutauschen.</w:t>
      </w:r>
      <w:r>
        <w:t xml:space="preserve"> In meinem Umfeld beschäftigen sich viele junge Menschen zu wenig mit politischen Themen und vor allem nicht tiefgründig genug. Häufig werden </w:t>
      </w:r>
      <w:proofErr w:type="spellStart"/>
      <w:r>
        <w:t>Social</w:t>
      </w:r>
      <w:proofErr w:type="spellEnd"/>
      <w:r>
        <w:t>-Media</w:t>
      </w:r>
      <w:r w:rsidR="008C5138">
        <w:t>-</w:t>
      </w:r>
      <w:r>
        <w:t xml:space="preserve">Posts und Kurzbeiträge </w:t>
      </w:r>
      <w:r w:rsidR="00A203D0">
        <w:t xml:space="preserve">von </w:t>
      </w:r>
      <w:r>
        <w:t>im Internet bekannte</w:t>
      </w:r>
      <w:r w:rsidR="00A203D0">
        <w:t>n</w:t>
      </w:r>
      <w:r>
        <w:t xml:space="preserve"> </w:t>
      </w:r>
      <w:r w:rsidR="00A203D0">
        <w:t>Personen</w:t>
      </w:r>
      <w:r>
        <w:t xml:space="preserve"> übernommen und ohne weitere Überlegungen – geschweige </w:t>
      </w:r>
      <w:r w:rsidR="008C5138">
        <w:t xml:space="preserve">denn </w:t>
      </w:r>
      <w:r>
        <w:t>Prüfungen – als vermeintlich schlagfeste Argumente im Austausch über politische Themen genutzt.</w:t>
      </w:r>
    </w:p>
    <w:p w14:paraId="598206A9" w14:textId="11947AE0" w:rsidR="004250E4" w:rsidRDefault="00B759A0" w:rsidP="004250E4">
      <w:r>
        <w:t>Vor diesem Hintergrund könnte ich mir sehr gut vorstellen</w:t>
      </w:r>
      <w:r w:rsidR="003E23AC">
        <w:t>,</w:t>
      </w:r>
      <w:r>
        <w:t xml:space="preserve"> </w:t>
      </w:r>
      <w:r w:rsidR="004250E4">
        <w:t xml:space="preserve">an meiner Universität eine Plattform </w:t>
      </w:r>
      <w:r w:rsidR="00F4081C">
        <w:t xml:space="preserve">für einen solchen Austausch </w:t>
      </w:r>
      <w:r w:rsidR="000C0EFC">
        <w:t>aufzubauen</w:t>
      </w:r>
      <w:r w:rsidR="00066B95">
        <w:t>.</w:t>
      </w:r>
      <w:r w:rsidR="004250E4">
        <w:t xml:space="preserve"> Dabei soll das Ziel sein, einen Diskussionsraum</w:t>
      </w:r>
      <w:r w:rsidR="00642353">
        <w:t xml:space="preserve">, </w:t>
      </w:r>
      <w:r w:rsidR="00642353">
        <w:t>z.B. durch Workshops</w:t>
      </w:r>
      <w:r w:rsidR="00642353">
        <w:t xml:space="preserve"> oder andere Formate,</w:t>
      </w:r>
      <w:r w:rsidR="00642353">
        <w:t xml:space="preserve"> </w:t>
      </w:r>
      <w:r w:rsidR="004250E4">
        <w:t xml:space="preserve">unabhängig von Parteigrenzen oder Weltanschauungen zu </w:t>
      </w:r>
      <w:r w:rsidR="00066B95">
        <w:t>kreieren</w:t>
      </w:r>
      <w:r w:rsidR="004250E4">
        <w:t xml:space="preserve">. Mir geht es darum, </w:t>
      </w:r>
      <w:r w:rsidR="009D45A3">
        <w:t xml:space="preserve">für </w:t>
      </w:r>
      <w:r w:rsidR="003F5763">
        <w:t xml:space="preserve">eine </w:t>
      </w:r>
      <w:r w:rsidR="004250E4">
        <w:t xml:space="preserve">Debattenkultur mit Respekt, Toleranz und Meinungsvielfalt </w:t>
      </w:r>
      <w:r w:rsidR="009D45A3">
        <w:t>eine konkrete Form zu finden.</w:t>
      </w:r>
      <w:r w:rsidR="004250E4">
        <w:t xml:space="preserve"> </w:t>
      </w:r>
      <w:r w:rsidR="00BD218B">
        <w:t>Eine solche Plattform würde</w:t>
      </w:r>
      <w:r w:rsidR="004250E4">
        <w:t xml:space="preserve"> Werte</w:t>
      </w:r>
      <w:r w:rsidR="00BD218B">
        <w:t xml:space="preserve"> fördern</w:t>
      </w:r>
      <w:r w:rsidR="004250E4">
        <w:t>, die auch dem liberalen Denken der Friedrich-Naumann-Stiftung entsprechen.</w:t>
      </w:r>
    </w:p>
    <w:p w14:paraId="63E46A6C" w14:textId="4CD3981C" w:rsidR="004250E4" w:rsidRDefault="004250E4" w:rsidP="00D11EC8"/>
    <w:p w14:paraId="6C7F5312" w14:textId="5D0786DF" w:rsidR="004250E4" w:rsidRDefault="004250E4" w:rsidP="00D11EC8"/>
    <w:p w14:paraId="04CDFD7F" w14:textId="6D829480" w:rsidR="004250E4" w:rsidRDefault="004250E4" w:rsidP="00D11EC8"/>
    <w:p w14:paraId="4587E883" w14:textId="09EFC6BB" w:rsidR="004250E4" w:rsidRDefault="004250E4" w:rsidP="00D11EC8"/>
    <w:p w14:paraId="4EA79EF1" w14:textId="0F89676F" w:rsidR="004250E4" w:rsidRDefault="004250E4" w:rsidP="00D11EC8"/>
    <w:p w14:paraId="2551C5AC" w14:textId="4D1921BD" w:rsidR="004250E4" w:rsidRDefault="004250E4" w:rsidP="00D11EC8"/>
    <w:p w14:paraId="583029B9" w14:textId="4ABD84C9" w:rsidR="004250E4" w:rsidRDefault="004250E4" w:rsidP="00D11EC8"/>
    <w:p w14:paraId="639BE00B" w14:textId="6DEEFBB5" w:rsidR="004250E4" w:rsidRDefault="004250E4" w:rsidP="00D11EC8"/>
    <w:p w14:paraId="043B364F" w14:textId="6E9F295F" w:rsidR="004250E4" w:rsidRDefault="004250E4" w:rsidP="00D11EC8"/>
    <w:p w14:paraId="6B0315F3" w14:textId="706DEF9B" w:rsidR="004250E4" w:rsidRDefault="004250E4" w:rsidP="00D11EC8"/>
    <w:p w14:paraId="448DEF8A" w14:textId="142B6012" w:rsidR="004250E4" w:rsidRDefault="004250E4" w:rsidP="00D11EC8"/>
    <w:p w14:paraId="5F114B55" w14:textId="3583EFF2" w:rsidR="004250E4" w:rsidRDefault="004250E4" w:rsidP="00D11EC8"/>
    <w:p w14:paraId="2198D841" w14:textId="7FACF812" w:rsidR="004250E4" w:rsidRDefault="004250E4" w:rsidP="00D11EC8"/>
    <w:p w14:paraId="29B5CF2A" w14:textId="3ED94537" w:rsidR="004250E4" w:rsidRDefault="004250E4" w:rsidP="00D11EC8"/>
    <w:p w14:paraId="30412958" w14:textId="4EDBF10E" w:rsidR="004250E4" w:rsidRDefault="004250E4" w:rsidP="00D11EC8"/>
    <w:p w14:paraId="66BB88FD" w14:textId="4383491F" w:rsidR="004250E4" w:rsidRDefault="004250E4" w:rsidP="00D11EC8"/>
    <w:p w14:paraId="1E9903BA" w14:textId="6F30CBC3" w:rsidR="004250E4" w:rsidRDefault="004250E4" w:rsidP="00D11EC8"/>
    <w:p w14:paraId="3E05E5D6" w14:textId="034F0F19" w:rsidR="004250E4" w:rsidRDefault="004250E4" w:rsidP="00D11EC8"/>
    <w:p w14:paraId="0B02E915" w14:textId="09B48A8C" w:rsidR="004250E4" w:rsidRDefault="004250E4" w:rsidP="00D11EC8"/>
    <w:p w14:paraId="6E33E501" w14:textId="57E5453C" w:rsidR="004250E4" w:rsidRDefault="004250E4" w:rsidP="00D11EC8"/>
    <w:p w14:paraId="119DFB12" w14:textId="74B5A712" w:rsidR="004250E4" w:rsidRDefault="004250E4" w:rsidP="00D11EC8"/>
    <w:p w14:paraId="77D74CF4" w14:textId="19B030BE" w:rsidR="004250E4" w:rsidRDefault="004250E4" w:rsidP="00D11EC8"/>
    <w:p w14:paraId="174AA57E" w14:textId="25BB9CA8" w:rsidR="004250E4" w:rsidRDefault="004250E4" w:rsidP="00D11EC8"/>
    <w:p w14:paraId="29759041" w14:textId="1E2BE26F" w:rsidR="004250E4" w:rsidRDefault="004250E4" w:rsidP="00D11EC8"/>
    <w:p w14:paraId="149A877B" w14:textId="074C3448" w:rsidR="004250E4" w:rsidRDefault="004250E4" w:rsidP="00D11EC8"/>
    <w:p w14:paraId="117E6349" w14:textId="38B392AE" w:rsidR="004250E4" w:rsidRDefault="004250E4" w:rsidP="00D11EC8"/>
    <w:p w14:paraId="5C0EE8AA" w14:textId="4300983A" w:rsidR="004250E4" w:rsidRDefault="004250E4" w:rsidP="00D11EC8"/>
    <w:p w14:paraId="4543AD58" w14:textId="2DC16106" w:rsidR="00705180" w:rsidRDefault="00705180" w:rsidP="00705180">
      <w:r>
        <w:t xml:space="preserve">Zunächst einmal bewerbe ich mich für ein Stipendium der Friedrich-Naumann-Stiftung für die Freiheit, weil meiner Einschätzung </w:t>
      </w:r>
      <w:proofErr w:type="gramStart"/>
      <w:r>
        <w:t>nach die Förderung</w:t>
      </w:r>
      <w:proofErr w:type="gramEnd"/>
      <w:r>
        <w:t xml:space="preserve"> liberaler Werte heute wichtiger als je zuvor erscheint: In meiner Generation sind Freiheit und liberale Werte mittlerweile etwas Selbstverständliches. Auch wenn dies auf den ersten Blick eine große Errungenschaft unserer Gesellschaft darstellt, darf es nicht dazu führen, dass wir gegenüber den politischen und sozialen Ereignissen, die unsere Freiheit gefährden, blind werden.</w:t>
      </w:r>
    </w:p>
    <w:p w14:paraId="505DDDC9" w14:textId="046CEB32" w:rsidR="00705180" w:rsidRDefault="00705180" w:rsidP="00705180">
      <w:r>
        <w:t xml:space="preserve">Meiner Beobachtung nach hat sich in den letzten Jahren die schleichende Aushöhlung des Liberalismus bis hin zu einer Art Scheinliberalismus zunehmend ausgebreitet. Sei es die politische Entwicklung unter </w:t>
      </w:r>
      <w:proofErr w:type="spellStart"/>
      <w:r>
        <w:t>Orbán</w:t>
      </w:r>
      <w:proofErr w:type="spellEnd"/>
      <w:r>
        <w:t xml:space="preserve"> in Ungarn oder die zunehmenden autoritären Tendenzen in den USA bis hin zum Erstarken der AfD in der Bundesrepublik – diese Entwicklungen haben mittelbare und unmittelbare Auswirkungen auf unsere demokratischen Strukturen und unsere individuellen Freiheiten. Ich habe den Eindruck, dass viele Jugendliche in meinem Umfeld diese Zusammenhänge unterschätzen. Gerade deswegen halte ich es für wichtig, sich aktiv für den Schutz liberaler Werte einzusetzen.</w:t>
      </w:r>
    </w:p>
    <w:p w14:paraId="7570B476" w14:textId="3C125989" w:rsidR="004250E4" w:rsidRDefault="00705180" w:rsidP="00705180">
      <w:r>
        <w:t>Durch das Stipendium der Friedrich-Naumann-Stiftung könnte ich mich nicht nur vertieft mit Themen wie Demokratie und Meinungsvielfalt beschäftigen, sondern auch im Dialog mit Fachleuten und engagierten Menschen neue Perspektiven einbringen und gewinnen. Das Stipendium verstehe ich daher neben der finanziellen Unterstützung vor allem als Möglichkeit, Teil eines Netzwerks junger Menschen zu werden, die sich aktiv für Freiheit und liberale Werte einsetzen und dafür auch Verantwortung übernehmen möchten.</w:t>
      </w:r>
    </w:p>
    <w:p w14:paraId="38349B03" w14:textId="552B830D" w:rsidR="004250E4" w:rsidRDefault="004250E4" w:rsidP="00D11EC8"/>
    <w:p w14:paraId="014F7613" w14:textId="329B43BB" w:rsidR="004250E4" w:rsidRDefault="004250E4" w:rsidP="00D11EC8"/>
    <w:p w14:paraId="098224A5" w14:textId="60C47AE6" w:rsidR="00E7354E" w:rsidRDefault="00E7354E" w:rsidP="00D11EC8"/>
    <w:p w14:paraId="6CABA2CB" w14:textId="2B0EC854" w:rsidR="00E7354E" w:rsidRDefault="00E7354E" w:rsidP="00D11EC8">
      <w:r>
        <w:t>Was habe ich genau gemacht?</w:t>
      </w:r>
    </w:p>
    <w:p w14:paraId="712804DF" w14:textId="274FCE5B" w:rsidR="00E7354E" w:rsidRDefault="00E7354E" w:rsidP="00D11EC8"/>
    <w:p w14:paraId="3BAC4FE7" w14:textId="766497A6" w:rsidR="00E7354E" w:rsidRDefault="00F303FC" w:rsidP="00D11EC8">
      <w:r>
        <w:t xml:space="preserve">Während meines Praktikums habe ich </w:t>
      </w:r>
      <w:r w:rsidR="00330219">
        <w:t>an</w:t>
      </w:r>
      <w:r>
        <w:t xml:space="preserve"> der Vorbereitung, Durchführung</w:t>
      </w:r>
      <w:r w:rsidR="00330219">
        <w:t xml:space="preserve"> vor Ort</w:t>
      </w:r>
      <w:r>
        <w:t xml:space="preserve"> und Nachbereitung eines </w:t>
      </w:r>
      <w:r w:rsidR="00330219">
        <w:t>Klienten-</w:t>
      </w:r>
      <w:r>
        <w:t>Workshops teilgenommen. Dieser Workshop war Teil eines längeren Projekts, welches das Ziel hatte</w:t>
      </w:r>
      <w:r w:rsidR="006A5717">
        <w:t>,</w:t>
      </w:r>
      <w:r>
        <w:t xml:space="preserve"> </w:t>
      </w:r>
      <w:r w:rsidR="006A5717" w:rsidRPr="006A5717">
        <w:t>die Prozess</w:t>
      </w:r>
      <w:r w:rsidR="006A5717">
        <w:t>e</w:t>
      </w:r>
      <w:r w:rsidR="006A5717" w:rsidRPr="006A5717">
        <w:t xml:space="preserve"> und Systeme für die strategische Steuerung des Unternehmens zu reformieren </w:t>
      </w:r>
      <w:r w:rsidR="006A5717">
        <w:t>bzw.</w:t>
      </w:r>
      <w:r w:rsidR="006A5717" w:rsidRPr="006A5717">
        <w:t xml:space="preserve"> umzugestalten.</w:t>
      </w:r>
      <w:r w:rsidR="00330219">
        <w:t xml:space="preserve"> </w:t>
      </w:r>
      <w:r w:rsidR="00EC3275" w:rsidRPr="00EC3275">
        <w:t xml:space="preserve">In der Vorbereitung habe ich mich mit </w:t>
      </w:r>
      <w:r w:rsidR="009A60DD" w:rsidRPr="00EC3275">
        <w:t>den Inhalten</w:t>
      </w:r>
      <w:r w:rsidR="009A60DD">
        <w:t xml:space="preserve"> und </w:t>
      </w:r>
      <w:r w:rsidR="00EC3275" w:rsidRPr="00EC3275">
        <w:t xml:space="preserve">der Methodik des Workshops vertraut gemacht und hatte die </w:t>
      </w:r>
      <w:r w:rsidR="009A60DD">
        <w:t>Möglichkeit</w:t>
      </w:r>
      <w:r w:rsidR="00C00852">
        <w:t>,</w:t>
      </w:r>
      <w:r w:rsidR="00FA2AE8" w:rsidRPr="00FA2AE8">
        <w:t xml:space="preserve"> einzelne Instrumente selbst mit auszugestalten.</w:t>
      </w:r>
      <w:r w:rsidR="00FA2AE8">
        <w:t xml:space="preserve"> Im </w:t>
      </w:r>
      <w:r w:rsidR="00C95961" w:rsidRPr="00C95961">
        <w:t>Workshop hatte ich Gelegenheit</w:t>
      </w:r>
      <w:r w:rsidR="00C95961">
        <w:t>,</w:t>
      </w:r>
      <w:r w:rsidR="00C95961" w:rsidRPr="00C95961">
        <w:t xml:space="preserve"> an dem Austausch und den Diskussionen i</w:t>
      </w:r>
      <w:r w:rsidR="00735AE8">
        <w:t xml:space="preserve">m </w:t>
      </w:r>
      <w:r w:rsidR="00C95961" w:rsidRPr="00C95961">
        <w:t>Projektteam aktiv teilzunehmen.</w:t>
      </w:r>
    </w:p>
    <w:sectPr w:rsidR="00E7354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EC8"/>
    <w:rsid w:val="000210EC"/>
    <w:rsid w:val="00040B1A"/>
    <w:rsid w:val="000626F2"/>
    <w:rsid w:val="00065BEC"/>
    <w:rsid w:val="00066B95"/>
    <w:rsid w:val="00072EC1"/>
    <w:rsid w:val="00073241"/>
    <w:rsid w:val="000734DB"/>
    <w:rsid w:val="0008298B"/>
    <w:rsid w:val="000A2937"/>
    <w:rsid w:val="000B34A4"/>
    <w:rsid w:val="000C0EFC"/>
    <w:rsid w:val="000D7121"/>
    <w:rsid w:val="001365D6"/>
    <w:rsid w:val="0017061A"/>
    <w:rsid w:val="0019462A"/>
    <w:rsid w:val="001C2EFD"/>
    <w:rsid w:val="001D676C"/>
    <w:rsid w:val="00215726"/>
    <w:rsid w:val="00225D79"/>
    <w:rsid w:val="0023203D"/>
    <w:rsid w:val="00235583"/>
    <w:rsid w:val="00241047"/>
    <w:rsid w:val="002440B1"/>
    <w:rsid w:val="0027261F"/>
    <w:rsid w:val="002822B8"/>
    <w:rsid w:val="002850FE"/>
    <w:rsid w:val="00290D5B"/>
    <w:rsid w:val="002E268E"/>
    <w:rsid w:val="002F6EA1"/>
    <w:rsid w:val="00300980"/>
    <w:rsid w:val="00330219"/>
    <w:rsid w:val="00334A7C"/>
    <w:rsid w:val="00367675"/>
    <w:rsid w:val="00396D48"/>
    <w:rsid w:val="003B71C9"/>
    <w:rsid w:val="003E23AC"/>
    <w:rsid w:val="003F5763"/>
    <w:rsid w:val="00422005"/>
    <w:rsid w:val="004250E4"/>
    <w:rsid w:val="0043654F"/>
    <w:rsid w:val="004405FD"/>
    <w:rsid w:val="00483795"/>
    <w:rsid w:val="0049016C"/>
    <w:rsid w:val="004D250E"/>
    <w:rsid w:val="004D55BA"/>
    <w:rsid w:val="004D7BAA"/>
    <w:rsid w:val="0050036A"/>
    <w:rsid w:val="005266FF"/>
    <w:rsid w:val="0054397F"/>
    <w:rsid w:val="00586054"/>
    <w:rsid w:val="005963D3"/>
    <w:rsid w:val="00601040"/>
    <w:rsid w:val="00603E5B"/>
    <w:rsid w:val="00607ECB"/>
    <w:rsid w:val="00642353"/>
    <w:rsid w:val="006A539A"/>
    <w:rsid w:val="006A5717"/>
    <w:rsid w:val="006C7120"/>
    <w:rsid w:val="006C7523"/>
    <w:rsid w:val="006F4157"/>
    <w:rsid w:val="00705180"/>
    <w:rsid w:val="0070708D"/>
    <w:rsid w:val="00735AE8"/>
    <w:rsid w:val="007956ED"/>
    <w:rsid w:val="007D0B42"/>
    <w:rsid w:val="007D189E"/>
    <w:rsid w:val="007E213F"/>
    <w:rsid w:val="007F6DA9"/>
    <w:rsid w:val="00827BC4"/>
    <w:rsid w:val="00853B9F"/>
    <w:rsid w:val="0086741C"/>
    <w:rsid w:val="00872344"/>
    <w:rsid w:val="00872F36"/>
    <w:rsid w:val="00885D70"/>
    <w:rsid w:val="008C5138"/>
    <w:rsid w:val="008F560A"/>
    <w:rsid w:val="0094789D"/>
    <w:rsid w:val="00974F3E"/>
    <w:rsid w:val="009A60DD"/>
    <w:rsid w:val="009B1988"/>
    <w:rsid w:val="009D45A3"/>
    <w:rsid w:val="009E05B8"/>
    <w:rsid w:val="009F41A8"/>
    <w:rsid w:val="00A00695"/>
    <w:rsid w:val="00A203D0"/>
    <w:rsid w:val="00A404C0"/>
    <w:rsid w:val="00B23673"/>
    <w:rsid w:val="00B26EAB"/>
    <w:rsid w:val="00B357B6"/>
    <w:rsid w:val="00B45715"/>
    <w:rsid w:val="00B759A0"/>
    <w:rsid w:val="00BC0271"/>
    <w:rsid w:val="00BC19C7"/>
    <w:rsid w:val="00BD218B"/>
    <w:rsid w:val="00BD4117"/>
    <w:rsid w:val="00BF51EC"/>
    <w:rsid w:val="00C00852"/>
    <w:rsid w:val="00C041B9"/>
    <w:rsid w:val="00C3206B"/>
    <w:rsid w:val="00C8000A"/>
    <w:rsid w:val="00C80ECB"/>
    <w:rsid w:val="00C82056"/>
    <w:rsid w:val="00C95961"/>
    <w:rsid w:val="00CA166C"/>
    <w:rsid w:val="00CA2B75"/>
    <w:rsid w:val="00CA5EB7"/>
    <w:rsid w:val="00CD711D"/>
    <w:rsid w:val="00D105B2"/>
    <w:rsid w:val="00D11EC8"/>
    <w:rsid w:val="00D57B19"/>
    <w:rsid w:val="00D659B8"/>
    <w:rsid w:val="00D86614"/>
    <w:rsid w:val="00D91E81"/>
    <w:rsid w:val="00D937C7"/>
    <w:rsid w:val="00D94662"/>
    <w:rsid w:val="00DC37CE"/>
    <w:rsid w:val="00E3399E"/>
    <w:rsid w:val="00E50E5D"/>
    <w:rsid w:val="00E56CC8"/>
    <w:rsid w:val="00E7354E"/>
    <w:rsid w:val="00EC3275"/>
    <w:rsid w:val="00EF5453"/>
    <w:rsid w:val="00EF5DD7"/>
    <w:rsid w:val="00F12026"/>
    <w:rsid w:val="00F303FC"/>
    <w:rsid w:val="00F306F0"/>
    <w:rsid w:val="00F4081C"/>
    <w:rsid w:val="00FA2AE8"/>
    <w:rsid w:val="00FA4718"/>
    <w:rsid w:val="00FD0E47"/>
    <w:rsid w:val="00FE28A7"/>
    <w:rsid w:val="00FF10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1E38330"/>
  <w15:chartTrackingRefBased/>
  <w15:docId w15:val="{5934C9B1-BFF6-A044-9B56-B7D5F824F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next w:val="Standard"/>
    <w:autoRedefine/>
    <w:uiPriority w:val="39"/>
    <w:rsid w:val="00D937C7"/>
    <w:pPr>
      <w:autoSpaceDN w:val="0"/>
      <w:spacing w:before="360" w:after="360" w:line="360" w:lineRule="auto"/>
    </w:pPr>
    <w:rPr>
      <w:rFonts w:ascii="Arial" w:eastAsia="Times New Roman" w:hAnsi="Arial" w:cstheme="minorHAnsi"/>
      <w:b/>
      <w:bCs/>
      <w:caps/>
      <w:sz w:val="22"/>
      <w:szCs w:val="22"/>
      <w:lang w:eastAsia="de-DE"/>
    </w:rPr>
  </w:style>
  <w:style w:type="paragraph" w:styleId="Verzeichnis2">
    <w:name w:val="toc 2"/>
    <w:basedOn w:val="Standard"/>
    <w:next w:val="Standard"/>
    <w:autoRedefine/>
    <w:uiPriority w:val="39"/>
    <w:rsid w:val="00D937C7"/>
    <w:pPr>
      <w:autoSpaceDN w:val="0"/>
      <w:spacing w:line="360" w:lineRule="auto"/>
    </w:pPr>
    <w:rPr>
      <w:rFonts w:eastAsia="Times New Roman" w:cstheme="minorHAnsi"/>
      <w:bCs/>
      <w:smallCaps/>
      <w:sz w:val="22"/>
      <w:szCs w:val="22"/>
      <w:lang w:eastAsia="de-DE"/>
    </w:rPr>
  </w:style>
  <w:style w:type="paragraph" w:styleId="Verzeichnis3">
    <w:name w:val="toc 3"/>
    <w:basedOn w:val="Standard"/>
    <w:next w:val="Standard"/>
    <w:autoRedefine/>
    <w:uiPriority w:val="39"/>
    <w:qFormat/>
    <w:rsid w:val="00D937C7"/>
    <w:pPr>
      <w:autoSpaceDN w:val="0"/>
      <w:spacing w:line="360" w:lineRule="auto"/>
    </w:pPr>
    <w:rPr>
      <w:rFonts w:ascii="Arial" w:eastAsia="Times New Roman" w:hAnsi="Arial" w:cstheme="minorHAnsi"/>
      <w:smallCaps/>
      <w:sz w:val="22"/>
      <w:szCs w:val="2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985142">
      <w:bodyDiv w:val="1"/>
      <w:marLeft w:val="0"/>
      <w:marRight w:val="0"/>
      <w:marTop w:val="0"/>
      <w:marBottom w:val="0"/>
      <w:divBdr>
        <w:top w:val="none" w:sz="0" w:space="0" w:color="auto"/>
        <w:left w:val="none" w:sz="0" w:space="0" w:color="auto"/>
        <w:bottom w:val="none" w:sz="0" w:space="0" w:color="auto"/>
        <w:right w:val="none" w:sz="0" w:space="0" w:color="auto"/>
      </w:divBdr>
    </w:div>
    <w:div w:id="862209894">
      <w:bodyDiv w:val="1"/>
      <w:marLeft w:val="0"/>
      <w:marRight w:val="0"/>
      <w:marTop w:val="0"/>
      <w:marBottom w:val="0"/>
      <w:divBdr>
        <w:top w:val="none" w:sz="0" w:space="0" w:color="auto"/>
        <w:left w:val="none" w:sz="0" w:space="0" w:color="auto"/>
        <w:bottom w:val="none" w:sz="0" w:space="0" w:color="auto"/>
        <w:right w:val="none" w:sz="0" w:space="0" w:color="auto"/>
      </w:divBdr>
    </w:div>
    <w:div w:id="1256550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877</Words>
  <Characters>5531</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Baron</dc:creator>
  <cp:keywords/>
  <dc:description/>
  <cp:lastModifiedBy>Anton Baron</cp:lastModifiedBy>
  <cp:revision>89</cp:revision>
  <dcterms:created xsi:type="dcterms:W3CDTF">2025-10-26T12:04:00Z</dcterms:created>
  <dcterms:modified xsi:type="dcterms:W3CDTF">2025-10-26T17:01:00Z</dcterms:modified>
</cp:coreProperties>
</file>