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D71" w:rsidRDefault="00D41F0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341540"/>
            <wp:effectExtent l="0" t="0" r="0" b="1905"/>
            <wp:docPr id="1" name="Рисунок 1" descr="C:\Users\newli\OneDrive\Рабочий стол\communication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li\OneDrive\Рабочий стол\communication dia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84E" w:rsidRDefault="0099384E">
      <w:pPr>
        <w:rPr>
          <w:lang w:val="en-US"/>
        </w:rPr>
      </w:pPr>
    </w:p>
    <w:p w:rsidR="0099384E" w:rsidRDefault="0099384E">
      <w:pPr>
        <w:rPr>
          <w:lang w:val="en-US"/>
        </w:rPr>
      </w:pPr>
      <w:bookmarkStart w:id="0" w:name="_GoBack"/>
      <w:bookmarkEnd w:id="0"/>
    </w:p>
    <w:p w:rsidR="0099384E" w:rsidRPr="0099384E" w:rsidRDefault="0099384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272944" cy="3559773"/>
            <wp:effectExtent l="0" t="0" r="0" b="3175"/>
            <wp:docPr id="2" name="Рисунок 2" descr="C:\Users\newli\Downloads\Class Diagram Task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li\Downloads\Class Diagram Task (1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299" cy="356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384E" w:rsidRPr="00993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F79"/>
    <w:rsid w:val="00291426"/>
    <w:rsid w:val="00380BA9"/>
    <w:rsid w:val="00880F79"/>
    <w:rsid w:val="0099384E"/>
    <w:rsid w:val="00D4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1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1F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1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1F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Бугаец</dc:creator>
  <cp:keywords/>
  <dc:description/>
  <cp:lastModifiedBy>Антон Бугаец</cp:lastModifiedBy>
  <cp:revision>4</cp:revision>
  <dcterms:created xsi:type="dcterms:W3CDTF">2021-10-10T21:56:00Z</dcterms:created>
  <dcterms:modified xsi:type="dcterms:W3CDTF">2021-10-12T01:31:00Z</dcterms:modified>
</cp:coreProperties>
</file>