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680BE" w14:textId="77777777" w:rsidR="00AC4942" w:rsidRDefault="00E2479E">
      <w:pPr>
        <w:ind w:left="1688" w:firstLine="0"/>
      </w:pPr>
      <w:r>
        <w:rPr>
          <w:b/>
          <w:sz w:val="23"/>
          <w:u w:val="single" w:color="000000"/>
        </w:rPr>
        <w:t xml:space="preserve">Questionario Industrial </w:t>
      </w:r>
      <w:proofErr w:type="spellStart"/>
      <w:r>
        <w:rPr>
          <w:b/>
          <w:sz w:val="23"/>
          <w:u w:val="single" w:color="000000"/>
        </w:rPr>
        <w:t>All</w:t>
      </w:r>
      <w:proofErr w:type="spellEnd"/>
      <w:r>
        <w:rPr>
          <w:b/>
          <w:sz w:val="23"/>
          <w:u w:val="single" w:color="000000"/>
        </w:rPr>
        <w:t xml:space="preserve"> Risks – Solar power </w:t>
      </w:r>
      <w:proofErr w:type="spellStart"/>
      <w:r>
        <w:rPr>
          <w:b/>
          <w:sz w:val="23"/>
          <w:u w:val="single" w:color="000000"/>
        </w:rPr>
        <w:t>plants</w:t>
      </w:r>
      <w:proofErr w:type="spellEnd"/>
      <w:r>
        <w:rPr>
          <w:b/>
          <w:sz w:val="23"/>
        </w:rPr>
        <w:t xml:space="preserve"> </w:t>
      </w:r>
    </w:p>
    <w:p w14:paraId="60A5ECC9" w14:textId="77777777" w:rsidR="00AC4942" w:rsidRDefault="00E2479E">
      <w:pPr>
        <w:ind w:left="61" w:firstLine="0"/>
        <w:jc w:val="center"/>
      </w:pPr>
      <w:r>
        <w:rPr>
          <w:b/>
          <w:sz w:val="20"/>
        </w:rPr>
        <w:t xml:space="preserve"> </w:t>
      </w:r>
    </w:p>
    <w:p w14:paraId="5879CD49" w14:textId="77777777" w:rsidR="00AC4942" w:rsidRDefault="00E2479E">
      <w:pPr>
        <w:pStyle w:val="Titolo1"/>
        <w:ind w:left="10" w:right="48"/>
      </w:pPr>
      <w:r>
        <w:rPr>
          <w:color w:val="007F00"/>
        </w:rPr>
        <w:t xml:space="preserve">Informazioni generali </w:t>
      </w:r>
    </w:p>
    <w:tbl>
      <w:tblPr>
        <w:tblW w:w="9766" w:type="dxa"/>
        <w:tblInd w:w="-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0"/>
        <w:gridCol w:w="4556"/>
      </w:tblGrid>
      <w:tr w:rsidR="00AC4942" w14:paraId="51B8D1F7" w14:textId="77777777">
        <w:trPr>
          <w:trHeight w:val="245"/>
        </w:trPr>
        <w:tc>
          <w:tcPr>
            <w:tcW w:w="9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89" w:type="dxa"/>
              <w:bottom w:w="0" w:type="dxa"/>
              <w:right w:w="0" w:type="dxa"/>
            </w:tcMar>
          </w:tcPr>
          <w:p w14:paraId="53C5436F" w14:textId="77777777" w:rsidR="00AC4942" w:rsidRDefault="00E2479E">
            <w:pPr>
              <w:ind w:left="0" w:right="95" w:firstLine="0"/>
              <w:jc w:val="center"/>
            </w:pPr>
            <w:r>
              <w:rPr>
                <w:b/>
                <w:color w:val="C00000"/>
              </w:rPr>
              <w:t xml:space="preserve">Assicurato </w:t>
            </w:r>
          </w:p>
        </w:tc>
      </w:tr>
      <w:tr w:rsidR="00AC4942" w14:paraId="614F9893" w14:textId="77777777">
        <w:trPr>
          <w:trHeight w:val="931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89" w:type="dxa"/>
              <w:bottom w:w="0" w:type="dxa"/>
              <w:right w:w="0" w:type="dxa"/>
            </w:tcMar>
          </w:tcPr>
          <w:p w14:paraId="3A5BC600" w14:textId="77777777" w:rsidR="00AC4942" w:rsidRDefault="00E2479E">
            <w:pPr>
              <w:ind w:left="17" w:firstLine="0"/>
            </w:pPr>
            <w:r>
              <w:t xml:space="preserve">Contraente e Assicurato: </w:t>
            </w:r>
          </w:p>
          <w:p w14:paraId="6DC7BC99" w14:textId="77777777" w:rsidR="00AC4942" w:rsidRDefault="00E2479E">
            <w:pPr>
              <w:ind w:left="17" w:firstLine="0"/>
            </w:pPr>
            <w:r>
              <w:t xml:space="preserve">Indirizzo: </w:t>
            </w:r>
          </w:p>
          <w:p w14:paraId="229B282E" w14:textId="77777777" w:rsidR="00AC4942" w:rsidRDefault="00E2479E">
            <w:pPr>
              <w:ind w:left="17" w:firstLine="0"/>
            </w:pPr>
            <w:r>
              <w:t xml:space="preserve">Partita IVA / Codice fiscale: </w:t>
            </w:r>
          </w:p>
          <w:p w14:paraId="35612415" w14:textId="77777777" w:rsidR="00AC4942" w:rsidRDefault="00E2479E">
            <w:pPr>
              <w:ind w:left="17" w:firstLine="0"/>
            </w:pPr>
            <w:r>
              <w:t>Descrizione dell’attività dell’azienda: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89" w:type="dxa"/>
              <w:bottom w:w="0" w:type="dxa"/>
              <w:right w:w="0" w:type="dxa"/>
            </w:tcMar>
          </w:tcPr>
          <w:p w14:paraId="6AB21C62" w14:textId="77777777" w:rsidR="00AC4942" w:rsidRDefault="00E2479E">
            <w:pPr>
              <w:ind w:left="17" w:firstLine="0"/>
            </w:pPr>
            <w:r>
              <w:t>___________________________________________</w:t>
            </w:r>
          </w:p>
          <w:p w14:paraId="4DF7C4E0" w14:textId="77777777" w:rsidR="00AC4942" w:rsidRDefault="00E2479E">
            <w:pPr>
              <w:ind w:left="17" w:firstLine="0"/>
            </w:pPr>
            <w:r>
              <w:t>___________________________________________</w:t>
            </w:r>
          </w:p>
          <w:p w14:paraId="3548A715" w14:textId="77777777" w:rsidR="00AC4942" w:rsidRDefault="00E2479E">
            <w:pPr>
              <w:ind w:left="17" w:firstLine="0"/>
            </w:pPr>
            <w:r>
              <w:t>___________________________________________</w:t>
            </w:r>
          </w:p>
          <w:p w14:paraId="3F3EA513" w14:textId="77777777" w:rsidR="00AC4942" w:rsidRDefault="00E2479E">
            <w:pPr>
              <w:ind w:left="17" w:firstLine="0"/>
            </w:pPr>
            <w:r>
              <w:t xml:space="preserve">__________________________________________ </w:t>
            </w:r>
          </w:p>
        </w:tc>
      </w:tr>
      <w:tr w:rsidR="00AC4942" w14:paraId="3B05C158" w14:textId="77777777">
        <w:trPr>
          <w:trHeight w:val="245"/>
        </w:trPr>
        <w:tc>
          <w:tcPr>
            <w:tcW w:w="9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89" w:type="dxa"/>
              <w:bottom w:w="0" w:type="dxa"/>
              <w:right w:w="0" w:type="dxa"/>
            </w:tcMar>
          </w:tcPr>
          <w:p w14:paraId="459D34F7" w14:textId="77777777" w:rsidR="00AC4942" w:rsidRDefault="00E2479E">
            <w:pPr>
              <w:ind w:left="0" w:right="92" w:firstLine="0"/>
              <w:jc w:val="center"/>
            </w:pPr>
            <w:r>
              <w:rPr>
                <w:b/>
                <w:color w:val="C00000"/>
              </w:rPr>
              <w:t>Informazioni generali</w:t>
            </w:r>
            <w:r>
              <w:rPr>
                <w:b/>
                <w:color w:val="007F00"/>
              </w:rPr>
              <w:t xml:space="preserve"> </w:t>
            </w:r>
          </w:p>
        </w:tc>
      </w:tr>
      <w:tr w:rsidR="00AC4942" w14:paraId="75E43C73" w14:textId="77777777">
        <w:trPr>
          <w:trHeight w:val="5564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89" w:type="dxa"/>
              <w:bottom w:w="0" w:type="dxa"/>
              <w:right w:w="0" w:type="dxa"/>
            </w:tcMar>
          </w:tcPr>
          <w:p w14:paraId="66D73019" w14:textId="77777777" w:rsidR="00AC4942" w:rsidRDefault="00E2479E">
            <w:pPr>
              <w:ind w:left="17" w:firstLine="0"/>
            </w:pPr>
            <w:r>
              <w:t xml:space="preserve">Ubicazione del rischio (fornire l’indirizzo dell’impianto) </w:t>
            </w:r>
          </w:p>
          <w:p w14:paraId="685D14D5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55F522D8" w14:textId="77777777" w:rsidR="00AC4942" w:rsidRDefault="00E2479E">
            <w:pPr>
              <w:ind w:left="0" w:firstLine="0"/>
            </w:pPr>
            <w:r>
              <w:rPr>
                <w:sz w:val="20"/>
              </w:rPr>
              <w:t xml:space="preserve">Fornire lay-out dell’impianto </w:t>
            </w:r>
          </w:p>
          <w:p w14:paraId="38468EC9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05E09874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14454F0B" w14:textId="77777777" w:rsidR="00AC4942" w:rsidRDefault="00E2479E">
            <w:pPr>
              <w:ind w:left="17" w:firstLine="0"/>
            </w:pPr>
            <w:r>
              <w:t xml:space="preserve">Caratteristiche dell’impianto </w:t>
            </w:r>
          </w:p>
          <w:p w14:paraId="41F6159D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18A7FFDB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000F238B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5FD33AB3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457FCF80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53484D3F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17C84B5F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7A003B0C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75E63CC2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1CB5D2FE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066C1F23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7CF3326A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18E20F43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33702F78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71D9D5EC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4CF0BBF0" w14:textId="77777777" w:rsidR="00AC4942" w:rsidRDefault="00E2479E">
            <w:pPr>
              <w:ind w:left="17" w:firstLine="0"/>
            </w:pPr>
            <w:r>
              <w:t xml:space="preserve">Potenza dell’impianto </w:t>
            </w:r>
          </w:p>
          <w:p w14:paraId="4A66D41B" w14:textId="77777777" w:rsidR="00AC4942" w:rsidRDefault="00E2479E">
            <w:pPr>
              <w:spacing w:after="11"/>
              <w:ind w:left="17" w:firstLine="0"/>
            </w:pPr>
            <w:r>
              <w:t xml:space="preserve"> </w:t>
            </w:r>
          </w:p>
          <w:p w14:paraId="65E3FB8E" w14:textId="77777777" w:rsidR="00AC4942" w:rsidRDefault="00E2479E">
            <w:pPr>
              <w:ind w:left="17" w:firstLine="0"/>
            </w:pPr>
            <w:r>
              <w:rPr>
                <w:color w:val="009900"/>
                <w:sz w:val="23"/>
              </w:rPr>
              <w:t xml:space="preserve">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89" w:type="dxa"/>
              <w:bottom w:w="0" w:type="dxa"/>
              <w:right w:w="0" w:type="dxa"/>
            </w:tcMar>
          </w:tcPr>
          <w:p w14:paraId="76365811" w14:textId="77777777" w:rsidR="00AC4942" w:rsidRDefault="00E2479E">
            <w:pPr>
              <w:ind w:left="17" w:firstLine="0"/>
            </w:pPr>
            <w:r>
              <w:rPr>
                <w:b/>
              </w:rPr>
              <w:t>___________________________________________</w:t>
            </w:r>
          </w:p>
          <w:p w14:paraId="1DDD6A15" w14:textId="77777777" w:rsidR="00AC4942" w:rsidRDefault="00E2479E">
            <w:pPr>
              <w:ind w:left="17" w:firstLine="0"/>
            </w:pPr>
            <w:r>
              <w:rPr>
                <w:b/>
              </w:rPr>
              <w:t>___________________________________________</w:t>
            </w:r>
          </w:p>
          <w:p w14:paraId="523B5C4D" w14:textId="77777777" w:rsidR="00AC4942" w:rsidRDefault="00E2479E">
            <w:pPr>
              <w:spacing w:after="6"/>
              <w:ind w:left="17" w:firstLine="0"/>
            </w:pPr>
            <w:r>
              <w:rPr>
                <w:b/>
              </w:rPr>
              <w:t xml:space="preserve">___________________________________________ </w:t>
            </w:r>
          </w:p>
          <w:p w14:paraId="4A50EA69" w14:textId="77777777" w:rsidR="00AC4942" w:rsidRDefault="00E2479E">
            <w:pPr>
              <w:ind w:left="17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1D3DA253" w14:textId="77777777" w:rsidR="00AC4942" w:rsidRDefault="00E2479E">
            <w:pPr>
              <w:spacing w:after="158"/>
              <w:ind w:left="17" w:firstLine="0"/>
            </w:pPr>
            <w:r>
              <w:t xml:space="preserve"> </w:t>
            </w:r>
          </w:p>
          <w:p w14:paraId="60891E5F" w14:textId="77777777" w:rsidR="00AC4942" w:rsidRDefault="00E2479E">
            <w:pPr>
              <w:tabs>
                <w:tab w:val="right" w:pos="4466"/>
              </w:tabs>
              <w:spacing w:after="71"/>
              <w:ind w:left="0" w:firstLine="0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□ </w:t>
            </w:r>
            <w:r>
              <w:t xml:space="preserve">a terra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3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t xml:space="preserve"> su tetto        </w:t>
            </w:r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t xml:space="preserve"> su pensilina  </w:t>
            </w:r>
          </w:p>
          <w:p w14:paraId="075F02A6" w14:textId="77777777" w:rsidR="00AC4942" w:rsidRDefault="00E2479E">
            <w:pPr>
              <w:ind w:left="17" w:firstLine="0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□ </w:t>
            </w:r>
            <w:r>
              <w:t xml:space="preserve">in facciata </w:t>
            </w:r>
            <w:r>
              <w:rPr>
                <w:rFonts w:ascii="Times New Roman" w:eastAsia="Times New Roman" w:hAnsi="Times New Roman" w:cs="Times New Roman"/>
                <w:sz w:val="30"/>
                <w:vertAlign w:val="subscript"/>
              </w:rPr>
              <w:t xml:space="preserve"> </w:t>
            </w:r>
            <w:r>
              <w:t xml:space="preserve"> </w:t>
            </w:r>
          </w:p>
          <w:p w14:paraId="62F54F81" w14:textId="77777777" w:rsidR="00AC4942" w:rsidRDefault="00E2479E">
            <w:pPr>
              <w:spacing w:after="169"/>
              <w:ind w:left="17" w:firstLine="0"/>
            </w:pPr>
            <w:r>
              <w:t xml:space="preserve"> </w:t>
            </w:r>
          </w:p>
          <w:p w14:paraId="77F7E05A" w14:textId="77777777" w:rsidR="00AC4942" w:rsidRDefault="00E2479E">
            <w:pPr>
              <w:spacing w:after="80"/>
              <w:ind w:left="17" w:firstLine="0"/>
            </w:pPr>
            <w:proofErr w:type="gramStart"/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>Totalmente</w:t>
            </w:r>
            <w:proofErr w:type="gramEnd"/>
            <w:r>
              <w:t xml:space="preserve"> Integrato  </w:t>
            </w:r>
          </w:p>
          <w:p w14:paraId="7B66CA63" w14:textId="77777777" w:rsidR="00AC4942" w:rsidRDefault="00E2479E">
            <w:pPr>
              <w:spacing w:after="76"/>
              <w:ind w:left="17" w:firstLine="0"/>
            </w:pPr>
            <w:proofErr w:type="gramStart"/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>Parzialmente</w:t>
            </w:r>
            <w:proofErr w:type="gramEnd"/>
            <w:r>
              <w:t xml:space="preserve"> Integrato  </w:t>
            </w:r>
          </w:p>
          <w:p w14:paraId="316F352C" w14:textId="77777777" w:rsidR="00AC4942" w:rsidRDefault="00E2479E">
            <w:pPr>
              <w:ind w:left="17" w:firstLine="0"/>
            </w:pPr>
            <w:proofErr w:type="gramStart"/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Non</w:t>
            </w:r>
            <w:proofErr w:type="gramEnd"/>
            <w:r>
              <w:t xml:space="preserve"> Integrato </w:t>
            </w:r>
          </w:p>
          <w:p w14:paraId="1257A08B" w14:textId="77777777" w:rsidR="00AC4942" w:rsidRDefault="00E2479E">
            <w:pPr>
              <w:spacing w:after="164"/>
              <w:ind w:left="17" w:firstLine="0"/>
            </w:pPr>
            <w:r>
              <w:t xml:space="preserve"> </w:t>
            </w:r>
          </w:p>
          <w:p w14:paraId="46B6B9E1" w14:textId="77777777" w:rsidR="00AC4942" w:rsidRDefault="00E2479E">
            <w:pPr>
              <w:ind w:left="17" w:firstLine="0"/>
            </w:pPr>
            <w:proofErr w:type="gramStart"/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Pannelli</w:t>
            </w:r>
            <w:proofErr w:type="gramEnd"/>
            <w:r>
              <w:t xml:space="preserve"> fissi         </w:t>
            </w:r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t xml:space="preserve">  Dotato di inseguitori </w:t>
            </w:r>
          </w:p>
          <w:p w14:paraId="6B05CE38" w14:textId="77777777" w:rsidR="00AC4942" w:rsidRDefault="00E2479E">
            <w:pPr>
              <w:spacing w:after="167"/>
              <w:ind w:left="17" w:firstLine="0"/>
            </w:pPr>
            <w:r>
              <w:t xml:space="preserve"> </w:t>
            </w:r>
          </w:p>
          <w:p w14:paraId="58C5203F" w14:textId="77777777" w:rsidR="00AC4942" w:rsidRDefault="00E2479E">
            <w:pPr>
              <w:ind w:left="17" w:firstLine="0"/>
            </w:pPr>
            <w:proofErr w:type="gramStart"/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Connesso</w:t>
            </w:r>
            <w:proofErr w:type="gramEnd"/>
            <w:r>
              <w:t xml:space="preserve"> alla rete                </w:t>
            </w:r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Isolato </w:t>
            </w:r>
          </w:p>
          <w:p w14:paraId="1D72EBED" w14:textId="77777777" w:rsidR="00AC4942" w:rsidRDefault="00E2479E">
            <w:pPr>
              <w:spacing w:after="4"/>
              <w:ind w:left="17" w:firstLine="0"/>
            </w:pPr>
            <w:r>
              <w:t xml:space="preserve"> </w:t>
            </w:r>
          </w:p>
          <w:p w14:paraId="5CD1B12C" w14:textId="77777777" w:rsidR="00AC4942" w:rsidRDefault="00E2479E">
            <w:pPr>
              <w:ind w:left="17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>_____________________________________</w:t>
            </w:r>
          </w:p>
          <w:p w14:paraId="7386C929" w14:textId="77777777" w:rsidR="00AC4942" w:rsidRDefault="00E2479E">
            <w:pPr>
              <w:ind w:left="17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>_____________________________________</w:t>
            </w:r>
          </w:p>
          <w:p w14:paraId="14E0247B" w14:textId="77777777" w:rsidR="00AC4942" w:rsidRDefault="00E2479E">
            <w:pPr>
              <w:ind w:left="17" w:firstLine="0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_____________________________________ </w:t>
            </w:r>
          </w:p>
        </w:tc>
      </w:tr>
      <w:tr w:rsidR="00AC4942" w14:paraId="5788EFE0" w14:textId="77777777">
        <w:trPr>
          <w:trHeight w:val="3176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89" w:type="dxa"/>
              <w:bottom w:w="0" w:type="dxa"/>
              <w:right w:w="0" w:type="dxa"/>
            </w:tcMar>
          </w:tcPr>
          <w:p w14:paraId="4FF009B4" w14:textId="77777777" w:rsidR="00AC4942" w:rsidRDefault="00E2479E">
            <w:pPr>
              <w:ind w:left="17" w:firstLine="0"/>
            </w:pPr>
            <w:r>
              <w:t xml:space="preserve">Enti preesistenti  </w:t>
            </w:r>
          </w:p>
          <w:p w14:paraId="46B11708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12CD632D" w14:textId="77777777" w:rsidR="00AC4942" w:rsidRDefault="00E2479E">
            <w:pPr>
              <w:ind w:left="17" w:firstLine="0"/>
            </w:pPr>
            <w:r>
              <w:t xml:space="preserve">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89" w:type="dxa"/>
              <w:bottom w:w="0" w:type="dxa"/>
              <w:right w:w="0" w:type="dxa"/>
            </w:tcMar>
          </w:tcPr>
          <w:p w14:paraId="6C6283F2" w14:textId="77777777" w:rsidR="00AC4942" w:rsidRDefault="00E2479E">
            <w:pPr>
              <w:spacing w:after="79"/>
              <w:ind w:left="17" w:firstLine="0"/>
            </w:pPr>
            <w:proofErr w:type="gramStart"/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>fabbricato</w:t>
            </w:r>
            <w:proofErr w:type="gramEnd"/>
            <w:r>
              <w:t xml:space="preserve"> civile   </w:t>
            </w:r>
          </w:p>
          <w:p w14:paraId="1A6CC983" w14:textId="77777777" w:rsidR="00AC4942" w:rsidRDefault="00E2479E">
            <w:pPr>
              <w:spacing w:after="79"/>
              <w:ind w:left="17" w:firstLine="0"/>
            </w:pPr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fabbricato industriale/commerciale     </w:t>
            </w:r>
          </w:p>
          <w:p w14:paraId="5A7B5DF6" w14:textId="77777777" w:rsidR="00AC4942" w:rsidRDefault="00E2479E">
            <w:pPr>
              <w:spacing w:after="77"/>
              <w:ind w:left="17" w:firstLine="0"/>
            </w:pPr>
            <w:proofErr w:type="gramStart"/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>fabbricato</w:t>
            </w:r>
            <w:proofErr w:type="gramEnd"/>
            <w:r>
              <w:t xml:space="preserve"> agricolo </w:t>
            </w:r>
          </w:p>
          <w:p w14:paraId="49D0891F" w14:textId="77777777" w:rsidR="00AC4942" w:rsidRDefault="00E2479E">
            <w:pPr>
              <w:spacing w:line="273" w:lineRule="auto"/>
              <w:ind w:left="17" w:right="2581" w:firstLine="0"/>
            </w:pPr>
            <w:proofErr w:type="gramStart"/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>altro</w:t>
            </w:r>
            <w:proofErr w:type="gramEnd"/>
            <w:r>
              <w:t xml:space="preserve">    precisare  </w:t>
            </w:r>
          </w:p>
          <w:p w14:paraId="60295389" w14:textId="77777777" w:rsidR="00AC4942" w:rsidRDefault="00E2479E">
            <w:pPr>
              <w:spacing w:after="188" w:line="235" w:lineRule="auto"/>
              <w:ind w:left="17" w:firstLine="0"/>
            </w:pPr>
            <w:r>
              <w:t xml:space="preserve">___________________________________________ __________________________________________ </w:t>
            </w:r>
          </w:p>
          <w:p w14:paraId="2C76907A" w14:textId="77777777" w:rsidR="00AC4942" w:rsidRDefault="00E2479E">
            <w:pPr>
              <w:tabs>
                <w:tab w:val="right" w:pos="4466"/>
              </w:tabs>
              <w:ind w:left="0" w:firstLine="0"/>
            </w:pPr>
            <w:r>
              <w:t xml:space="preserve">stabilmente </w:t>
            </w:r>
            <w:proofErr w:type="gramStart"/>
            <w:r>
              <w:t xml:space="preserve">abitato:   </w:t>
            </w:r>
            <w:proofErr w:type="gramEnd"/>
            <w:r>
              <w:t xml:space="preserve"> 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t xml:space="preserve">  SI </w:t>
            </w:r>
            <w:r>
              <w:tab/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t>NO</w:t>
            </w:r>
          </w:p>
          <w:p w14:paraId="5B916CC3" w14:textId="77777777" w:rsidR="00AC4942" w:rsidRDefault="00E2479E">
            <w:pPr>
              <w:ind w:left="17" w:firstLine="0"/>
            </w:pPr>
            <w:r>
              <w:t xml:space="preserve"> </w:t>
            </w:r>
            <w:r>
              <w:tab/>
              <w:t xml:space="preserve"> </w:t>
            </w:r>
          </w:p>
          <w:p w14:paraId="750669E0" w14:textId="77777777" w:rsidR="00AC4942" w:rsidRDefault="00E2479E">
            <w:pPr>
              <w:ind w:left="17" w:firstLine="0"/>
            </w:pPr>
            <w:r>
              <w:t>___________________________________________</w:t>
            </w:r>
          </w:p>
          <w:p w14:paraId="1218ABF1" w14:textId="77777777" w:rsidR="00AC4942" w:rsidRDefault="00E2479E">
            <w:pPr>
              <w:ind w:left="17" w:firstLine="0"/>
            </w:pPr>
            <w:r>
              <w:t xml:space="preserve">___________________________________________ </w:t>
            </w:r>
          </w:p>
        </w:tc>
      </w:tr>
      <w:tr w:rsidR="00AC4942" w14:paraId="57551724" w14:textId="77777777">
        <w:trPr>
          <w:trHeight w:val="1387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89" w:type="dxa"/>
              <w:bottom w:w="0" w:type="dxa"/>
              <w:right w:w="0" w:type="dxa"/>
            </w:tcMar>
          </w:tcPr>
          <w:p w14:paraId="3B674E79" w14:textId="77777777" w:rsidR="00AC4942" w:rsidRDefault="00E2479E">
            <w:pPr>
              <w:spacing w:line="232" w:lineRule="auto"/>
              <w:ind w:left="17" w:right="38" w:firstLine="0"/>
            </w:pPr>
            <w:r>
              <w:lastRenderedPageBreak/>
              <w:t xml:space="preserve">Indicare se l’impianto è già stato collaudato e connesso alla rete elettrica </w:t>
            </w:r>
          </w:p>
          <w:p w14:paraId="053A5998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2A8BC355" w14:textId="77777777" w:rsidR="00AC4942" w:rsidRDefault="00E2479E">
            <w:pPr>
              <w:spacing w:line="232" w:lineRule="auto"/>
              <w:ind w:left="17" w:firstLine="0"/>
            </w:pPr>
            <w:r>
              <w:t xml:space="preserve">Data di inizio dell’esercizio commerciale dell’impianto fotovoltaico </w:t>
            </w:r>
          </w:p>
          <w:p w14:paraId="4ED166AD" w14:textId="77777777" w:rsidR="00AC4942" w:rsidRDefault="00E2479E">
            <w:pPr>
              <w:ind w:left="17" w:firstLine="0"/>
            </w:pPr>
            <w:r>
              <w:t xml:space="preserve">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89" w:type="dxa"/>
              <w:bottom w:w="0" w:type="dxa"/>
              <w:right w:w="0" w:type="dxa"/>
            </w:tcMar>
          </w:tcPr>
          <w:p w14:paraId="525CC9AC" w14:textId="77777777" w:rsidR="00AC4942" w:rsidRDefault="00E2479E">
            <w:pPr>
              <w:ind w:left="17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31"/>
              </w:rPr>
              <w:t>□</w:t>
            </w:r>
            <w:r>
              <w:t xml:space="preserve">  SI</w:t>
            </w:r>
            <w:proofErr w:type="gramEnd"/>
            <w:r>
              <w:t xml:space="preserve">                                           </w:t>
            </w:r>
            <w:r>
              <w:rPr>
                <w:rFonts w:ascii="Times New Roman" w:eastAsia="Times New Roman" w:hAnsi="Times New Roman" w:cs="Times New Roman"/>
                <w:sz w:val="30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1"/>
              </w:rPr>
              <w:t>□</w:t>
            </w:r>
            <w:r>
              <w:t xml:space="preserve">  NO </w:t>
            </w:r>
          </w:p>
          <w:p w14:paraId="4CB1A89F" w14:textId="77777777" w:rsidR="00AC4942" w:rsidRDefault="00E2479E">
            <w:pPr>
              <w:ind w:left="17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569EAD22" w14:textId="77777777" w:rsidR="00AC4942" w:rsidRDefault="00E2479E">
            <w:pPr>
              <w:ind w:left="17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064D53C" w14:textId="77777777" w:rsidR="00AC4942" w:rsidRDefault="00E2479E">
            <w:pPr>
              <w:ind w:left="17" w:firstLine="0"/>
            </w:pPr>
            <w:r>
              <w:t>__/__/____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7665B0B1" w14:textId="77777777" w:rsidR="00AC4942" w:rsidRDefault="00E2479E">
      <w:pPr>
        <w:ind w:left="13" w:firstLine="0"/>
        <w:jc w:val="center"/>
      </w:pPr>
      <w:r>
        <w:rPr>
          <w:b/>
        </w:rPr>
        <w:t xml:space="preserve"> </w:t>
      </w:r>
    </w:p>
    <w:tbl>
      <w:tblPr>
        <w:tblW w:w="9755" w:type="dxa"/>
        <w:tblInd w:w="-7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27"/>
        <w:gridCol w:w="1774"/>
        <w:gridCol w:w="4554"/>
      </w:tblGrid>
      <w:tr w:rsidR="00AC4942" w14:paraId="2F2FA44C" w14:textId="77777777">
        <w:trPr>
          <w:trHeight w:val="246"/>
        </w:trPr>
        <w:tc>
          <w:tcPr>
            <w:tcW w:w="97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4" w:type="dxa"/>
              <w:left w:w="51" w:type="dxa"/>
              <w:bottom w:w="0" w:type="dxa"/>
              <w:right w:w="51" w:type="dxa"/>
            </w:tcMar>
          </w:tcPr>
          <w:p w14:paraId="363876BB" w14:textId="77777777" w:rsidR="00AC4942" w:rsidRDefault="00E2479E">
            <w:pPr>
              <w:ind w:left="0" w:right="3" w:firstLine="0"/>
              <w:jc w:val="center"/>
            </w:pPr>
            <w:r>
              <w:rPr>
                <w:b/>
                <w:color w:val="C00000"/>
              </w:rPr>
              <w:t xml:space="preserve">Valori da assicurare </w:t>
            </w:r>
          </w:p>
        </w:tc>
      </w:tr>
      <w:tr w:rsidR="00AC4942" w14:paraId="24885152" w14:textId="77777777">
        <w:trPr>
          <w:trHeight w:val="3917"/>
        </w:trPr>
        <w:tc>
          <w:tcPr>
            <w:tcW w:w="5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" w:type="dxa"/>
              <w:left w:w="51" w:type="dxa"/>
              <w:bottom w:w="0" w:type="dxa"/>
              <w:right w:w="51" w:type="dxa"/>
            </w:tcMar>
          </w:tcPr>
          <w:p w14:paraId="51BED292" w14:textId="77777777" w:rsidR="00AC4942" w:rsidRDefault="00E2479E">
            <w:pPr>
              <w:ind w:left="55" w:firstLine="0"/>
            </w:pPr>
            <w:r>
              <w:t xml:space="preserve">Danno diretto – Somma assicurata per: </w:t>
            </w:r>
          </w:p>
          <w:p w14:paraId="20A11883" w14:textId="77777777" w:rsidR="00AC4942" w:rsidRDefault="00E2479E">
            <w:pPr>
              <w:spacing w:line="232" w:lineRule="auto"/>
              <w:ind w:left="55" w:firstLine="0"/>
            </w:pPr>
            <w:r>
              <w:t xml:space="preserve">Valore di rimpiazzo a nuovo dell’impianto comprensivo di impianti accessori e di completamento (allarme, telecontrollo ecc.) </w:t>
            </w:r>
          </w:p>
          <w:p w14:paraId="5F361B86" w14:textId="77777777" w:rsidR="00AC4942" w:rsidRDefault="00E2479E">
            <w:pPr>
              <w:ind w:left="55" w:firstLine="0"/>
            </w:pPr>
            <w:r>
              <w:t xml:space="preserve"> </w:t>
            </w:r>
          </w:p>
          <w:p w14:paraId="39CADDE3" w14:textId="77777777" w:rsidR="00AC4942" w:rsidRDefault="00E2479E">
            <w:pPr>
              <w:numPr>
                <w:ilvl w:val="0"/>
                <w:numId w:val="1"/>
              </w:numPr>
              <w:ind w:left="743" w:hanging="338"/>
            </w:pPr>
            <w:r>
              <w:t xml:space="preserve">Fabbricati (qualora presenti) </w:t>
            </w:r>
          </w:p>
          <w:p w14:paraId="36AF311F" w14:textId="77777777" w:rsidR="00AC4942" w:rsidRDefault="00E2479E">
            <w:pPr>
              <w:numPr>
                <w:ilvl w:val="0"/>
                <w:numId w:val="1"/>
              </w:numPr>
              <w:spacing w:line="232" w:lineRule="auto"/>
              <w:ind w:left="743" w:hanging="338"/>
            </w:pPr>
            <w:r>
              <w:t xml:space="preserve">Macchinari (tale somma si applica anche alla condizione Guasti Macchine e fenomeno elettrico) </w:t>
            </w:r>
          </w:p>
          <w:p w14:paraId="79FC3C10" w14:textId="77777777" w:rsidR="00AC4942" w:rsidRDefault="00E2479E">
            <w:pPr>
              <w:ind w:left="756" w:firstLine="0"/>
            </w:pPr>
            <w:r>
              <w:t xml:space="preserve"> </w:t>
            </w:r>
          </w:p>
          <w:p w14:paraId="5C992ECB" w14:textId="77777777" w:rsidR="00AC4942" w:rsidRDefault="00E2479E">
            <w:pPr>
              <w:ind w:left="55" w:firstLine="0"/>
            </w:pPr>
            <w:r>
              <w:t xml:space="preserve">Pannelli </w:t>
            </w:r>
          </w:p>
          <w:p w14:paraId="7BA4FAAF" w14:textId="77777777" w:rsidR="00AC4942" w:rsidRDefault="00E2479E">
            <w:pPr>
              <w:ind w:left="55" w:firstLine="0"/>
            </w:pPr>
            <w:r>
              <w:t xml:space="preserve">Inverters </w:t>
            </w:r>
          </w:p>
          <w:p w14:paraId="0331FCB8" w14:textId="77777777" w:rsidR="00AC4942" w:rsidRDefault="00E2479E">
            <w:pPr>
              <w:ind w:left="55" w:firstLine="0"/>
            </w:pPr>
            <w:r>
              <w:t xml:space="preserve">Trasformatori </w:t>
            </w:r>
          </w:p>
          <w:p w14:paraId="2FB8DD1C" w14:textId="77777777" w:rsidR="00AC4942" w:rsidRDefault="00E2479E">
            <w:pPr>
              <w:ind w:left="55" w:firstLine="0"/>
            </w:pPr>
            <w:r>
              <w:t xml:space="preserve">Balance of </w:t>
            </w:r>
            <w:proofErr w:type="spellStart"/>
            <w:r>
              <w:t>plant</w:t>
            </w:r>
            <w:proofErr w:type="spellEnd"/>
            <w:r>
              <w:t xml:space="preserve"> (BOP) </w:t>
            </w:r>
          </w:p>
          <w:p w14:paraId="620752D7" w14:textId="77777777" w:rsidR="00AC4942" w:rsidRDefault="00E2479E">
            <w:pPr>
              <w:ind w:left="55" w:firstLine="0"/>
            </w:pPr>
            <w:r>
              <w:t xml:space="preserve"> </w:t>
            </w:r>
          </w:p>
          <w:p w14:paraId="4E01E084" w14:textId="77777777" w:rsidR="00AC4942" w:rsidRDefault="00E2479E">
            <w:pPr>
              <w:numPr>
                <w:ilvl w:val="0"/>
                <w:numId w:val="1"/>
              </w:numPr>
              <w:ind w:left="743" w:hanging="338"/>
            </w:pPr>
            <w:r>
              <w:t xml:space="preserve">Pezzi di ricambio </w:t>
            </w:r>
          </w:p>
          <w:p w14:paraId="390EFCB3" w14:textId="77777777" w:rsidR="00AC4942" w:rsidRDefault="00E2479E">
            <w:pPr>
              <w:numPr>
                <w:ilvl w:val="0"/>
                <w:numId w:val="1"/>
              </w:numPr>
              <w:ind w:left="743" w:hanging="338"/>
            </w:pPr>
            <w:r>
              <w:t xml:space="preserve">Opere civili 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4" w:type="dxa"/>
              <w:left w:w="51" w:type="dxa"/>
              <w:bottom w:w="0" w:type="dxa"/>
              <w:right w:w="51" w:type="dxa"/>
            </w:tcMar>
          </w:tcPr>
          <w:p w14:paraId="0F012337" w14:textId="77777777" w:rsidR="00AC4942" w:rsidRDefault="00E2479E">
            <w:pPr>
              <w:ind w:left="55" w:firstLine="0"/>
            </w:pPr>
            <w:r>
              <w:t xml:space="preserve"> </w:t>
            </w:r>
          </w:p>
          <w:p w14:paraId="39B0B3B2" w14:textId="77777777" w:rsidR="00AC4942" w:rsidRDefault="00E2479E">
            <w:pPr>
              <w:ind w:left="55" w:firstLine="0"/>
            </w:pPr>
            <w:r>
              <w:t xml:space="preserve">€ </w:t>
            </w:r>
          </w:p>
          <w:p w14:paraId="4AEA8EC7" w14:textId="77777777" w:rsidR="00AC4942" w:rsidRDefault="00E2479E">
            <w:pPr>
              <w:ind w:left="55" w:firstLine="0"/>
            </w:pPr>
            <w:r>
              <w:t xml:space="preserve"> </w:t>
            </w:r>
          </w:p>
          <w:p w14:paraId="23743D57" w14:textId="77777777" w:rsidR="00AC4942" w:rsidRDefault="00E2479E">
            <w:pPr>
              <w:ind w:left="55" w:firstLine="0"/>
            </w:pPr>
            <w:r>
              <w:t xml:space="preserve"> </w:t>
            </w:r>
          </w:p>
          <w:p w14:paraId="3D61EC4D" w14:textId="77777777" w:rsidR="00AC4942" w:rsidRDefault="00E2479E">
            <w:pPr>
              <w:ind w:left="55" w:firstLine="0"/>
            </w:pPr>
            <w:r>
              <w:t xml:space="preserve"> </w:t>
            </w:r>
          </w:p>
          <w:p w14:paraId="70B31A90" w14:textId="77777777" w:rsidR="00AC4942" w:rsidRDefault="00E2479E">
            <w:pPr>
              <w:ind w:left="55" w:firstLine="0"/>
            </w:pPr>
            <w:r>
              <w:t xml:space="preserve">€ </w:t>
            </w:r>
          </w:p>
          <w:p w14:paraId="220F094A" w14:textId="77777777" w:rsidR="00AC4942" w:rsidRDefault="00E2479E">
            <w:pPr>
              <w:ind w:left="55" w:firstLine="0"/>
            </w:pPr>
            <w:r>
              <w:t xml:space="preserve">€ </w:t>
            </w:r>
          </w:p>
          <w:p w14:paraId="35E422D7" w14:textId="77777777" w:rsidR="00AC4942" w:rsidRDefault="00E2479E">
            <w:pPr>
              <w:ind w:left="55" w:firstLine="0"/>
            </w:pPr>
            <w:r>
              <w:t xml:space="preserve"> </w:t>
            </w:r>
          </w:p>
          <w:p w14:paraId="0C196C79" w14:textId="77777777" w:rsidR="00AC4942" w:rsidRDefault="00E2479E">
            <w:pPr>
              <w:ind w:left="55" w:firstLine="0"/>
            </w:pPr>
            <w:r>
              <w:t xml:space="preserve"> </w:t>
            </w:r>
          </w:p>
          <w:p w14:paraId="466313AE" w14:textId="77777777" w:rsidR="00AC4942" w:rsidRDefault="00E2479E">
            <w:pPr>
              <w:ind w:left="55" w:firstLine="0"/>
            </w:pPr>
            <w:r>
              <w:t xml:space="preserve"> </w:t>
            </w:r>
          </w:p>
          <w:p w14:paraId="61F6DD1D" w14:textId="77777777" w:rsidR="00AC4942" w:rsidRDefault="00E2479E">
            <w:pPr>
              <w:ind w:left="55" w:firstLine="0"/>
            </w:pPr>
            <w:r>
              <w:t xml:space="preserve">€ </w:t>
            </w:r>
          </w:p>
          <w:p w14:paraId="568D98BF" w14:textId="77777777" w:rsidR="00AC4942" w:rsidRDefault="00E2479E">
            <w:pPr>
              <w:ind w:left="55" w:firstLine="0"/>
            </w:pPr>
            <w:r>
              <w:t xml:space="preserve">€ </w:t>
            </w:r>
          </w:p>
          <w:p w14:paraId="1129B0DB" w14:textId="77777777" w:rsidR="00AC4942" w:rsidRDefault="00E2479E">
            <w:pPr>
              <w:ind w:left="55" w:firstLine="0"/>
            </w:pPr>
            <w:r>
              <w:t xml:space="preserve">€ </w:t>
            </w:r>
          </w:p>
          <w:p w14:paraId="07727064" w14:textId="77777777" w:rsidR="00AC4942" w:rsidRDefault="00E2479E">
            <w:pPr>
              <w:ind w:left="55" w:firstLine="0"/>
            </w:pPr>
            <w:r>
              <w:t xml:space="preserve">€ </w:t>
            </w:r>
          </w:p>
          <w:p w14:paraId="4C4E73F6" w14:textId="77777777" w:rsidR="00AC4942" w:rsidRDefault="00E2479E">
            <w:pPr>
              <w:ind w:left="55" w:firstLine="0"/>
            </w:pPr>
            <w:r>
              <w:t xml:space="preserve"> </w:t>
            </w:r>
          </w:p>
          <w:p w14:paraId="78C370B7" w14:textId="77777777" w:rsidR="00AC4942" w:rsidRDefault="00E2479E">
            <w:pPr>
              <w:ind w:left="55" w:firstLine="0"/>
            </w:pPr>
            <w:r>
              <w:t xml:space="preserve">€ </w:t>
            </w:r>
          </w:p>
          <w:p w14:paraId="7CC82033" w14:textId="77777777" w:rsidR="00AC4942" w:rsidRDefault="00E2479E">
            <w:pPr>
              <w:ind w:left="55" w:firstLine="0"/>
            </w:pPr>
            <w:r>
              <w:t xml:space="preserve">€ </w:t>
            </w:r>
          </w:p>
        </w:tc>
      </w:tr>
      <w:tr w:rsidR="00AC4942" w14:paraId="6C4DF033" w14:textId="77777777">
        <w:trPr>
          <w:trHeight w:val="259"/>
        </w:trPr>
        <w:tc>
          <w:tcPr>
            <w:tcW w:w="97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4" w:type="dxa"/>
              <w:left w:w="51" w:type="dxa"/>
              <w:bottom w:w="0" w:type="dxa"/>
              <w:right w:w="51" w:type="dxa"/>
            </w:tcMar>
          </w:tcPr>
          <w:p w14:paraId="1CA475F5" w14:textId="77777777" w:rsidR="00AC4942" w:rsidRDefault="00E2479E">
            <w:pPr>
              <w:ind w:left="0" w:right="125" w:firstLine="0"/>
              <w:jc w:val="center"/>
            </w:pPr>
            <w:r>
              <w:rPr>
                <w:b/>
                <w:color w:val="C00000"/>
              </w:rPr>
              <w:t xml:space="preserve">Elenco delle macchine e degli impianti da assicurare   </w:t>
            </w:r>
          </w:p>
        </w:tc>
      </w:tr>
      <w:tr w:rsidR="00AC4942" w14:paraId="3A68F83A" w14:textId="77777777">
        <w:trPr>
          <w:trHeight w:val="1157"/>
        </w:trPr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" w:type="dxa"/>
              <w:left w:w="51" w:type="dxa"/>
              <w:bottom w:w="0" w:type="dxa"/>
              <w:right w:w="51" w:type="dxa"/>
            </w:tcMar>
            <w:vAlign w:val="center"/>
          </w:tcPr>
          <w:p w14:paraId="0504B736" w14:textId="77777777" w:rsidR="00AC4942" w:rsidRDefault="00E2479E">
            <w:pPr>
              <w:ind w:left="17" w:firstLine="0"/>
            </w:pPr>
            <w:r>
              <w:t xml:space="preserve">Moduli fotovoltaici </w:t>
            </w:r>
          </w:p>
        </w:tc>
        <w:tc>
          <w:tcPr>
            <w:tcW w:w="6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4" w:type="dxa"/>
              <w:left w:w="51" w:type="dxa"/>
              <w:bottom w:w="0" w:type="dxa"/>
              <w:right w:w="51" w:type="dxa"/>
            </w:tcMar>
          </w:tcPr>
          <w:p w14:paraId="20F54EA3" w14:textId="77777777" w:rsidR="00AC4942" w:rsidRDefault="00E2479E">
            <w:pPr>
              <w:ind w:left="17" w:firstLine="0"/>
              <w:jc w:val="both"/>
            </w:pPr>
            <w:r>
              <w:t xml:space="preserve">Fornitore ____________________________________________________ </w:t>
            </w:r>
          </w:p>
          <w:p w14:paraId="7DD689A5" w14:textId="77777777" w:rsidR="00AC4942" w:rsidRDefault="00E2479E">
            <w:pPr>
              <w:spacing w:line="232" w:lineRule="auto"/>
              <w:ind w:left="17" w:firstLine="0"/>
            </w:pPr>
            <w:r>
              <w:t xml:space="preserve">Numero _____________________________________________________ Marca ______________________________________________________ </w:t>
            </w:r>
          </w:p>
          <w:p w14:paraId="2A6B7541" w14:textId="77777777" w:rsidR="00AC4942" w:rsidRDefault="00E2479E">
            <w:pPr>
              <w:ind w:left="17" w:firstLine="0"/>
              <w:jc w:val="both"/>
            </w:pPr>
            <w:r>
              <w:t xml:space="preserve">Modello dei moduli ___________________________________________ </w:t>
            </w:r>
          </w:p>
          <w:p w14:paraId="777E1142" w14:textId="77777777" w:rsidR="00AC4942" w:rsidRDefault="00E2479E">
            <w:pPr>
              <w:ind w:left="0" w:firstLine="0"/>
            </w:pPr>
            <w:r>
              <w:rPr>
                <w:sz w:val="20"/>
              </w:rPr>
              <w:t>Allegare certificazione dei moduli fotovoltaici e scheda tecnica</w:t>
            </w:r>
            <w:r>
              <w:t xml:space="preserve"> </w:t>
            </w:r>
          </w:p>
        </w:tc>
      </w:tr>
      <w:tr w:rsidR="00AC4942" w14:paraId="49BFA81E" w14:textId="77777777">
        <w:trPr>
          <w:trHeight w:val="1157"/>
        </w:trPr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" w:type="dxa"/>
              <w:left w:w="51" w:type="dxa"/>
              <w:bottom w:w="0" w:type="dxa"/>
              <w:right w:w="51" w:type="dxa"/>
            </w:tcMar>
            <w:vAlign w:val="center"/>
          </w:tcPr>
          <w:p w14:paraId="6807AE99" w14:textId="77777777" w:rsidR="00AC4942" w:rsidRDefault="00E2479E">
            <w:pPr>
              <w:ind w:left="17" w:firstLine="0"/>
            </w:pPr>
            <w:r>
              <w:t xml:space="preserve">Inverters </w:t>
            </w:r>
          </w:p>
        </w:tc>
        <w:tc>
          <w:tcPr>
            <w:tcW w:w="6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4" w:type="dxa"/>
              <w:left w:w="51" w:type="dxa"/>
              <w:bottom w:w="0" w:type="dxa"/>
              <w:right w:w="51" w:type="dxa"/>
            </w:tcMar>
          </w:tcPr>
          <w:p w14:paraId="09C20225" w14:textId="77777777" w:rsidR="00AC4942" w:rsidRDefault="00E2479E">
            <w:pPr>
              <w:ind w:left="17" w:firstLine="0"/>
              <w:jc w:val="both"/>
            </w:pPr>
            <w:r>
              <w:t xml:space="preserve">Fornitore ____________________________________________________ </w:t>
            </w:r>
          </w:p>
          <w:p w14:paraId="72D901C2" w14:textId="77777777" w:rsidR="00AC4942" w:rsidRDefault="00E2479E">
            <w:pPr>
              <w:spacing w:line="232" w:lineRule="auto"/>
              <w:ind w:left="17" w:firstLine="0"/>
            </w:pPr>
            <w:r>
              <w:t xml:space="preserve">Numero _____________________________________________________ Marca ______________________________________________________ </w:t>
            </w:r>
          </w:p>
          <w:p w14:paraId="0A2551C9" w14:textId="77777777" w:rsidR="00AC4942" w:rsidRDefault="00E2479E">
            <w:pPr>
              <w:ind w:left="17" w:firstLine="0"/>
              <w:jc w:val="both"/>
            </w:pPr>
            <w:r>
              <w:t xml:space="preserve">Modello dei moduli ___________________________________________ </w:t>
            </w:r>
          </w:p>
          <w:p w14:paraId="54BF4B7C" w14:textId="77777777" w:rsidR="00AC4942" w:rsidRDefault="00E2479E">
            <w:pPr>
              <w:ind w:left="0" w:firstLine="0"/>
            </w:pPr>
            <w:r>
              <w:rPr>
                <w:sz w:val="20"/>
              </w:rPr>
              <w:t>Allegare certificazione degli inverters e scheda tecnica</w:t>
            </w:r>
            <w:r>
              <w:t xml:space="preserve"> </w:t>
            </w:r>
          </w:p>
        </w:tc>
      </w:tr>
      <w:tr w:rsidR="00AC4942" w14:paraId="740A8482" w14:textId="77777777">
        <w:trPr>
          <w:trHeight w:val="929"/>
        </w:trPr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" w:type="dxa"/>
              <w:left w:w="51" w:type="dxa"/>
              <w:bottom w:w="0" w:type="dxa"/>
              <w:right w:w="51" w:type="dxa"/>
            </w:tcMar>
            <w:vAlign w:val="center"/>
          </w:tcPr>
          <w:p w14:paraId="58A15918" w14:textId="77777777" w:rsidR="00AC4942" w:rsidRDefault="00E2479E">
            <w:pPr>
              <w:ind w:left="17" w:firstLine="0"/>
            </w:pPr>
            <w:r>
              <w:t xml:space="preserve">Trasformatori </w:t>
            </w:r>
          </w:p>
        </w:tc>
        <w:tc>
          <w:tcPr>
            <w:tcW w:w="6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4" w:type="dxa"/>
              <w:left w:w="51" w:type="dxa"/>
              <w:bottom w:w="0" w:type="dxa"/>
              <w:right w:w="51" w:type="dxa"/>
            </w:tcMar>
          </w:tcPr>
          <w:p w14:paraId="40E3D186" w14:textId="77777777" w:rsidR="00AC4942" w:rsidRDefault="00E2479E">
            <w:pPr>
              <w:ind w:left="17" w:firstLine="0"/>
              <w:jc w:val="both"/>
            </w:pPr>
            <w:r>
              <w:t xml:space="preserve">Fornitore ____________________________________________________ </w:t>
            </w:r>
          </w:p>
          <w:p w14:paraId="7EE9D96B" w14:textId="77777777" w:rsidR="00AC4942" w:rsidRDefault="00E2479E">
            <w:pPr>
              <w:spacing w:after="2" w:line="230" w:lineRule="auto"/>
              <w:ind w:left="17" w:firstLine="0"/>
            </w:pPr>
            <w:r>
              <w:t xml:space="preserve">Numero _____________________________________________________ Marca ______________________________________________________ </w:t>
            </w:r>
          </w:p>
          <w:p w14:paraId="6C46D29B" w14:textId="77777777" w:rsidR="00AC4942" w:rsidRDefault="00E2479E">
            <w:pPr>
              <w:ind w:left="17" w:firstLine="0"/>
              <w:jc w:val="both"/>
            </w:pPr>
            <w:r>
              <w:t xml:space="preserve">Modello dei moduli ___________________________________________ </w:t>
            </w:r>
          </w:p>
        </w:tc>
      </w:tr>
      <w:tr w:rsidR="00AC4942" w14:paraId="625FFDDA" w14:textId="77777777">
        <w:trPr>
          <w:trHeight w:val="926"/>
        </w:trPr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" w:type="dxa"/>
              <w:left w:w="51" w:type="dxa"/>
              <w:bottom w:w="0" w:type="dxa"/>
              <w:right w:w="51" w:type="dxa"/>
            </w:tcMar>
            <w:vAlign w:val="center"/>
          </w:tcPr>
          <w:p w14:paraId="528A6756" w14:textId="77777777" w:rsidR="00AC4942" w:rsidRDefault="00E2479E">
            <w:pPr>
              <w:ind w:left="17" w:firstLine="0"/>
            </w:pPr>
            <w:r>
              <w:t xml:space="preserve">Altri macchinari </w:t>
            </w:r>
          </w:p>
        </w:tc>
        <w:tc>
          <w:tcPr>
            <w:tcW w:w="63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4" w:type="dxa"/>
              <w:left w:w="51" w:type="dxa"/>
              <w:bottom w:w="0" w:type="dxa"/>
              <w:right w:w="51" w:type="dxa"/>
            </w:tcMar>
          </w:tcPr>
          <w:p w14:paraId="22AB2EAD" w14:textId="77777777" w:rsidR="00AC4942" w:rsidRDefault="00E2479E">
            <w:pPr>
              <w:ind w:left="17" w:firstLine="0"/>
              <w:jc w:val="both"/>
            </w:pPr>
            <w:r>
              <w:t xml:space="preserve">Fornitore ____________________________________________________ </w:t>
            </w:r>
          </w:p>
          <w:p w14:paraId="1C2A73EC" w14:textId="77777777" w:rsidR="00AC4942" w:rsidRDefault="00E2479E">
            <w:pPr>
              <w:spacing w:line="232" w:lineRule="auto"/>
              <w:ind w:left="17" w:firstLine="0"/>
            </w:pPr>
            <w:r>
              <w:t xml:space="preserve">Numero _____________________________________________________ Marca ______________________________________________________ </w:t>
            </w:r>
          </w:p>
          <w:p w14:paraId="23ADECBE" w14:textId="77777777" w:rsidR="00AC4942" w:rsidRDefault="00E2479E">
            <w:pPr>
              <w:ind w:left="17" w:firstLine="0"/>
              <w:jc w:val="both"/>
            </w:pPr>
            <w:r>
              <w:t xml:space="preserve">Modello dei moduli ___________________________________________ </w:t>
            </w:r>
          </w:p>
        </w:tc>
      </w:tr>
    </w:tbl>
    <w:p w14:paraId="179A8351" w14:textId="77777777" w:rsidR="00AC4942" w:rsidRDefault="00E2479E">
      <w:pPr>
        <w:ind w:left="13" w:firstLine="0"/>
        <w:jc w:val="center"/>
      </w:pPr>
      <w:r>
        <w:rPr>
          <w:b/>
        </w:rPr>
        <w:t xml:space="preserve"> </w:t>
      </w:r>
    </w:p>
    <w:p w14:paraId="1DAC7C37" w14:textId="77777777" w:rsidR="00AC4942" w:rsidRDefault="00E2479E">
      <w:pPr>
        <w:ind w:left="1639" w:firstLine="0"/>
      </w:pPr>
      <w:r>
        <w:rPr>
          <w:b/>
          <w:color w:val="007F00"/>
        </w:rPr>
        <w:t xml:space="preserve">Statistica sinistri - Sinistri / danni occorsi negli ultimi 5 anni </w:t>
      </w:r>
    </w:p>
    <w:tbl>
      <w:tblPr>
        <w:tblW w:w="10027" w:type="dxa"/>
        <w:tblInd w:w="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23"/>
        <w:gridCol w:w="1868"/>
        <w:gridCol w:w="1868"/>
        <w:gridCol w:w="1870"/>
        <w:gridCol w:w="2198"/>
      </w:tblGrid>
      <w:tr w:rsidR="00AC4942" w14:paraId="2C79910C" w14:textId="77777777">
        <w:trPr>
          <w:trHeight w:val="478"/>
        </w:trPr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126" w:type="dxa"/>
              <w:bottom w:w="4" w:type="dxa"/>
              <w:right w:w="70" w:type="dxa"/>
            </w:tcMar>
          </w:tcPr>
          <w:p w14:paraId="7D260FE3" w14:textId="77777777" w:rsidR="00AC4942" w:rsidRDefault="00E2479E">
            <w:pPr>
              <w:ind w:left="0" w:firstLine="0"/>
              <w:jc w:val="center"/>
            </w:pPr>
            <w:r>
              <w:t xml:space="preserve">Data del sinistro e macchinario colpito 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126" w:type="dxa"/>
              <w:bottom w:w="4" w:type="dxa"/>
              <w:right w:w="70" w:type="dxa"/>
            </w:tcMar>
            <w:vAlign w:val="center"/>
          </w:tcPr>
          <w:p w14:paraId="383C635D" w14:textId="77777777" w:rsidR="00AC4942" w:rsidRDefault="00E2479E">
            <w:pPr>
              <w:ind w:left="0" w:right="57" w:firstLine="0"/>
              <w:jc w:val="center"/>
            </w:pPr>
            <w:r>
              <w:t xml:space="preserve">Ammontare 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126" w:type="dxa"/>
              <w:bottom w:w="4" w:type="dxa"/>
              <w:right w:w="70" w:type="dxa"/>
            </w:tcMar>
            <w:vAlign w:val="center"/>
          </w:tcPr>
          <w:p w14:paraId="7FBCAFD6" w14:textId="77777777" w:rsidR="00AC4942" w:rsidRDefault="00E2479E">
            <w:pPr>
              <w:ind w:left="0" w:firstLine="0"/>
            </w:pPr>
            <w:r>
              <w:t xml:space="preserve">Causa del sinistro 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126" w:type="dxa"/>
              <w:bottom w:w="4" w:type="dxa"/>
              <w:right w:w="70" w:type="dxa"/>
            </w:tcMar>
            <w:vAlign w:val="center"/>
          </w:tcPr>
          <w:p w14:paraId="04B2A8C5" w14:textId="77777777" w:rsidR="00AC4942" w:rsidRDefault="00E2479E">
            <w:pPr>
              <w:ind w:left="40" w:firstLine="0"/>
            </w:pPr>
            <w:r>
              <w:t xml:space="preserve">Stato del sinistro </w:t>
            </w:r>
          </w:p>
        </w:tc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126" w:type="dxa"/>
              <w:bottom w:w="4" w:type="dxa"/>
              <w:right w:w="70" w:type="dxa"/>
            </w:tcMar>
            <w:vAlign w:val="center"/>
          </w:tcPr>
          <w:p w14:paraId="55014324" w14:textId="77777777" w:rsidR="00AC4942" w:rsidRDefault="00E2479E">
            <w:pPr>
              <w:ind w:left="0" w:right="61" w:firstLine="0"/>
              <w:jc w:val="center"/>
            </w:pPr>
            <w:r>
              <w:t xml:space="preserve">Azioni </w:t>
            </w:r>
          </w:p>
        </w:tc>
      </w:tr>
      <w:tr w:rsidR="00AC4942" w14:paraId="229D1BEB" w14:textId="77777777">
        <w:trPr>
          <w:trHeight w:val="586"/>
        </w:trPr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26" w:type="dxa"/>
              <w:bottom w:w="4" w:type="dxa"/>
              <w:right w:w="70" w:type="dxa"/>
            </w:tcMar>
            <w:vAlign w:val="bottom"/>
          </w:tcPr>
          <w:p w14:paraId="4EBE5273" w14:textId="77777777" w:rsidR="00AC4942" w:rsidRDefault="00E2479E">
            <w:pPr>
              <w:ind w:left="0" w:right="1" w:firstLine="0"/>
              <w:jc w:val="center"/>
            </w:pPr>
            <w:r>
              <w:t xml:space="preserve">  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26" w:type="dxa"/>
              <w:bottom w:w="4" w:type="dxa"/>
              <w:right w:w="70" w:type="dxa"/>
            </w:tcMar>
            <w:vAlign w:val="bottom"/>
          </w:tcPr>
          <w:p w14:paraId="766DDE7D" w14:textId="77777777" w:rsidR="00AC4942" w:rsidRDefault="00E2479E">
            <w:pPr>
              <w:ind w:left="0" w:firstLine="0"/>
              <w:jc w:val="center"/>
            </w:pPr>
            <w:r>
              <w:t xml:space="preserve">  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26" w:type="dxa"/>
              <w:bottom w:w="4" w:type="dxa"/>
              <w:right w:w="70" w:type="dxa"/>
            </w:tcMar>
            <w:vAlign w:val="bottom"/>
          </w:tcPr>
          <w:p w14:paraId="6FFD6402" w14:textId="77777777" w:rsidR="00AC4942" w:rsidRDefault="00E2479E">
            <w:pPr>
              <w:ind w:left="2" w:firstLine="0"/>
              <w:jc w:val="center"/>
            </w:pPr>
            <w:r>
              <w:t xml:space="preserve">  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26" w:type="dxa"/>
              <w:bottom w:w="4" w:type="dxa"/>
              <w:right w:w="70" w:type="dxa"/>
            </w:tcMar>
            <w:vAlign w:val="bottom"/>
          </w:tcPr>
          <w:p w14:paraId="66F291A4" w14:textId="77777777" w:rsidR="00AC4942" w:rsidRDefault="00E2479E">
            <w:pPr>
              <w:ind w:left="1" w:firstLine="0"/>
              <w:jc w:val="center"/>
            </w:pPr>
            <w:r>
              <w:t xml:space="preserve">  </w:t>
            </w:r>
          </w:p>
        </w:tc>
        <w:tc>
          <w:tcPr>
            <w:tcW w:w="219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126" w:type="dxa"/>
              <w:bottom w:w="4" w:type="dxa"/>
              <w:right w:w="70" w:type="dxa"/>
            </w:tcMar>
            <w:vAlign w:val="bottom"/>
          </w:tcPr>
          <w:p w14:paraId="02CA3698" w14:textId="77777777" w:rsidR="00AC4942" w:rsidRDefault="00E2479E">
            <w:pPr>
              <w:ind w:left="0" w:right="1" w:firstLine="0"/>
              <w:jc w:val="center"/>
            </w:pPr>
            <w:r>
              <w:t xml:space="preserve">  </w:t>
            </w:r>
          </w:p>
        </w:tc>
      </w:tr>
      <w:tr w:rsidR="00AC4942" w14:paraId="31E32090" w14:textId="77777777">
        <w:trPr>
          <w:trHeight w:val="569"/>
        </w:trPr>
        <w:tc>
          <w:tcPr>
            <w:tcW w:w="22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26" w:type="dxa"/>
              <w:bottom w:w="4" w:type="dxa"/>
              <w:right w:w="70" w:type="dxa"/>
            </w:tcMar>
            <w:vAlign w:val="bottom"/>
          </w:tcPr>
          <w:p w14:paraId="0044D0C8" w14:textId="77777777" w:rsidR="00AC4942" w:rsidRDefault="00E2479E">
            <w:pPr>
              <w:ind w:left="0" w:right="1" w:firstLine="0"/>
              <w:jc w:val="center"/>
            </w:pPr>
            <w:r>
              <w:lastRenderedPageBreak/>
              <w:t xml:space="preserve"> 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26" w:type="dxa"/>
              <w:bottom w:w="4" w:type="dxa"/>
              <w:right w:w="70" w:type="dxa"/>
            </w:tcMar>
            <w:vAlign w:val="bottom"/>
          </w:tcPr>
          <w:p w14:paraId="6B0A3AEE" w14:textId="77777777" w:rsidR="00AC4942" w:rsidRDefault="00E2479E">
            <w:pPr>
              <w:ind w:left="0" w:firstLine="0"/>
              <w:jc w:val="center"/>
            </w:pPr>
            <w:r>
              <w:t xml:space="preserve"> 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26" w:type="dxa"/>
              <w:bottom w:w="4" w:type="dxa"/>
              <w:right w:w="70" w:type="dxa"/>
            </w:tcMar>
            <w:vAlign w:val="bottom"/>
          </w:tcPr>
          <w:p w14:paraId="0283B819" w14:textId="77777777" w:rsidR="00AC4942" w:rsidRDefault="00E2479E">
            <w:pPr>
              <w:ind w:left="2" w:firstLine="0"/>
              <w:jc w:val="center"/>
            </w:pPr>
            <w:r>
              <w:t xml:space="preserve">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26" w:type="dxa"/>
              <w:bottom w:w="4" w:type="dxa"/>
              <w:right w:w="70" w:type="dxa"/>
            </w:tcMar>
            <w:vAlign w:val="bottom"/>
          </w:tcPr>
          <w:p w14:paraId="123A4DB5" w14:textId="77777777" w:rsidR="00AC4942" w:rsidRDefault="00E2479E">
            <w:pPr>
              <w:ind w:left="1" w:firstLine="0"/>
              <w:jc w:val="center"/>
            </w:pPr>
            <w:r>
              <w:t xml:space="preserve"> 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126" w:type="dxa"/>
              <w:bottom w:w="4" w:type="dxa"/>
              <w:right w:w="70" w:type="dxa"/>
            </w:tcMar>
            <w:vAlign w:val="bottom"/>
          </w:tcPr>
          <w:p w14:paraId="61C3DC31" w14:textId="77777777" w:rsidR="00AC4942" w:rsidRDefault="00E2479E">
            <w:pPr>
              <w:ind w:left="0" w:right="1" w:firstLine="0"/>
              <w:jc w:val="center"/>
            </w:pPr>
            <w:r>
              <w:t xml:space="preserve">  </w:t>
            </w:r>
          </w:p>
        </w:tc>
      </w:tr>
      <w:tr w:rsidR="00AC4942" w14:paraId="69737348" w14:textId="77777777">
        <w:trPr>
          <w:trHeight w:val="1142"/>
        </w:trPr>
        <w:tc>
          <w:tcPr>
            <w:tcW w:w="222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26" w:type="dxa"/>
              <w:bottom w:w="4" w:type="dxa"/>
              <w:right w:w="70" w:type="dxa"/>
            </w:tcMar>
            <w:vAlign w:val="bottom"/>
          </w:tcPr>
          <w:p w14:paraId="71650934" w14:textId="77777777" w:rsidR="00AC4942" w:rsidRDefault="00E2479E">
            <w:pPr>
              <w:ind w:left="1" w:firstLine="0"/>
              <w:jc w:val="center"/>
            </w:pPr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26" w:type="dxa"/>
              <w:bottom w:w="4" w:type="dxa"/>
              <w:right w:w="70" w:type="dxa"/>
            </w:tcMar>
            <w:vAlign w:val="bottom"/>
          </w:tcPr>
          <w:p w14:paraId="4C1F0860" w14:textId="77777777" w:rsidR="00AC4942" w:rsidRDefault="00E2479E">
            <w:pPr>
              <w:ind w:left="0" w:firstLine="0"/>
              <w:jc w:val="center"/>
            </w:pPr>
            <w:r>
              <w:t xml:space="preserve"> 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26" w:type="dxa"/>
              <w:bottom w:w="4" w:type="dxa"/>
              <w:right w:w="70" w:type="dxa"/>
            </w:tcMar>
            <w:vAlign w:val="bottom"/>
          </w:tcPr>
          <w:p w14:paraId="5D9127B6" w14:textId="77777777" w:rsidR="00AC4942" w:rsidRDefault="00E2479E">
            <w:pPr>
              <w:ind w:left="2" w:firstLine="0"/>
              <w:jc w:val="center"/>
            </w:pPr>
            <w:r>
              <w:t xml:space="preserve">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126" w:type="dxa"/>
              <w:bottom w:w="4" w:type="dxa"/>
              <w:right w:w="70" w:type="dxa"/>
            </w:tcMar>
            <w:vAlign w:val="bottom"/>
          </w:tcPr>
          <w:p w14:paraId="24AD4CFB" w14:textId="77777777" w:rsidR="00AC4942" w:rsidRDefault="00E2479E">
            <w:pPr>
              <w:ind w:left="1" w:firstLine="0"/>
              <w:jc w:val="center"/>
            </w:pPr>
            <w:r>
              <w:t xml:space="preserve"> 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9" w:type="dxa"/>
              <w:left w:w="126" w:type="dxa"/>
              <w:bottom w:w="4" w:type="dxa"/>
              <w:right w:w="70" w:type="dxa"/>
            </w:tcMar>
            <w:vAlign w:val="bottom"/>
          </w:tcPr>
          <w:p w14:paraId="276F0730" w14:textId="77777777" w:rsidR="00AC4942" w:rsidRDefault="00E2479E">
            <w:pPr>
              <w:ind w:left="0" w:right="1" w:firstLine="0"/>
              <w:jc w:val="center"/>
            </w:pPr>
            <w:r>
              <w:t xml:space="preserve">  </w:t>
            </w:r>
          </w:p>
        </w:tc>
      </w:tr>
    </w:tbl>
    <w:p w14:paraId="0D1A8FDD" w14:textId="77777777" w:rsidR="00AC4942" w:rsidRDefault="00E2479E">
      <w:pPr>
        <w:ind w:left="13" w:firstLine="0"/>
        <w:jc w:val="center"/>
      </w:pPr>
      <w:r>
        <w:rPr>
          <w:b/>
          <w:color w:val="007F00"/>
        </w:rPr>
        <w:t xml:space="preserve"> </w:t>
      </w:r>
    </w:p>
    <w:p w14:paraId="4F0DCAAE" w14:textId="77777777" w:rsidR="00AC4942" w:rsidRDefault="00E2479E">
      <w:pPr>
        <w:ind w:left="10" w:right="3810"/>
        <w:jc w:val="right"/>
      </w:pPr>
      <w:r>
        <w:rPr>
          <w:b/>
          <w:color w:val="007F00"/>
        </w:rPr>
        <w:t xml:space="preserve">Guasti Macchine </w:t>
      </w:r>
    </w:p>
    <w:p w14:paraId="5F25544B" w14:textId="77777777" w:rsidR="00AC4942" w:rsidRDefault="00E2479E">
      <w:pPr>
        <w:ind w:left="17" w:firstLine="0"/>
      </w:pPr>
      <w:r>
        <w:t xml:space="preserve"> </w:t>
      </w:r>
    </w:p>
    <w:tbl>
      <w:tblPr>
        <w:tblW w:w="9766" w:type="dxa"/>
        <w:tblInd w:w="-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0"/>
        <w:gridCol w:w="4556"/>
      </w:tblGrid>
      <w:tr w:rsidR="00AC4942" w14:paraId="78702B6D" w14:textId="77777777">
        <w:trPr>
          <w:trHeight w:val="245"/>
        </w:trPr>
        <w:tc>
          <w:tcPr>
            <w:tcW w:w="9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89" w:type="dxa"/>
              <w:bottom w:w="0" w:type="dxa"/>
              <w:right w:w="69" w:type="dxa"/>
            </w:tcMar>
          </w:tcPr>
          <w:p w14:paraId="361FAE58" w14:textId="77777777" w:rsidR="00AC4942" w:rsidRDefault="00E2479E">
            <w:pPr>
              <w:ind w:left="0" w:right="23" w:firstLine="0"/>
              <w:jc w:val="center"/>
            </w:pPr>
            <w:r>
              <w:rPr>
                <w:b/>
                <w:color w:val="C00000"/>
              </w:rPr>
              <w:t xml:space="preserve">Manutenzione (da compilare per ogni macchinario che compone l’impianto) </w:t>
            </w:r>
          </w:p>
        </w:tc>
      </w:tr>
      <w:tr w:rsidR="00AC4942" w14:paraId="3310BC57" w14:textId="77777777">
        <w:trPr>
          <w:trHeight w:val="3810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89" w:type="dxa"/>
              <w:bottom w:w="0" w:type="dxa"/>
              <w:right w:w="69" w:type="dxa"/>
            </w:tcMar>
          </w:tcPr>
          <w:p w14:paraId="023EDD0D" w14:textId="77777777" w:rsidR="00AC4942" w:rsidRDefault="00E2479E">
            <w:pPr>
              <w:spacing w:after="34" w:line="230" w:lineRule="auto"/>
              <w:ind w:left="17" w:firstLine="0"/>
            </w:pPr>
            <w:r>
              <w:t xml:space="preserve">Tipologia (predittiva, preventiva, ordinaria, straordinaria) </w:t>
            </w:r>
          </w:p>
          <w:p w14:paraId="40B2F74A" w14:textId="77777777" w:rsidR="00AC4942" w:rsidRDefault="00E2479E">
            <w:pPr>
              <w:ind w:left="17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CC5BB3C" w14:textId="77777777" w:rsidR="00AC4942" w:rsidRDefault="00E2479E">
            <w:pPr>
              <w:ind w:left="17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38ACC61D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57390DCA" w14:textId="77777777" w:rsidR="00AC4942" w:rsidRDefault="00E2479E">
            <w:pPr>
              <w:ind w:left="17" w:firstLine="0"/>
            </w:pPr>
            <w:r>
              <w:t xml:space="preserve">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89" w:type="dxa"/>
              <w:bottom w:w="0" w:type="dxa"/>
              <w:right w:w="69" w:type="dxa"/>
            </w:tcMar>
          </w:tcPr>
          <w:p w14:paraId="42D2F49F" w14:textId="77777777" w:rsidR="00AC4942" w:rsidRDefault="00E2479E">
            <w:pPr>
              <w:ind w:left="17" w:firstLine="0"/>
            </w:pPr>
            <w:r>
              <w:t>___________________________________________</w:t>
            </w:r>
          </w:p>
          <w:p w14:paraId="31FF435E" w14:textId="77777777" w:rsidR="00AC4942" w:rsidRDefault="00E2479E">
            <w:pPr>
              <w:ind w:left="17" w:firstLine="0"/>
            </w:pPr>
            <w:r>
              <w:t>___________________________________________</w:t>
            </w:r>
          </w:p>
          <w:p w14:paraId="28C82B31" w14:textId="77777777" w:rsidR="00AC4942" w:rsidRDefault="00E2479E">
            <w:pPr>
              <w:ind w:left="17" w:firstLine="0"/>
            </w:pPr>
            <w:r>
              <w:t xml:space="preserve">__________________________________________ </w:t>
            </w:r>
          </w:p>
          <w:p w14:paraId="222DB990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4F349D15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307B0B51" w14:textId="77777777" w:rsidR="00AC4942" w:rsidRDefault="00E2479E">
            <w:pPr>
              <w:spacing w:line="232" w:lineRule="auto"/>
              <w:ind w:left="17" w:firstLine="0"/>
            </w:pPr>
            <w:r>
              <w:t xml:space="preserve">Indicare quali attività manutentive vengono effettuate sui macchinari </w:t>
            </w:r>
          </w:p>
          <w:p w14:paraId="7B6DF059" w14:textId="77777777" w:rsidR="00AC4942" w:rsidRDefault="00E2479E">
            <w:pPr>
              <w:ind w:left="17" w:firstLine="0"/>
            </w:pPr>
            <w:r>
              <w:t>___________________________________________</w:t>
            </w:r>
          </w:p>
          <w:p w14:paraId="43AA82F0" w14:textId="77777777" w:rsidR="00AC4942" w:rsidRDefault="00E2479E">
            <w:pPr>
              <w:ind w:left="17" w:firstLine="0"/>
            </w:pPr>
            <w:r>
              <w:t>___________________________________________</w:t>
            </w:r>
          </w:p>
          <w:p w14:paraId="7F6E0DB8" w14:textId="77777777" w:rsidR="00AC4942" w:rsidRDefault="00E2479E">
            <w:pPr>
              <w:ind w:left="17" w:firstLine="0"/>
            </w:pPr>
            <w:r>
              <w:t>___________________________________________</w:t>
            </w:r>
          </w:p>
          <w:p w14:paraId="3C11588F" w14:textId="77777777" w:rsidR="00AC4942" w:rsidRDefault="00E2479E">
            <w:pPr>
              <w:ind w:left="17" w:firstLine="0"/>
            </w:pPr>
            <w:r>
              <w:t xml:space="preserve">___________________________________________ </w:t>
            </w:r>
          </w:p>
          <w:p w14:paraId="007F4496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2D76F1C7" w14:textId="77777777" w:rsidR="00AC4942" w:rsidRDefault="00E2479E">
            <w:pPr>
              <w:spacing w:after="171" w:line="230" w:lineRule="auto"/>
              <w:ind w:left="17" w:firstLine="0"/>
            </w:pPr>
            <w:r>
              <w:t xml:space="preserve">L’impianto è dotato di un sistema di telecontrollo </w:t>
            </w:r>
          </w:p>
          <w:p w14:paraId="47263D7B" w14:textId="77777777" w:rsidR="00AC4942" w:rsidRDefault="00E2479E">
            <w:pPr>
              <w:ind w:left="17" w:firstLine="0"/>
            </w:pPr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t xml:space="preserve">    SI       </w:t>
            </w:r>
            <w:r>
              <w:rPr>
                <w:sz w:val="23"/>
              </w:rPr>
              <w:t xml:space="preserve">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31"/>
              </w:rPr>
              <w:t xml:space="preserve">□  </w:t>
            </w:r>
            <w:r>
              <w:t>NO</w:t>
            </w:r>
            <w:proofErr w:type="gramEnd"/>
            <w:r>
              <w:t xml:space="preserve"> </w:t>
            </w:r>
          </w:p>
          <w:p w14:paraId="21116307" w14:textId="77777777" w:rsidR="00AC4942" w:rsidRDefault="00E2479E">
            <w:pPr>
              <w:ind w:left="17" w:firstLine="0"/>
            </w:pPr>
            <w:r>
              <w:t xml:space="preserve"> </w:t>
            </w:r>
          </w:p>
        </w:tc>
      </w:tr>
      <w:tr w:rsidR="00AC4942" w14:paraId="3283C697" w14:textId="77777777">
        <w:trPr>
          <w:trHeight w:val="967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89" w:type="dxa"/>
              <w:bottom w:w="0" w:type="dxa"/>
              <w:right w:w="69" w:type="dxa"/>
            </w:tcMar>
          </w:tcPr>
          <w:p w14:paraId="2416234F" w14:textId="77777777" w:rsidR="00AC4942" w:rsidRDefault="00E2479E">
            <w:pPr>
              <w:spacing w:after="6"/>
              <w:ind w:left="17" w:firstLine="0"/>
            </w:pPr>
            <w:r>
              <w:t xml:space="preserve">Cadenza e durata </w:t>
            </w:r>
          </w:p>
          <w:p w14:paraId="00554F0A" w14:textId="77777777" w:rsidR="00AC4942" w:rsidRDefault="00E2479E">
            <w:pPr>
              <w:ind w:left="17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63C5F518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3C5877FB" w14:textId="77777777" w:rsidR="00AC4942" w:rsidRDefault="00E2479E">
            <w:pPr>
              <w:ind w:left="17" w:firstLine="0"/>
            </w:pPr>
            <w:r>
              <w:t xml:space="preserve">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89" w:type="dxa"/>
              <w:bottom w:w="0" w:type="dxa"/>
              <w:right w:w="69" w:type="dxa"/>
            </w:tcMar>
          </w:tcPr>
          <w:p w14:paraId="28FFAD61" w14:textId="77777777" w:rsidR="00AC4942" w:rsidRDefault="00E2479E">
            <w:pPr>
              <w:ind w:left="17" w:firstLine="0"/>
            </w:pPr>
            <w:r>
              <w:t>___________________________________________</w:t>
            </w:r>
          </w:p>
          <w:p w14:paraId="73AB29DE" w14:textId="77777777" w:rsidR="00AC4942" w:rsidRDefault="00E2479E">
            <w:pPr>
              <w:ind w:left="17" w:firstLine="0"/>
            </w:pPr>
            <w:r>
              <w:t>___________________________________________</w:t>
            </w:r>
          </w:p>
          <w:p w14:paraId="08721C5E" w14:textId="77777777" w:rsidR="00AC4942" w:rsidRDefault="00E2479E">
            <w:pPr>
              <w:ind w:left="17" w:firstLine="0"/>
            </w:pPr>
            <w:r>
              <w:t>___________________________________________</w:t>
            </w:r>
          </w:p>
          <w:p w14:paraId="1CB6F939" w14:textId="77777777" w:rsidR="00AC4942" w:rsidRDefault="00E2479E">
            <w:pPr>
              <w:ind w:left="17" w:firstLine="0"/>
            </w:pPr>
            <w:r>
              <w:t xml:space="preserve">___________________________________________ </w:t>
            </w:r>
          </w:p>
        </w:tc>
      </w:tr>
      <w:tr w:rsidR="00AC4942" w14:paraId="5447D194" w14:textId="77777777">
        <w:trPr>
          <w:trHeight w:val="5060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89" w:type="dxa"/>
              <w:bottom w:w="0" w:type="dxa"/>
              <w:right w:w="69" w:type="dxa"/>
            </w:tcMar>
          </w:tcPr>
          <w:p w14:paraId="04666241" w14:textId="77777777" w:rsidR="00AC4942" w:rsidRDefault="00E2479E">
            <w:pPr>
              <w:ind w:left="17" w:firstLine="0"/>
            </w:pPr>
            <w:r>
              <w:lastRenderedPageBreak/>
              <w:t xml:space="preserve">Personale interno e/o contratti esterni </w:t>
            </w:r>
            <w:r>
              <w:rPr>
                <w:sz w:val="20"/>
              </w:rPr>
              <w:t xml:space="preserve"> </w:t>
            </w:r>
          </w:p>
          <w:p w14:paraId="66D41175" w14:textId="77777777" w:rsidR="00AC4942" w:rsidRDefault="00E2479E">
            <w:pPr>
              <w:ind w:left="17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70AE9808" w14:textId="77777777" w:rsidR="00AC4942" w:rsidRDefault="00E2479E">
            <w:pPr>
              <w:spacing w:after="34" w:line="230" w:lineRule="auto"/>
              <w:ind w:left="17" w:firstLine="0"/>
            </w:pPr>
            <w:r>
              <w:t xml:space="preserve">Nel caso siano in essere dei contratti esterni specificare la tipologia, le prestazioni fornite dai suddetti contratti e i relativi tempi di intervento </w:t>
            </w:r>
          </w:p>
          <w:p w14:paraId="750B65A3" w14:textId="77777777" w:rsidR="00AC4942" w:rsidRDefault="00E2479E">
            <w:pPr>
              <w:ind w:left="17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51470C6F" w14:textId="77777777" w:rsidR="00AC4942" w:rsidRDefault="00E2479E">
            <w:pPr>
              <w:spacing w:line="232" w:lineRule="auto"/>
              <w:ind w:left="17" w:firstLine="0"/>
            </w:pPr>
            <w:r>
              <w:t xml:space="preserve">Nel caso di personale interno fornire la certificazione degli operatori addetti a tale tipo di attività </w:t>
            </w:r>
          </w:p>
          <w:p w14:paraId="2DB4DFA8" w14:textId="77777777" w:rsidR="00AC4942" w:rsidRDefault="00E2479E">
            <w:pPr>
              <w:ind w:left="17" w:firstLine="0"/>
            </w:pPr>
            <w:r>
              <w:t xml:space="preserve">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89" w:type="dxa"/>
              <w:bottom w:w="0" w:type="dxa"/>
              <w:right w:w="69" w:type="dxa"/>
            </w:tcMar>
          </w:tcPr>
          <w:p w14:paraId="0EF50800" w14:textId="77777777" w:rsidR="00AC4942" w:rsidRDefault="00E2479E">
            <w:pPr>
              <w:ind w:left="17" w:firstLine="0"/>
            </w:pPr>
            <w:r>
              <w:t>___________________________________________</w:t>
            </w:r>
          </w:p>
          <w:p w14:paraId="6940A4EA" w14:textId="77777777" w:rsidR="00AC4942" w:rsidRDefault="00E2479E">
            <w:pPr>
              <w:ind w:left="17" w:firstLine="0"/>
            </w:pPr>
            <w:r>
              <w:t>___________________________________________</w:t>
            </w:r>
          </w:p>
          <w:p w14:paraId="700398B2" w14:textId="77777777" w:rsidR="00AC4942" w:rsidRDefault="00E2479E">
            <w:pPr>
              <w:ind w:left="17" w:firstLine="0"/>
            </w:pPr>
            <w:r>
              <w:t>___________________________________________</w:t>
            </w:r>
          </w:p>
          <w:p w14:paraId="5505CFE3" w14:textId="77777777" w:rsidR="00AC4942" w:rsidRDefault="00E2479E">
            <w:pPr>
              <w:ind w:left="17" w:firstLine="0"/>
            </w:pPr>
            <w:r>
              <w:t>___________________________________________</w:t>
            </w:r>
          </w:p>
          <w:p w14:paraId="5B050E9B" w14:textId="77777777" w:rsidR="00AC4942" w:rsidRDefault="00E2479E">
            <w:pPr>
              <w:spacing w:line="232" w:lineRule="auto"/>
              <w:ind w:left="17" w:right="69" w:firstLine="0"/>
              <w:jc w:val="both"/>
            </w:pPr>
            <w:r>
              <w:t>___________________________________________ ___________________________________________ ___________________________________________ ___________________________________________</w:t>
            </w:r>
          </w:p>
          <w:p w14:paraId="6C0E33A9" w14:textId="77777777" w:rsidR="00AC4942" w:rsidRDefault="00E2479E">
            <w:pPr>
              <w:ind w:left="17" w:firstLine="0"/>
            </w:pPr>
            <w:r>
              <w:t>___________________________________________</w:t>
            </w:r>
          </w:p>
          <w:p w14:paraId="77E0D50D" w14:textId="77777777" w:rsidR="00AC4942" w:rsidRDefault="00E2479E">
            <w:pPr>
              <w:ind w:left="17" w:firstLine="0"/>
            </w:pPr>
            <w:r>
              <w:t>___________________________________________</w:t>
            </w:r>
          </w:p>
          <w:p w14:paraId="075A3AE7" w14:textId="77777777" w:rsidR="00AC4942" w:rsidRDefault="00E2479E">
            <w:pPr>
              <w:spacing w:after="1" w:line="230" w:lineRule="auto"/>
              <w:ind w:left="17" w:right="69" w:firstLine="0"/>
              <w:jc w:val="both"/>
            </w:pPr>
            <w:r>
              <w:t>___________________________________________ ___________________________________________ ___________________________________________</w:t>
            </w:r>
          </w:p>
          <w:p w14:paraId="2B92680A" w14:textId="77777777" w:rsidR="00AC4942" w:rsidRDefault="00E2479E">
            <w:pPr>
              <w:ind w:left="17" w:firstLine="0"/>
            </w:pPr>
            <w:r>
              <w:t xml:space="preserve">___________________________________________ </w:t>
            </w:r>
          </w:p>
          <w:p w14:paraId="2AAE2359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758ECD65" w14:textId="77777777" w:rsidR="00AC4942" w:rsidRDefault="00E2479E">
            <w:pPr>
              <w:ind w:left="17" w:firstLine="0"/>
            </w:pPr>
            <w:r>
              <w:t xml:space="preserve">Tempo di intervento in caso di guasto: </w:t>
            </w:r>
          </w:p>
          <w:p w14:paraId="026A8126" w14:textId="77777777" w:rsidR="00AC4942" w:rsidRDefault="00E2479E">
            <w:pPr>
              <w:ind w:left="17" w:firstLine="0"/>
            </w:pPr>
            <w:r>
              <w:t xml:space="preserve">________________________ ore  </w:t>
            </w:r>
          </w:p>
          <w:p w14:paraId="4AE9402F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71501973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28ED4179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30F579A1" w14:textId="77777777" w:rsidR="00AC4942" w:rsidRDefault="00E2479E">
            <w:pPr>
              <w:ind w:left="0" w:firstLine="0"/>
            </w:pPr>
            <w:r>
              <w:rPr>
                <w:sz w:val="20"/>
              </w:rPr>
              <w:t xml:space="preserve">Allegare copia del contratto di manutenzione qualora sia stato stipulato con aziende esterne </w:t>
            </w:r>
          </w:p>
        </w:tc>
      </w:tr>
      <w:tr w:rsidR="00AC4942" w14:paraId="6B17F7F4" w14:textId="77777777">
        <w:trPr>
          <w:trHeight w:val="1006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89" w:type="dxa"/>
              <w:bottom w:w="0" w:type="dxa"/>
              <w:right w:w="69" w:type="dxa"/>
            </w:tcMar>
          </w:tcPr>
          <w:p w14:paraId="62400E87" w14:textId="77777777" w:rsidR="00AC4942" w:rsidRDefault="00E2479E">
            <w:pPr>
              <w:spacing w:after="4"/>
              <w:ind w:left="17" w:firstLine="0"/>
            </w:pPr>
            <w:r>
              <w:t xml:space="preserve">Eventuali garanzie dei costruttori / fornitori e durata </w:t>
            </w:r>
          </w:p>
          <w:p w14:paraId="4E7A433C" w14:textId="77777777" w:rsidR="00AC4942" w:rsidRDefault="00E2479E">
            <w:pPr>
              <w:ind w:left="17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37227BE" w14:textId="77777777" w:rsidR="00AC4942" w:rsidRDefault="00E2479E">
            <w:pPr>
              <w:ind w:left="17" w:firstLine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D6B80CA" w14:textId="77777777" w:rsidR="00AC4942" w:rsidRDefault="00E2479E">
            <w:pPr>
              <w:ind w:left="17" w:firstLine="0"/>
            </w:pPr>
            <w:r>
              <w:t xml:space="preserve">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89" w:type="dxa"/>
              <w:bottom w:w="0" w:type="dxa"/>
              <w:right w:w="69" w:type="dxa"/>
            </w:tcMar>
          </w:tcPr>
          <w:p w14:paraId="703873E9" w14:textId="77777777" w:rsidR="00AC4942" w:rsidRDefault="00E2479E">
            <w:pPr>
              <w:ind w:left="17" w:firstLine="0"/>
            </w:pPr>
            <w:r>
              <w:t>___________________________________________</w:t>
            </w:r>
          </w:p>
          <w:p w14:paraId="40C3AA21" w14:textId="77777777" w:rsidR="00AC4942" w:rsidRDefault="00E2479E">
            <w:pPr>
              <w:ind w:left="17" w:firstLine="0"/>
            </w:pPr>
            <w:r>
              <w:t>___________________________________________</w:t>
            </w:r>
          </w:p>
          <w:p w14:paraId="2D6290D3" w14:textId="77777777" w:rsidR="00AC4942" w:rsidRDefault="00E2479E">
            <w:pPr>
              <w:ind w:left="17" w:firstLine="0"/>
            </w:pPr>
            <w:r>
              <w:t>___________________________________________</w:t>
            </w:r>
          </w:p>
          <w:p w14:paraId="395ACA84" w14:textId="77777777" w:rsidR="00AC4942" w:rsidRDefault="00E2479E">
            <w:pPr>
              <w:ind w:left="17" w:firstLine="0"/>
            </w:pPr>
            <w:r>
              <w:t xml:space="preserve">___________________________________________ </w:t>
            </w:r>
          </w:p>
        </w:tc>
      </w:tr>
    </w:tbl>
    <w:p w14:paraId="119028DB" w14:textId="77777777" w:rsidR="00AC4942" w:rsidRDefault="00E2479E">
      <w:pPr>
        <w:ind w:left="0" w:right="4558" w:firstLine="0"/>
        <w:jc w:val="right"/>
      </w:pPr>
      <w:r>
        <w:rPr>
          <w:b/>
          <w:color w:val="007F00"/>
        </w:rPr>
        <w:t xml:space="preserve"> </w:t>
      </w:r>
    </w:p>
    <w:p w14:paraId="627C0B89" w14:textId="77777777" w:rsidR="00AC4942" w:rsidRDefault="00E2479E">
      <w:pPr>
        <w:ind w:left="0" w:right="4558" w:firstLine="0"/>
        <w:jc w:val="right"/>
      </w:pPr>
      <w:r>
        <w:rPr>
          <w:b/>
          <w:color w:val="007F00"/>
        </w:rPr>
        <w:t xml:space="preserve"> </w:t>
      </w:r>
    </w:p>
    <w:p w14:paraId="4BD36687" w14:textId="77777777" w:rsidR="00AC4942" w:rsidRDefault="00E2479E">
      <w:pPr>
        <w:ind w:left="0" w:right="4558" w:firstLine="0"/>
        <w:jc w:val="right"/>
      </w:pPr>
      <w:r>
        <w:rPr>
          <w:b/>
          <w:color w:val="007F00"/>
        </w:rPr>
        <w:t xml:space="preserve"> </w:t>
      </w:r>
    </w:p>
    <w:p w14:paraId="08112821" w14:textId="77777777" w:rsidR="00AC4942" w:rsidRDefault="00E2479E">
      <w:pPr>
        <w:ind w:left="0" w:right="4558" w:firstLine="0"/>
        <w:jc w:val="right"/>
      </w:pPr>
      <w:r>
        <w:rPr>
          <w:b/>
          <w:color w:val="007F00"/>
        </w:rPr>
        <w:t xml:space="preserve"> </w:t>
      </w:r>
    </w:p>
    <w:p w14:paraId="153D40B9" w14:textId="77777777" w:rsidR="00AC4942" w:rsidRDefault="00E2479E">
      <w:pPr>
        <w:ind w:left="10" w:right="3580"/>
        <w:jc w:val="right"/>
      </w:pPr>
      <w:proofErr w:type="spellStart"/>
      <w:r>
        <w:rPr>
          <w:b/>
          <w:color w:val="007F00"/>
        </w:rPr>
        <w:t>Property</w:t>
      </w:r>
      <w:proofErr w:type="spellEnd"/>
      <w:r>
        <w:rPr>
          <w:b/>
          <w:color w:val="007F00"/>
        </w:rPr>
        <w:t xml:space="preserve"> – Incendio </w:t>
      </w:r>
    </w:p>
    <w:p w14:paraId="69E8BEAA" w14:textId="77777777" w:rsidR="00AC4942" w:rsidRDefault="00E2479E">
      <w:pPr>
        <w:ind w:left="4572" w:firstLine="0"/>
      </w:pPr>
      <w:r>
        <w:rPr>
          <w:b/>
          <w:color w:val="007F00"/>
        </w:rPr>
        <w:t xml:space="preserve"> </w:t>
      </w:r>
    </w:p>
    <w:tbl>
      <w:tblPr>
        <w:tblW w:w="9766" w:type="dxa"/>
        <w:tblInd w:w="-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0"/>
        <w:gridCol w:w="4556"/>
      </w:tblGrid>
      <w:tr w:rsidR="00AC4942" w14:paraId="68959B08" w14:textId="77777777">
        <w:trPr>
          <w:trHeight w:val="480"/>
        </w:trPr>
        <w:tc>
          <w:tcPr>
            <w:tcW w:w="9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106" w:type="dxa"/>
              <w:bottom w:w="0" w:type="dxa"/>
              <w:right w:w="49" w:type="dxa"/>
            </w:tcMar>
          </w:tcPr>
          <w:p w14:paraId="20E76836" w14:textId="77777777" w:rsidR="00AC4942" w:rsidRDefault="00E2479E">
            <w:pPr>
              <w:ind w:left="4776" w:right="3801" w:hanging="972"/>
            </w:pPr>
            <w:r>
              <w:rPr>
                <w:b/>
                <w:color w:val="C00000"/>
              </w:rPr>
              <w:t xml:space="preserve">Sistemi antincendio  </w:t>
            </w:r>
          </w:p>
        </w:tc>
      </w:tr>
      <w:tr w:rsidR="00AC4942" w14:paraId="6A2BC91A" w14:textId="77777777">
        <w:trPr>
          <w:trHeight w:val="1542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106" w:type="dxa"/>
              <w:bottom w:w="0" w:type="dxa"/>
              <w:right w:w="49" w:type="dxa"/>
            </w:tcMar>
          </w:tcPr>
          <w:p w14:paraId="4E6983AE" w14:textId="77777777" w:rsidR="00AC4942" w:rsidRDefault="00E2479E">
            <w:pPr>
              <w:spacing w:line="232" w:lineRule="auto"/>
              <w:ind w:left="0" w:firstLine="0"/>
            </w:pPr>
            <w:r>
              <w:t xml:space="preserve">Qualora l’impianto sia installato su tetto, indicare l’attività svolta nell’edificio e i sistemi automatici antincendio presenti (sistemi sprinkler, a diluvio ecc.) </w:t>
            </w:r>
          </w:p>
          <w:p w14:paraId="40ED9B21" w14:textId="77777777" w:rsidR="00AC4942" w:rsidRDefault="00E2479E">
            <w:pPr>
              <w:ind w:left="0" w:firstLine="0"/>
            </w:pPr>
            <w:r>
              <w:t xml:space="preserve">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106" w:type="dxa"/>
              <w:bottom w:w="0" w:type="dxa"/>
              <w:right w:w="49" w:type="dxa"/>
            </w:tcMar>
          </w:tcPr>
          <w:p w14:paraId="7665108F" w14:textId="77777777" w:rsidR="00AC4942" w:rsidRDefault="00E2479E">
            <w:pPr>
              <w:ind w:left="0" w:firstLine="0"/>
            </w:pPr>
            <w:r>
              <w:rPr>
                <w:b/>
              </w:rPr>
              <w:t>___________________________________________</w:t>
            </w:r>
          </w:p>
          <w:p w14:paraId="1E393A68" w14:textId="77777777" w:rsidR="00AC4942" w:rsidRDefault="00E2479E">
            <w:pPr>
              <w:ind w:left="0" w:firstLine="0"/>
            </w:pPr>
            <w:r>
              <w:rPr>
                <w:b/>
              </w:rPr>
              <w:t>___________________________________________</w:t>
            </w:r>
          </w:p>
          <w:p w14:paraId="14827662" w14:textId="77777777" w:rsidR="00AC4942" w:rsidRDefault="00E2479E">
            <w:pPr>
              <w:ind w:left="0" w:firstLine="0"/>
            </w:pPr>
            <w:r>
              <w:rPr>
                <w:b/>
              </w:rPr>
              <w:t>___________________________________________</w:t>
            </w:r>
          </w:p>
          <w:p w14:paraId="6C0455D4" w14:textId="77777777" w:rsidR="00AC4942" w:rsidRDefault="00E2479E">
            <w:pPr>
              <w:ind w:left="0" w:firstLine="0"/>
            </w:pPr>
            <w:r>
              <w:rPr>
                <w:b/>
              </w:rPr>
              <w:t>___________________________________________</w:t>
            </w:r>
          </w:p>
          <w:p w14:paraId="7D5DAA1C" w14:textId="77777777" w:rsidR="00AC4942" w:rsidRDefault="00E2479E">
            <w:pPr>
              <w:ind w:left="0" w:firstLine="0"/>
            </w:pPr>
            <w:r>
              <w:rPr>
                <w:b/>
              </w:rPr>
              <w:t>___________________________________________</w:t>
            </w:r>
          </w:p>
          <w:p w14:paraId="0D53FD5E" w14:textId="77777777" w:rsidR="00AC4942" w:rsidRDefault="00E2479E">
            <w:pPr>
              <w:ind w:left="0" w:firstLine="0"/>
            </w:pPr>
            <w:r>
              <w:rPr>
                <w:b/>
              </w:rPr>
              <w:t xml:space="preserve">___________________________________________ </w:t>
            </w:r>
          </w:p>
        </w:tc>
      </w:tr>
      <w:tr w:rsidR="00AC4942" w14:paraId="1F943B10" w14:textId="77777777">
        <w:trPr>
          <w:trHeight w:val="952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106" w:type="dxa"/>
              <w:bottom w:w="0" w:type="dxa"/>
              <w:right w:w="49" w:type="dxa"/>
            </w:tcMar>
          </w:tcPr>
          <w:p w14:paraId="2CCECF00" w14:textId="77777777" w:rsidR="00AC4942" w:rsidRDefault="00E2479E">
            <w:pPr>
              <w:spacing w:line="232" w:lineRule="auto"/>
              <w:ind w:left="0" w:firstLine="0"/>
            </w:pPr>
            <w:r>
              <w:t xml:space="preserve">Sistemi di protezione contro la fulminazione e/o sovratensione elettrica </w:t>
            </w:r>
          </w:p>
          <w:p w14:paraId="14E803B3" w14:textId="77777777" w:rsidR="00AC4942" w:rsidRDefault="00E2479E">
            <w:pPr>
              <w:ind w:left="0" w:firstLine="0"/>
            </w:pPr>
            <w:r>
              <w:t xml:space="preserve">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106" w:type="dxa"/>
              <w:bottom w:w="0" w:type="dxa"/>
              <w:right w:w="49" w:type="dxa"/>
            </w:tcMar>
          </w:tcPr>
          <w:p w14:paraId="23E2B58F" w14:textId="77777777" w:rsidR="00AC4942" w:rsidRDefault="00E2479E">
            <w:pPr>
              <w:spacing w:after="30" w:line="268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t xml:space="preserve"> SI       </w:t>
            </w:r>
            <w:r>
              <w:rPr>
                <w:sz w:val="23"/>
              </w:rPr>
              <w:t xml:space="preserve">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t xml:space="preserve">  NO</w:t>
            </w:r>
            <w:proofErr w:type="gramEnd"/>
            <w:r>
              <w:t xml:space="preserve"> Qualora presenti indicarne la tipologia </w:t>
            </w:r>
          </w:p>
          <w:p w14:paraId="4B5BE605" w14:textId="77777777" w:rsidR="00AC4942" w:rsidRDefault="00E2479E">
            <w:pPr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AC4942" w14:paraId="41F72B80" w14:textId="77777777">
        <w:trPr>
          <w:trHeight w:val="720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106" w:type="dxa"/>
              <w:bottom w:w="0" w:type="dxa"/>
              <w:right w:w="49" w:type="dxa"/>
            </w:tcMar>
          </w:tcPr>
          <w:p w14:paraId="14AAA836" w14:textId="77777777" w:rsidR="00AC4942" w:rsidRDefault="00E2479E">
            <w:pPr>
              <w:ind w:left="0" w:firstLine="0"/>
              <w:jc w:val="both"/>
            </w:pPr>
            <w:r>
              <w:t>Presenza di sensori antigrandine per l’orientamento dei moduli in posizione sicura in caso di grandine</w:t>
            </w:r>
            <w:r>
              <w:rPr>
                <w:b/>
                <w:sz w:val="23"/>
              </w:rPr>
              <w:t xml:space="preserve">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106" w:type="dxa"/>
              <w:bottom w:w="0" w:type="dxa"/>
              <w:right w:w="49" w:type="dxa"/>
            </w:tcMar>
          </w:tcPr>
          <w:p w14:paraId="7203D976" w14:textId="77777777" w:rsidR="00AC4942" w:rsidRDefault="00E2479E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t xml:space="preserve">  SI</w:t>
            </w:r>
            <w:proofErr w:type="gramEnd"/>
            <w:r>
              <w:t xml:space="preserve">       </w:t>
            </w:r>
            <w:r>
              <w:rPr>
                <w:sz w:val="23"/>
              </w:rPr>
              <w:t xml:space="preserve">                                   </w:t>
            </w:r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rPr>
                <w:sz w:val="23"/>
              </w:rPr>
              <w:t xml:space="preserve"> </w:t>
            </w:r>
            <w:r>
              <w:t xml:space="preserve"> NO </w:t>
            </w:r>
          </w:p>
          <w:p w14:paraId="18BA6667" w14:textId="77777777" w:rsidR="00AC4942" w:rsidRDefault="00E2479E">
            <w:pPr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AC4942" w14:paraId="19B2CA17" w14:textId="77777777">
        <w:trPr>
          <w:trHeight w:val="720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106" w:type="dxa"/>
              <w:bottom w:w="0" w:type="dxa"/>
              <w:right w:w="49" w:type="dxa"/>
            </w:tcMar>
          </w:tcPr>
          <w:p w14:paraId="424C9C2D" w14:textId="77777777" w:rsidR="00AC4942" w:rsidRDefault="00E2479E">
            <w:pPr>
              <w:ind w:left="0" w:right="54" w:firstLine="0"/>
              <w:jc w:val="both"/>
            </w:pPr>
            <w:r>
              <w:t xml:space="preserve">Il tetto è stato riprogettato per resistere alle sollecitazioni statiche e dinamiche indotte dall'impianto fotovoltaico?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106" w:type="dxa"/>
              <w:bottom w:w="0" w:type="dxa"/>
              <w:right w:w="49" w:type="dxa"/>
            </w:tcMar>
          </w:tcPr>
          <w:p w14:paraId="1010398D" w14:textId="77777777" w:rsidR="00AC4942" w:rsidRDefault="00E2479E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t xml:space="preserve">  SI</w:t>
            </w:r>
            <w:proofErr w:type="gramEnd"/>
            <w:r>
              <w:t xml:space="preserve">       </w:t>
            </w:r>
            <w:r>
              <w:rPr>
                <w:sz w:val="23"/>
              </w:rPr>
              <w:t xml:space="preserve">                                   </w:t>
            </w:r>
            <w:r>
              <w:rPr>
                <w:rFonts w:ascii="Times New Roman" w:eastAsia="Times New Roman" w:hAnsi="Times New Roman" w:cs="Times New Roman"/>
                <w:sz w:val="31"/>
              </w:rPr>
              <w:t xml:space="preserve">□ </w:t>
            </w:r>
            <w:r>
              <w:t xml:space="preserve"> NO </w:t>
            </w:r>
          </w:p>
          <w:p w14:paraId="597C8979" w14:textId="77777777" w:rsidR="00AC4942" w:rsidRDefault="00E2479E">
            <w:pPr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7AFF93BE" w14:textId="77777777" w:rsidR="00AC4942" w:rsidRDefault="00E2479E">
      <w:pPr>
        <w:ind w:left="17" w:firstLine="0"/>
      </w:pPr>
      <w:r>
        <w:t xml:space="preserve"> </w:t>
      </w:r>
    </w:p>
    <w:p w14:paraId="39D3D37D" w14:textId="77777777" w:rsidR="00AC4942" w:rsidRDefault="00E2479E">
      <w:pPr>
        <w:ind w:left="10" w:right="3580"/>
        <w:jc w:val="right"/>
      </w:pPr>
      <w:proofErr w:type="spellStart"/>
      <w:r>
        <w:rPr>
          <w:b/>
          <w:color w:val="007F00"/>
        </w:rPr>
        <w:lastRenderedPageBreak/>
        <w:t>Property</w:t>
      </w:r>
      <w:proofErr w:type="spellEnd"/>
      <w:r>
        <w:rPr>
          <w:b/>
          <w:color w:val="007F00"/>
        </w:rPr>
        <w:t xml:space="preserve"> – altri rischi </w:t>
      </w:r>
    </w:p>
    <w:tbl>
      <w:tblPr>
        <w:tblW w:w="9766" w:type="dxa"/>
        <w:tblInd w:w="-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0"/>
        <w:gridCol w:w="4556"/>
      </w:tblGrid>
      <w:tr w:rsidR="00AC4942" w14:paraId="5C40FADF" w14:textId="77777777">
        <w:trPr>
          <w:trHeight w:val="250"/>
        </w:trPr>
        <w:tc>
          <w:tcPr>
            <w:tcW w:w="9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106" w:type="dxa"/>
              <w:bottom w:w="0" w:type="dxa"/>
              <w:right w:w="71" w:type="dxa"/>
            </w:tcMar>
          </w:tcPr>
          <w:p w14:paraId="0E6538CE" w14:textId="77777777" w:rsidR="00AC4942" w:rsidRDefault="00E2479E">
            <w:pPr>
              <w:ind w:left="0" w:right="36" w:firstLine="0"/>
              <w:jc w:val="center"/>
            </w:pPr>
            <w:r>
              <w:rPr>
                <w:b/>
                <w:color w:val="C00000"/>
              </w:rPr>
              <w:t>Sistemi di sicurezza</w:t>
            </w:r>
            <w:r>
              <w:rPr>
                <w:color w:val="C00000"/>
              </w:rPr>
              <w:t xml:space="preserve"> </w:t>
            </w:r>
          </w:p>
        </w:tc>
      </w:tr>
      <w:tr w:rsidR="00AC4942" w14:paraId="07D73B64" w14:textId="77777777">
        <w:trPr>
          <w:trHeight w:val="6984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106" w:type="dxa"/>
              <w:bottom w:w="0" w:type="dxa"/>
              <w:right w:w="71" w:type="dxa"/>
            </w:tcMar>
          </w:tcPr>
          <w:p w14:paraId="43E51427" w14:textId="77777777" w:rsidR="00AC4942" w:rsidRDefault="00E2479E">
            <w:pPr>
              <w:spacing w:line="232" w:lineRule="auto"/>
              <w:ind w:left="0" w:firstLine="0"/>
            </w:pPr>
            <w:r>
              <w:t xml:space="preserve">Impianto antifurto che preveda collegamento in remoto con un istituto di vigilanza </w:t>
            </w:r>
          </w:p>
          <w:p w14:paraId="4642FF86" w14:textId="77777777" w:rsidR="00AC4942" w:rsidRDefault="00E2479E">
            <w:pPr>
              <w:ind w:left="0" w:firstLine="0"/>
            </w:pPr>
            <w:r>
              <w:t xml:space="preserve"> </w:t>
            </w:r>
          </w:p>
          <w:p w14:paraId="13518BFA" w14:textId="77777777" w:rsidR="00AC4942" w:rsidRDefault="00E2479E">
            <w:pPr>
              <w:ind w:left="0" w:firstLine="0"/>
            </w:pPr>
            <w:r>
              <w:t xml:space="preserve"> </w:t>
            </w:r>
          </w:p>
          <w:p w14:paraId="3A73B68F" w14:textId="77777777" w:rsidR="00AC4942" w:rsidRDefault="00E2479E">
            <w:pPr>
              <w:ind w:left="0" w:firstLine="0"/>
            </w:pPr>
            <w:r>
              <w:t xml:space="preserve"> </w:t>
            </w:r>
          </w:p>
          <w:p w14:paraId="042F6365" w14:textId="77777777" w:rsidR="00AC4942" w:rsidRDefault="00E2479E">
            <w:pPr>
              <w:ind w:left="0" w:firstLine="0"/>
            </w:pPr>
            <w:r>
              <w:t xml:space="preserve"> </w:t>
            </w:r>
          </w:p>
          <w:p w14:paraId="2904CC32" w14:textId="77777777" w:rsidR="00AC4942" w:rsidRDefault="00E2479E">
            <w:pPr>
              <w:ind w:left="0" w:firstLine="0"/>
            </w:pPr>
            <w:r>
              <w:t xml:space="preserve"> </w:t>
            </w:r>
          </w:p>
          <w:p w14:paraId="381A5DFA" w14:textId="77777777" w:rsidR="00AC4942" w:rsidRDefault="00E2479E">
            <w:pPr>
              <w:spacing w:line="232" w:lineRule="auto"/>
              <w:ind w:left="0" w:firstLine="0"/>
            </w:pPr>
            <w:r>
              <w:t xml:space="preserve">Sistema di video sorveglianza che preveda il collegamento in remoto con un Istituto di Vigilanza </w:t>
            </w:r>
          </w:p>
          <w:p w14:paraId="6694020E" w14:textId="77777777" w:rsidR="00AC4942" w:rsidRDefault="00E2479E">
            <w:pPr>
              <w:ind w:left="0" w:firstLine="0"/>
            </w:pPr>
            <w:r>
              <w:t xml:space="preserve"> </w:t>
            </w:r>
          </w:p>
          <w:p w14:paraId="571FC2CE" w14:textId="77777777" w:rsidR="00AC4942" w:rsidRDefault="00E2479E">
            <w:pPr>
              <w:ind w:left="0" w:firstLine="0"/>
            </w:pPr>
            <w:r>
              <w:t xml:space="preserve"> </w:t>
            </w:r>
          </w:p>
          <w:p w14:paraId="78812C01" w14:textId="77777777" w:rsidR="00AC4942" w:rsidRDefault="00E2479E">
            <w:pPr>
              <w:ind w:left="0" w:firstLine="0"/>
            </w:pPr>
            <w:r>
              <w:t xml:space="preserve"> </w:t>
            </w:r>
          </w:p>
          <w:p w14:paraId="0E821408" w14:textId="77777777" w:rsidR="00AC4942" w:rsidRDefault="00E2479E">
            <w:pPr>
              <w:ind w:left="0" w:firstLine="0"/>
            </w:pPr>
            <w:r>
              <w:t xml:space="preserve"> </w:t>
            </w:r>
          </w:p>
          <w:p w14:paraId="2F473F83" w14:textId="77777777" w:rsidR="00AC4942" w:rsidRDefault="00E2479E">
            <w:pPr>
              <w:ind w:left="0" w:firstLine="0"/>
            </w:pPr>
            <w:r>
              <w:t xml:space="preserve">Recinzione di altezza non inferiore a 2 metri </w:t>
            </w:r>
          </w:p>
          <w:p w14:paraId="5B5C5ECD" w14:textId="77777777" w:rsidR="00AC4942" w:rsidRDefault="00E2479E">
            <w:pPr>
              <w:ind w:left="0" w:firstLine="0"/>
            </w:pPr>
            <w:r>
              <w:t xml:space="preserve"> </w:t>
            </w:r>
          </w:p>
          <w:p w14:paraId="01ADD2FE" w14:textId="77777777" w:rsidR="00AC4942" w:rsidRDefault="00E2479E">
            <w:pPr>
              <w:ind w:left="0" w:firstLine="0"/>
            </w:pPr>
            <w:r>
              <w:t xml:space="preserve"> </w:t>
            </w:r>
          </w:p>
          <w:p w14:paraId="0483F8B3" w14:textId="77777777" w:rsidR="00AC4942" w:rsidRDefault="00E2479E">
            <w:pPr>
              <w:ind w:left="0" w:firstLine="0"/>
            </w:pPr>
            <w:r>
              <w:t xml:space="preserve"> </w:t>
            </w:r>
          </w:p>
          <w:p w14:paraId="55E894C4" w14:textId="77777777" w:rsidR="00AC4942" w:rsidRDefault="00E2479E">
            <w:pPr>
              <w:ind w:left="0" w:firstLine="0"/>
            </w:pPr>
            <w:r>
              <w:t xml:space="preserve"> </w:t>
            </w:r>
          </w:p>
          <w:p w14:paraId="569FF457" w14:textId="77777777" w:rsidR="00AC4942" w:rsidRDefault="00E2479E">
            <w:pPr>
              <w:ind w:left="0" w:firstLine="0"/>
            </w:pPr>
            <w:r>
              <w:t xml:space="preserve">Bulloni </w:t>
            </w:r>
            <w:proofErr w:type="spellStart"/>
            <w:r>
              <w:t>antisvitamento</w:t>
            </w:r>
            <w:proofErr w:type="spellEnd"/>
            <w:r>
              <w:t xml:space="preserve"> </w:t>
            </w:r>
          </w:p>
          <w:p w14:paraId="516D93A8" w14:textId="77777777" w:rsidR="00AC4942" w:rsidRDefault="00E2479E">
            <w:pPr>
              <w:ind w:left="0" w:firstLine="0"/>
            </w:pPr>
            <w:r>
              <w:t xml:space="preserve"> </w:t>
            </w:r>
          </w:p>
          <w:p w14:paraId="73C67D01" w14:textId="77777777" w:rsidR="00AC4942" w:rsidRDefault="00E2479E">
            <w:pPr>
              <w:spacing w:line="232" w:lineRule="auto"/>
              <w:ind w:left="0" w:right="4974" w:firstLine="0"/>
            </w:pPr>
            <w:r>
              <w:rPr>
                <w:b/>
                <w:color w:val="009900"/>
              </w:rPr>
              <w:t xml:space="preserve"> </w:t>
            </w:r>
            <w:r>
              <w:t xml:space="preserve"> </w:t>
            </w:r>
          </w:p>
          <w:p w14:paraId="20B67B90" w14:textId="77777777" w:rsidR="00AC4942" w:rsidRDefault="00E2479E">
            <w:pPr>
              <w:ind w:left="0" w:firstLine="0"/>
            </w:pPr>
            <w:r>
              <w:t xml:space="preserve"> </w:t>
            </w:r>
          </w:p>
          <w:p w14:paraId="13AF01E1" w14:textId="77777777" w:rsidR="00AC4942" w:rsidRDefault="00E2479E">
            <w:pPr>
              <w:ind w:left="0" w:firstLine="0"/>
            </w:pPr>
            <w:r>
              <w:t xml:space="preserve"> </w:t>
            </w:r>
          </w:p>
          <w:p w14:paraId="3BE7E1EA" w14:textId="77777777" w:rsidR="00AC4942" w:rsidRDefault="00E2479E">
            <w:pPr>
              <w:ind w:left="0" w:firstLine="0"/>
            </w:pPr>
            <w:r>
              <w:t xml:space="preserve">Breve descrizione dell’impianto antifurto </w:t>
            </w:r>
          </w:p>
          <w:p w14:paraId="49D2AB4B" w14:textId="77777777" w:rsidR="00AC4942" w:rsidRDefault="00E2479E">
            <w:pPr>
              <w:ind w:left="0" w:firstLine="0"/>
            </w:pPr>
            <w:r>
              <w:t xml:space="preserve"> </w:t>
            </w:r>
          </w:p>
          <w:p w14:paraId="32023B8E" w14:textId="77777777" w:rsidR="00AC4942" w:rsidRDefault="00E2479E">
            <w:pPr>
              <w:ind w:left="0" w:right="297" w:firstLine="0"/>
            </w:pPr>
            <w:r>
              <w:rPr>
                <w:rFonts w:ascii="Arial" w:eastAsia="Arial" w:hAnsi="Arial" w:cs="Arial"/>
                <w:b/>
                <w:i/>
                <w:color w:val="009A00"/>
              </w:rPr>
              <w:t>Da verificare che siano state implementate le misure antifurto richieste dalla Condizione Particolare II – Furto, rapina, Atti vandalici e dolosi, pena la non operatività della garanzia</w:t>
            </w:r>
            <w:r>
              <w:rPr>
                <w:b/>
                <w:color w:val="009900"/>
              </w:rPr>
              <w:t xml:space="preserve">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106" w:type="dxa"/>
              <w:bottom w:w="0" w:type="dxa"/>
              <w:right w:w="71" w:type="dxa"/>
            </w:tcMar>
          </w:tcPr>
          <w:p w14:paraId="1AB3923A" w14:textId="77777777" w:rsidR="00AC4942" w:rsidRDefault="00E2479E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t xml:space="preserve">    SI       </w:t>
            </w:r>
            <w:r>
              <w:rPr>
                <w:sz w:val="23"/>
              </w:rPr>
              <w:t xml:space="preserve">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31"/>
              </w:rPr>
              <w:t xml:space="preserve">□  </w:t>
            </w:r>
            <w:r>
              <w:t>NO</w:t>
            </w:r>
            <w:proofErr w:type="gramEnd"/>
            <w:r>
              <w:t xml:space="preserve"> </w:t>
            </w:r>
          </w:p>
          <w:p w14:paraId="75FD742A" w14:textId="77777777" w:rsidR="00AC4942" w:rsidRDefault="00E2479E">
            <w:pPr>
              <w:ind w:left="0" w:firstLine="0"/>
            </w:pPr>
            <w:r>
              <w:t xml:space="preserve">Indicare le caratteristiche del sistema antifurto  </w:t>
            </w:r>
          </w:p>
          <w:p w14:paraId="175E58D6" w14:textId="77777777" w:rsidR="00AC4942" w:rsidRDefault="00E2479E">
            <w:pPr>
              <w:ind w:left="0" w:firstLine="0"/>
            </w:pPr>
            <w:r>
              <w:t>___________________________________________</w:t>
            </w:r>
          </w:p>
          <w:p w14:paraId="1982BAAC" w14:textId="77777777" w:rsidR="00AC4942" w:rsidRDefault="00E2479E">
            <w:pPr>
              <w:ind w:left="0" w:firstLine="0"/>
            </w:pPr>
            <w:r>
              <w:t xml:space="preserve">___________________________________________ </w:t>
            </w:r>
          </w:p>
          <w:p w14:paraId="4740236A" w14:textId="77777777" w:rsidR="00AC4942" w:rsidRDefault="00E2479E">
            <w:pPr>
              <w:ind w:left="0" w:firstLine="0"/>
            </w:pPr>
            <w:r>
              <w:t xml:space="preserve">___________________________________________ </w:t>
            </w:r>
          </w:p>
          <w:p w14:paraId="029B6590" w14:textId="77777777" w:rsidR="00AC4942" w:rsidRDefault="00E2479E">
            <w:pPr>
              <w:spacing w:after="141"/>
              <w:ind w:left="0" w:firstLine="0"/>
            </w:pPr>
            <w:r>
              <w:t xml:space="preserve"> </w:t>
            </w:r>
          </w:p>
          <w:p w14:paraId="1E9406CD" w14:textId="77777777" w:rsidR="00AC4942" w:rsidRDefault="00E2479E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t xml:space="preserve">    SI       </w:t>
            </w:r>
            <w:r>
              <w:rPr>
                <w:sz w:val="23"/>
              </w:rPr>
              <w:t xml:space="preserve">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31"/>
              </w:rPr>
              <w:t xml:space="preserve">□  </w:t>
            </w:r>
            <w:r>
              <w:t>NO</w:t>
            </w:r>
            <w:proofErr w:type="gramEnd"/>
            <w:r>
              <w:t xml:space="preserve"> </w:t>
            </w:r>
          </w:p>
          <w:p w14:paraId="2FD5B6E0" w14:textId="77777777" w:rsidR="00AC4942" w:rsidRDefault="00E2479E">
            <w:pPr>
              <w:spacing w:after="2" w:line="228" w:lineRule="auto"/>
              <w:ind w:left="0" w:firstLine="0"/>
              <w:jc w:val="both"/>
            </w:pPr>
            <w:r>
              <w:rPr>
                <w:sz w:val="18"/>
              </w:rPr>
              <w:t xml:space="preserve">Indicare le caratteristiche della video sorveglianza </w:t>
            </w:r>
            <w:r>
              <w:t>___________________________________________</w:t>
            </w:r>
          </w:p>
          <w:p w14:paraId="34D57609" w14:textId="77777777" w:rsidR="00AC4942" w:rsidRDefault="00E2479E">
            <w:pPr>
              <w:ind w:left="0" w:firstLine="0"/>
            </w:pPr>
            <w:r>
              <w:t xml:space="preserve">___________________________________________ </w:t>
            </w:r>
          </w:p>
          <w:p w14:paraId="7C1DF5C2" w14:textId="77777777" w:rsidR="00AC4942" w:rsidRDefault="00E2479E">
            <w:pPr>
              <w:spacing w:after="141"/>
              <w:ind w:left="0" w:firstLine="0"/>
            </w:pPr>
            <w:r>
              <w:t xml:space="preserve">___________________________________________ </w:t>
            </w:r>
          </w:p>
          <w:p w14:paraId="246A000D" w14:textId="77777777" w:rsidR="00AC4942" w:rsidRDefault="00E2479E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t xml:space="preserve">    SI       </w:t>
            </w:r>
            <w:r>
              <w:rPr>
                <w:sz w:val="23"/>
              </w:rPr>
              <w:t xml:space="preserve">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31"/>
              </w:rPr>
              <w:t xml:space="preserve">□  </w:t>
            </w:r>
            <w:r>
              <w:t>NO</w:t>
            </w:r>
            <w:proofErr w:type="gramEnd"/>
            <w:r>
              <w:t xml:space="preserve"> </w:t>
            </w:r>
          </w:p>
          <w:p w14:paraId="1190ADD8" w14:textId="77777777" w:rsidR="00AC4942" w:rsidRDefault="00E2479E">
            <w:pPr>
              <w:ind w:left="0" w:firstLine="0"/>
            </w:pPr>
            <w:r>
              <w:t xml:space="preserve">Indicare le caratteristiche della recinzione </w:t>
            </w:r>
          </w:p>
          <w:p w14:paraId="7669F701" w14:textId="77777777" w:rsidR="00AC4942" w:rsidRDefault="00E2479E">
            <w:pPr>
              <w:ind w:left="0" w:firstLine="0"/>
            </w:pPr>
            <w:r>
              <w:t>___________________________________________</w:t>
            </w:r>
          </w:p>
          <w:p w14:paraId="5A35E2C3" w14:textId="77777777" w:rsidR="00AC4942" w:rsidRDefault="00E2479E">
            <w:pPr>
              <w:ind w:left="0" w:firstLine="0"/>
            </w:pPr>
            <w:r>
              <w:t xml:space="preserve">___________________________________________ </w:t>
            </w:r>
          </w:p>
          <w:p w14:paraId="6049475A" w14:textId="77777777" w:rsidR="00AC4942" w:rsidRDefault="00E2479E">
            <w:pPr>
              <w:spacing w:after="143"/>
              <w:ind w:left="0" w:firstLine="0"/>
            </w:pPr>
            <w:r>
              <w:t xml:space="preserve"> </w:t>
            </w:r>
          </w:p>
          <w:p w14:paraId="764332D7" w14:textId="77777777" w:rsidR="00AC4942" w:rsidRDefault="00E2479E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t xml:space="preserve">    SI       </w:t>
            </w:r>
            <w:r>
              <w:rPr>
                <w:sz w:val="23"/>
              </w:rPr>
              <w:t xml:space="preserve">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31"/>
              </w:rPr>
              <w:t xml:space="preserve">□  </w:t>
            </w:r>
            <w:r>
              <w:t>NO</w:t>
            </w:r>
            <w:proofErr w:type="gramEnd"/>
            <w:r>
              <w:t xml:space="preserve"> </w:t>
            </w:r>
          </w:p>
          <w:p w14:paraId="0B025892" w14:textId="77777777" w:rsidR="00AC4942" w:rsidRDefault="00E2479E">
            <w:pPr>
              <w:spacing w:line="230" w:lineRule="auto"/>
              <w:ind w:left="0" w:firstLine="0"/>
              <w:jc w:val="both"/>
            </w:pPr>
            <w:r>
              <w:t>___________________________________________ ___________________________________________</w:t>
            </w:r>
          </w:p>
          <w:p w14:paraId="740C9341" w14:textId="77777777" w:rsidR="00AC4942" w:rsidRDefault="00E2479E">
            <w:pPr>
              <w:ind w:left="0" w:firstLine="0"/>
            </w:pPr>
            <w:r>
              <w:t xml:space="preserve">___________________________________________ </w:t>
            </w:r>
          </w:p>
          <w:p w14:paraId="217A29FD" w14:textId="77777777" w:rsidR="00AC4942" w:rsidRDefault="00E2479E">
            <w:pPr>
              <w:ind w:left="0" w:firstLine="0"/>
            </w:pPr>
            <w:r>
              <w:t xml:space="preserve"> </w:t>
            </w:r>
          </w:p>
          <w:p w14:paraId="66A98EAC" w14:textId="77777777" w:rsidR="00AC4942" w:rsidRDefault="00E2479E">
            <w:pPr>
              <w:ind w:left="0" w:firstLine="0"/>
            </w:pPr>
            <w:r>
              <w:rPr>
                <w:b/>
              </w:rPr>
              <w:t>___________________________________________</w:t>
            </w:r>
          </w:p>
          <w:p w14:paraId="11D34C6E" w14:textId="77777777" w:rsidR="00AC4942" w:rsidRDefault="00E2479E">
            <w:pPr>
              <w:ind w:left="0" w:firstLine="0"/>
            </w:pPr>
            <w:r>
              <w:rPr>
                <w:b/>
              </w:rPr>
              <w:t>___________________________________________</w:t>
            </w:r>
          </w:p>
          <w:p w14:paraId="7227D9AC" w14:textId="77777777" w:rsidR="00AC4942" w:rsidRDefault="00E2479E">
            <w:pPr>
              <w:ind w:left="0" w:firstLine="0"/>
            </w:pPr>
            <w:r>
              <w:rPr>
                <w:b/>
              </w:rPr>
              <w:t>___________________________________________</w:t>
            </w:r>
          </w:p>
          <w:p w14:paraId="7DD680C9" w14:textId="77777777" w:rsidR="00AC4942" w:rsidRDefault="00E2479E">
            <w:pPr>
              <w:spacing w:after="2" w:line="237" w:lineRule="auto"/>
              <w:ind w:left="0" w:right="67" w:firstLine="0"/>
              <w:jc w:val="both"/>
            </w:pPr>
            <w:r>
              <w:rPr>
                <w:b/>
              </w:rPr>
              <w:t>___________________________________________ ___________________________________________ ___________________________________________</w:t>
            </w:r>
          </w:p>
          <w:p w14:paraId="29178F0A" w14:textId="77777777" w:rsidR="00AC4942" w:rsidRDefault="00E2479E">
            <w:pPr>
              <w:ind w:left="0" w:firstLine="0"/>
            </w:pPr>
            <w:r>
              <w:rPr>
                <w:b/>
              </w:rPr>
              <w:t>___________________________________________</w:t>
            </w:r>
            <w:r>
              <w:t xml:space="preserve"> </w:t>
            </w:r>
          </w:p>
        </w:tc>
      </w:tr>
    </w:tbl>
    <w:p w14:paraId="670E2D1D" w14:textId="77777777" w:rsidR="00AC4942" w:rsidRDefault="00E2479E">
      <w:pPr>
        <w:pStyle w:val="Titolo1"/>
        <w:ind w:left="10" w:right="49"/>
      </w:pPr>
      <w:r>
        <w:rPr>
          <w:color w:val="007F00"/>
        </w:rPr>
        <w:t xml:space="preserve">Danni Indiretti – Business </w:t>
      </w:r>
      <w:proofErr w:type="spellStart"/>
      <w:r>
        <w:rPr>
          <w:color w:val="007F00"/>
        </w:rPr>
        <w:t>Interruption</w:t>
      </w:r>
      <w:proofErr w:type="spellEnd"/>
      <w:r>
        <w:rPr>
          <w:b w:val="0"/>
        </w:rPr>
        <w:t xml:space="preserve"> </w:t>
      </w:r>
    </w:p>
    <w:tbl>
      <w:tblPr>
        <w:tblW w:w="9754" w:type="dxa"/>
        <w:tblInd w:w="-7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1"/>
        <w:gridCol w:w="4553"/>
      </w:tblGrid>
      <w:tr w:rsidR="00AC4942" w14:paraId="74E3D3BB" w14:textId="77777777">
        <w:trPr>
          <w:trHeight w:val="246"/>
        </w:trPr>
        <w:tc>
          <w:tcPr>
            <w:tcW w:w="9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106" w:type="dxa"/>
              <w:bottom w:w="0" w:type="dxa"/>
              <w:right w:w="115" w:type="dxa"/>
            </w:tcMar>
          </w:tcPr>
          <w:p w14:paraId="25E59DCF" w14:textId="77777777" w:rsidR="00AC4942" w:rsidRDefault="00E2479E">
            <w:pPr>
              <w:ind w:left="7" w:firstLine="0"/>
              <w:jc w:val="center"/>
            </w:pPr>
            <w:r>
              <w:rPr>
                <w:b/>
                <w:color w:val="C00000"/>
              </w:rPr>
              <w:t xml:space="preserve">Valori da assicurare </w:t>
            </w:r>
          </w:p>
        </w:tc>
      </w:tr>
      <w:tr w:rsidR="00AC4942" w14:paraId="5CA14E65" w14:textId="77777777">
        <w:trPr>
          <w:trHeight w:val="1156"/>
        </w:trPr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106" w:type="dxa"/>
              <w:bottom w:w="0" w:type="dxa"/>
              <w:right w:w="115" w:type="dxa"/>
            </w:tcMar>
          </w:tcPr>
          <w:p w14:paraId="633E9C5A" w14:textId="77777777" w:rsidR="00AC4942" w:rsidRDefault="00E2479E">
            <w:pPr>
              <w:ind w:left="0" w:firstLine="0"/>
            </w:pPr>
            <w:r>
              <w:t xml:space="preserve">Danno indiretto – Somma assicurata: </w:t>
            </w:r>
          </w:p>
          <w:p w14:paraId="7401066E" w14:textId="77777777" w:rsidR="00AC4942" w:rsidRDefault="00E2479E">
            <w:pPr>
              <w:ind w:left="0" w:firstLine="0"/>
            </w:pPr>
            <w:r>
              <w:t xml:space="preserve"> </w:t>
            </w:r>
          </w:p>
          <w:p w14:paraId="66608CB7" w14:textId="77777777" w:rsidR="00AC4942" w:rsidRDefault="00E2479E">
            <w:pPr>
              <w:spacing w:line="235" w:lineRule="auto"/>
              <w:ind w:left="0" w:firstLine="0"/>
            </w:pPr>
            <w:r>
              <w:t xml:space="preserve">Base di calcolo (profitto lordo, misura unitaria di indennizzo, margine di contribuzione ecc.) </w:t>
            </w:r>
          </w:p>
          <w:p w14:paraId="210331E8" w14:textId="77777777" w:rsidR="00AC4942" w:rsidRDefault="00E2479E">
            <w:pPr>
              <w:ind w:left="0" w:firstLine="0"/>
            </w:pPr>
            <w:r>
              <w:t xml:space="preserve">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106" w:type="dxa"/>
              <w:bottom w:w="0" w:type="dxa"/>
              <w:right w:w="115" w:type="dxa"/>
            </w:tcMar>
          </w:tcPr>
          <w:p w14:paraId="129E5A90" w14:textId="77777777" w:rsidR="00AC4942" w:rsidRDefault="00E2479E">
            <w:pPr>
              <w:ind w:left="0" w:firstLine="0"/>
            </w:pPr>
            <w:r>
              <w:t xml:space="preserve">€ </w:t>
            </w:r>
          </w:p>
          <w:p w14:paraId="60051283" w14:textId="77777777" w:rsidR="00AC4942" w:rsidRDefault="00E2479E">
            <w:pPr>
              <w:ind w:left="0" w:firstLine="0"/>
            </w:pPr>
            <w:r>
              <w:t xml:space="preserve"> </w:t>
            </w:r>
          </w:p>
          <w:p w14:paraId="3DA42161" w14:textId="77777777" w:rsidR="00AC4942" w:rsidRDefault="00E2479E">
            <w:pPr>
              <w:ind w:left="0" w:firstLine="0"/>
            </w:pPr>
            <w:r>
              <w:t xml:space="preserve"> </w:t>
            </w:r>
          </w:p>
        </w:tc>
      </w:tr>
      <w:tr w:rsidR="00AC4942" w14:paraId="44A2E99A" w14:textId="77777777">
        <w:trPr>
          <w:trHeight w:val="698"/>
        </w:trPr>
        <w:tc>
          <w:tcPr>
            <w:tcW w:w="5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106" w:type="dxa"/>
              <w:bottom w:w="0" w:type="dxa"/>
              <w:right w:w="115" w:type="dxa"/>
            </w:tcMar>
          </w:tcPr>
          <w:p w14:paraId="33494F76" w14:textId="77777777" w:rsidR="00AC4942" w:rsidRDefault="00E2479E">
            <w:pPr>
              <w:ind w:left="0" w:firstLine="0"/>
            </w:pPr>
            <w:r>
              <w:t xml:space="preserve">Periodo di indennizzo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106" w:type="dxa"/>
              <w:bottom w:w="0" w:type="dxa"/>
              <w:right w:w="115" w:type="dxa"/>
            </w:tcMar>
          </w:tcPr>
          <w:p w14:paraId="1E7A2262" w14:textId="77777777" w:rsidR="00AC4942" w:rsidRDefault="00E2479E">
            <w:pPr>
              <w:ind w:left="0" w:firstLine="0"/>
            </w:pPr>
            <w:r>
              <w:t xml:space="preserve">mesi </w:t>
            </w:r>
          </w:p>
          <w:p w14:paraId="4E85CC23" w14:textId="77777777" w:rsidR="00AC4942" w:rsidRDefault="00E2479E">
            <w:pPr>
              <w:ind w:left="0" w:firstLine="0"/>
            </w:pPr>
            <w:r>
              <w:t xml:space="preserve"> </w:t>
            </w:r>
          </w:p>
          <w:p w14:paraId="7DF53FF1" w14:textId="77777777" w:rsidR="00AC4942" w:rsidRDefault="00E2479E">
            <w:pPr>
              <w:ind w:left="0" w:firstLine="0"/>
            </w:pPr>
            <w:r>
              <w:t xml:space="preserve"> </w:t>
            </w:r>
          </w:p>
        </w:tc>
      </w:tr>
    </w:tbl>
    <w:p w14:paraId="38E885E6" w14:textId="77777777" w:rsidR="00AC4942" w:rsidRDefault="00E2479E">
      <w:pPr>
        <w:ind w:left="17" w:firstLine="0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C7FC31" wp14:editId="2822B3D3">
                <wp:simplePos x="0" y="0"/>
                <wp:positionH relativeFrom="column">
                  <wp:posOffset>4450083</wp:posOffset>
                </wp:positionH>
                <wp:positionV relativeFrom="paragraph">
                  <wp:posOffset>9468612</wp:posOffset>
                </wp:positionV>
                <wp:extent cx="2002536" cy="0"/>
                <wp:effectExtent l="0" t="0" r="0" b="0"/>
                <wp:wrapSquare wrapText="bothSides"/>
                <wp:docPr id="1" name="Group 15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536" cy="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002155"/>
                            <a:gd name="f4" fmla="*/ f0 1 2002155"/>
                            <a:gd name="f5" fmla="*/ f1 1 0"/>
                            <a:gd name="f6" fmla="val f2"/>
                            <a:gd name="f7" fmla="val f3"/>
                            <a:gd name="f8" fmla="+- f6 0 f6"/>
                            <a:gd name="f9" fmla="+- f7 0 f6"/>
                            <a:gd name="f10" fmla="*/ f9 1 2002155"/>
                            <a:gd name="f11" fmla="*/ f8 1 0"/>
                            <a:gd name="f12" fmla="*/ 0 1 f10"/>
                            <a:gd name="f13" fmla="*/ 2002155 1 f10"/>
                            <a:gd name="f14" fmla="*/ 0 1 f11"/>
                            <a:gd name="f15" fmla="*/ f12 f4 1"/>
                            <a:gd name="f16" fmla="*/ f13 f4 1"/>
                            <a:gd name="f17" fmla="*/ f14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5" t="f17" r="f16" b="f17"/>
                          <a:pathLst>
                            <a:path w="2002155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</a:path>
                          </a:pathLst>
                        </a:custGeom>
                        <a:noFill/>
                        <a:ln w="9272" cap="rnd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5D6718B" id="Group 15686" o:spid="_x0000_s1026" style="position:absolute;margin-left:350.4pt;margin-top:745.55pt;width:157.7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021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" path="m,l2002155,e" filled="f" strokeweight=".25756mm">
                <v:stroke endcap="round"/>
                <v:path arrowok="t" o:connecttype="custom" o:connectlocs="1001268,0;2002536,1;1001268,1;0,1" o:connectangles="270,0,90,180" textboxrect="0,0,2002155,0"/>
                <w10:wrap type="square"/>
              </v:shape>
            </w:pict>
          </mc:Fallback>
        </mc:AlternateContent>
      </w:r>
      <w:r>
        <w:t xml:space="preserve"> </w:t>
      </w:r>
    </w:p>
    <w:tbl>
      <w:tblPr>
        <w:tblW w:w="9780" w:type="dxa"/>
        <w:tblInd w:w="-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0"/>
        <w:gridCol w:w="4570"/>
      </w:tblGrid>
      <w:tr w:rsidR="00AC4942" w14:paraId="12760C80" w14:textId="77777777">
        <w:trPr>
          <w:trHeight w:val="245"/>
        </w:trPr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" w:type="dxa"/>
              <w:left w:w="89" w:type="dxa"/>
              <w:bottom w:w="0" w:type="dxa"/>
              <w:right w:w="96" w:type="dxa"/>
            </w:tcMar>
          </w:tcPr>
          <w:p w14:paraId="4B6590EF" w14:textId="77777777" w:rsidR="00AC4942" w:rsidRDefault="00E2479E">
            <w:pPr>
              <w:ind w:left="3" w:firstLine="0"/>
              <w:jc w:val="center"/>
            </w:pPr>
            <w:r>
              <w:rPr>
                <w:b/>
                <w:color w:val="C00000"/>
              </w:rPr>
              <w:t xml:space="preserve">Descrizione del processo produttivo </w:t>
            </w:r>
          </w:p>
        </w:tc>
      </w:tr>
      <w:tr w:rsidR="00AC4942" w14:paraId="749F5325" w14:textId="77777777">
        <w:trPr>
          <w:trHeight w:val="718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" w:type="dxa"/>
              <w:left w:w="89" w:type="dxa"/>
              <w:bottom w:w="0" w:type="dxa"/>
              <w:right w:w="96" w:type="dxa"/>
            </w:tcMar>
          </w:tcPr>
          <w:p w14:paraId="55CA3EA6" w14:textId="77777777" w:rsidR="00AC4942" w:rsidRDefault="00E2479E">
            <w:pPr>
              <w:spacing w:line="232" w:lineRule="auto"/>
              <w:ind w:left="17" w:firstLine="0"/>
            </w:pPr>
            <w:r>
              <w:t xml:space="preserve">Specificare se parti del campo fotovoltaico possono operare indipendentemente dalle altre parti </w:t>
            </w:r>
          </w:p>
          <w:p w14:paraId="4AD25054" w14:textId="77777777" w:rsidR="00AC4942" w:rsidRDefault="00E2479E">
            <w:pPr>
              <w:ind w:left="17" w:firstLine="0"/>
            </w:pPr>
            <w:r>
              <w:t xml:space="preserve"> 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" w:type="dxa"/>
              <w:left w:w="89" w:type="dxa"/>
              <w:bottom w:w="0" w:type="dxa"/>
              <w:right w:w="96" w:type="dxa"/>
            </w:tcMar>
          </w:tcPr>
          <w:p w14:paraId="0160812F" w14:textId="77777777" w:rsidR="00AC4942" w:rsidRDefault="00E2479E">
            <w:pPr>
              <w:ind w:left="17" w:firstLine="0"/>
            </w:pPr>
            <w:r>
              <w:rPr>
                <w:b/>
              </w:rPr>
              <w:t>___________________________________________</w:t>
            </w:r>
          </w:p>
          <w:p w14:paraId="6E48934E" w14:textId="77777777" w:rsidR="00AC4942" w:rsidRDefault="00E2479E">
            <w:pPr>
              <w:ind w:left="17" w:firstLine="0"/>
            </w:pPr>
            <w:r>
              <w:rPr>
                <w:b/>
              </w:rPr>
              <w:t>___________________________________________</w:t>
            </w:r>
          </w:p>
          <w:p w14:paraId="7148101E" w14:textId="77777777" w:rsidR="00AC4942" w:rsidRDefault="00E2479E">
            <w:pPr>
              <w:ind w:left="17" w:firstLine="0"/>
            </w:pPr>
            <w:r>
              <w:rPr>
                <w:b/>
              </w:rPr>
              <w:t xml:space="preserve">___________________________________________ </w:t>
            </w:r>
          </w:p>
        </w:tc>
      </w:tr>
      <w:tr w:rsidR="00AC4942" w14:paraId="40C0684E" w14:textId="77777777">
        <w:trPr>
          <w:trHeight w:val="1159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" w:type="dxa"/>
              <w:left w:w="89" w:type="dxa"/>
              <w:bottom w:w="0" w:type="dxa"/>
              <w:right w:w="96" w:type="dxa"/>
            </w:tcMar>
          </w:tcPr>
          <w:p w14:paraId="1F45A336" w14:textId="77777777" w:rsidR="00AC4942" w:rsidRDefault="00E2479E">
            <w:pPr>
              <w:spacing w:after="2" w:line="230" w:lineRule="auto"/>
              <w:ind w:left="17" w:firstLine="0"/>
            </w:pPr>
            <w:r>
              <w:lastRenderedPageBreak/>
              <w:t xml:space="preserve">Presenza di colli di bottiglia (es. inverters, trasformatori, sottostazione elettrica...) </w:t>
            </w:r>
          </w:p>
          <w:p w14:paraId="4D931054" w14:textId="77777777" w:rsidR="00AC4942" w:rsidRDefault="00E2479E">
            <w:pPr>
              <w:spacing w:after="2" w:line="230" w:lineRule="auto"/>
              <w:ind w:left="17" w:firstLine="0"/>
            </w:pPr>
            <w:r>
              <w:t xml:space="preserve">Indicare quanti inverters vi sono e quante sezioni dell’impianto sono collegate al singolo inverter </w:t>
            </w:r>
          </w:p>
          <w:p w14:paraId="1DE64BD2" w14:textId="77777777" w:rsidR="00AC4942" w:rsidRDefault="00E2479E">
            <w:pPr>
              <w:ind w:left="17" w:firstLine="0"/>
            </w:pPr>
            <w:r>
              <w:t xml:space="preserve"> 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" w:type="dxa"/>
              <w:left w:w="89" w:type="dxa"/>
              <w:bottom w:w="0" w:type="dxa"/>
              <w:right w:w="96" w:type="dxa"/>
            </w:tcMar>
          </w:tcPr>
          <w:p w14:paraId="26F780F2" w14:textId="77777777" w:rsidR="00AC4942" w:rsidRDefault="00E2479E">
            <w:pPr>
              <w:ind w:left="17" w:firstLine="0"/>
            </w:pPr>
            <w:r>
              <w:rPr>
                <w:b/>
              </w:rPr>
              <w:t>___________________________________________</w:t>
            </w:r>
          </w:p>
          <w:p w14:paraId="001A8C99" w14:textId="77777777" w:rsidR="00AC4942" w:rsidRDefault="00E2479E">
            <w:pPr>
              <w:ind w:left="17" w:firstLine="0"/>
            </w:pPr>
            <w:r>
              <w:rPr>
                <w:b/>
              </w:rPr>
              <w:t>___________________________________________</w:t>
            </w:r>
          </w:p>
          <w:p w14:paraId="15908467" w14:textId="77777777" w:rsidR="00AC4942" w:rsidRDefault="00E2479E">
            <w:pPr>
              <w:ind w:left="17" w:firstLine="0"/>
            </w:pPr>
            <w:r>
              <w:rPr>
                <w:b/>
              </w:rPr>
              <w:t>___________________________________________</w:t>
            </w:r>
          </w:p>
          <w:p w14:paraId="64342D72" w14:textId="77777777" w:rsidR="00AC4942" w:rsidRDefault="00E2479E">
            <w:pPr>
              <w:ind w:left="17" w:firstLine="0"/>
            </w:pPr>
            <w:r>
              <w:rPr>
                <w:b/>
              </w:rPr>
              <w:t xml:space="preserve">___________________________________________ </w:t>
            </w:r>
          </w:p>
        </w:tc>
      </w:tr>
      <w:tr w:rsidR="00AC4942" w14:paraId="4984F08E" w14:textId="77777777">
        <w:trPr>
          <w:trHeight w:val="1156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" w:type="dxa"/>
              <w:left w:w="89" w:type="dxa"/>
              <w:bottom w:w="0" w:type="dxa"/>
              <w:right w:w="96" w:type="dxa"/>
            </w:tcMar>
          </w:tcPr>
          <w:p w14:paraId="306E47FC" w14:textId="77777777" w:rsidR="00AC4942" w:rsidRDefault="00E2479E">
            <w:pPr>
              <w:spacing w:after="1" w:line="230" w:lineRule="auto"/>
              <w:ind w:left="17" w:firstLine="0"/>
            </w:pPr>
            <w:r>
              <w:t xml:space="preserve">Tempo previsto per il completo rimpiazzo del macchinario / impianto (indicare, anche, l’item con tempo i ripristino / rimpiazzo più elevato) </w:t>
            </w:r>
          </w:p>
          <w:p w14:paraId="11CC6B9C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6A490A13" w14:textId="77777777" w:rsidR="00AC4942" w:rsidRDefault="00E2479E">
            <w:pPr>
              <w:ind w:left="17" w:firstLine="0"/>
            </w:pPr>
            <w:r>
              <w:t xml:space="preserve"> 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" w:type="dxa"/>
              <w:left w:w="89" w:type="dxa"/>
              <w:bottom w:w="0" w:type="dxa"/>
              <w:right w:w="96" w:type="dxa"/>
            </w:tcMar>
          </w:tcPr>
          <w:p w14:paraId="0F1462E8" w14:textId="77777777" w:rsidR="00AC4942" w:rsidRDefault="00E2479E">
            <w:pPr>
              <w:ind w:left="17" w:firstLine="0"/>
            </w:pPr>
            <w:r>
              <w:rPr>
                <w:b/>
              </w:rPr>
              <w:t>___________________________________________</w:t>
            </w:r>
          </w:p>
          <w:p w14:paraId="1C231641" w14:textId="77777777" w:rsidR="00AC4942" w:rsidRDefault="00E2479E">
            <w:pPr>
              <w:ind w:left="17" w:firstLine="0"/>
            </w:pPr>
            <w:r>
              <w:rPr>
                <w:b/>
              </w:rPr>
              <w:t>___________________________________________</w:t>
            </w:r>
          </w:p>
          <w:p w14:paraId="09198964" w14:textId="77777777" w:rsidR="00AC4942" w:rsidRDefault="00E2479E">
            <w:pPr>
              <w:ind w:left="17" w:firstLine="0"/>
            </w:pPr>
            <w:r>
              <w:rPr>
                <w:b/>
              </w:rPr>
              <w:t>___________________________________________</w:t>
            </w:r>
          </w:p>
          <w:p w14:paraId="33B889A3" w14:textId="77777777" w:rsidR="00AC4942" w:rsidRDefault="00E2479E">
            <w:pPr>
              <w:ind w:left="17" w:firstLine="0"/>
            </w:pPr>
            <w:r>
              <w:rPr>
                <w:b/>
              </w:rPr>
              <w:t xml:space="preserve">___________________________________________ </w:t>
            </w:r>
          </w:p>
        </w:tc>
      </w:tr>
      <w:tr w:rsidR="00AC4942" w14:paraId="174F5B2D" w14:textId="77777777">
        <w:trPr>
          <w:trHeight w:val="700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" w:type="dxa"/>
              <w:left w:w="89" w:type="dxa"/>
              <w:bottom w:w="0" w:type="dxa"/>
              <w:right w:w="96" w:type="dxa"/>
            </w:tcMar>
          </w:tcPr>
          <w:p w14:paraId="0C0D5639" w14:textId="77777777" w:rsidR="00AC4942" w:rsidRDefault="00E2479E">
            <w:pPr>
              <w:spacing w:line="235" w:lineRule="auto"/>
              <w:ind w:left="17" w:firstLine="0"/>
            </w:pPr>
            <w:r>
              <w:t xml:space="preserve">Indicare se la sottostazione elettrica è in comune con altri impianti (fotovoltaici e non) </w:t>
            </w:r>
          </w:p>
          <w:p w14:paraId="76B18BFD" w14:textId="77777777" w:rsidR="00AC4942" w:rsidRDefault="00E2479E">
            <w:pPr>
              <w:ind w:left="17" w:firstLine="0"/>
            </w:pPr>
            <w:r>
              <w:t xml:space="preserve"> 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" w:type="dxa"/>
              <w:left w:w="89" w:type="dxa"/>
              <w:bottom w:w="0" w:type="dxa"/>
              <w:right w:w="96" w:type="dxa"/>
            </w:tcMar>
          </w:tcPr>
          <w:p w14:paraId="14546D76" w14:textId="77777777" w:rsidR="00AC4942" w:rsidRDefault="00E2479E">
            <w:pPr>
              <w:ind w:left="17" w:firstLine="0"/>
            </w:pPr>
            <w:r>
              <w:rPr>
                <w:b/>
              </w:rPr>
              <w:t>___________________________________________</w:t>
            </w:r>
          </w:p>
          <w:p w14:paraId="05F807C9" w14:textId="77777777" w:rsidR="00AC4942" w:rsidRDefault="00E2479E">
            <w:pPr>
              <w:ind w:left="17" w:firstLine="0"/>
            </w:pPr>
            <w:r>
              <w:rPr>
                <w:b/>
              </w:rPr>
              <w:t xml:space="preserve">___________________________________________ </w:t>
            </w:r>
          </w:p>
        </w:tc>
      </w:tr>
      <w:tr w:rsidR="00AC4942" w14:paraId="29881ABE" w14:textId="77777777">
        <w:trPr>
          <w:trHeight w:val="1183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" w:type="dxa"/>
              <w:left w:w="89" w:type="dxa"/>
              <w:bottom w:w="0" w:type="dxa"/>
              <w:right w:w="96" w:type="dxa"/>
            </w:tcMar>
          </w:tcPr>
          <w:p w14:paraId="5A6986D1" w14:textId="77777777" w:rsidR="00AC4942" w:rsidRDefault="00E2479E">
            <w:pPr>
              <w:ind w:left="17" w:firstLine="0"/>
            </w:pPr>
            <w:r>
              <w:t xml:space="preserve">Riserve di magazzino di pezzi strategici </w:t>
            </w:r>
          </w:p>
          <w:p w14:paraId="1D65E5FB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693490CB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20A3A7F2" w14:textId="77777777" w:rsidR="00AC4942" w:rsidRDefault="00E2479E">
            <w:pPr>
              <w:ind w:left="17" w:firstLine="0"/>
            </w:pPr>
            <w:r>
              <w:t xml:space="preserve"> </w:t>
            </w:r>
          </w:p>
          <w:p w14:paraId="416EAD7B" w14:textId="77777777" w:rsidR="00AC4942" w:rsidRDefault="00E2479E">
            <w:pPr>
              <w:ind w:left="17" w:firstLine="0"/>
            </w:pPr>
            <w:r>
              <w:t xml:space="preserve">Indicare dove è ubicato il magazzino 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" w:type="dxa"/>
              <w:left w:w="89" w:type="dxa"/>
              <w:bottom w:w="0" w:type="dxa"/>
              <w:right w:w="96" w:type="dxa"/>
            </w:tcMar>
          </w:tcPr>
          <w:p w14:paraId="4E0214DC" w14:textId="77777777" w:rsidR="00AC4942" w:rsidRDefault="00E2479E">
            <w:pPr>
              <w:ind w:left="17" w:firstLine="0"/>
            </w:pPr>
            <w:r>
              <w:rPr>
                <w:b/>
              </w:rPr>
              <w:t>___________________________________________</w:t>
            </w:r>
          </w:p>
          <w:p w14:paraId="40E71935" w14:textId="77777777" w:rsidR="00AC4942" w:rsidRDefault="00E2479E">
            <w:pPr>
              <w:ind w:left="17" w:firstLine="0"/>
            </w:pPr>
            <w:r>
              <w:rPr>
                <w:b/>
              </w:rPr>
              <w:t xml:space="preserve">___________________________________________ </w:t>
            </w:r>
          </w:p>
          <w:p w14:paraId="7CBEE58F" w14:textId="77777777" w:rsidR="00AC4942" w:rsidRDefault="00E2479E">
            <w:pPr>
              <w:ind w:left="17" w:firstLine="0"/>
            </w:pPr>
            <w:r>
              <w:rPr>
                <w:b/>
              </w:rPr>
              <w:t xml:space="preserve"> </w:t>
            </w:r>
          </w:p>
          <w:p w14:paraId="4279A0F3" w14:textId="77777777" w:rsidR="00AC4942" w:rsidRDefault="00E2479E">
            <w:pPr>
              <w:ind w:left="0" w:firstLine="0"/>
            </w:pPr>
            <w:r>
              <w:rPr>
                <w:sz w:val="20"/>
              </w:rPr>
              <w:t xml:space="preserve">Fornire lista dei ricambi a magazzino </w:t>
            </w:r>
          </w:p>
          <w:p w14:paraId="4F2069CF" w14:textId="77777777" w:rsidR="00AC4942" w:rsidRDefault="00E2479E">
            <w:pPr>
              <w:ind w:left="17" w:firstLine="0"/>
            </w:pPr>
            <w:r>
              <w:rPr>
                <w:b/>
              </w:rPr>
              <w:t xml:space="preserve">___________________________________________ </w:t>
            </w:r>
          </w:p>
        </w:tc>
      </w:tr>
      <w:tr w:rsidR="00AC4942" w14:paraId="109E89AC" w14:textId="77777777">
        <w:trPr>
          <w:trHeight w:val="482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" w:type="dxa"/>
              <w:left w:w="89" w:type="dxa"/>
              <w:bottom w:w="0" w:type="dxa"/>
              <w:right w:w="96" w:type="dxa"/>
            </w:tcMar>
          </w:tcPr>
          <w:p w14:paraId="6576BE1E" w14:textId="77777777" w:rsidR="00AC4942" w:rsidRDefault="00E2479E">
            <w:pPr>
              <w:ind w:left="17" w:firstLine="0"/>
            </w:pPr>
            <w:r>
              <w:t xml:space="preserve">Tempi di ricevimento dei ricambi strategici non presenti in magazzino </w:t>
            </w:r>
          </w:p>
        </w:tc>
        <w:tc>
          <w:tcPr>
            <w:tcW w:w="4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2" w:type="dxa"/>
              <w:left w:w="89" w:type="dxa"/>
              <w:bottom w:w="0" w:type="dxa"/>
              <w:right w:w="96" w:type="dxa"/>
            </w:tcMar>
          </w:tcPr>
          <w:p w14:paraId="17686F99" w14:textId="77777777" w:rsidR="00AC4942" w:rsidRDefault="00E2479E">
            <w:pPr>
              <w:ind w:left="17" w:firstLine="0"/>
            </w:pPr>
            <w:r>
              <w:rPr>
                <w:b/>
              </w:rPr>
              <w:t>___________________________________________</w:t>
            </w:r>
          </w:p>
          <w:p w14:paraId="1C8E0D3C" w14:textId="77777777" w:rsidR="00AC4942" w:rsidRDefault="00E2479E">
            <w:pPr>
              <w:ind w:left="17" w:firstLine="0"/>
            </w:pPr>
            <w:r>
              <w:rPr>
                <w:b/>
              </w:rPr>
              <w:t xml:space="preserve">___________________________________________ </w:t>
            </w:r>
          </w:p>
        </w:tc>
      </w:tr>
    </w:tbl>
    <w:p w14:paraId="2D143AEA" w14:textId="77777777" w:rsidR="00AC4942" w:rsidRDefault="00E2479E">
      <w:pPr>
        <w:ind w:left="14" w:firstLine="0"/>
        <w:jc w:val="center"/>
      </w:pPr>
      <w:r>
        <w:rPr>
          <w:b/>
        </w:rPr>
        <w:t xml:space="preserve"> </w:t>
      </w:r>
    </w:p>
    <w:tbl>
      <w:tblPr>
        <w:tblW w:w="9766" w:type="dxa"/>
        <w:tblInd w:w="-8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0"/>
        <w:gridCol w:w="4556"/>
      </w:tblGrid>
      <w:tr w:rsidR="00AC4942" w14:paraId="31E543ED" w14:textId="77777777">
        <w:trPr>
          <w:trHeight w:val="278"/>
        </w:trPr>
        <w:tc>
          <w:tcPr>
            <w:tcW w:w="97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89" w:type="dxa"/>
              <w:bottom w:w="0" w:type="dxa"/>
              <w:right w:w="76" w:type="dxa"/>
            </w:tcMar>
          </w:tcPr>
          <w:p w14:paraId="7C24FC05" w14:textId="77777777" w:rsidR="00AC4942" w:rsidRDefault="00E2479E">
            <w:pPr>
              <w:ind w:left="0" w:right="15" w:firstLine="0"/>
              <w:jc w:val="center"/>
            </w:pPr>
            <w:r>
              <w:rPr>
                <w:b/>
                <w:color w:val="C00000"/>
              </w:rPr>
              <w:t xml:space="preserve">Altre coperture assicurative </w:t>
            </w:r>
          </w:p>
        </w:tc>
      </w:tr>
      <w:tr w:rsidR="00AC4942" w14:paraId="50AED621" w14:textId="77777777">
        <w:trPr>
          <w:trHeight w:val="468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89" w:type="dxa"/>
              <w:bottom w:w="0" w:type="dxa"/>
              <w:right w:w="76" w:type="dxa"/>
            </w:tcMar>
          </w:tcPr>
          <w:p w14:paraId="436BBB88" w14:textId="77777777" w:rsidR="00AC4942" w:rsidRDefault="00E2479E">
            <w:pPr>
              <w:ind w:left="17" w:firstLine="0"/>
            </w:pPr>
            <w:r>
              <w:t xml:space="preserve">Indicare numero, somme assicurate e Compagnia con la quale è stata stipulata e fornirne copia)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89" w:type="dxa"/>
              <w:bottom w:w="0" w:type="dxa"/>
              <w:right w:w="76" w:type="dxa"/>
            </w:tcMar>
          </w:tcPr>
          <w:p w14:paraId="1706217B" w14:textId="77777777" w:rsidR="00AC4942" w:rsidRDefault="00E2479E">
            <w:pPr>
              <w:ind w:left="17" w:firstLine="0"/>
            </w:pPr>
            <w:r>
              <w:t>___________________________________________</w:t>
            </w:r>
          </w:p>
          <w:p w14:paraId="613F33B0" w14:textId="77777777" w:rsidR="00AC4942" w:rsidRDefault="00E2479E">
            <w:pPr>
              <w:ind w:left="17" w:firstLine="0"/>
            </w:pPr>
            <w:r>
              <w:t xml:space="preserve">___________________________________________ </w:t>
            </w:r>
          </w:p>
        </w:tc>
      </w:tr>
      <w:tr w:rsidR="00AC4942" w14:paraId="0CD10D93" w14:textId="77777777">
        <w:trPr>
          <w:trHeight w:val="1517"/>
        </w:trPr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89" w:type="dxa"/>
              <w:bottom w:w="0" w:type="dxa"/>
              <w:right w:w="76" w:type="dxa"/>
            </w:tcMar>
          </w:tcPr>
          <w:p w14:paraId="5E599F1B" w14:textId="77777777" w:rsidR="00AC4942" w:rsidRDefault="00E2479E">
            <w:pPr>
              <w:ind w:left="17" w:firstLine="0"/>
            </w:pPr>
            <w:r>
              <w:t xml:space="preserve">Lo stabile o la struttura su cui è stato installato l’impianto fotovoltaico è assicurato con specifica copertura 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89" w:type="dxa"/>
              <w:bottom w:w="0" w:type="dxa"/>
              <w:right w:w="76" w:type="dxa"/>
            </w:tcMar>
          </w:tcPr>
          <w:p w14:paraId="2F39B6F6" w14:textId="77777777" w:rsidR="00AC4942" w:rsidRDefault="00E2479E">
            <w:pPr>
              <w:ind w:left="17" w:firstLine="0"/>
            </w:pPr>
            <w:r>
              <w:rPr>
                <w:rFonts w:ascii="Times New Roman" w:eastAsia="Times New Roman" w:hAnsi="Times New Roman" w:cs="Times New Roman"/>
                <w:sz w:val="31"/>
              </w:rPr>
              <w:t>□</w:t>
            </w:r>
            <w:r>
              <w:t xml:space="preserve">    SI       </w:t>
            </w:r>
            <w:r>
              <w:rPr>
                <w:sz w:val="23"/>
              </w:rPr>
              <w:t xml:space="preserve">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31"/>
              </w:rPr>
              <w:t xml:space="preserve">□  </w:t>
            </w:r>
            <w:r>
              <w:t>NO</w:t>
            </w:r>
            <w:proofErr w:type="gramEnd"/>
            <w:r>
              <w:t xml:space="preserve"> </w:t>
            </w:r>
          </w:p>
          <w:p w14:paraId="542CC146" w14:textId="77777777" w:rsidR="00AC4942" w:rsidRDefault="00E2479E">
            <w:pPr>
              <w:spacing w:line="220" w:lineRule="auto"/>
              <w:ind w:left="0" w:firstLine="0"/>
            </w:pPr>
            <w:r>
              <w:rPr>
                <w:sz w:val="20"/>
              </w:rPr>
              <w:t xml:space="preserve">Indicare numero, somme assicurate e Compagnia con la quale è stata stipulata e fornirne copia) </w:t>
            </w:r>
          </w:p>
          <w:p w14:paraId="53FF8653" w14:textId="77777777" w:rsidR="00AC4942" w:rsidRDefault="00E2479E">
            <w:pPr>
              <w:ind w:left="0" w:firstLine="0"/>
              <w:jc w:val="both"/>
            </w:pPr>
            <w:r>
              <w:rPr>
                <w:sz w:val="20"/>
              </w:rPr>
              <w:t>___________________________________________ ___________________________________________</w:t>
            </w:r>
            <w:r>
              <w:t xml:space="preserve"> </w:t>
            </w:r>
          </w:p>
        </w:tc>
      </w:tr>
    </w:tbl>
    <w:p w14:paraId="4B0277B3" w14:textId="77777777" w:rsidR="00AC4942" w:rsidRDefault="00E2479E">
      <w:pPr>
        <w:ind w:left="0" w:firstLine="0"/>
      </w:pPr>
      <w:r>
        <w:rPr>
          <w:sz w:val="20"/>
        </w:rPr>
        <w:t xml:space="preserve"> </w:t>
      </w:r>
    </w:p>
    <w:p w14:paraId="38B6E9D1" w14:textId="77777777" w:rsidR="00AC4942" w:rsidRDefault="00E2479E">
      <w:pPr>
        <w:spacing w:after="5" w:line="220" w:lineRule="auto"/>
        <w:ind w:left="-5" w:right="-15"/>
      </w:pPr>
      <w:r>
        <w:rPr>
          <w:sz w:val="20"/>
        </w:rPr>
        <w:t xml:space="preserve">Il proponente dichiara che le informazioni fornite nel presente questionario e negli allegati sono rispondenti al vero e che nessun elemento o circostanza che possa influire sulla valutazione del rischio è stato taciuto. Il proponente consente che il questionario e i suoi allegati costituiscono la base e </w:t>
      </w:r>
      <w:proofErr w:type="spellStart"/>
      <w:r>
        <w:rPr>
          <w:sz w:val="20"/>
        </w:rPr>
        <w:t>formino</w:t>
      </w:r>
      <w:proofErr w:type="spellEnd"/>
      <w:r>
        <w:rPr>
          <w:sz w:val="20"/>
        </w:rPr>
        <w:t xml:space="preserve"> parte integrante del contratto di assicurazione. </w:t>
      </w:r>
    </w:p>
    <w:p w14:paraId="5C34BDF5" w14:textId="77777777" w:rsidR="00AC4942" w:rsidRDefault="00E2479E">
      <w:pPr>
        <w:ind w:left="6499" w:firstLine="0"/>
      </w:pPr>
      <w:r>
        <w:rPr>
          <w:b/>
        </w:rPr>
        <w:t xml:space="preserve">Il Proponente </w:t>
      </w:r>
    </w:p>
    <w:p w14:paraId="6E684155" w14:textId="77777777" w:rsidR="00AC4942" w:rsidRDefault="00E2479E">
      <w:pPr>
        <w:ind w:left="0" w:right="1125" w:firstLine="0"/>
        <w:jc w:val="right"/>
      </w:pPr>
      <w:r>
        <w:rPr>
          <w:b/>
        </w:rPr>
        <w:t>(Timbro e firma)</w:t>
      </w:r>
      <w:r>
        <w:t xml:space="preserve"> </w:t>
      </w:r>
    </w:p>
    <w:p w14:paraId="309F5836" w14:textId="77777777" w:rsidR="00AC4942" w:rsidRDefault="00E2479E">
      <w:pPr>
        <w:ind w:left="26" w:firstLine="0"/>
        <w:jc w:val="center"/>
      </w:pPr>
      <w:r>
        <w:rPr>
          <w:b/>
          <w:sz w:val="23"/>
        </w:rPr>
        <w:t xml:space="preserve"> </w:t>
      </w:r>
    </w:p>
    <w:p w14:paraId="6C07CCAE" w14:textId="77777777" w:rsidR="00AC4942" w:rsidRDefault="00E2479E">
      <w:pPr>
        <w:pStyle w:val="Titolo1"/>
        <w:ind w:left="10" w:right="45"/>
      </w:pPr>
      <w:r>
        <w:t xml:space="preserve">QUESTIONARIO DI ASSICURAZIONE RCT/O/P </w:t>
      </w:r>
    </w:p>
    <w:p w14:paraId="024430D7" w14:textId="77777777" w:rsidR="00AC4942" w:rsidRDefault="00E2479E">
      <w:pPr>
        <w:ind w:left="13" w:firstLine="0"/>
        <w:jc w:val="center"/>
      </w:pPr>
      <w:r>
        <w:rPr>
          <w:b/>
        </w:rPr>
        <w:t xml:space="preserve"> </w:t>
      </w:r>
    </w:p>
    <w:p w14:paraId="0D1264E0" w14:textId="77777777" w:rsidR="00AC4942" w:rsidRDefault="00E2479E">
      <w:pPr>
        <w:ind w:left="13" w:firstLine="0"/>
        <w:jc w:val="center"/>
      </w:pPr>
      <w:r>
        <w:rPr>
          <w:b/>
        </w:rPr>
        <w:t xml:space="preserve"> </w:t>
      </w:r>
    </w:p>
    <w:p w14:paraId="15B4A4C5" w14:textId="77777777" w:rsidR="00AC4942" w:rsidRDefault="00E2479E">
      <w:pPr>
        <w:numPr>
          <w:ilvl w:val="0"/>
          <w:numId w:val="2"/>
        </w:numPr>
        <w:ind w:hanging="350"/>
      </w:pPr>
      <w:r>
        <w:t xml:space="preserve">PROPONENTE </w:t>
      </w:r>
    </w:p>
    <w:p w14:paraId="4E21D74C" w14:textId="77777777" w:rsidR="00AC4942" w:rsidRDefault="00E2479E">
      <w:pPr>
        <w:ind w:left="17" w:firstLine="0"/>
      </w:pPr>
      <w:r>
        <w:t xml:space="preserve"> </w:t>
      </w:r>
    </w:p>
    <w:p w14:paraId="034D62FB" w14:textId="77777777" w:rsidR="00AC4942" w:rsidRDefault="00E2479E">
      <w:pPr>
        <w:ind w:left="12"/>
      </w:pPr>
      <w:r>
        <w:t xml:space="preserve">Ragione Sociale…………………………………………………………………………………………………… </w:t>
      </w:r>
    </w:p>
    <w:p w14:paraId="4ADAE33E" w14:textId="77777777" w:rsidR="00AC4942" w:rsidRDefault="00E2479E">
      <w:pPr>
        <w:ind w:left="17" w:firstLine="0"/>
      </w:pPr>
      <w:r>
        <w:t xml:space="preserve"> </w:t>
      </w:r>
    </w:p>
    <w:p w14:paraId="4A4C93DF" w14:textId="77777777" w:rsidR="00AC4942" w:rsidRDefault="00E2479E">
      <w:pPr>
        <w:ind w:left="12"/>
      </w:pPr>
      <w:r>
        <w:t>Sede…………………………………………………………………………………………………………</w:t>
      </w:r>
      <w:proofErr w:type="gramStart"/>
      <w:r>
        <w:t>…….</w:t>
      </w:r>
      <w:proofErr w:type="gramEnd"/>
      <w:r>
        <w:t xml:space="preserve">. </w:t>
      </w:r>
    </w:p>
    <w:p w14:paraId="76D1B464" w14:textId="77777777" w:rsidR="00AC4942" w:rsidRDefault="00E2479E">
      <w:pPr>
        <w:ind w:left="17" w:firstLine="0"/>
      </w:pPr>
      <w:r>
        <w:t xml:space="preserve"> </w:t>
      </w:r>
    </w:p>
    <w:p w14:paraId="66024D1F" w14:textId="77777777" w:rsidR="00AC4942" w:rsidRDefault="00E2479E">
      <w:pPr>
        <w:ind w:left="12"/>
      </w:pPr>
      <w:r>
        <w:t xml:space="preserve">Data di costituzione…………………Codice fiscale o Partita </w:t>
      </w:r>
    </w:p>
    <w:p w14:paraId="01559494" w14:textId="77777777" w:rsidR="00AC4942" w:rsidRDefault="00E2479E">
      <w:pPr>
        <w:ind w:left="12"/>
      </w:pPr>
      <w:r>
        <w:t xml:space="preserve">IVA……………………………………………… </w:t>
      </w:r>
    </w:p>
    <w:p w14:paraId="4B319DF9" w14:textId="77777777" w:rsidR="00AC4942" w:rsidRDefault="00E2479E">
      <w:pPr>
        <w:ind w:left="17" w:firstLine="0"/>
      </w:pPr>
      <w:r>
        <w:t xml:space="preserve"> </w:t>
      </w:r>
    </w:p>
    <w:p w14:paraId="498639BE" w14:textId="77777777" w:rsidR="00AC4942" w:rsidRDefault="00E2479E">
      <w:pPr>
        <w:ind w:left="12"/>
      </w:pPr>
      <w:r>
        <w:t xml:space="preserve">Sito Internet (aggiungere se </w:t>
      </w:r>
      <w:proofErr w:type="gramStart"/>
      <w:r>
        <w:t>esiste)…</w:t>
      </w:r>
      <w:proofErr w:type="gramEnd"/>
      <w:r>
        <w:t xml:space="preserve">…………………………………………………… </w:t>
      </w:r>
    </w:p>
    <w:p w14:paraId="3D61FCA0" w14:textId="77777777" w:rsidR="00AC4942" w:rsidRDefault="00E2479E">
      <w:pPr>
        <w:ind w:left="17" w:firstLine="0"/>
      </w:pPr>
      <w:r>
        <w:lastRenderedPageBreak/>
        <w:t xml:space="preserve"> </w:t>
      </w:r>
    </w:p>
    <w:p w14:paraId="73254E5A" w14:textId="77777777" w:rsidR="00AC4942" w:rsidRDefault="00E2479E">
      <w:pPr>
        <w:ind w:left="17" w:firstLine="0"/>
      </w:pPr>
      <w:r>
        <w:t xml:space="preserve"> </w:t>
      </w:r>
    </w:p>
    <w:p w14:paraId="793BD6CA" w14:textId="77777777" w:rsidR="00AC4942" w:rsidRDefault="00E2479E">
      <w:pPr>
        <w:numPr>
          <w:ilvl w:val="0"/>
          <w:numId w:val="2"/>
        </w:numPr>
        <w:ind w:hanging="350"/>
      </w:pPr>
      <w:r>
        <w:t xml:space="preserve">DESCRIZIONE DELL'ATTIVITA' </w:t>
      </w:r>
    </w:p>
    <w:p w14:paraId="07AC0C95" w14:textId="77777777" w:rsidR="00AC4942" w:rsidRDefault="00E2479E">
      <w:pPr>
        <w:ind w:left="12"/>
      </w:pPr>
      <w:r>
        <w:t xml:space="preserve">…………………………………………………………………………………………………………………… </w:t>
      </w:r>
    </w:p>
    <w:p w14:paraId="6E6B53B8" w14:textId="77777777" w:rsidR="00AC4942" w:rsidRDefault="00E2479E">
      <w:pPr>
        <w:ind w:left="12"/>
      </w:pPr>
      <w:r>
        <w:t xml:space="preserve">…………………………………………………………………………………………………………………… </w:t>
      </w:r>
    </w:p>
    <w:p w14:paraId="26779E66" w14:textId="77777777" w:rsidR="00AC4942" w:rsidRDefault="00E2479E">
      <w:pPr>
        <w:ind w:left="17" w:firstLine="0"/>
      </w:pPr>
      <w:r>
        <w:t xml:space="preserve"> </w:t>
      </w:r>
    </w:p>
    <w:p w14:paraId="56047FE7" w14:textId="77777777" w:rsidR="00AC4942" w:rsidRDefault="00E2479E">
      <w:pPr>
        <w:ind w:left="17" w:firstLine="0"/>
      </w:pPr>
      <w:r>
        <w:t xml:space="preserve"> </w:t>
      </w:r>
    </w:p>
    <w:p w14:paraId="05AB9A63" w14:textId="77777777" w:rsidR="00AC4942" w:rsidRDefault="00E2479E">
      <w:pPr>
        <w:numPr>
          <w:ilvl w:val="0"/>
          <w:numId w:val="2"/>
        </w:numPr>
        <w:ind w:hanging="350"/>
      </w:pPr>
      <w:r>
        <w:t xml:space="preserve">FATTURATO  </w:t>
      </w:r>
    </w:p>
    <w:p w14:paraId="234E76CC" w14:textId="77777777" w:rsidR="00AC4942" w:rsidRDefault="00E2479E">
      <w:pPr>
        <w:ind w:left="12"/>
      </w:pPr>
      <w:r>
        <w:t xml:space="preserve">      Anno corrente (</w:t>
      </w:r>
      <w:proofErr w:type="gramStart"/>
      <w:r>
        <w:t xml:space="preserve">stimato)   </w:t>
      </w:r>
      <w:proofErr w:type="gramEnd"/>
      <w:r>
        <w:t xml:space="preserve">        anno precedente  ulteriore anno precedente             …………………….                  ……………….      ………………………..         </w:t>
      </w:r>
    </w:p>
    <w:p w14:paraId="143037BE" w14:textId="77777777" w:rsidR="00AC4942" w:rsidRDefault="00E2479E">
      <w:pPr>
        <w:ind w:left="12"/>
      </w:pPr>
      <w:r>
        <w:t xml:space="preserve">      *di cui all'estero: </w:t>
      </w:r>
    </w:p>
    <w:p w14:paraId="18D74061" w14:textId="77777777" w:rsidR="00AC4942" w:rsidRDefault="00E2479E">
      <w:pPr>
        <w:ind w:left="12"/>
      </w:pPr>
      <w:r>
        <w:t xml:space="preserve">       …………………….                  ……………….      ………………………..      </w:t>
      </w:r>
    </w:p>
    <w:p w14:paraId="14CD803D" w14:textId="77777777" w:rsidR="00AC4942" w:rsidRDefault="00E2479E">
      <w:pPr>
        <w:ind w:left="17" w:firstLine="0"/>
      </w:pPr>
      <w:r>
        <w:t xml:space="preserve"> </w:t>
      </w:r>
    </w:p>
    <w:p w14:paraId="2ABD6413" w14:textId="77777777" w:rsidR="00AC4942" w:rsidRDefault="00E2479E">
      <w:pPr>
        <w:ind w:left="17" w:firstLine="0"/>
      </w:pPr>
      <w:r>
        <w:t xml:space="preserve">    </w:t>
      </w:r>
    </w:p>
    <w:p w14:paraId="3EB5046B" w14:textId="77777777" w:rsidR="00AC4942" w:rsidRDefault="00E2479E">
      <w:pPr>
        <w:numPr>
          <w:ilvl w:val="0"/>
          <w:numId w:val="2"/>
        </w:numPr>
        <w:ind w:hanging="350"/>
      </w:pPr>
      <w:r>
        <w:t xml:space="preserve">SINISTRI degli ultimi 5 anni: </w:t>
      </w:r>
    </w:p>
    <w:p w14:paraId="41775CB4" w14:textId="77777777" w:rsidR="00AC4942" w:rsidRDefault="00E2479E">
      <w:pPr>
        <w:ind w:left="17" w:firstLine="0"/>
      </w:pPr>
      <w:r>
        <w:t xml:space="preserve"> </w:t>
      </w:r>
    </w:p>
    <w:p w14:paraId="1B2C4B72" w14:textId="77777777" w:rsidR="00AC4942" w:rsidRDefault="00E2479E">
      <w:pPr>
        <w:numPr>
          <w:ilvl w:val="0"/>
          <w:numId w:val="3"/>
        </w:numPr>
        <w:ind w:hanging="350"/>
      </w:pPr>
      <w:r>
        <w:t xml:space="preserve">Ammontare e Numero richieste di risarcimento da parte di terzi: €……………N……di cui: </w:t>
      </w:r>
    </w:p>
    <w:p w14:paraId="0D571707" w14:textId="77777777" w:rsidR="00AC4942" w:rsidRDefault="00E2479E">
      <w:pPr>
        <w:ind w:left="377"/>
      </w:pPr>
      <w:r>
        <w:t>€……………N……pagati; €…………N</w:t>
      </w:r>
      <w:proofErr w:type="gramStart"/>
      <w:r>
        <w:t>…….</w:t>
      </w:r>
      <w:proofErr w:type="gramEnd"/>
      <w:r>
        <w:t xml:space="preserve">.riservati; €……………N……..senza seguito </w:t>
      </w:r>
    </w:p>
    <w:p w14:paraId="611B2D60" w14:textId="77777777" w:rsidR="00AC4942" w:rsidRDefault="00E2479E">
      <w:pPr>
        <w:ind w:left="17" w:firstLine="0"/>
      </w:pPr>
      <w:r>
        <w:t xml:space="preserve"> </w:t>
      </w:r>
    </w:p>
    <w:p w14:paraId="6AA8A0CD" w14:textId="77777777" w:rsidR="00AC4942" w:rsidRDefault="00E2479E">
      <w:pPr>
        <w:numPr>
          <w:ilvl w:val="0"/>
          <w:numId w:val="3"/>
        </w:numPr>
        <w:ind w:hanging="350"/>
      </w:pPr>
      <w:r>
        <w:t xml:space="preserve">Ammontare e Numero richieste di risarcimento da parte di </w:t>
      </w:r>
      <w:proofErr w:type="gramStart"/>
      <w:r>
        <w:t>dipendenti  €</w:t>
      </w:r>
      <w:proofErr w:type="gramEnd"/>
      <w:r>
        <w:t xml:space="preserve">…………N……di cui: </w:t>
      </w:r>
    </w:p>
    <w:p w14:paraId="622DCC03" w14:textId="77777777" w:rsidR="00AC4942" w:rsidRDefault="00E2479E">
      <w:pPr>
        <w:ind w:left="377"/>
      </w:pPr>
      <w:r>
        <w:t>€…………N………pagati; €…………N</w:t>
      </w:r>
      <w:proofErr w:type="gramStart"/>
      <w:r>
        <w:t>…….</w:t>
      </w:r>
      <w:proofErr w:type="gramEnd"/>
      <w:r>
        <w:t xml:space="preserve">.riservati; €……………N……..senza seguito </w:t>
      </w:r>
    </w:p>
    <w:p w14:paraId="11F86C61" w14:textId="77777777" w:rsidR="00AC4942" w:rsidRDefault="00E2479E">
      <w:pPr>
        <w:ind w:left="367" w:firstLine="0"/>
      </w:pPr>
      <w:r>
        <w:t xml:space="preserve"> </w:t>
      </w:r>
    </w:p>
    <w:p w14:paraId="02627E30" w14:textId="77777777" w:rsidR="00AC4942" w:rsidRDefault="00E2479E">
      <w:pPr>
        <w:numPr>
          <w:ilvl w:val="0"/>
          <w:numId w:val="3"/>
        </w:numPr>
        <w:ind w:hanging="350"/>
      </w:pPr>
      <w:r>
        <w:t xml:space="preserve">Ammontare e Numero richieste di risarcimento da parte di terzi: €……………N……di cui: </w:t>
      </w:r>
    </w:p>
    <w:p w14:paraId="178FACB7" w14:textId="77777777" w:rsidR="00AC4942" w:rsidRDefault="00E2479E">
      <w:pPr>
        <w:ind w:left="377"/>
      </w:pPr>
      <w:r>
        <w:t>€……………N……pagati; €…………N</w:t>
      </w:r>
      <w:proofErr w:type="gramStart"/>
      <w:r>
        <w:t>…….</w:t>
      </w:r>
      <w:proofErr w:type="gramEnd"/>
      <w:r>
        <w:t xml:space="preserve">.riservati; €……………N……..senza seguito </w:t>
      </w:r>
    </w:p>
    <w:p w14:paraId="7DE1A193" w14:textId="77777777" w:rsidR="00AC4942" w:rsidRDefault="00E2479E">
      <w:pPr>
        <w:ind w:left="17" w:firstLine="0"/>
      </w:pPr>
      <w:r>
        <w:t xml:space="preserve"> </w:t>
      </w:r>
    </w:p>
    <w:p w14:paraId="540084FA" w14:textId="77777777" w:rsidR="00AC4942" w:rsidRDefault="00E2479E">
      <w:pPr>
        <w:numPr>
          <w:ilvl w:val="0"/>
          <w:numId w:val="3"/>
        </w:numPr>
        <w:ind w:hanging="350"/>
      </w:pPr>
      <w:r>
        <w:t xml:space="preserve">Ammontare e Numero richieste di risarcimento da parte di </w:t>
      </w:r>
      <w:proofErr w:type="gramStart"/>
      <w:r>
        <w:t>dipendenti  €</w:t>
      </w:r>
      <w:proofErr w:type="gramEnd"/>
      <w:r>
        <w:t xml:space="preserve">…………N……di cui: </w:t>
      </w:r>
    </w:p>
    <w:p w14:paraId="32FA5F56" w14:textId="77777777" w:rsidR="00AC4942" w:rsidRDefault="00E2479E">
      <w:pPr>
        <w:ind w:left="377"/>
      </w:pPr>
      <w:r>
        <w:t>€…………N………pagati; €…………N</w:t>
      </w:r>
      <w:proofErr w:type="gramStart"/>
      <w:r>
        <w:t>…….</w:t>
      </w:r>
      <w:proofErr w:type="gramEnd"/>
      <w:r>
        <w:t xml:space="preserve">.riservati; €……………N……..senza seguito </w:t>
      </w:r>
    </w:p>
    <w:p w14:paraId="4A282B07" w14:textId="77777777" w:rsidR="00AC4942" w:rsidRDefault="00E2479E">
      <w:pPr>
        <w:ind w:left="367" w:firstLine="0"/>
      </w:pPr>
      <w:r>
        <w:t xml:space="preserve"> </w:t>
      </w:r>
    </w:p>
    <w:p w14:paraId="02077BA5" w14:textId="77777777" w:rsidR="00AC4942" w:rsidRDefault="00E2479E">
      <w:pPr>
        <w:numPr>
          <w:ilvl w:val="0"/>
          <w:numId w:val="3"/>
        </w:numPr>
        <w:ind w:hanging="350"/>
      </w:pPr>
      <w:r>
        <w:t xml:space="preserve">Descrizione degli avvenimenti che hanno comportato una richiesta di risarcimento superiore a  </w:t>
      </w:r>
    </w:p>
    <w:p w14:paraId="741F2315" w14:textId="77777777" w:rsidR="00AC4942" w:rsidRDefault="00E2479E">
      <w:pPr>
        <w:ind w:left="377"/>
      </w:pPr>
      <w:r>
        <w:t xml:space="preserve">€ 25.000………………………………………………………………………………………………………. </w:t>
      </w:r>
    </w:p>
    <w:p w14:paraId="6991DB08" w14:textId="77777777" w:rsidR="00AC4942" w:rsidRDefault="00E2479E">
      <w:pPr>
        <w:ind w:left="367" w:firstLine="0"/>
      </w:pPr>
      <w:r>
        <w:t xml:space="preserve"> </w:t>
      </w:r>
    </w:p>
    <w:p w14:paraId="1B8CC329" w14:textId="77777777" w:rsidR="00AC4942" w:rsidRDefault="00E2479E">
      <w:pPr>
        <w:numPr>
          <w:ilvl w:val="0"/>
          <w:numId w:val="3"/>
        </w:numPr>
        <w:ind w:hanging="350"/>
      </w:pPr>
      <w:r>
        <w:t xml:space="preserve">Sono state disdettate per sinistro precedenti polizze di Responsabilità Civile? …….      </w:t>
      </w:r>
    </w:p>
    <w:p w14:paraId="0227BC0A" w14:textId="77777777" w:rsidR="00AC4942" w:rsidRDefault="00E2479E">
      <w:pPr>
        <w:ind w:left="17" w:firstLine="0"/>
      </w:pPr>
      <w:r>
        <w:t xml:space="preserve"> </w:t>
      </w:r>
    </w:p>
    <w:p w14:paraId="49656B54" w14:textId="77777777" w:rsidR="00AC4942" w:rsidRDefault="00E2479E">
      <w:pPr>
        <w:ind w:left="13" w:firstLine="0"/>
        <w:jc w:val="center"/>
      </w:pPr>
      <w:r>
        <w:rPr>
          <w:b/>
        </w:rPr>
        <w:t xml:space="preserve"> </w:t>
      </w:r>
    </w:p>
    <w:p w14:paraId="52D348FD" w14:textId="77777777" w:rsidR="00AC4942" w:rsidRDefault="00E2479E">
      <w:pPr>
        <w:ind w:left="13" w:firstLine="0"/>
        <w:jc w:val="center"/>
      </w:pPr>
      <w:r>
        <w:rPr>
          <w:b/>
        </w:rPr>
        <w:t xml:space="preserve"> </w:t>
      </w:r>
    </w:p>
    <w:p w14:paraId="0EA3E9BB" w14:textId="77777777" w:rsidR="00AC4942" w:rsidRDefault="00E2479E">
      <w:pPr>
        <w:ind w:left="13" w:firstLine="0"/>
        <w:jc w:val="center"/>
      </w:pPr>
      <w:r>
        <w:rPr>
          <w:b/>
        </w:rPr>
        <w:t xml:space="preserve"> </w:t>
      </w:r>
    </w:p>
    <w:p w14:paraId="414A59EA" w14:textId="77777777" w:rsidR="00AC4942" w:rsidRDefault="00E2479E">
      <w:pPr>
        <w:ind w:left="13" w:firstLine="0"/>
        <w:jc w:val="center"/>
      </w:pPr>
      <w:r>
        <w:rPr>
          <w:b/>
        </w:rPr>
        <w:t xml:space="preserve"> </w:t>
      </w:r>
    </w:p>
    <w:p w14:paraId="5C683B93" w14:textId="77777777" w:rsidR="00AC4942" w:rsidRDefault="00E2479E">
      <w:pPr>
        <w:ind w:left="13" w:firstLine="0"/>
        <w:jc w:val="center"/>
      </w:pPr>
      <w:r>
        <w:rPr>
          <w:b/>
        </w:rPr>
        <w:t xml:space="preserve"> </w:t>
      </w:r>
    </w:p>
    <w:p w14:paraId="25C260E1" w14:textId="77777777" w:rsidR="00AC4942" w:rsidRDefault="00E2479E">
      <w:pPr>
        <w:ind w:left="13" w:firstLine="0"/>
        <w:jc w:val="center"/>
      </w:pPr>
      <w:r>
        <w:rPr>
          <w:b/>
        </w:rPr>
        <w:t xml:space="preserve"> </w:t>
      </w:r>
    </w:p>
    <w:p w14:paraId="2D0B4F7D" w14:textId="77777777" w:rsidR="00AC4942" w:rsidRDefault="00E2479E">
      <w:pPr>
        <w:ind w:left="13" w:firstLine="0"/>
        <w:jc w:val="center"/>
      </w:pPr>
      <w:r>
        <w:rPr>
          <w:b/>
        </w:rPr>
        <w:t xml:space="preserve"> </w:t>
      </w:r>
    </w:p>
    <w:p w14:paraId="25F52748" w14:textId="77777777" w:rsidR="00AC4942" w:rsidRDefault="00E2479E">
      <w:pPr>
        <w:pStyle w:val="Titolo1"/>
        <w:ind w:left="10" w:right="48"/>
      </w:pPr>
      <w:r>
        <w:t xml:space="preserve">L’ASSICURAZIONE RCT/RCO/RCP </w:t>
      </w:r>
    </w:p>
    <w:p w14:paraId="48F0C9D3" w14:textId="77777777" w:rsidR="00AC4942" w:rsidRDefault="00E2479E">
      <w:pPr>
        <w:ind w:left="17" w:firstLine="0"/>
      </w:pPr>
      <w:r>
        <w:t xml:space="preserve"> </w:t>
      </w:r>
    </w:p>
    <w:tbl>
      <w:tblPr>
        <w:tblW w:w="9449" w:type="dxa"/>
        <w:tblInd w:w="-5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58"/>
        <w:gridCol w:w="4691"/>
      </w:tblGrid>
      <w:tr w:rsidR="00AC4942" w14:paraId="56C21961" w14:textId="77777777">
        <w:trPr>
          <w:trHeight w:val="1158"/>
        </w:trPr>
        <w:tc>
          <w:tcPr>
            <w:tcW w:w="47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587B873B" w14:textId="77777777" w:rsidR="00AC4942" w:rsidRDefault="00E2479E">
            <w:pPr>
              <w:spacing w:after="31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</w:p>
          <w:p w14:paraId="15FFCBA3" w14:textId="77777777" w:rsidR="00AC4942" w:rsidRDefault="00E2479E">
            <w:pPr>
              <w:ind w:left="124" w:firstLine="0"/>
              <w:jc w:val="center"/>
            </w:pPr>
            <w:r>
              <w:rPr>
                <w:b/>
              </w:rPr>
              <w:t xml:space="preserve">A CHI VIENE EROGATA L'ENERGIA? QUALI </w:t>
            </w:r>
          </w:p>
          <w:p w14:paraId="1133E098" w14:textId="77777777" w:rsidR="00AC4942" w:rsidRDefault="00E2479E">
            <w:pPr>
              <w:ind w:left="0" w:firstLine="0"/>
            </w:pPr>
            <w:r>
              <w:rPr>
                <w:b/>
              </w:rPr>
              <w:t xml:space="preserve"> </w:t>
            </w:r>
          </w:p>
          <w:p w14:paraId="0E3BD96D" w14:textId="77777777" w:rsidR="00AC4942" w:rsidRDefault="00E2479E">
            <w:pPr>
              <w:spacing w:after="28"/>
              <w:ind w:left="343" w:firstLine="0"/>
            </w:pPr>
            <w:r>
              <w:rPr>
                <w:b/>
              </w:rPr>
              <w:t>ATTIVITÀ INTERESSATE?</w:t>
            </w:r>
            <w:r>
              <w:t xml:space="preserve"> </w:t>
            </w:r>
          </w:p>
          <w:p w14:paraId="2910D289" w14:textId="77777777" w:rsidR="00AC4942" w:rsidRDefault="00E2479E">
            <w:pPr>
              <w:spacing w:after="92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</w:p>
          <w:p w14:paraId="0569A47F" w14:textId="77777777" w:rsidR="00AC4942" w:rsidRDefault="00E2479E">
            <w:pPr>
              <w:spacing w:after="92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</w:p>
          <w:p w14:paraId="40D83DA1" w14:textId="77777777" w:rsidR="00AC4942" w:rsidRDefault="00E2479E">
            <w:pPr>
              <w:spacing w:after="89"/>
              <w:ind w:left="0" w:firstLine="0"/>
            </w:pPr>
            <w:r>
              <w:rPr>
                <w:b/>
              </w:rPr>
              <w:lastRenderedPageBreak/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</w:p>
          <w:p w14:paraId="42C12ABF" w14:textId="77777777" w:rsidR="00AC4942" w:rsidRDefault="00E2479E">
            <w:pPr>
              <w:spacing w:after="92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</w:p>
          <w:p w14:paraId="0791B263" w14:textId="77777777" w:rsidR="00AC4942" w:rsidRDefault="00E2479E">
            <w:pPr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469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7B754100" w14:textId="77777777" w:rsidR="00AC4942" w:rsidRDefault="00E2479E">
            <w:pPr>
              <w:spacing w:after="145"/>
              <w:ind w:left="4" w:firstLine="0"/>
            </w:pPr>
            <w:r>
              <w:lastRenderedPageBreak/>
              <w:t xml:space="preserve"> </w:t>
            </w:r>
          </w:p>
          <w:p w14:paraId="5C4B9050" w14:textId="77777777" w:rsidR="00AC4942" w:rsidRDefault="00E2479E">
            <w:pPr>
              <w:spacing w:after="148"/>
              <w:ind w:left="4" w:firstLine="0"/>
            </w:pPr>
            <w:r>
              <w:t xml:space="preserve"> </w:t>
            </w:r>
          </w:p>
          <w:p w14:paraId="59EC3BE1" w14:textId="77777777" w:rsidR="00AC4942" w:rsidRDefault="00E2479E">
            <w:pPr>
              <w:ind w:left="4" w:firstLine="0"/>
            </w:pPr>
            <w:r>
              <w:t xml:space="preserve"> </w:t>
            </w:r>
          </w:p>
        </w:tc>
      </w:tr>
      <w:tr w:rsidR="00AC4942" w14:paraId="4612919B" w14:textId="77777777">
        <w:trPr>
          <w:trHeight w:val="341"/>
        </w:trPr>
        <w:tc>
          <w:tcPr>
            <w:tcW w:w="475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6F5474A1" w14:textId="77777777" w:rsidR="00AC4942" w:rsidRDefault="00AC4942">
            <w:pPr>
              <w:spacing w:after="160"/>
              <w:ind w:left="0" w:firstLine="0"/>
            </w:pP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160B2EE4" w14:textId="77777777" w:rsidR="00AC4942" w:rsidRDefault="00E2479E">
            <w:pPr>
              <w:ind w:left="4" w:firstLine="0"/>
            </w:pPr>
            <w:r>
              <w:t xml:space="preserve"> </w:t>
            </w:r>
          </w:p>
        </w:tc>
      </w:tr>
      <w:tr w:rsidR="00AC4942" w14:paraId="25F5C9D3" w14:textId="77777777">
        <w:trPr>
          <w:trHeight w:val="344"/>
        </w:trPr>
        <w:tc>
          <w:tcPr>
            <w:tcW w:w="475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5168CAAA" w14:textId="77777777" w:rsidR="00AC4942" w:rsidRDefault="00AC4942">
            <w:pPr>
              <w:spacing w:after="160"/>
              <w:ind w:left="0" w:firstLine="0"/>
            </w:pP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3C33B00D" w14:textId="77777777" w:rsidR="00AC4942" w:rsidRDefault="00E2479E">
            <w:pPr>
              <w:ind w:left="4" w:firstLine="0"/>
            </w:pPr>
            <w:r>
              <w:t xml:space="preserve"> </w:t>
            </w:r>
          </w:p>
        </w:tc>
      </w:tr>
      <w:tr w:rsidR="00AC4942" w14:paraId="01BDDE4E" w14:textId="77777777">
        <w:trPr>
          <w:trHeight w:val="344"/>
        </w:trPr>
        <w:tc>
          <w:tcPr>
            <w:tcW w:w="475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614C7B18" w14:textId="77777777" w:rsidR="00AC4942" w:rsidRDefault="00AC4942">
            <w:pPr>
              <w:spacing w:after="160"/>
              <w:ind w:left="0" w:firstLine="0"/>
            </w:pP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4E1B2095" w14:textId="77777777" w:rsidR="00AC4942" w:rsidRDefault="00E2479E">
            <w:pPr>
              <w:ind w:left="4" w:firstLine="0"/>
            </w:pPr>
            <w:r>
              <w:t xml:space="preserve"> </w:t>
            </w:r>
          </w:p>
        </w:tc>
      </w:tr>
      <w:tr w:rsidR="00AC4942" w14:paraId="5A3064A6" w14:textId="77777777">
        <w:trPr>
          <w:trHeight w:val="349"/>
        </w:trPr>
        <w:tc>
          <w:tcPr>
            <w:tcW w:w="475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6C061892" w14:textId="77777777" w:rsidR="00AC4942" w:rsidRDefault="00AC4942">
            <w:pPr>
              <w:spacing w:after="160"/>
              <w:ind w:left="0" w:firstLine="0"/>
            </w:pP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40E988C2" w14:textId="77777777" w:rsidR="00AC4942" w:rsidRDefault="00E2479E">
            <w:pPr>
              <w:ind w:left="4" w:firstLine="0"/>
            </w:pPr>
            <w:r>
              <w:t xml:space="preserve"> </w:t>
            </w:r>
          </w:p>
        </w:tc>
      </w:tr>
      <w:tr w:rsidR="00AC4942" w14:paraId="0F887561" w14:textId="77777777">
        <w:trPr>
          <w:trHeight w:val="1158"/>
        </w:trPr>
        <w:tc>
          <w:tcPr>
            <w:tcW w:w="47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0D921CE8" w14:textId="77777777" w:rsidR="00AC4942" w:rsidRDefault="00E2479E">
            <w:pPr>
              <w:spacing w:after="85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</w:p>
          <w:p w14:paraId="396BB9A3" w14:textId="77777777" w:rsidR="00AC4942" w:rsidRDefault="00E2479E">
            <w:pPr>
              <w:spacing w:line="240" w:lineRule="auto"/>
              <w:ind w:left="343" w:hanging="343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GESTIONE EMERGENZA/PIANI DI INTERVENTO </w:t>
            </w:r>
          </w:p>
          <w:p w14:paraId="74BD7562" w14:textId="77777777" w:rsidR="00AC4942" w:rsidRDefault="00E2479E">
            <w:pPr>
              <w:spacing w:after="91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</w:p>
          <w:p w14:paraId="234D2245" w14:textId="77777777" w:rsidR="00AC4942" w:rsidRDefault="00E2479E">
            <w:pPr>
              <w:spacing w:after="91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</w:p>
          <w:p w14:paraId="612879AC" w14:textId="77777777" w:rsidR="00AC4942" w:rsidRDefault="00E2479E">
            <w:pPr>
              <w:spacing w:after="89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</w:p>
          <w:p w14:paraId="68D095B2" w14:textId="77777777" w:rsidR="00AC4942" w:rsidRDefault="00E2479E">
            <w:pPr>
              <w:spacing w:after="92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</w:p>
          <w:p w14:paraId="250BC22E" w14:textId="77777777" w:rsidR="00AC4942" w:rsidRDefault="00E2479E">
            <w:pPr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469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4F25237F" w14:textId="77777777" w:rsidR="00AC4942" w:rsidRDefault="00E2479E">
            <w:pPr>
              <w:spacing w:after="78"/>
              <w:ind w:left="4" w:firstLine="0"/>
            </w:pPr>
            <w:r>
              <w:t xml:space="preserve"> </w:t>
            </w:r>
          </w:p>
          <w:p w14:paraId="5ECF8F3C" w14:textId="77777777" w:rsidR="00AC4942" w:rsidRDefault="00E2479E">
            <w:pPr>
              <w:spacing w:after="215"/>
              <w:ind w:left="4" w:firstLine="0"/>
            </w:pPr>
            <w:r>
              <w:t xml:space="preserve"> </w:t>
            </w:r>
          </w:p>
          <w:p w14:paraId="5BB6D14E" w14:textId="77777777" w:rsidR="00AC4942" w:rsidRDefault="00E2479E">
            <w:pPr>
              <w:ind w:left="4" w:firstLine="0"/>
            </w:pPr>
            <w:r>
              <w:t xml:space="preserve"> </w:t>
            </w:r>
          </w:p>
        </w:tc>
      </w:tr>
      <w:tr w:rsidR="00AC4942" w14:paraId="47E2329D" w14:textId="77777777">
        <w:trPr>
          <w:trHeight w:val="343"/>
        </w:trPr>
        <w:tc>
          <w:tcPr>
            <w:tcW w:w="475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010BCE21" w14:textId="77777777" w:rsidR="00AC4942" w:rsidRDefault="00AC4942">
            <w:pPr>
              <w:spacing w:after="160"/>
              <w:ind w:left="0" w:firstLine="0"/>
            </w:pP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3CEF6AD5" w14:textId="77777777" w:rsidR="00AC4942" w:rsidRDefault="00E2479E">
            <w:pPr>
              <w:ind w:left="4" w:firstLine="0"/>
            </w:pPr>
            <w:r>
              <w:t xml:space="preserve"> </w:t>
            </w:r>
          </w:p>
        </w:tc>
      </w:tr>
      <w:tr w:rsidR="00AC4942" w14:paraId="357F8135" w14:textId="77777777">
        <w:trPr>
          <w:trHeight w:val="342"/>
        </w:trPr>
        <w:tc>
          <w:tcPr>
            <w:tcW w:w="475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4BBC900B" w14:textId="77777777" w:rsidR="00AC4942" w:rsidRDefault="00AC4942">
            <w:pPr>
              <w:spacing w:after="160"/>
              <w:ind w:left="0" w:firstLine="0"/>
            </w:pP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1BEEDC20" w14:textId="77777777" w:rsidR="00AC4942" w:rsidRDefault="00E2479E">
            <w:pPr>
              <w:ind w:left="4" w:firstLine="0"/>
            </w:pPr>
            <w:r>
              <w:t xml:space="preserve"> </w:t>
            </w:r>
          </w:p>
        </w:tc>
      </w:tr>
      <w:tr w:rsidR="00AC4942" w14:paraId="38B50EED" w14:textId="77777777">
        <w:trPr>
          <w:trHeight w:val="344"/>
        </w:trPr>
        <w:tc>
          <w:tcPr>
            <w:tcW w:w="475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778C8FF7" w14:textId="77777777" w:rsidR="00AC4942" w:rsidRDefault="00AC4942">
            <w:pPr>
              <w:spacing w:after="160"/>
              <w:ind w:left="0" w:firstLine="0"/>
            </w:pP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667BDC08" w14:textId="77777777" w:rsidR="00AC4942" w:rsidRDefault="00E2479E">
            <w:pPr>
              <w:ind w:left="4" w:firstLine="0"/>
            </w:pPr>
            <w:r>
              <w:t xml:space="preserve"> </w:t>
            </w:r>
          </w:p>
        </w:tc>
      </w:tr>
      <w:tr w:rsidR="00AC4942" w14:paraId="1DB50B5A" w14:textId="77777777">
        <w:trPr>
          <w:trHeight w:val="352"/>
        </w:trPr>
        <w:tc>
          <w:tcPr>
            <w:tcW w:w="475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150A62C8" w14:textId="77777777" w:rsidR="00AC4942" w:rsidRDefault="00AC4942">
            <w:pPr>
              <w:spacing w:after="160"/>
              <w:ind w:left="0" w:firstLine="0"/>
            </w:pP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4A7C4D7A" w14:textId="77777777" w:rsidR="00AC4942" w:rsidRDefault="00E2479E">
            <w:pPr>
              <w:ind w:left="4" w:firstLine="0"/>
            </w:pPr>
            <w:r>
              <w:t xml:space="preserve"> </w:t>
            </w:r>
          </w:p>
        </w:tc>
      </w:tr>
      <w:tr w:rsidR="00AC4942" w14:paraId="54066762" w14:textId="77777777">
        <w:trPr>
          <w:trHeight w:val="354"/>
        </w:trPr>
        <w:tc>
          <w:tcPr>
            <w:tcW w:w="47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458140DB" w14:textId="77777777" w:rsidR="00AC4942" w:rsidRDefault="00E2479E">
            <w:pPr>
              <w:tabs>
                <w:tab w:val="center" w:pos="2305"/>
              </w:tabs>
              <w:spacing w:after="86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ENTI PREESISTENTI NEL RAGGIO DI 1 Km </w:t>
            </w:r>
          </w:p>
          <w:p w14:paraId="0AA1DE24" w14:textId="77777777" w:rsidR="00AC4942" w:rsidRDefault="00E2479E">
            <w:pPr>
              <w:spacing w:after="92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</w:p>
          <w:p w14:paraId="7ED3B09D" w14:textId="77777777" w:rsidR="00AC4942" w:rsidRDefault="00E2479E">
            <w:pPr>
              <w:spacing w:after="89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</w:p>
          <w:p w14:paraId="1A2B7751" w14:textId="77777777" w:rsidR="00AC4942" w:rsidRDefault="00E2479E">
            <w:pPr>
              <w:spacing w:after="92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</w:p>
          <w:p w14:paraId="108D10B5" w14:textId="77777777" w:rsidR="00AC4942" w:rsidRDefault="00E2479E">
            <w:pPr>
              <w:spacing w:after="92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</w:p>
          <w:p w14:paraId="0EC69EAA" w14:textId="77777777" w:rsidR="00AC4942" w:rsidRDefault="00E2479E">
            <w:pPr>
              <w:spacing w:after="89"/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</w:p>
          <w:p w14:paraId="74C187FE" w14:textId="77777777" w:rsidR="00AC4942" w:rsidRDefault="00E2479E">
            <w:pPr>
              <w:ind w:left="0" w:firstLine="0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469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3F8B09DE" w14:textId="77777777" w:rsidR="00AC4942" w:rsidRDefault="00E2479E">
            <w:pPr>
              <w:ind w:left="4" w:firstLine="0"/>
            </w:pPr>
            <w:r>
              <w:t xml:space="preserve"> </w:t>
            </w:r>
          </w:p>
        </w:tc>
      </w:tr>
      <w:tr w:rsidR="00AC4942" w14:paraId="7F8E1F95" w14:textId="77777777">
        <w:trPr>
          <w:trHeight w:val="341"/>
        </w:trPr>
        <w:tc>
          <w:tcPr>
            <w:tcW w:w="475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14B8FD5C" w14:textId="77777777" w:rsidR="00AC4942" w:rsidRDefault="00AC4942">
            <w:pPr>
              <w:spacing w:after="160"/>
              <w:ind w:left="0" w:firstLine="0"/>
            </w:pP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17DC7556" w14:textId="77777777" w:rsidR="00AC4942" w:rsidRDefault="00E2479E">
            <w:pPr>
              <w:ind w:left="4" w:firstLine="0"/>
            </w:pPr>
            <w:r>
              <w:t xml:space="preserve"> </w:t>
            </w:r>
          </w:p>
        </w:tc>
      </w:tr>
      <w:tr w:rsidR="00AC4942" w14:paraId="5D73375B" w14:textId="77777777">
        <w:trPr>
          <w:trHeight w:val="343"/>
        </w:trPr>
        <w:tc>
          <w:tcPr>
            <w:tcW w:w="475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0A5E91F1" w14:textId="77777777" w:rsidR="00AC4942" w:rsidRDefault="00AC4942">
            <w:pPr>
              <w:spacing w:after="160"/>
              <w:ind w:left="0" w:firstLine="0"/>
            </w:pP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691172EF" w14:textId="77777777" w:rsidR="00AC4942" w:rsidRDefault="00E2479E">
            <w:pPr>
              <w:ind w:left="4" w:firstLine="0"/>
            </w:pPr>
            <w:r>
              <w:t xml:space="preserve"> </w:t>
            </w:r>
          </w:p>
        </w:tc>
      </w:tr>
      <w:tr w:rsidR="00AC4942" w14:paraId="08B480CE" w14:textId="77777777">
        <w:trPr>
          <w:trHeight w:val="343"/>
        </w:trPr>
        <w:tc>
          <w:tcPr>
            <w:tcW w:w="475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281F738E" w14:textId="77777777" w:rsidR="00AC4942" w:rsidRDefault="00AC4942">
            <w:pPr>
              <w:spacing w:after="160"/>
              <w:ind w:left="0" w:firstLine="0"/>
            </w:pP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59A0CBBA" w14:textId="77777777" w:rsidR="00AC4942" w:rsidRDefault="00E2479E">
            <w:pPr>
              <w:ind w:left="4" w:firstLine="0"/>
            </w:pPr>
            <w:r>
              <w:t xml:space="preserve"> </w:t>
            </w:r>
          </w:p>
        </w:tc>
      </w:tr>
      <w:tr w:rsidR="00AC4942" w14:paraId="1BB3B45D" w14:textId="77777777">
        <w:trPr>
          <w:trHeight w:val="341"/>
        </w:trPr>
        <w:tc>
          <w:tcPr>
            <w:tcW w:w="475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0FBE1756" w14:textId="77777777" w:rsidR="00AC4942" w:rsidRDefault="00AC4942">
            <w:pPr>
              <w:spacing w:after="160"/>
              <w:ind w:left="0" w:firstLine="0"/>
            </w:pP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0A91F013" w14:textId="77777777" w:rsidR="00AC4942" w:rsidRDefault="00E2479E">
            <w:pPr>
              <w:ind w:left="4" w:firstLine="0"/>
            </w:pPr>
            <w:r>
              <w:t xml:space="preserve"> </w:t>
            </w:r>
          </w:p>
        </w:tc>
      </w:tr>
      <w:tr w:rsidR="00AC4942" w14:paraId="3AE92BCD" w14:textId="77777777">
        <w:trPr>
          <w:trHeight w:val="343"/>
        </w:trPr>
        <w:tc>
          <w:tcPr>
            <w:tcW w:w="475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581B14BF" w14:textId="77777777" w:rsidR="00AC4942" w:rsidRDefault="00AC4942">
            <w:pPr>
              <w:spacing w:after="160"/>
              <w:ind w:left="0" w:firstLine="0"/>
            </w:pP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21F7CFBC" w14:textId="77777777" w:rsidR="00AC4942" w:rsidRDefault="00E2479E">
            <w:pPr>
              <w:ind w:left="4" w:firstLine="0"/>
            </w:pPr>
            <w:r>
              <w:t xml:space="preserve"> </w:t>
            </w:r>
          </w:p>
        </w:tc>
      </w:tr>
      <w:tr w:rsidR="00AC4942" w14:paraId="2227ED32" w14:textId="77777777">
        <w:trPr>
          <w:trHeight w:val="353"/>
        </w:trPr>
        <w:tc>
          <w:tcPr>
            <w:tcW w:w="475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1E421C69" w14:textId="77777777" w:rsidR="00AC4942" w:rsidRDefault="00AC4942">
            <w:pPr>
              <w:spacing w:after="160"/>
              <w:ind w:left="0" w:firstLine="0"/>
            </w:pP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3" w:type="dxa"/>
              <w:left w:w="67" w:type="dxa"/>
              <w:bottom w:w="0" w:type="dxa"/>
              <w:right w:w="115" w:type="dxa"/>
            </w:tcMar>
          </w:tcPr>
          <w:p w14:paraId="69489FD0" w14:textId="77777777" w:rsidR="00AC4942" w:rsidRDefault="00E2479E">
            <w:pPr>
              <w:ind w:left="4" w:firstLine="0"/>
            </w:pPr>
            <w:r>
              <w:t xml:space="preserve"> </w:t>
            </w:r>
          </w:p>
        </w:tc>
      </w:tr>
    </w:tbl>
    <w:p w14:paraId="70C34997" w14:textId="77777777" w:rsidR="00AC4942" w:rsidRDefault="00E2479E">
      <w:pPr>
        <w:ind w:left="0" w:firstLine="0"/>
      </w:pPr>
      <w:r>
        <w:rPr>
          <w:sz w:val="20"/>
        </w:rPr>
        <w:t xml:space="preserve"> </w:t>
      </w:r>
    </w:p>
    <w:p w14:paraId="0EEB0910" w14:textId="77777777" w:rsidR="00AC4942" w:rsidRDefault="00E2479E">
      <w:pPr>
        <w:spacing w:after="34" w:line="220" w:lineRule="auto"/>
        <w:ind w:left="-5" w:right="-15"/>
      </w:pPr>
      <w:r>
        <w:rPr>
          <w:sz w:val="20"/>
        </w:rPr>
        <w:t xml:space="preserve">Il proponente dichiara che le informazioni fornite nel presente questionario e negli allegati sono rispondenti al vero e che nessun elemento o circostanza che possa influire sulla valutazione del rischio è stato taciuto. Il proponente consente che il questionario e i suoi allegati costituiscono la base e </w:t>
      </w:r>
      <w:proofErr w:type="spellStart"/>
      <w:r>
        <w:rPr>
          <w:sz w:val="20"/>
        </w:rPr>
        <w:t>formino</w:t>
      </w:r>
      <w:proofErr w:type="spellEnd"/>
      <w:r>
        <w:rPr>
          <w:sz w:val="20"/>
        </w:rPr>
        <w:t xml:space="preserve"> parte integrante del contratto di assicurazione. </w:t>
      </w:r>
    </w:p>
    <w:p w14:paraId="69C7712B" w14:textId="77777777" w:rsidR="00AC4942" w:rsidRDefault="00E2479E">
      <w:pPr>
        <w:ind w:left="17" w:firstLine="0"/>
      </w:pPr>
      <w:r>
        <w:rPr>
          <w:sz w:val="23"/>
        </w:rPr>
        <w:t xml:space="preserve"> </w:t>
      </w:r>
    </w:p>
    <w:p w14:paraId="234D6DF7" w14:textId="77777777" w:rsidR="00AC4942" w:rsidRDefault="00E2479E">
      <w:pPr>
        <w:pStyle w:val="Titolo1"/>
        <w:ind w:left="17" w:firstLine="0"/>
        <w:jc w:val="left"/>
      </w:pPr>
      <w:proofErr w:type="gramStart"/>
      <w:r>
        <w:rPr>
          <w:b w:val="0"/>
          <w:sz w:val="23"/>
        </w:rPr>
        <w:t>Data….</w:t>
      </w:r>
      <w:proofErr w:type="gramEnd"/>
      <w:r>
        <w:rPr>
          <w:b w:val="0"/>
          <w:sz w:val="23"/>
        </w:rPr>
        <w:t xml:space="preserve">./…./….                                      Firma del Proponente………………………… </w:t>
      </w:r>
    </w:p>
    <w:p w14:paraId="6C80736C" w14:textId="77777777" w:rsidR="00AC4942" w:rsidRDefault="00E2479E">
      <w:pPr>
        <w:ind w:left="17" w:firstLine="0"/>
      </w:pPr>
      <w:r>
        <w:rPr>
          <w:b/>
          <w:sz w:val="18"/>
        </w:rPr>
        <w:t xml:space="preserve"> </w:t>
      </w:r>
    </w:p>
    <w:p w14:paraId="16D8D625" w14:textId="77777777" w:rsidR="00AC4942" w:rsidRDefault="00E2479E">
      <w:pPr>
        <w:ind w:left="17" w:firstLine="0"/>
      </w:pPr>
      <w:r>
        <w:rPr>
          <w:b/>
          <w:sz w:val="18"/>
        </w:rPr>
        <w:t xml:space="preserve"> </w:t>
      </w:r>
    </w:p>
    <w:p w14:paraId="179C101A" w14:textId="77777777" w:rsidR="00AC4942" w:rsidRDefault="00E2479E">
      <w:pPr>
        <w:ind w:left="17" w:firstLine="0"/>
      </w:pPr>
      <w:r>
        <w:rPr>
          <w:b/>
          <w:sz w:val="18"/>
        </w:rPr>
        <w:t xml:space="preserve"> </w:t>
      </w:r>
    </w:p>
    <w:p w14:paraId="592273EF" w14:textId="77777777" w:rsidR="00AC4942" w:rsidRDefault="00E2479E">
      <w:pPr>
        <w:ind w:left="17" w:firstLine="0"/>
      </w:pPr>
      <w:r>
        <w:rPr>
          <w:b/>
          <w:sz w:val="18"/>
        </w:rPr>
        <w:t xml:space="preserve"> </w:t>
      </w:r>
    </w:p>
    <w:p w14:paraId="19C68466" w14:textId="77777777" w:rsidR="00AC4942" w:rsidRDefault="00E2479E">
      <w:pPr>
        <w:ind w:left="17" w:firstLine="0"/>
      </w:pPr>
      <w:r>
        <w:rPr>
          <w:b/>
          <w:sz w:val="18"/>
        </w:rPr>
        <w:t xml:space="preserve"> </w:t>
      </w:r>
    </w:p>
    <w:p w14:paraId="6FD1F818" w14:textId="77777777" w:rsidR="00AC4942" w:rsidRDefault="00E2479E">
      <w:pPr>
        <w:ind w:left="17" w:firstLine="0"/>
      </w:pPr>
      <w:r>
        <w:rPr>
          <w:b/>
          <w:sz w:val="18"/>
        </w:rPr>
        <w:t xml:space="preserve"> </w:t>
      </w:r>
    </w:p>
    <w:p w14:paraId="6527B604" w14:textId="77777777" w:rsidR="00AC4942" w:rsidRDefault="00E2479E">
      <w:pPr>
        <w:ind w:left="17" w:firstLine="0"/>
      </w:pPr>
      <w:r>
        <w:rPr>
          <w:b/>
          <w:sz w:val="18"/>
        </w:rPr>
        <w:t xml:space="preserve"> </w:t>
      </w:r>
    </w:p>
    <w:p w14:paraId="3F7E96B0" w14:textId="77777777" w:rsidR="00AC4942" w:rsidRDefault="00E2479E">
      <w:pPr>
        <w:ind w:left="17" w:firstLine="0"/>
      </w:pPr>
      <w:r>
        <w:rPr>
          <w:b/>
          <w:sz w:val="18"/>
        </w:rPr>
        <w:t xml:space="preserve"> </w:t>
      </w:r>
    </w:p>
    <w:p w14:paraId="7667B29A" w14:textId="77777777" w:rsidR="00AC4942" w:rsidRDefault="00E2479E">
      <w:pPr>
        <w:ind w:left="17" w:firstLine="0"/>
      </w:pPr>
      <w:r>
        <w:rPr>
          <w:b/>
          <w:sz w:val="18"/>
        </w:rPr>
        <w:t xml:space="preserve"> </w:t>
      </w:r>
    </w:p>
    <w:p w14:paraId="033BC7E4" w14:textId="77777777" w:rsidR="00AC4942" w:rsidRDefault="00E2479E">
      <w:pPr>
        <w:ind w:left="17" w:firstLine="0"/>
      </w:pPr>
      <w:r>
        <w:rPr>
          <w:b/>
          <w:sz w:val="18"/>
        </w:rPr>
        <w:t xml:space="preserve"> </w:t>
      </w:r>
    </w:p>
    <w:p w14:paraId="277038BE" w14:textId="77777777" w:rsidR="00AC4942" w:rsidRDefault="00E2479E">
      <w:pPr>
        <w:ind w:left="17" w:firstLine="0"/>
      </w:pPr>
      <w:r>
        <w:rPr>
          <w:b/>
          <w:sz w:val="18"/>
        </w:rPr>
        <w:t xml:space="preserve"> </w:t>
      </w:r>
    </w:p>
    <w:p w14:paraId="173D8C5F" w14:textId="77777777" w:rsidR="00AC4942" w:rsidRDefault="00E2479E">
      <w:pPr>
        <w:ind w:left="17" w:firstLine="0"/>
      </w:pPr>
      <w:r>
        <w:rPr>
          <w:b/>
          <w:sz w:val="18"/>
        </w:rPr>
        <w:t xml:space="preserve"> </w:t>
      </w:r>
    </w:p>
    <w:p w14:paraId="2F3EDD99" w14:textId="77777777" w:rsidR="00AC4942" w:rsidRDefault="00E2479E">
      <w:pPr>
        <w:ind w:left="17" w:firstLine="0"/>
      </w:pPr>
      <w:r>
        <w:rPr>
          <w:b/>
          <w:sz w:val="18"/>
        </w:rPr>
        <w:t xml:space="preserve"> </w:t>
      </w:r>
    </w:p>
    <w:sectPr w:rsidR="00AC4942">
      <w:headerReference w:type="default" r:id="rId7"/>
      <w:footerReference w:type="default" r:id="rId8"/>
      <w:pgSz w:w="11900" w:h="16840"/>
      <w:pgMar w:top="2116" w:right="1325" w:bottom="2123" w:left="1385" w:header="1054" w:footer="14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3925E" w14:textId="77777777" w:rsidR="00130D96" w:rsidRDefault="00130D96">
      <w:pPr>
        <w:spacing w:line="240" w:lineRule="auto"/>
      </w:pPr>
      <w:r>
        <w:separator/>
      </w:r>
    </w:p>
  </w:endnote>
  <w:endnote w:type="continuationSeparator" w:id="0">
    <w:p w14:paraId="551A9B94" w14:textId="77777777" w:rsidR="00130D96" w:rsidRDefault="00130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43508" w14:textId="77777777" w:rsidR="00CA5F25" w:rsidRDefault="00E2479E">
    <w:pPr>
      <w:tabs>
        <w:tab w:val="right" w:pos="9190"/>
      </w:tabs>
      <w:ind w:left="0" w:firstLine="0"/>
    </w:pPr>
    <w:r>
      <w:rPr>
        <w:rFonts w:ascii="Times New Roman" w:eastAsia="Times New Roman" w:hAnsi="Times New Roman" w:cs="Times New Roman"/>
        <w:sz w:val="23"/>
      </w:rPr>
      <w:t xml:space="preserve"> </w:t>
    </w:r>
    <w:r>
      <w:rPr>
        <w:rFonts w:ascii="Times New Roman" w:eastAsia="Times New Roman" w:hAnsi="Times New Roman" w:cs="Times New Roman"/>
        <w:sz w:val="23"/>
      </w:rPr>
      <w:tab/>
    </w:r>
    <w:r>
      <w:rPr>
        <w:rFonts w:ascii="Times New Roman" w:eastAsia="Times New Roman" w:hAnsi="Times New Roman" w:cs="Times New Roman"/>
        <w:sz w:val="23"/>
      </w:rPr>
      <w:fldChar w:fldCharType="begin"/>
    </w:r>
    <w:r>
      <w:rPr>
        <w:rFonts w:ascii="Times New Roman" w:eastAsia="Times New Roman" w:hAnsi="Times New Roman" w:cs="Times New Roman"/>
        <w:sz w:val="23"/>
      </w:rPr>
      <w:instrText xml:space="preserve"> PAGE </w:instrText>
    </w:r>
    <w:r>
      <w:rPr>
        <w:rFonts w:ascii="Times New Roman" w:eastAsia="Times New Roman" w:hAnsi="Times New Roman" w:cs="Times New Roman"/>
        <w:sz w:val="23"/>
      </w:rPr>
      <w:fldChar w:fldCharType="separate"/>
    </w:r>
    <w:r>
      <w:rPr>
        <w:rFonts w:ascii="Times New Roman" w:eastAsia="Times New Roman" w:hAnsi="Times New Roman" w:cs="Times New Roman"/>
        <w:sz w:val="23"/>
      </w:rPr>
      <w:t>1</w:t>
    </w:r>
    <w:r>
      <w:rPr>
        <w:rFonts w:ascii="Times New Roman" w:eastAsia="Times New Roman" w:hAnsi="Times New Roman" w:cs="Times New Roman"/>
        <w:sz w:val="2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7A979" w14:textId="77777777" w:rsidR="00130D96" w:rsidRDefault="00130D96">
      <w:pPr>
        <w:spacing w:line="240" w:lineRule="auto"/>
      </w:pPr>
      <w:r>
        <w:separator/>
      </w:r>
    </w:p>
  </w:footnote>
  <w:footnote w:type="continuationSeparator" w:id="0">
    <w:p w14:paraId="6E4CA219" w14:textId="77777777" w:rsidR="00130D96" w:rsidRDefault="00130D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0AB79" w14:textId="77777777" w:rsidR="00CA5F25" w:rsidRDefault="00E2479E">
    <w:pPr>
      <w:ind w:left="0" w:right="-616" w:firstLine="0"/>
      <w:jc w:val="right"/>
    </w:pPr>
    <w:r>
      <w:rPr>
        <w:rFonts w:ascii="Times New Roman" w:eastAsia="Times New Roman" w:hAnsi="Times New Roman" w:cs="Times New Roman"/>
        <w:sz w:val="23"/>
      </w:rPr>
      <w:t xml:space="preserve"> </w:t>
    </w:r>
  </w:p>
  <w:p w14:paraId="12FF334D" w14:textId="77777777" w:rsidR="00CA5F25" w:rsidRDefault="00E2479E">
    <w:pPr>
      <w:ind w:left="0" w:right="5" w:firstLine="0"/>
      <w:jc w:val="right"/>
    </w:pPr>
    <w:r>
      <w:rPr>
        <w:rFonts w:ascii="Times New Roman" w:eastAsia="Times New Roman" w:hAnsi="Times New Roman" w:cs="Times New Roman"/>
        <w:sz w:val="23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17ABE"/>
    <w:multiLevelType w:val="multilevel"/>
    <w:tmpl w:val="44B67AC6"/>
    <w:lvl w:ilvl="0">
      <w:numFmt w:val="bullet"/>
      <w:lvlText w:val="•"/>
      <w:lvlJc w:val="left"/>
      <w:pPr>
        <w:ind w:left="35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36940480"/>
    <w:multiLevelType w:val="multilevel"/>
    <w:tmpl w:val="8DDCB200"/>
    <w:lvl w:ilvl="0">
      <w:start w:val="1"/>
      <w:numFmt w:val="decimal"/>
      <w:lvlText w:val="%1."/>
      <w:lvlJc w:val="left"/>
      <w:pPr>
        <w:ind w:left="352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44105755"/>
    <w:multiLevelType w:val="multilevel"/>
    <w:tmpl w:val="3D2647E0"/>
    <w:lvl w:ilvl="0">
      <w:numFmt w:val="bullet"/>
      <w:lvlText w:val="-"/>
      <w:lvlJc w:val="left"/>
      <w:pPr>
        <w:ind w:left="7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53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25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9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6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41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13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85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5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19"/>
        <w:szCs w:val="19"/>
        <w:u w:val="none" w:color="000000"/>
        <w:shd w:val="clear" w:color="auto" w:fill="auto"/>
        <w:vertAlign w:val="baseline"/>
      </w:rPr>
    </w:lvl>
  </w:abstractNum>
  <w:num w:numId="1" w16cid:durableId="970212609">
    <w:abstractNumId w:val="2"/>
  </w:num>
  <w:num w:numId="2" w16cid:durableId="1932350092">
    <w:abstractNumId w:val="1"/>
  </w:num>
  <w:num w:numId="3" w16cid:durableId="573275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942"/>
    <w:rsid w:val="000948DA"/>
    <w:rsid w:val="000B012C"/>
    <w:rsid w:val="000D42D8"/>
    <w:rsid w:val="00130D96"/>
    <w:rsid w:val="00424214"/>
    <w:rsid w:val="008425D0"/>
    <w:rsid w:val="009B5342"/>
    <w:rsid w:val="00AC4942"/>
    <w:rsid w:val="00CA5F25"/>
    <w:rsid w:val="00D639C4"/>
    <w:rsid w:val="00DF3D8A"/>
    <w:rsid w:val="00E2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2C860"/>
  <w15:docId w15:val="{56A270CC-EAFA-406A-83B8-F566DC9B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2"/>
        <w:szCs w:val="22"/>
        <w:lang w:val="it-IT" w:eastAsia="it-IT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after="0"/>
      <w:ind w:left="27" w:hanging="10"/>
    </w:pPr>
    <w:rPr>
      <w:rFonts w:eastAsia="Calibri" w:cs="Calibri"/>
      <w:color w:val="000000"/>
      <w:sz w:val="19"/>
    </w:rPr>
  </w:style>
  <w:style w:type="paragraph" w:styleId="Titolo1">
    <w:name w:val="heading 1"/>
    <w:next w:val="Normale"/>
    <w:uiPriority w:val="9"/>
    <w:qFormat/>
    <w:pPr>
      <w:keepNext/>
      <w:keepLines/>
      <w:suppressAutoHyphens/>
      <w:spacing w:after="0"/>
      <w:ind w:left="6509" w:hanging="10"/>
      <w:jc w:val="center"/>
      <w:outlineLvl w:val="0"/>
    </w:pPr>
    <w:rPr>
      <w:rFonts w:eastAsia="Calibri" w:cs="Calibri"/>
      <w:b/>
      <w:color w:val="000000"/>
      <w:sz w:val="1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rPr>
      <w:rFonts w:ascii="Calibri" w:eastAsia="Calibri" w:hAnsi="Calibri" w:cs="Calibri"/>
      <w:b/>
      <w:color w:val="000000"/>
      <w:sz w:val="19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eastAsia="Calibri" w:cs="Calibri"/>
      <w:color w:val="000000"/>
      <w:sz w:val="19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eastAsia="Calibri" w:cs="Calibri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2055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Questionario IAR - Fotovoltaico</vt:lpstr>
    </vt:vector>
  </TitlesOfParts>
  <Company>Vittoria Assicurazioni S.p.A.</Company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Questionario IAR - Fotovoltaico</dc:title>
  <dc:subject/>
  <dc:creator>benelli</dc:creator>
  <cp:lastModifiedBy>Claudia</cp:lastModifiedBy>
  <cp:revision>2</cp:revision>
  <dcterms:created xsi:type="dcterms:W3CDTF">2025-02-26T16:03:00Z</dcterms:created>
  <dcterms:modified xsi:type="dcterms:W3CDTF">2025-02-26T16:03:00Z</dcterms:modified>
</cp:coreProperties>
</file>