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39E47" w14:textId="7EAD252F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3AE3">
        <w:rPr>
          <w:rFonts w:ascii="Times New Roman" w:eastAsia="Times New Roman" w:hAnsi="Times New Roman" w:cs="Times New Roman"/>
          <w:b/>
          <w:bCs/>
          <w:noProof/>
          <w:sz w:val="32"/>
          <w:szCs w:val="32"/>
          <w:bdr w:val="none" w:sz="0" w:space="0" w:color="auto" w:frame="1"/>
        </w:rPr>
        <w:drawing>
          <wp:inline distT="0" distB="0" distL="0" distR="0" wp14:anchorId="5A6F3150" wp14:editId="2FD7A3A1">
            <wp:extent cx="3876675" cy="48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104A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329C286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  <w:r w:rsidRPr="00AA3AE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41847C6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“Київський політехнічний інститут імені Ігоря Сікорського”</w:t>
      </w:r>
    </w:p>
    <w:p w14:paraId="62866081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14:paraId="58312315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автоматики та управління в технічних системах</w:t>
      </w:r>
    </w:p>
    <w:p w14:paraId="701BBDE2" w14:textId="77777777" w:rsidR="00AA3AE3" w:rsidRPr="00AA3AE3" w:rsidRDefault="00AA3AE3" w:rsidP="00AA3A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73507E76" w14:textId="122EDE4F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44"/>
          <w:szCs w:val="44"/>
          <w:lang w:val="ru-RU"/>
        </w:rPr>
        <w:t>Лабораторна робота №</w:t>
      </w:r>
      <w:r w:rsidRPr="00AA3AE3">
        <w:rPr>
          <w:rFonts w:ascii="Times New Roman" w:eastAsia="Times New Roman" w:hAnsi="Times New Roman" w:cs="Times New Roman"/>
          <w:sz w:val="44"/>
          <w:szCs w:val="44"/>
          <w:lang w:val="ru-RU"/>
        </w:rPr>
        <w:t>1</w:t>
      </w:r>
    </w:p>
    <w:p w14:paraId="546B5D5F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AA3AE3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Компоненти програмної інженерії</w:t>
      </w:r>
    </w:p>
    <w:p w14:paraId="6FB57BDF" w14:textId="57DC5F9C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sz w:val="27"/>
          <w:szCs w:val="27"/>
        </w:rPr>
        <w:t>КОНТЕЙНЕРИЗАЦІЯ. DOCKER</w:t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222"/>
        <w:gridCol w:w="2336"/>
      </w:tblGrid>
      <w:tr w:rsidR="00AA3AE3" w:rsidRPr="00AA3AE3" w14:paraId="15380B73" w14:textId="77777777" w:rsidTr="00AA3AE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E1A97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Виконали</w:t>
            </w: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552EE101" w14:textId="1A12BDDA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студенти групи ІТ-0</w:t>
            </w: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ACE84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147B0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</w:tc>
      </w:tr>
      <w:tr w:rsidR="00AA3AE3" w:rsidRPr="00AA3AE3" w14:paraId="63CB5440" w14:textId="77777777" w:rsidTr="00AA3AE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C0376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D80B0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EA9F8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3AE3" w:rsidRPr="00AA3AE3" w14:paraId="4894F0FA" w14:textId="77777777" w:rsidTr="0049166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C0E32" w14:textId="414B4890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3AE3">
              <w:rPr>
                <w:sz w:val="28"/>
                <w:szCs w:val="28"/>
              </w:rPr>
              <w:t>Чабан А.Є.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939B3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7884E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3AE3" w:rsidRPr="00AA3AE3" w14:paraId="7970AA87" w14:textId="77777777" w:rsidTr="0049166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D7C17" w14:textId="2514D1DB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3AE3">
              <w:rPr>
                <w:sz w:val="28"/>
                <w:szCs w:val="28"/>
              </w:rPr>
              <w:t>Філянін Н.С.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4CF4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B1B3D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3AE3" w:rsidRPr="00AA3AE3" w14:paraId="3B73619D" w14:textId="77777777" w:rsidTr="0049166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0629" w14:textId="2B27F338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3AE3">
              <w:rPr>
                <w:sz w:val="28"/>
                <w:szCs w:val="28"/>
              </w:rPr>
              <w:t>Хамад І.А.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83C52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EDF24" w14:textId="57D3E464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ас. Галушко Д. О.</w:t>
            </w:r>
          </w:p>
        </w:tc>
      </w:tr>
    </w:tbl>
    <w:p w14:paraId="54748F56" w14:textId="77777777" w:rsidR="00AA3AE3" w:rsidRPr="00AA3AE3" w:rsidRDefault="00AA3AE3" w:rsidP="00AA3A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ABC524" w14:textId="3CF98F9E" w:rsid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4D077C2F" w14:textId="33340478" w:rsid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9C50EC" w14:textId="20D96C11" w:rsid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13853E" w14:textId="17EB76CA" w:rsid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38E000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B6A2F6" w14:textId="26904A0E" w:rsidR="00AA3AE3" w:rsidRPr="00AA3AE3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A3AE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Мета роботи:</w:t>
      </w: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Ознайомитися з </w:t>
      </w:r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навчитится створювати та працювати з контейнерами та образами.</w:t>
      </w:r>
    </w:p>
    <w:p w14:paraId="379689A4" w14:textId="77777777" w:rsidR="00AA3AE3" w:rsidRPr="00AA3AE3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52B1CFD" w14:textId="77777777" w:rsidR="00AA3AE3" w:rsidRPr="00AA3AE3" w:rsidRDefault="00AA3AE3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Хід роботи:</w:t>
      </w:r>
    </w:p>
    <w:p w14:paraId="6B22D527" w14:textId="054E03E6" w:rsidR="00AA3AE3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06D446" wp14:editId="760A5439">
            <wp:extent cx="2990476" cy="235238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4554" w14:textId="14D1A80B" w:rsidR="00AA3AE3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Dockerfile</w:t>
      </w:r>
    </w:p>
    <w:p w14:paraId="4A285C00" w14:textId="48CB732F" w:rsidR="00AA3AE3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</w:t>
      </w: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образ який ми використовуємо</w:t>
      </w:r>
    </w:p>
    <w:p w14:paraId="400E9F67" w14:textId="22197EBC" w:rsidR="00AA3AE3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RUN</w:t>
      </w: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виконуємо команду, в даному </w:t>
      </w:r>
      <w:r w:rsidR="00161755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випадку створюємо директорію</w:t>
      </w:r>
    </w:p>
    <w:p w14:paraId="471FB5F5" w14:textId="1B1347BA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WORKDIR</w:t>
      </w:r>
      <w:r w:rsidRPr="00161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 задаємо нашу створену диреторію як робочу</w:t>
      </w:r>
    </w:p>
    <w:p w14:paraId="4DB35D25" w14:textId="480C2C46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COPY</w:t>
      </w:r>
      <w:r w:rsidRPr="001617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копіюємо з папки проекту, до робочої директорії</w:t>
      </w:r>
    </w:p>
    <w:p w14:paraId="160B56DE" w14:textId="2E9D07F7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CMD</w:t>
      </w:r>
      <w:r w:rsidRPr="001617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виконуємо запуск </w:t>
      </w:r>
      <w:r>
        <w:rPr>
          <w:rFonts w:ascii="Times New Roman" w:eastAsia="Times New Roman" w:hAnsi="Times New Roman" w:cs="Times New Roman"/>
          <w:sz w:val="28"/>
          <w:szCs w:val="28"/>
        </w:rPr>
        <w:t>go</w:t>
      </w:r>
      <w:r w:rsidRPr="001617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файлу</w:t>
      </w:r>
    </w:p>
    <w:p w14:paraId="5947546A" w14:textId="207E3D80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0A2CEC" w14:textId="5D054626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D9EB2BF" wp14:editId="75DDE774">
            <wp:extent cx="5943600" cy="35159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0722" w14:textId="2A28EFD3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8549EA" w14:textId="7F5EC936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docker build -t go-hello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C40CDAE" w14:textId="38ECBD4D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Білдимо з нинішньої директорії в образ </w:t>
      </w:r>
      <w:r>
        <w:rPr>
          <w:rFonts w:ascii="Times New Roman" w:eastAsia="Times New Roman" w:hAnsi="Times New Roman" w:cs="Times New Roman"/>
          <w:sz w:val="28"/>
          <w:szCs w:val="28"/>
        </w:rPr>
        <w:t>go</w:t>
      </w:r>
      <w:r w:rsidRPr="0016175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hello</w:t>
      </w:r>
    </w:p>
    <w:p w14:paraId="6D270970" w14:textId="0DA1FF0F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C28F2F" w14:textId="2C412F0D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CF5E9C" wp14:editId="326D757E">
            <wp:extent cx="4200000" cy="148571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D3E5" w14:textId="33058382" w:rsidR="00161755" w:rsidRP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docker images</w:t>
      </w:r>
    </w:p>
    <w:p w14:paraId="1D803BFE" w14:textId="77777777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Перегляд образів</w:t>
      </w:r>
    </w:p>
    <w:p w14:paraId="61CF2A24" w14:textId="77777777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7BF75B" w14:textId="6E569635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86E200" wp14:editId="0898F0B2">
            <wp:extent cx="3666667" cy="12857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CD5C47" w14:textId="528C9BEA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docker run --name imagename go-hello</w:t>
      </w:r>
    </w:p>
    <w:p w14:paraId="77464EAD" w14:textId="5F45278D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0B2ADB" w14:textId="4224BAF7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docker</w:t>
      </w:r>
      <w:r w:rsidRPr="00161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ps</w:t>
      </w:r>
      <w:r w:rsidRPr="00161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 перегляд запущених контейнерів</w:t>
      </w:r>
    </w:p>
    <w:p w14:paraId="16257C4F" w14:textId="3DB9C2B8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r w:rsidRPr="001617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ps</w:t>
      </w:r>
      <w:r w:rsidRPr="001617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617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перегляд всіх контейнерів</w:t>
      </w:r>
    </w:p>
    <w:p w14:paraId="1A6FD59A" w14:textId="2A20BC60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8E3A6F" wp14:editId="55C597F3">
            <wp:extent cx="5943600" cy="37096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docker rm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видалити контейнер</w:t>
      </w:r>
    </w:p>
    <w:p w14:paraId="44E76B1E" w14:textId="0B132177" w:rsidR="00161755" w:rsidRP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docker rmi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видалити образ</w:t>
      </w:r>
    </w:p>
    <w:p w14:paraId="46E680FD" w14:textId="13EF525D" w:rsidR="00AA3AE3" w:rsidRPr="00161755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377534" w14:textId="6D98274D" w:rsidR="00AA3AE3" w:rsidRPr="00161755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28A5E5" w14:textId="77777777" w:rsidR="00AA3AE3" w:rsidRPr="00AA3AE3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25835B4" w14:textId="70598F7D" w:rsidR="00AA3AE3" w:rsidRPr="00AA3AE3" w:rsidRDefault="00AA3AE3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Висновки:</w:t>
      </w: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Під час виконання данної лабораторної роботи наша команда навчилася створювати образи та запускати їх контейнери за допомогою </w:t>
      </w:r>
      <w:r>
        <w:rPr>
          <w:rFonts w:ascii="Times New Roman" w:eastAsia="Times New Roman" w:hAnsi="Times New Roman" w:cs="Times New Roman"/>
          <w:sz w:val="28"/>
          <w:szCs w:val="28"/>
        </w:rPr>
        <w:t>Docker.</w:t>
      </w:r>
      <w:r w:rsidRPr="00AA3AE3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</w:p>
    <w:p w14:paraId="4919C384" w14:textId="47502474" w:rsidR="00F84D85" w:rsidRPr="00AA3AE3" w:rsidRDefault="00F84D85" w:rsidP="00AA3AE3">
      <w:pPr>
        <w:rPr>
          <w:lang w:val="ru-RU"/>
        </w:rPr>
      </w:pPr>
    </w:p>
    <w:sectPr w:rsidR="00F84D85" w:rsidRPr="00AA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3B"/>
    <w:rsid w:val="00161755"/>
    <w:rsid w:val="006D383B"/>
    <w:rsid w:val="00AA3AE3"/>
    <w:rsid w:val="00F8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7869"/>
  <w15:chartTrackingRefBased/>
  <w15:docId w15:val="{E1B40855-15FB-495E-9ED9-6B0BFCED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1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9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Чабан</dc:creator>
  <cp:keywords/>
  <dc:description/>
  <cp:lastModifiedBy>Антон Чабан</cp:lastModifiedBy>
  <cp:revision>2</cp:revision>
  <dcterms:created xsi:type="dcterms:W3CDTF">2021-02-24T20:33:00Z</dcterms:created>
  <dcterms:modified xsi:type="dcterms:W3CDTF">2021-02-24T20:52:00Z</dcterms:modified>
</cp:coreProperties>
</file>