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9E47" w14:textId="7EAD252F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b/>
          <w:bCs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A6F3150" wp14:editId="2FD7A3A1">
            <wp:extent cx="38766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104A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329C28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  <w:r w:rsidRPr="00AA3A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1847C6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62866081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58312315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автоматики та управління в технічних системах</w:t>
      </w:r>
    </w:p>
    <w:p w14:paraId="701BBDE2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3507E76" w14:textId="31C10189" w:rsidR="00AA3AE3" w:rsidRPr="00680479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sz w:val="44"/>
          <w:szCs w:val="44"/>
          <w:lang w:val="ru-RU"/>
        </w:rPr>
        <w:t>Лабораторна робота №</w:t>
      </w:r>
      <w:r w:rsidR="00680479">
        <w:rPr>
          <w:rFonts w:ascii="Times New Roman" w:eastAsia="Times New Roman" w:hAnsi="Times New Roman" w:cs="Times New Roman"/>
          <w:sz w:val="44"/>
          <w:szCs w:val="44"/>
        </w:rPr>
        <w:t>2</w:t>
      </w:r>
    </w:p>
    <w:p w14:paraId="546B5D5F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AA3AE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Компоненти програмної інженерії</w:t>
      </w:r>
    </w:p>
    <w:p w14:paraId="6FB57BDF" w14:textId="57DC5F9C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0479">
        <w:rPr>
          <w:sz w:val="27"/>
          <w:szCs w:val="27"/>
          <w:lang w:val="ru-RU"/>
        </w:rPr>
        <w:t xml:space="preserve">КОНТЕЙНЕРИЗАЦІЯ. </w:t>
      </w:r>
      <w:r w:rsidRPr="00AA3AE3">
        <w:rPr>
          <w:sz w:val="27"/>
          <w:szCs w:val="27"/>
        </w:rPr>
        <w:t>DOCKER</w:t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22"/>
        <w:gridCol w:w="2336"/>
      </w:tblGrid>
      <w:tr w:rsidR="00AA3AE3" w:rsidRPr="00AA3AE3" w14:paraId="15380B73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E1A97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Виконали</w:t>
            </w: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52EE101" w14:textId="1A12BDDA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студенти групи ІТ-03: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CE8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147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AA3AE3" w:rsidRPr="00AA3AE3" w14:paraId="63CB5440" w14:textId="77777777" w:rsidTr="00AA3AE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0376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0B0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A9F8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4894F0FA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0E32" w14:textId="414B4890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Чабан А.Є.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39B3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884E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7970AA87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7C17" w14:textId="2514D1DB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Філянін Н.С.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CF4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1B3D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3AE3" w:rsidRPr="00AA3AE3" w14:paraId="3B73619D" w14:textId="77777777" w:rsidTr="0049166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0629" w14:textId="2B27F338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3AE3">
              <w:rPr>
                <w:sz w:val="28"/>
                <w:szCs w:val="28"/>
              </w:rPr>
              <w:t>Хамад І.А.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3C52" w14:textId="77777777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EDF24" w14:textId="57D3E464" w:rsidR="00AA3AE3" w:rsidRPr="00AA3AE3" w:rsidRDefault="00AA3AE3" w:rsidP="00AA3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A3AE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ас. Галушко Д. О.</w:t>
            </w:r>
          </w:p>
        </w:tc>
      </w:tr>
    </w:tbl>
    <w:p w14:paraId="54748F56" w14:textId="77777777" w:rsidR="00AA3AE3" w:rsidRPr="00AA3AE3" w:rsidRDefault="00AA3AE3" w:rsidP="00AA3A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  <w:r w:rsidRPr="00AA3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ABC524" w14:textId="3CF98F9E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4D077C2F" w14:textId="33340478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9C50EC" w14:textId="20D96C11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853E" w14:textId="17EB76CA" w:rsid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8E000" w14:textId="77777777" w:rsidR="00AA3AE3" w:rsidRPr="00AA3AE3" w:rsidRDefault="00AA3AE3" w:rsidP="00AA3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B6A2F6" w14:textId="023B37AD" w:rsidR="00AA3AE3" w:rsidRPr="00680479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Мета роботи: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Ознайомитися з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навчитится створювати та працювати з контейнерами та образами.</w:t>
      </w:r>
      <w:r w:rsidR="00680479"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80479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Навчитися прокидувати порти для запуску веб-проектів з контейнерів.</w:t>
      </w:r>
    </w:p>
    <w:p w14:paraId="379689A4" w14:textId="77777777" w:rsidR="00AA3AE3" w:rsidRP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2B1CFD" w14:textId="77777777" w:rsidR="00AA3AE3" w:rsidRPr="00AA3AE3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Хід роботи:</w:t>
      </w:r>
    </w:p>
    <w:p w14:paraId="6B22D527" w14:textId="7F97385B" w:rsidR="00AA3AE3" w:rsidRDefault="00680479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9F244" wp14:editId="6EA9CCEF">
            <wp:extent cx="5943600" cy="2775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554" w14:textId="14D1A80B" w:rsidR="00AA3AE3" w:rsidRPr="00680479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</w:p>
    <w:p w14:paraId="4A285C00" w14:textId="48CB732F" w:rsid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образ який ми використовуємо</w:t>
      </w:r>
    </w:p>
    <w:p w14:paraId="471FB5F5" w14:textId="4E8130F6" w:rsidR="00161755" w:rsidRPr="00680479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виконуємо команду, в даному </w:t>
      </w:r>
      <w:r w:rsidR="00161755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випадку</w:t>
      </w:r>
      <w:r w:rsidR="006804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оновлюємося та задаємо параметри для часової зони всередині </w:t>
      </w:r>
      <w:r w:rsidR="00680479">
        <w:rPr>
          <w:rFonts w:ascii="Times New Roman" w:eastAsia="Times New Roman" w:hAnsi="Times New Roman" w:cs="Times New Roman"/>
          <w:sz w:val="28"/>
          <w:szCs w:val="28"/>
        </w:rPr>
        <w:t>Alpine</w:t>
      </w:r>
    </w:p>
    <w:p w14:paraId="4DB35D25" w14:textId="480C2C46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</w:t>
      </w:r>
      <w:r w:rsidRPr="00161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копіюємо з папки проекту, до робочої директорії</w:t>
      </w:r>
    </w:p>
    <w:p w14:paraId="160B56DE" w14:textId="3C7CD9F7" w:rsidR="00161755" w:rsidRDefault="00680479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</w:t>
      </w:r>
      <w:r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встановлюємо постійне змінне середовище часової зони </w:t>
      </w:r>
    </w:p>
    <w:p w14:paraId="1CC2BDBC" w14:textId="6B753C8A" w:rsidR="00680479" w:rsidRPr="00680479" w:rsidRDefault="00680479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EXPOSE</w:t>
      </w:r>
      <w:r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вказуємо на необхідність відкрити порт (6*2+8000 = 8012)</w:t>
      </w:r>
    </w:p>
    <w:p w14:paraId="5947546A" w14:textId="207E3D80" w:rsidR="00161755" w:rsidRDefault="00161755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E680FD" w14:textId="5BB666E3" w:rsidR="00AA3AE3" w:rsidRDefault="00680479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D35CA4" wp14:editId="21B945C5">
            <wp:extent cx="59436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07E0" w14:textId="6DB49F6D" w:rsidR="00680479" w:rsidRDefault="00680479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Білдимо наш образ –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r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8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lab2 .</w:t>
      </w:r>
    </w:p>
    <w:p w14:paraId="455502C5" w14:textId="4B753C02" w:rsidR="00680479" w:rsidRDefault="00F302FA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E1576A" wp14:editId="0E7F79ED">
            <wp:extent cx="5943600" cy="314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A6E" w14:textId="6143742C" w:rsidR="00F302FA" w:rsidRDefault="00F302FA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запускаємо </w:t>
      </w:r>
      <w:r>
        <w:rPr>
          <w:rFonts w:ascii="Times New Roman" w:eastAsia="Times New Roman" w:hAnsi="Times New Roman" w:cs="Times New Roman"/>
          <w:sz w:val="28"/>
          <w:szCs w:val="28"/>
        </w:rPr>
        <w:t>docker run -p 8012:80 lab2</w:t>
      </w:r>
    </w:p>
    <w:p w14:paraId="73CCA4BB" w14:textId="2DA4BF3F" w:rsidR="00F302FA" w:rsidRPr="00F302FA" w:rsidRDefault="00F302FA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Порт 8012 на локалці буде перенаправлятися на порт 80, який використовується образом </w:t>
      </w:r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r w:rsidRPr="00F30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F377534" w14:textId="336E11FC" w:rsidR="00AA3AE3" w:rsidRPr="00F302FA" w:rsidRDefault="00F302FA" w:rsidP="00AA3A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Доречі тут ми можемо побачити, що всередині контейнеру часова зона виставилась інша (тобто </w:t>
      </w:r>
      <w:r>
        <w:rPr>
          <w:rFonts w:ascii="Times New Roman" w:eastAsia="Times New Roman" w:hAnsi="Times New Roman" w:cs="Times New Roman"/>
          <w:sz w:val="28"/>
          <w:szCs w:val="28"/>
        </w:rPr>
        <w:t>Los</w:t>
      </w:r>
      <w:r w:rsidRPr="00F30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Angeles</w:t>
      </w:r>
      <w:r w:rsidRPr="00F302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28A5E5" w14:textId="77777777" w:rsidR="00AA3AE3" w:rsidRPr="00AA3AE3" w:rsidRDefault="00AA3AE3" w:rsidP="00AA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5835B4" w14:textId="24FAA516" w:rsidR="00AA3AE3" w:rsidRPr="00F302FA" w:rsidRDefault="00AA3AE3" w:rsidP="00A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A3AE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Висновки:</w:t>
      </w:r>
      <w:r w:rsidRPr="00AA3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 час виконання данної лабораторної роботи наша команда навчилася створювати образи та запускати їх контейнери за допомогою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="00F302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302FA">
        <w:rPr>
          <w:rFonts w:ascii="Times New Roman" w:eastAsia="Times New Roman" w:hAnsi="Times New Roman" w:cs="Times New Roman"/>
          <w:sz w:val="28"/>
          <w:szCs w:val="28"/>
          <w:lang w:val="uk-UA"/>
        </w:rPr>
        <w:t>А також прокидувати порти та запускати веб застосунки.</w:t>
      </w:r>
    </w:p>
    <w:p w14:paraId="4919C384" w14:textId="47502474" w:rsidR="00F84D85" w:rsidRPr="00AA3AE3" w:rsidRDefault="00F84D85" w:rsidP="00AA3AE3">
      <w:pPr>
        <w:rPr>
          <w:lang w:val="ru-RU"/>
        </w:rPr>
      </w:pPr>
    </w:p>
    <w:sectPr w:rsidR="00F84D85" w:rsidRPr="00AA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B"/>
    <w:rsid w:val="00161755"/>
    <w:rsid w:val="00680479"/>
    <w:rsid w:val="006D383B"/>
    <w:rsid w:val="00AA3AE3"/>
    <w:rsid w:val="00F302FA"/>
    <w:rsid w:val="00F8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7869"/>
  <w15:chartTrackingRefBased/>
  <w15:docId w15:val="{E1B40855-15FB-495E-9ED9-6B0BFCE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3</cp:revision>
  <dcterms:created xsi:type="dcterms:W3CDTF">2021-02-24T20:33:00Z</dcterms:created>
  <dcterms:modified xsi:type="dcterms:W3CDTF">2021-04-04T11:17:00Z</dcterms:modified>
</cp:coreProperties>
</file>