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XSpec="center" w:tblpY="382"/>
        <w:tblW w:w="10384" w:type="dxa"/>
        <w:tblLayout w:type="fixed"/>
        <w:tblLook w:val="04A0" w:firstRow="1" w:lastRow="0" w:firstColumn="1" w:lastColumn="0" w:noHBand="0" w:noVBand="1"/>
      </w:tblPr>
      <w:tblGrid>
        <w:gridCol w:w="959"/>
        <w:gridCol w:w="708"/>
        <w:gridCol w:w="2836"/>
        <w:gridCol w:w="485"/>
        <w:gridCol w:w="365"/>
        <w:gridCol w:w="3119"/>
        <w:gridCol w:w="1902"/>
        <w:gridCol w:w="10"/>
      </w:tblGrid>
      <w:tr w:rsidR="00C60894" w:rsidRPr="001F7CEB" w:rsidTr="00BB2CD5">
        <w:trPr>
          <w:trHeight w:val="416"/>
        </w:trPr>
        <w:tc>
          <w:tcPr>
            <w:tcW w:w="9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</w:tcPr>
          <w:p w:rsidR="00C60894" w:rsidRPr="00D77BEF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bookmarkStart w:id="0" w:name="_GoBack"/>
            <w:bookmarkEnd w:id="0"/>
          </w:p>
        </w:tc>
        <w:tc>
          <w:tcPr>
            <w:tcW w:w="9425" w:type="dxa"/>
            <w:gridSpan w:val="7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</w:tcPr>
          <w:p w:rsidR="00053BC2" w:rsidRDefault="00053BC2" w:rsidP="00BB2CD5">
            <w:pPr>
              <w:spacing w:after="0" w:line="240" w:lineRule="auto"/>
              <w:ind w:right="601"/>
              <w:jc w:val="center"/>
              <w:rPr>
                <w:rFonts w:ascii="Times New Roman" w:hAnsi="Times New Roman" w:cs="Times New Roman"/>
                <w:b/>
                <w:sz w:val="28"/>
                <w:lang w:val="uk-UA"/>
              </w:rPr>
            </w:pPr>
            <w:r w:rsidRPr="00053BC2">
              <w:rPr>
                <w:rFonts w:ascii="Times New Roman" w:hAnsi="Times New Roman" w:cs="Times New Roman"/>
                <w:b/>
                <w:sz w:val="28"/>
                <w:lang w:val="uk-UA"/>
              </w:rPr>
              <w:t>В</w:t>
            </w:r>
            <w:r w:rsidR="00C60894" w:rsidRPr="00053BC2">
              <w:rPr>
                <w:rFonts w:ascii="Times New Roman" w:hAnsi="Times New Roman" w:cs="Times New Roman"/>
                <w:b/>
                <w:sz w:val="28"/>
                <w:lang w:val="uk-UA"/>
              </w:rPr>
              <w:t xml:space="preserve">ідділення історії, філософії та суспільствознавства, </w:t>
            </w:r>
          </w:p>
          <w:p w:rsidR="00C60894" w:rsidRPr="00053BC2" w:rsidRDefault="00C60894" w:rsidP="00BB2CD5">
            <w:pPr>
              <w:spacing w:after="0" w:line="240" w:lineRule="auto"/>
              <w:ind w:right="601"/>
              <w:jc w:val="center"/>
              <w:rPr>
                <w:rFonts w:ascii="Times New Roman" w:hAnsi="Times New Roman" w:cs="Times New Roman"/>
                <w:b/>
                <w:sz w:val="28"/>
                <w:lang w:val="uk-UA"/>
              </w:rPr>
            </w:pPr>
            <w:r w:rsidRPr="00053BC2">
              <w:rPr>
                <w:rFonts w:ascii="Times New Roman" w:hAnsi="Times New Roman" w:cs="Times New Roman"/>
                <w:b/>
                <w:sz w:val="28"/>
                <w:lang w:val="uk-UA"/>
              </w:rPr>
              <w:t xml:space="preserve">наук про Землю </w:t>
            </w:r>
          </w:p>
          <w:p w:rsidR="00C60894" w:rsidRPr="00717382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</w:p>
        </w:tc>
      </w:tr>
      <w:tr w:rsidR="00BB2CD5" w:rsidRPr="00136EE1" w:rsidTr="00BB2CD5">
        <w:trPr>
          <w:gridAfter w:val="1"/>
          <w:wAfter w:w="10" w:type="dxa"/>
          <w:trHeight w:val="263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  <w:t xml:space="preserve">         №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  <w:t xml:space="preserve">Прізвище, </w:t>
            </w:r>
            <w:proofErr w:type="spellStart"/>
            <w:r w:rsidRPr="00200FA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  <w:t>ім</w:t>
            </w:r>
            <w:proofErr w:type="spellEnd"/>
            <w:r w:rsidRPr="00200FA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'</w:t>
            </w:r>
            <w:r w:rsidRPr="00200FA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  <w:t>я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  <w:t>Клас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  <w:t>Назва школи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ind w:right="743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  <w:t>Район</w:t>
            </w:r>
            <w:r w:rsidRPr="00200FA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 w:eastAsia="ru-RU"/>
              </w:rPr>
              <w:t>/</w:t>
            </w:r>
            <w:r w:rsidRPr="00200FA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  <w:t>Місто</w:t>
            </w:r>
          </w:p>
        </w:tc>
      </w:tr>
      <w:tr w:rsidR="00C60894" w:rsidRPr="00136EE1" w:rsidTr="00BB2CD5">
        <w:trPr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lang w:val="uk-UA" w:eastAsia="ru-RU"/>
              </w:rPr>
            </w:pPr>
          </w:p>
        </w:tc>
        <w:tc>
          <w:tcPr>
            <w:tcW w:w="942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r w:rsidRPr="00200FA1">
              <w:rPr>
                <w:rFonts w:ascii="Times New Roman" w:eastAsia="Times New Roman" w:hAnsi="Times New Roman" w:cs="Times New Roman"/>
                <w:b/>
                <w:color w:val="000000" w:themeColor="text1"/>
                <w:lang w:val="uk-UA" w:eastAsia="ru-RU"/>
              </w:rPr>
              <w:t>9 клас -історія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Андрусяк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Вікторія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8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Багатопрофільний ліцей для обдарованих дітей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Аністратенко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Олександра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 ліцей №11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Букачук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_Аліна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Глибоцький ліцей 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Гнатюк Софія 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8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 ліцей №11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Гойника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Максим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Багатопрофільний ліцей для обдарованих дітей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Жук Евеліна 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 ліцей №11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Іліка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Сергій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8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Багатопрофільний ліцей для обдарованих дітей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Калуські Кароліна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10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Багатопрофільний ліцей для обдарованих дітей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Карлічук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Олександра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Глибоцький ліцей 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Кемаєв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Володимир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8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Багатопрофільний ліцей для обдарованих дітей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Ковальчук Іван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8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Багатопрофільний ліцей для обдарованих дітей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Купіну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Тарас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Багатопрофільний ліцей для обдарованих дітей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Кусяк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Дар’я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 ліцей №11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Лисан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Олександр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8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Чернівецька ЗОШ№11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Литкіна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Анастасія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 ліцей №11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Марусик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Анастасія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 ліцей №5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Мензак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Вікторія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 ліцей №11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Мишковську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Єлизавету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Багатопрофільний ліцей для обдарованих дітей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Мотуз Анастасія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8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Багатопрофільний ліцей для обдарованих дітей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Мунтян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Саманта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Глибоцький ліцей 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Олійник Юрій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Багатопрофільний ліцей для обдарованих дітей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Русой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Вадим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Чернівецька ЗОШ№1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Сечик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Марія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8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 ліцей №5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Сирбу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Данієла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Інес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Турятського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 НВК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Статнік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Ніколіна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8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Рокитнянський ЗЗСО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Татарчук Олександр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8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Багатопрофільний ліцей для обдарованих дітей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Урсул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Антоніна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8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Багатопрофільний ліцей для обдарованих дітей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Фалінську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Каріну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Багатопрофільний ліцей для обдарованих дітей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Цибуляк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Ольга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Глибоцький ліцей 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Яківчик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Марія 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8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 ліцей №5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C60894" w:rsidRPr="00136EE1" w:rsidTr="00BB2CD5">
        <w:trPr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</w:p>
        </w:tc>
        <w:tc>
          <w:tcPr>
            <w:tcW w:w="942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BC2" w:rsidRPr="00053BC2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b/>
                <w:color w:val="000000" w:themeColor="text1"/>
                <w:lang w:val="uk-UA" w:eastAsia="ru-RU"/>
              </w:rPr>
              <w:t xml:space="preserve">10 клас </w:t>
            </w:r>
            <w:r w:rsidR="00053BC2">
              <w:rPr>
                <w:rFonts w:ascii="Times New Roman" w:eastAsia="Times New Roman" w:hAnsi="Times New Roman" w:cs="Times New Roman"/>
                <w:b/>
                <w:color w:val="000000" w:themeColor="text1"/>
                <w:lang w:val="uk-UA" w:eastAsia="ru-RU"/>
              </w:rPr>
              <w:t>–</w:t>
            </w:r>
            <w:r w:rsidRPr="00200FA1">
              <w:rPr>
                <w:rFonts w:ascii="Times New Roman" w:eastAsia="Times New Roman" w:hAnsi="Times New Roman" w:cs="Times New Roman"/>
                <w:b/>
                <w:color w:val="000000" w:themeColor="text1"/>
                <w:lang w:val="uk-UA" w:eastAsia="ru-RU"/>
              </w:rPr>
              <w:t>історія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Бойка Дмитра 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10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Багатопрофільний ліцей для обдарованих дітей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Будовицька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Катерина 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10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Багатопрофільний ліцей для обдарованих дітей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Горбатюк Олена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10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Чернівецька ЗОШ №20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Чернівецька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Даневич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Юлія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10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Багатопрофільний ліцей для обдарованих дітей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Євстаф’євич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Юрій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10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Багатопрофільний ліцей для обдарованих дітей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Ізвак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Марія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10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Рокитнянський ЗЗСО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Калуські Кароліна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10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Багатопрофільний ліцей для обдарованих дітей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Козак Анастасія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10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Багатопрофільний ліцей для обдарованих дітей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Поляк Яна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10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Багатопрофільний ліцей для обдарованих дітей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Тодерішин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Тетяна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10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Багатопрофільний ліцей для обдарованих дітей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Чечул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Вікторія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10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Багатопрофільний ліцей для обдарованих дітей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Шкеул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Ельвіра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10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Чернівецька ЗОШ №20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Чернівецька</w:t>
            </w:r>
          </w:p>
        </w:tc>
      </w:tr>
      <w:tr w:rsidR="00C60894" w:rsidRPr="00136EE1" w:rsidTr="00BB2CD5">
        <w:trPr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BB2CD5">
            <w:pPr>
              <w:spacing w:after="0" w:line="240" w:lineRule="auto"/>
              <w:ind w:left="284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  <w:p w:rsidR="00BB2CD5" w:rsidRPr="00200FA1" w:rsidRDefault="00BB2CD5" w:rsidP="00BB2CD5">
            <w:pPr>
              <w:spacing w:after="0" w:line="240" w:lineRule="auto"/>
              <w:ind w:left="284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942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  <w:t>Сторожинецька</w:t>
            </w:r>
            <w:proofErr w:type="spellEnd"/>
            <w:r w:rsidRPr="00200FA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  <w:t xml:space="preserve"> група</w:t>
            </w:r>
          </w:p>
          <w:p w:rsidR="00C60894" w:rsidRPr="00200FA1" w:rsidRDefault="00C60894" w:rsidP="00BB2CD5">
            <w:pPr>
              <w:spacing w:after="0" w:line="240" w:lineRule="auto"/>
              <w:jc w:val="center"/>
              <w:rPr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  <w:t>Відділення історії</w:t>
            </w:r>
          </w:p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  <w:t>9 клас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Бечка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Дарина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Сторожинецький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ліцей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   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Вільк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Владислав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Сторожинецький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ліцей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Грезюк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Богдан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Сторожинецький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ліцей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Івасюк Владислав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Сторожинецький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ліцей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Івасюк Володимир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Сторожинецький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ліцей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Івончак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Максим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Сторожинецький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ліцей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Івончак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Юлія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Сторожинецький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ліцей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Коблова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Катерина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Сторожинецький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ліцей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Козак Серафіма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Сторожинецький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ліцей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Косован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Анастасія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Сторожинецький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ліцей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Лосік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Софія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Сторожинецький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ліцей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Маніліч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Ксенія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Сторожинецький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ліцей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Місько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Артьом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Сторожинецький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ліцей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Паладій Дмитро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Сторожинецький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ліцей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Пономаренко Анатолій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Сторожинецький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ліцей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Пономаренко Владислав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Сторожинецький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ліцей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Пух Микола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Сторожинецький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ліцей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Цера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Павло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Сторожинецький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ліцей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C60894" w:rsidRPr="00136EE1" w:rsidTr="00BB2CD5">
        <w:trPr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942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  <w:t>Кіцманська група</w:t>
            </w:r>
          </w:p>
          <w:p w:rsidR="00C60894" w:rsidRPr="00200FA1" w:rsidRDefault="00C60894" w:rsidP="00BB2CD5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  <w:t>Відділення історії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Білан Борис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8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Кіцманська гімназія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Волощук Вадим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8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Кіцманська гімназія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Данилович Максим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Кіцманська гімназія 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Деревенко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Тетяна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8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Кіцманська гімназія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Рихло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Анастасія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Кіцманська гімназія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Різун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Дарина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8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Кіцманська гімназія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Семенюк Ерік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Кіцманська гімназія 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</w:t>
            </w:r>
          </w:p>
        </w:tc>
      </w:tr>
      <w:tr w:rsidR="00C60894" w:rsidRPr="00136EE1" w:rsidTr="00BB2CD5">
        <w:trPr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BB2CD5">
            <w:pPr>
              <w:spacing w:after="0" w:line="240" w:lineRule="auto"/>
              <w:ind w:left="284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</w:p>
          <w:p w:rsidR="00BB2CD5" w:rsidRPr="00200FA1" w:rsidRDefault="00BB2CD5" w:rsidP="00BB2CD5">
            <w:pPr>
              <w:spacing w:after="0" w:line="240" w:lineRule="auto"/>
              <w:ind w:left="284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</w:p>
        </w:tc>
        <w:tc>
          <w:tcPr>
            <w:tcW w:w="942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b/>
                <w:color w:val="000000" w:themeColor="text1"/>
                <w:lang w:val="uk-UA"/>
              </w:rPr>
              <w:t>Мамалигівська</w:t>
            </w:r>
            <w:proofErr w:type="spellEnd"/>
            <w:r w:rsidRPr="00200FA1">
              <w:rPr>
                <w:rFonts w:ascii="Times New Roman" w:hAnsi="Times New Roman" w:cs="Times New Roman"/>
                <w:b/>
                <w:color w:val="000000" w:themeColor="text1"/>
                <w:lang w:val="uk-UA"/>
              </w:rPr>
              <w:t xml:space="preserve"> група </w:t>
            </w:r>
          </w:p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k-UA"/>
              </w:rPr>
            </w:pPr>
            <w:r w:rsidRPr="00200FA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  <w:t>Відділення історії</w:t>
            </w:r>
          </w:p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b/>
                <w:color w:val="000000" w:themeColor="text1"/>
                <w:lang w:val="uk-UA"/>
              </w:rPr>
              <w:t>9 клас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Абрамчук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Анжел-Богдан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Мамалигівського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ОЗЗСО І-ІІІ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ступенів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Дністровський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Абрамчук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Артем 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pStyle w:val="22"/>
              <w:shd w:val="clear" w:color="auto" w:fill="auto"/>
              <w:spacing w:before="0" w:after="0" w:line="240" w:lineRule="auto"/>
              <w:jc w:val="left"/>
              <w:rPr>
                <w:b w:val="0"/>
                <w:color w:val="000000" w:themeColor="text1"/>
              </w:rPr>
            </w:pPr>
            <w:proofErr w:type="spellStart"/>
            <w:r w:rsidRPr="00200FA1">
              <w:rPr>
                <w:b w:val="0"/>
                <w:color w:val="000000" w:themeColor="text1"/>
              </w:rPr>
              <w:t>Мамалигівського</w:t>
            </w:r>
            <w:proofErr w:type="spellEnd"/>
            <w:r w:rsidRPr="00200FA1">
              <w:rPr>
                <w:b w:val="0"/>
                <w:color w:val="000000" w:themeColor="text1"/>
              </w:rPr>
              <w:t xml:space="preserve"> ОЗЗСО І-ІІІ ступенів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Дністровський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Ващенко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Андрій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Мамалигівського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ОЗЗСО І-ІІІ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ступенів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Дністровський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Гиршкан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Анастасія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Мамалигівського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ОЗЗСО І-ІІІ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ступенів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Дністровський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Граур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Анатолій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Мамалигівського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ОЗЗСО І-ІІІ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ступенів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Дністровський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Григоришин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Роман 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Мамалигівського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ОЗЗСО І-ІІІ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ступенів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Дністровський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Гудумак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Іван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Мамалигівського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ОЗЗСО І-ІІІ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ступенів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Дністровський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Журат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Франческа 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Мамалигівського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ОЗЗСО І-ІІІ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ступенів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Дністровський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Іоніцой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Максим 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Мамалигівського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ОЗЗСО І-ІІІ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ступенів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Дністровський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Маліцька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Вікторія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Мамалигівського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ОЗЗСО І-ІІІ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ступенів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Дністровський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Марценюк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Анастасія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Мамалигівського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ОЗЗСО І-ІІІ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ступенів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Дністровський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Паскарюк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Ілля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Мамалигівського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ОЗЗСО І-ІІІ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ступенів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Дністровський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Рурак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Ілона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Мамалигівського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ОЗЗСО І-ІІІ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ступенів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Дністровський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Руссу Катерина 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Мамалигівського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ОЗЗСО І-ІІІ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ступенів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Дністровський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Середюк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Віталіна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Мамалигівського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ОЗЗСО І-ІІІ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ступенів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Дністровський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Фурка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Станіслав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Мамалигівського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ОЗЗСО І-ІІІ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ступенів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Дністровський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Царуш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Богдан 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Мамалигівського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ОЗЗСО І-ІІІ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ступенів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Дністровський</w:t>
            </w:r>
            <w:proofErr w:type="spellEnd"/>
          </w:p>
        </w:tc>
      </w:tr>
      <w:tr w:rsidR="00C60894" w:rsidRPr="00136EE1" w:rsidTr="00BB2CD5">
        <w:trPr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BB2CD5">
            <w:pPr>
              <w:spacing w:after="0"/>
              <w:ind w:left="284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:rsidR="00BB2CD5" w:rsidRPr="00200FA1" w:rsidRDefault="00BB2CD5" w:rsidP="00BB2CD5">
            <w:pPr>
              <w:spacing w:after="0"/>
              <w:ind w:left="284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42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BB2CD5">
            <w:pPr>
              <w:spacing w:after="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200FA1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Вижницька </w:t>
            </w:r>
            <w:proofErr w:type="spellStart"/>
            <w:r w:rsidRPr="00200FA1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група</w:t>
            </w:r>
            <w:proofErr w:type="spellEnd"/>
          </w:p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</w:pPr>
            <w:r w:rsidRPr="00200FA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  <w:t>Відділення історії</w:t>
            </w:r>
          </w:p>
          <w:p w:rsidR="00C60894" w:rsidRPr="00200FA1" w:rsidRDefault="00C60894" w:rsidP="00BB2CD5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  <w:t>9 клас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Бельмега</w:t>
            </w:r>
            <w:proofErr w:type="spellEnd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 xml:space="preserve"> Маргарита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/>
                <w:color w:val="000000" w:themeColor="text1"/>
              </w:rPr>
              <w:t>8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color w:val="000000" w:themeColor="text1"/>
              </w:rPr>
            </w:pPr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 xml:space="preserve">Вижницька </w:t>
            </w:r>
            <w:proofErr w:type="spellStart"/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>гімназія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</w:pP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>Вижницький</w:t>
            </w:r>
            <w:proofErr w:type="spellEnd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 xml:space="preserve">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Ватаманюк</w:t>
            </w:r>
            <w:proofErr w:type="spellEnd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 xml:space="preserve"> Владислав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/>
                <w:color w:val="000000" w:themeColor="text1"/>
              </w:rPr>
              <w:t>8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color w:val="000000" w:themeColor="text1"/>
              </w:rPr>
            </w:pPr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 xml:space="preserve">Вижницька </w:t>
            </w:r>
            <w:proofErr w:type="spellStart"/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>гімназія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</w:pP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>Вижницький</w:t>
            </w:r>
            <w:proofErr w:type="spellEnd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 xml:space="preserve">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 xml:space="preserve">Волкова </w:t>
            </w: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Юліана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/>
                <w:color w:val="000000" w:themeColor="text1"/>
              </w:rPr>
              <w:t>8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color w:val="000000" w:themeColor="text1"/>
              </w:rPr>
            </w:pPr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 xml:space="preserve">Вижницька </w:t>
            </w:r>
            <w:proofErr w:type="spellStart"/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>гімназія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</w:pP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>Вижницький</w:t>
            </w:r>
            <w:proofErr w:type="spellEnd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 xml:space="preserve">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uk-UA"/>
              </w:rPr>
            </w:pPr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uk-UA"/>
              </w:rPr>
              <w:t xml:space="preserve">Гайдук </w:t>
            </w: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uk-UA"/>
              </w:rPr>
              <w:t>Олександр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0"/>
                <w:szCs w:val="20"/>
                <w:lang w:eastAsia="uk-UA"/>
              </w:rPr>
            </w:pPr>
            <w:r w:rsidRPr="00200FA1">
              <w:rPr>
                <w:rFonts w:ascii="Times New Roman" w:eastAsia="Times New Roman" w:hAnsi="Times New Roman"/>
                <w:color w:val="000000" w:themeColor="text1"/>
                <w:sz w:val="20"/>
                <w:szCs w:val="20"/>
                <w:lang w:eastAsia="uk-UA"/>
              </w:rPr>
              <w:t>8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color w:val="000000" w:themeColor="text1"/>
              </w:rPr>
            </w:pPr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 xml:space="preserve">Вижницька </w:t>
            </w:r>
            <w:proofErr w:type="spellStart"/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>гімназія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</w:pP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>Вижницький</w:t>
            </w:r>
            <w:proofErr w:type="spellEnd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 xml:space="preserve">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Главадцький</w:t>
            </w:r>
            <w:proofErr w:type="spellEnd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 xml:space="preserve"> Михайло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ind w:left="-57" w:right="-57"/>
              <w:rPr>
                <w:rFonts w:ascii="Times New Roman" w:eastAsia="Times New Roman" w:hAnsi="Times New Roman"/>
                <w:color w:val="000000" w:themeColor="text1"/>
              </w:rPr>
            </w:pPr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 xml:space="preserve">Вижницька </w:t>
            </w:r>
            <w:proofErr w:type="spellStart"/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>гімназія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</w:pP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>Вижницький</w:t>
            </w:r>
            <w:proofErr w:type="spellEnd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 xml:space="preserve">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uk-UA"/>
              </w:rPr>
            </w:pP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uk-UA"/>
              </w:rPr>
              <w:t>Григоряк</w:t>
            </w:r>
            <w:proofErr w:type="spellEnd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uk-UA"/>
              </w:rPr>
              <w:t xml:space="preserve"> Анна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0"/>
                <w:szCs w:val="20"/>
                <w:lang w:eastAsia="uk-UA"/>
              </w:rPr>
            </w:pPr>
            <w:r w:rsidRPr="00200FA1">
              <w:rPr>
                <w:rFonts w:ascii="Times New Roman" w:eastAsia="Times New Roman" w:hAnsi="Times New Roman"/>
                <w:color w:val="000000" w:themeColor="text1"/>
                <w:sz w:val="20"/>
                <w:szCs w:val="20"/>
                <w:lang w:eastAsia="uk-UA"/>
              </w:rPr>
              <w:t>8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color w:val="000000" w:themeColor="text1"/>
              </w:rPr>
            </w:pPr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 xml:space="preserve">Вижницька </w:t>
            </w:r>
            <w:proofErr w:type="spellStart"/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>гімназія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</w:pP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>Вижницький</w:t>
            </w:r>
            <w:proofErr w:type="spellEnd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 xml:space="preserve">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Дроняк</w:t>
            </w:r>
            <w:proofErr w:type="spellEnd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 xml:space="preserve"> Валентина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/>
                <w:color w:val="000000" w:themeColor="text1"/>
              </w:rPr>
              <w:t>8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color w:val="000000" w:themeColor="text1"/>
              </w:rPr>
            </w:pPr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 xml:space="preserve">Вижницька </w:t>
            </w:r>
            <w:proofErr w:type="spellStart"/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>гімназія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</w:pP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>Вижницький</w:t>
            </w:r>
            <w:proofErr w:type="spellEnd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 xml:space="preserve">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Євчук</w:t>
            </w:r>
            <w:proofErr w:type="spellEnd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Сільвія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/>
                <w:color w:val="000000" w:themeColor="text1"/>
              </w:rPr>
              <w:t>8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color w:val="000000" w:themeColor="text1"/>
              </w:rPr>
            </w:pPr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 xml:space="preserve">Вижницька </w:t>
            </w:r>
            <w:proofErr w:type="spellStart"/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>гімназія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</w:pP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>Вижницький</w:t>
            </w:r>
            <w:proofErr w:type="spellEnd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 xml:space="preserve">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Задоржна</w:t>
            </w:r>
            <w:proofErr w:type="spellEnd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Ірина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/>
                <w:color w:val="000000" w:themeColor="text1"/>
              </w:rPr>
              <w:t>8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color w:val="000000" w:themeColor="text1"/>
              </w:rPr>
            </w:pPr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 xml:space="preserve">Вижницька </w:t>
            </w:r>
            <w:proofErr w:type="spellStart"/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>гімназія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</w:pP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>Вижницький</w:t>
            </w:r>
            <w:proofErr w:type="spellEnd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 xml:space="preserve">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uk-UA"/>
              </w:rPr>
            </w:pPr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uk-UA"/>
              </w:rPr>
              <w:t xml:space="preserve">Клим </w:t>
            </w: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uk-UA"/>
              </w:rPr>
              <w:t>Олександра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/>
                <w:color w:val="000000" w:themeColor="text1"/>
              </w:rPr>
              <w:t>8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color w:val="000000" w:themeColor="text1"/>
              </w:rPr>
            </w:pPr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 xml:space="preserve">Вижницька </w:t>
            </w:r>
            <w:proofErr w:type="spellStart"/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>гімназія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</w:pP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>Вижницький</w:t>
            </w:r>
            <w:proofErr w:type="spellEnd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 xml:space="preserve">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uk-UA"/>
              </w:rPr>
            </w:pPr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uk-UA"/>
              </w:rPr>
              <w:t xml:space="preserve">Клим </w:t>
            </w: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uk-UA"/>
              </w:rPr>
              <w:t>Софія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/>
                <w:color w:val="000000" w:themeColor="text1"/>
              </w:rPr>
              <w:t>8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color w:val="000000" w:themeColor="text1"/>
              </w:rPr>
            </w:pPr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 xml:space="preserve">Вижницька </w:t>
            </w:r>
            <w:proofErr w:type="spellStart"/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>гімназія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</w:pP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>Вижницький</w:t>
            </w:r>
            <w:proofErr w:type="spellEnd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 xml:space="preserve">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uk-UA"/>
              </w:rPr>
            </w:pPr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uk-UA"/>
              </w:rPr>
              <w:t>Коваль Богдан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/>
                <w:color w:val="000000" w:themeColor="text1"/>
              </w:rPr>
              <w:t>8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color w:val="000000" w:themeColor="text1"/>
              </w:rPr>
            </w:pPr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 xml:space="preserve">Вижницька </w:t>
            </w:r>
            <w:proofErr w:type="spellStart"/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>гімназія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</w:pP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>Вижницький</w:t>
            </w:r>
            <w:proofErr w:type="spellEnd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 xml:space="preserve">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Колодченко</w:t>
            </w:r>
            <w:proofErr w:type="spellEnd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Володимир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/>
                <w:color w:val="000000" w:themeColor="text1"/>
              </w:rPr>
              <w:t>8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color w:val="000000" w:themeColor="text1"/>
              </w:rPr>
            </w:pPr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 xml:space="preserve">Вижницька </w:t>
            </w:r>
            <w:proofErr w:type="spellStart"/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>гімназія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</w:pP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>Вижницький</w:t>
            </w:r>
            <w:proofErr w:type="spellEnd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 xml:space="preserve">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uk-UA"/>
              </w:rPr>
            </w:pP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uk-UA"/>
              </w:rPr>
              <w:t>Москалюк</w:t>
            </w:r>
            <w:proofErr w:type="spellEnd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uk-UA"/>
              </w:rPr>
              <w:t>Назарій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/>
                <w:color w:val="000000" w:themeColor="text1"/>
              </w:rPr>
              <w:t>8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color w:val="000000" w:themeColor="text1"/>
              </w:rPr>
            </w:pPr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 xml:space="preserve">Вижницька </w:t>
            </w:r>
            <w:proofErr w:type="spellStart"/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>гімназія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</w:pP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>Вижницький</w:t>
            </w:r>
            <w:proofErr w:type="spellEnd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 xml:space="preserve">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Нестерюк</w:t>
            </w:r>
            <w:proofErr w:type="spellEnd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 xml:space="preserve"> Давид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/>
                <w:color w:val="000000" w:themeColor="text1"/>
              </w:rPr>
              <w:t>8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color w:val="000000" w:themeColor="text1"/>
              </w:rPr>
            </w:pPr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 xml:space="preserve">Вижницька </w:t>
            </w:r>
            <w:proofErr w:type="spellStart"/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>гімназія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</w:pP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>Вижницький</w:t>
            </w:r>
            <w:proofErr w:type="spellEnd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 xml:space="preserve">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uk-UA"/>
              </w:rPr>
            </w:pP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uk-UA"/>
              </w:rPr>
              <w:t>Оленюк</w:t>
            </w:r>
            <w:proofErr w:type="spellEnd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uk-UA"/>
              </w:rPr>
              <w:t>Анатолій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/>
                <w:color w:val="000000" w:themeColor="text1"/>
              </w:rPr>
              <w:t>8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color w:val="000000" w:themeColor="text1"/>
              </w:rPr>
            </w:pPr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 xml:space="preserve">Вижницька </w:t>
            </w:r>
            <w:proofErr w:type="spellStart"/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>гімназія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</w:pP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>Вижницький</w:t>
            </w:r>
            <w:proofErr w:type="spellEnd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 xml:space="preserve">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 xml:space="preserve">Паливода </w:t>
            </w: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Соні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/>
                <w:color w:val="000000" w:themeColor="text1"/>
              </w:rPr>
              <w:t>8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color w:val="000000" w:themeColor="text1"/>
              </w:rPr>
            </w:pPr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 xml:space="preserve">Вижницька </w:t>
            </w:r>
            <w:proofErr w:type="spellStart"/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>гімназія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</w:pP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>Вижницький</w:t>
            </w:r>
            <w:proofErr w:type="spellEnd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 xml:space="preserve">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uk-UA"/>
              </w:rPr>
            </w:pPr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uk-UA"/>
              </w:rPr>
              <w:t>Пастух Максим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/>
                <w:color w:val="000000" w:themeColor="text1"/>
              </w:rPr>
              <w:t>8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color w:val="000000" w:themeColor="text1"/>
              </w:rPr>
            </w:pPr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 xml:space="preserve">Вижницька </w:t>
            </w:r>
            <w:proofErr w:type="spellStart"/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>гімназія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</w:pP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>Вижницький</w:t>
            </w:r>
            <w:proofErr w:type="spellEnd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 xml:space="preserve">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Подлубняк</w:t>
            </w:r>
            <w:proofErr w:type="spellEnd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Олександр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/>
                <w:color w:val="000000" w:themeColor="text1"/>
              </w:rPr>
              <w:t>8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color w:val="000000" w:themeColor="text1"/>
              </w:rPr>
            </w:pPr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 xml:space="preserve">Вижницька </w:t>
            </w:r>
            <w:proofErr w:type="spellStart"/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>гімназія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</w:pP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>Вижницький</w:t>
            </w:r>
            <w:proofErr w:type="spellEnd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 xml:space="preserve">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Попюк</w:t>
            </w:r>
            <w:proofErr w:type="spellEnd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Іван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/>
                <w:color w:val="000000" w:themeColor="text1"/>
              </w:rPr>
              <w:t>8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color w:val="000000" w:themeColor="text1"/>
              </w:rPr>
            </w:pPr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 xml:space="preserve">Вижницька </w:t>
            </w:r>
            <w:proofErr w:type="spellStart"/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>гімназія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</w:pP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>Вижницький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Слобчук</w:t>
            </w:r>
            <w:proofErr w:type="spellEnd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Діана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color w:val="000000" w:themeColor="text1"/>
              </w:rPr>
            </w:pPr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 xml:space="preserve">Вижницька </w:t>
            </w:r>
            <w:proofErr w:type="spellStart"/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>гімназія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</w:pP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>Вижницький</w:t>
            </w:r>
            <w:proofErr w:type="spellEnd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 xml:space="preserve">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uk-UA"/>
              </w:rPr>
            </w:pP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uk-UA"/>
              </w:rPr>
              <w:t>Стефуряк</w:t>
            </w:r>
            <w:proofErr w:type="spellEnd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uk-UA"/>
              </w:rPr>
              <w:t>Тетяна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/>
                <w:color w:val="000000" w:themeColor="text1"/>
              </w:rPr>
              <w:t>8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color w:val="000000" w:themeColor="text1"/>
              </w:rPr>
            </w:pPr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 xml:space="preserve">Вижницька </w:t>
            </w:r>
            <w:proofErr w:type="spellStart"/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>гімназія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</w:pP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>Вижницький</w:t>
            </w:r>
            <w:proofErr w:type="spellEnd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 xml:space="preserve">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Стратійчук</w:t>
            </w:r>
            <w:proofErr w:type="spellEnd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Георгій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/>
                <w:color w:val="000000" w:themeColor="text1"/>
              </w:rPr>
              <w:t>8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color w:val="000000" w:themeColor="text1"/>
              </w:rPr>
            </w:pPr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 xml:space="preserve">Вижницька </w:t>
            </w:r>
            <w:proofErr w:type="spellStart"/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>гімназія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</w:pP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>Вижницький</w:t>
            </w:r>
            <w:proofErr w:type="spellEnd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 xml:space="preserve">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uk-UA"/>
              </w:rPr>
            </w:pP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uk-UA"/>
              </w:rPr>
              <w:t>Терновчук</w:t>
            </w:r>
            <w:proofErr w:type="spellEnd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uk-UA"/>
              </w:rPr>
              <w:t>Анастасія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0"/>
                <w:szCs w:val="20"/>
                <w:lang w:eastAsia="uk-UA"/>
              </w:rPr>
            </w:pPr>
            <w:r w:rsidRPr="00200FA1">
              <w:rPr>
                <w:rFonts w:ascii="Times New Roman" w:eastAsia="Times New Roman" w:hAnsi="Times New Roman"/>
                <w:color w:val="000000" w:themeColor="text1"/>
                <w:sz w:val="20"/>
                <w:szCs w:val="20"/>
                <w:lang w:eastAsia="uk-UA"/>
              </w:rPr>
              <w:t>8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color w:val="000000" w:themeColor="text1"/>
              </w:rPr>
            </w:pPr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 xml:space="preserve">Вижницька </w:t>
            </w:r>
            <w:proofErr w:type="spellStart"/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>гімназія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</w:pP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>Вижницький</w:t>
            </w:r>
            <w:proofErr w:type="spellEnd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 xml:space="preserve">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Фірчук</w:t>
            </w:r>
            <w:proofErr w:type="spellEnd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Юрій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/>
                <w:color w:val="000000" w:themeColor="text1"/>
              </w:rPr>
              <w:t>8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color w:val="000000" w:themeColor="text1"/>
              </w:rPr>
            </w:pPr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 xml:space="preserve">Вижницька </w:t>
            </w:r>
            <w:proofErr w:type="spellStart"/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>гімназія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</w:pP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>Вижницький</w:t>
            </w:r>
            <w:proofErr w:type="spellEnd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 xml:space="preserve">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Фокшек</w:t>
            </w:r>
            <w:proofErr w:type="spellEnd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 xml:space="preserve"> Роман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/>
                <w:color w:val="000000" w:themeColor="text1"/>
              </w:rPr>
              <w:t>8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color w:val="000000" w:themeColor="text1"/>
              </w:rPr>
            </w:pPr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 xml:space="preserve">Вижницька </w:t>
            </w:r>
            <w:proofErr w:type="spellStart"/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>гімназія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</w:pP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>Вижницький</w:t>
            </w:r>
            <w:proofErr w:type="spellEnd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 xml:space="preserve">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Хамзаєва</w:t>
            </w:r>
            <w:proofErr w:type="spellEnd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 xml:space="preserve"> Христина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/>
                <w:color w:val="000000" w:themeColor="text1"/>
              </w:rPr>
              <w:t>8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color w:val="000000" w:themeColor="text1"/>
              </w:rPr>
            </w:pPr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 xml:space="preserve">Вижницька </w:t>
            </w:r>
            <w:proofErr w:type="spellStart"/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>гімназія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</w:pP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>Вижницький</w:t>
            </w:r>
            <w:proofErr w:type="spellEnd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 xml:space="preserve">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 xml:space="preserve">Шпак </w:t>
            </w: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Павло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/>
                <w:color w:val="000000" w:themeColor="text1"/>
              </w:rPr>
              <w:t>8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color w:val="000000" w:themeColor="text1"/>
              </w:rPr>
            </w:pPr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 xml:space="preserve">Вижницька </w:t>
            </w:r>
            <w:proofErr w:type="spellStart"/>
            <w:r w:rsidRPr="00200FA1">
              <w:rPr>
                <w:rFonts w:ascii="Times New Roman" w:hAnsi="Times New Roman"/>
                <w:color w:val="000000" w:themeColor="text1"/>
                <w:szCs w:val="28"/>
              </w:rPr>
              <w:t>гімназія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</w:pPr>
            <w:proofErr w:type="spellStart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>Вижницький</w:t>
            </w:r>
            <w:proofErr w:type="spellEnd"/>
            <w:r w:rsidRPr="00200FA1"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  <w:t xml:space="preserve"> </w:t>
            </w:r>
          </w:p>
        </w:tc>
      </w:tr>
      <w:tr w:rsidR="00C60894" w:rsidRPr="00136EE1" w:rsidTr="00BB2CD5">
        <w:trPr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BB2CD5">
            <w:pPr>
              <w:spacing w:after="0" w:line="240" w:lineRule="auto"/>
              <w:ind w:left="28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  <w:p w:rsidR="00BB2CD5" w:rsidRPr="00200FA1" w:rsidRDefault="00BB2CD5" w:rsidP="00BB2CD5">
            <w:pPr>
              <w:spacing w:after="0" w:line="240" w:lineRule="auto"/>
              <w:ind w:left="28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942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  <w:t>Путильська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  <w:t xml:space="preserve"> філія</w:t>
            </w:r>
          </w:p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</w:pPr>
            <w:r w:rsidRPr="00200FA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  <w:t>Відділення історії</w:t>
            </w:r>
          </w:p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Cs w:val="24"/>
                <w:lang w:eastAsia="ru-RU"/>
              </w:rPr>
            </w:pPr>
            <w:r w:rsidRPr="00200FA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  <w:t xml:space="preserve">9 клас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60894" w:rsidRPr="00200FA1" w:rsidRDefault="00C60894" w:rsidP="00BB2CD5">
            <w:pPr>
              <w:spacing w:after="0" w:line="240" w:lineRule="auto"/>
              <w:ind w:left="-57" w:right="-57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 xml:space="preserve">Коваль </w:t>
            </w:r>
            <w:proofErr w:type="spellStart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Вікторія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Киселицький</w:t>
            </w:r>
            <w:proofErr w:type="spellEnd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 xml:space="preserve"> ЗЗСО І-</w:t>
            </w:r>
            <w:proofErr w:type="spellStart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ІІІст</w:t>
            </w:r>
            <w:proofErr w:type="spellEnd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.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Вижницький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  <w:t>Маковійчук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  <w:t xml:space="preserve"> </w:t>
            </w: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  <w:t>Олександра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60894" w:rsidRPr="00200FA1" w:rsidRDefault="00C60894" w:rsidP="00BB2CD5">
            <w:pPr>
              <w:spacing w:after="0" w:line="240" w:lineRule="auto"/>
              <w:ind w:left="-57" w:right="-57"/>
              <w:rPr>
                <w:rFonts w:ascii="Times New Roman" w:eastAsia="Calibri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Сергіївський</w:t>
            </w:r>
            <w:proofErr w:type="spellEnd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 xml:space="preserve"> ЗЗСО І-</w:t>
            </w:r>
            <w:proofErr w:type="spellStart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ІІІст</w:t>
            </w:r>
            <w:proofErr w:type="spellEnd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.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Вижницький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60894" w:rsidRPr="00200FA1" w:rsidRDefault="00C60894" w:rsidP="00BB2CD5">
            <w:pPr>
              <w:spacing w:after="0" w:line="240" w:lineRule="auto"/>
              <w:ind w:left="-57" w:right="-57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 xml:space="preserve">Поляк </w:t>
            </w:r>
            <w:proofErr w:type="spellStart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Генадій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Киселицький</w:t>
            </w:r>
            <w:proofErr w:type="spellEnd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 xml:space="preserve"> ЗЗСО І-</w:t>
            </w:r>
            <w:proofErr w:type="spellStart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ІІІст</w:t>
            </w:r>
            <w:proofErr w:type="spellEnd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.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Вижницький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Скрипчук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 xml:space="preserve"> </w:t>
            </w: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Іван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Киселицький</w:t>
            </w:r>
            <w:proofErr w:type="spellEnd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 xml:space="preserve"> ЗЗСО І-</w:t>
            </w:r>
            <w:proofErr w:type="spellStart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ІІІст</w:t>
            </w:r>
            <w:proofErr w:type="spellEnd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.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Вижницький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  <w:t>Співак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  <w:t xml:space="preserve"> Галина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60894" w:rsidRPr="00200FA1" w:rsidRDefault="00C60894" w:rsidP="00BB2CD5">
            <w:pPr>
              <w:spacing w:after="0" w:line="240" w:lineRule="auto"/>
              <w:ind w:left="-57" w:right="-57"/>
              <w:rPr>
                <w:rFonts w:ascii="Times New Roman" w:eastAsia="Calibri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Сергіївський</w:t>
            </w:r>
            <w:proofErr w:type="spellEnd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 xml:space="preserve"> ЗЗСО І-</w:t>
            </w:r>
            <w:proofErr w:type="spellStart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ІІІст</w:t>
            </w:r>
            <w:proofErr w:type="spellEnd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.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Вижницький</w:t>
            </w:r>
            <w:proofErr w:type="spellEnd"/>
          </w:p>
        </w:tc>
      </w:tr>
      <w:tr w:rsidR="00C60894" w:rsidRPr="00C60894" w:rsidTr="00BB2CD5">
        <w:trPr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BB2CD5">
            <w:pPr>
              <w:spacing w:after="0" w:line="240" w:lineRule="auto"/>
              <w:ind w:left="284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</w:p>
          <w:p w:rsidR="00BB2CD5" w:rsidRPr="00200FA1" w:rsidRDefault="00BB2CD5" w:rsidP="00BB2CD5">
            <w:pPr>
              <w:spacing w:after="0" w:line="240" w:lineRule="auto"/>
              <w:ind w:left="284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</w:p>
        </w:tc>
        <w:tc>
          <w:tcPr>
            <w:tcW w:w="942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b/>
                <w:color w:val="000000" w:themeColor="text1"/>
                <w:lang w:val="uk-UA"/>
              </w:rPr>
              <w:t xml:space="preserve">Хотинської філії </w:t>
            </w:r>
          </w:p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b/>
                <w:color w:val="000000" w:themeColor="text1"/>
                <w:lang w:val="uk-UA"/>
              </w:rPr>
              <w:t>Відділення історії</w:t>
            </w:r>
          </w:p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b/>
                <w:color w:val="000000" w:themeColor="text1"/>
                <w:lang w:val="uk-UA"/>
              </w:rPr>
              <w:t>І курс 9 клас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Антонюк Єлизавета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Хотинський ОЗЗСО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Хотин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Бучковська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Софія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Хотинська ЗОШ №5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Хотин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Волощук Єлизавета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Хотинський ОЗЗСО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Хотин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Лакуста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Анастасія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Хотинська ЗОШ №1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Хотин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Мартон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Ігор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Хотинський ОЗЗСО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Хотин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Рибонька Богдан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Хотинська ЗОШ №5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Хотин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Русой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Софія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ind w:left="-142" w:right="-108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Хотинська ЗОШ №5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Хотин</w:t>
            </w:r>
          </w:p>
        </w:tc>
      </w:tr>
      <w:tr w:rsidR="00C60894" w:rsidRPr="00136EE1" w:rsidTr="00BB2CD5">
        <w:trPr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BB2CD5">
            <w:pPr>
              <w:spacing w:after="0" w:line="240" w:lineRule="auto"/>
              <w:ind w:left="28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  <w:p w:rsidR="00BB2CD5" w:rsidRPr="00200FA1" w:rsidRDefault="00BB2CD5" w:rsidP="00BB2CD5">
            <w:pPr>
              <w:spacing w:after="0" w:line="240" w:lineRule="auto"/>
              <w:ind w:left="28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942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  <w:t>10 клас- географія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Бурак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Владислав 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8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Новоселицька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 гімназія 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Дністровський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Горбуль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Олександр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10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Чернівецька СЗОШ №22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Ковальчук Іван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8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Багатопрофільний ліцей для обдарованих дітей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Колєснік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Даниїл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9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 ліцей №11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Коржовський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Олександр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10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ДПТНЗ «Чернівецький професійний будівельний ліцей»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Мензак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Вікторія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9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 ліцей №11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Москалюк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Дмитро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10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ДПТНЗ «Чернівецький професійний будівельний ліцей»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Моспан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Анна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10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Багатопрофільний ліцей для обдарованих дітей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Петруник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Олександр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9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Багатопрофільний ліцей для обдарованих дітей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Райляну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Олександра 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10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Герцаївський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 ліцей імені Георгія </w:t>
            </w: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Асакі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Фарбатюк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Ксенія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10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Багатопрофільний ліцей для обдарованих дітей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Пундик </w:t>
            </w: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Крістіна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 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9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Рукшинська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 ЗОШ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Дністров</w:t>
            </w:r>
            <w:r w:rsidRPr="00200FA1">
              <w:rPr>
                <w:rFonts w:ascii="Times New Roman" w:hAnsi="Times New Roman" w:cs="Times New Roman"/>
                <w:color w:val="000000" w:themeColor="text1"/>
              </w:rPr>
              <w:t>ський</w:t>
            </w:r>
            <w:proofErr w:type="spellEnd"/>
          </w:p>
        </w:tc>
      </w:tr>
      <w:tr w:rsidR="00C60894" w:rsidRPr="00136EE1" w:rsidTr="00BB2CD5">
        <w:trPr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BB2CD5">
            <w:pPr>
              <w:spacing w:after="0" w:line="240" w:lineRule="auto"/>
              <w:ind w:left="28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  <w:p w:rsidR="00BB2CD5" w:rsidRPr="00200FA1" w:rsidRDefault="00BB2CD5" w:rsidP="00BB2CD5">
            <w:pPr>
              <w:spacing w:after="0" w:line="240" w:lineRule="auto"/>
              <w:ind w:left="28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942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  <w:t>Кіцманська група</w:t>
            </w:r>
          </w:p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  <w:t>Відділення географії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Білан Борис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8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Кіцманська гімназія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Варжевська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 Яна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9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Кіцманська гімназія 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Волощук Вадим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8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Кіцманська гімназія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Деревенко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Тетяна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8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Кіцманська гімназія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Деревенко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Тетяна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8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Кіцманська гімназія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</w:t>
            </w:r>
          </w:p>
        </w:tc>
      </w:tr>
      <w:tr w:rsidR="00C60894" w:rsidRPr="00136EE1" w:rsidTr="00BB2CD5">
        <w:trPr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BB2CD5">
            <w:pPr>
              <w:pStyle w:val="4"/>
              <w:ind w:left="284"/>
              <w:jc w:val="center"/>
              <w:rPr>
                <w:color w:val="000000" w:themeColor="text1"/>
                <w:sz w:val="24"/>
              </w:rPr>
            </w:pPr>
          </w:p>
          <w:p w:rsidR="00BB2CD5" w:rsidRPr="00200FA1" w:rsidRDefault="00BB2CD5" w:rsidP="00BB2CD5">
            <w:pPr>
              <w:rPr>
                <w:color w:val="000000" w:themeColor="text1"/>
                <w:lang w:val="uk-UA" w:eastAsia="ru-RU"/>
              </w:rPr>
            </w:pPr>
          </w:p>
        </w:tc>
        <w:tc>
          <w:tcPr>
            <w:tcW w:w="942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BB2CD5">
            <w:pPr>
              <w:pStyle w:val="4"/>
              <w:jc w:val="center"/>
              <w:rPr>
                <w:b/>
                <w:color w:val="000000" w:themeColor="text1"/>
                <w:sz w:val="24"/>
              </w:rPr>
            </w:pPr>
            <w:proofErr w:type="spellStart"/>
            <w:r w:rsidRPr="00200FA1">
              <w:rPr>
                <w:b/>
                <w:color w:val="000000" w:themeColor="text1"/>
                <w:sz w:val="24"/>
              </w:rPr>
              <w:t>Колінковецька</w:t>
            </w:r>
            <w:proofErr w:type="spellEnd"/>
            <w:r w:rsidRPr="00200FA1">
              <w:rPr>
                <w:b/>
                <w:color w:val="000000" w:themeColor="text1"/>
                <w:sz w:val="24"/>
              </w:rPr>
              <w:t xml:space="preserve"> група</w:t>
            </w:r>
          </w:p>
          <w:p w:rsidR="00C60894" w:rsidRPr="00200FA1" w:rsidRDefault="00C60894" w:rsidP="00BB2CD5">
            <w:pPr>
              <w:spacing w:after="0" w:line="240" w:lineRule="auto"/>
              <w:jc w:val="center"/>
              <w:rPr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  <w:t>Відділення географії</w:t>
            </w:r>
          </w:p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10 </w:t>
            </w:r>
            <w:proofErr w:type="spellStart"/>
            <w:r w:rsidRPr="00200FA1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клас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Козуб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Амфілохій</w:t>
            </w:r>
            <w:proofErr w:type="spellEnd"/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10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ОЗО </w:t>
            </w: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Колінковецький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 ліцей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Чернівецький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Майкан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Денис 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10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ОЗО </w:t>
            </w: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Колінковецький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 ліцей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Чернівецький </w:t>
            </w:r>
          </w:p>
        </w:tc>
      </w:tr>
      <w:tr w:rsidR="00C60894" w:rsidRPr="00136EE1" w:rsidTr="00BB2CD5">
        <w:trPr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BB2CD5">
            <w:pPr>
              <w:spacing w:after="0" w:line="240" w:lineRule="auto"/>
              <w:ind w:left="284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  <w:p w:rsidR="00BB2CD5" w:rsidRPr="00200FA1" w:rsidRDefault="00BB2CD5" w:rsidP="00BB2CD5">
            <w:pPr>
              <w:spacing w:after="0" w:line="240" w:lineRule="auto"/>
              <w:ind w:left="284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</w:p>
        </w:tc>
        <w:tc>
          <w:tcPr>
            <w:tcW w:w="942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  <w:t>Сторожинецька</w:t>
            </w:r>
            <w:proofErr w:type="spellEnd"/>
            <w:r w:rsidRPr="00200FA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  <w:t xml:space="preserve"> група</w:t>
            </w:r>
          </w:p>
          <w:p w:rsidR="00C60894" w:rsidRPr="00200FA1" w:rsidRDefault="00C60894" w:rsidP="00BB2CD5">
            <w:pPr>
              <w:spacing w:after="0" w:line="240" w:lineRule="auto"/>
              <w:jc w:val="center"/>
              <w:rPr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  <w:t xml:space="preserve"> Відділення географії</w:t>
            </w:r>
          </w:p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k-UA"/>
              </w:rPr>
              <w:t>9 клас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Безпалько Ліна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10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Опорний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заклад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Сторожинецький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л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іцей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Чернівецький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Бойко Дарина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8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Опорний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заклад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Сторожинецький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л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іцей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Чернівецький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Вітюк Михайло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10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Опорний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заклад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Сторожинецький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л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іцей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Чернівецький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Волощук Роман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8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Опорний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заклад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Сторожинецький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л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іцей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Чернівецький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Горівчук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Софія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10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Опорний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заклад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Сторожинецький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л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іцей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Чернівецький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Грендей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Кіріл</w:t>
            </w:r>
            <w:proofErr w:type="spellEnd"/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10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Опорний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заклад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Сторожинецький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л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іцей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Чернівецький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Довбуш Ангеліна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8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Опорний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заклад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Сторожинецький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л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іцей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Чернівецький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Довгань Софія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8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Опорний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заклад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Сторожинецький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л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іцей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Чернівецький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Жовнірчук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Анастасія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10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Опорний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заклад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Сторожинецький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л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іцей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Чернівецький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Кордубан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Максим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8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Опорний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заклад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Сторожинецький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л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іцей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Чернівецький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Косован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Микола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10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Опорний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заклад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Сторожинецький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л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іцей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Чернівецький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Кузьменко Олександра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8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Опорний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заклад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Сторожинецький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л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іцей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Чернівецький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Мельничук Анастасія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8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Опорний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заклад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Сторожинецький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л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іцей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Чернівецький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Мукоїд Ангеліна</w:t>
            </w:r>
          </w:p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8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Опорний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заклад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Сторожинецький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л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іцей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Чернівецький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Наконечна Вікторія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8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Опорний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заклад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Сторожинецький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л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іцей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Чернівецький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Незвещук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Антоніна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8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Опорний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заклад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Сторожинецький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л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іцей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Чернівецький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Перчик Олександра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8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Опорний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заклад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Сторожинецький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л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іцей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Чернівецький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Пукас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Софія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8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Опорний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заклад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Сторожинецький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л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іцей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Чернівецький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Репка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Юліанна</w:t>
            </w:r>
            <w:proofErr w:type="spellEnd"/>
          </w:p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8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Опорний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заклад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Сторожинецький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л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іцей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Чернівецький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Собко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Кіріл</w:t>
            </w:r>
            <w:proofErr w:type="spellEnd"/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10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Опорний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заклад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Сторожинецький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л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іцей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Чернівецький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Столяр Андрій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8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Опорний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заклад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Сторожинецький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л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іцей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Чернівецький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Столяр Юрій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10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Опорний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заклад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Сторожинецький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л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іцей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Чернівецький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Шульгіна Вікторія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8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Опорний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заклад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Сторожинецький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л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іцей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Чернівецький </w:t>
            </w:r>
          </w:p>
        </w:tc>
      </w:tr>
      <w:tr w:rsidR="00C60894" w:rsidRPr="00136EE1" w:rsidTr="00BB2CD5">
        <w:trPr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4"/>
              <w:numPr>
                <w:ilvl w:val="0"/>
                <w:numId w:val="18"/>
              </w:num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942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BB2CD5">
            <w:pPr>
              <w:pStyle w:val="4"/>
              <w:jc w:val="center"/>
              <w:rPr>
                <w:b/>
                <w:color w:val="000000" w:themeColor="text1"/>
                <w:sz w:val="24"/>
              </w:rPr>
            </w:pPr>
            <w:proofErr w:type="spellStart"/>
            <w:r w:rsidRPr="00200FA1">
              <w:rPr>
                <w:b/>
                <w:color w:val="000000" w:themeColor="text1"/>
                <w:sz w:val="24"/>
              </w:rPr>
              <w:t>Романківецька</w:t>
            </w:r>
            <w:proofErr w:type="spellEnd"/>
            <w:r w:rsidRPr="00200FA1">
              <w:rPr>
                <w:b/>
                <w:color w:val="000000" w:themeColor="text1"/>
                <w:sz w:val="24"/>
              </w:rPr>
              <w:t xml:space="preserve"> гімназія</w:t>
            </w:r>
          </w:p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lastRenderedPageBreak/>
              <w:t xml:space="preserve">10 </w:t>
            </w:r>
            <w:proofErr w:type="spellStart"/>
            <w:r w:rsidRPr="00200FA1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клас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Андронік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Вікторія</w:t>
            </w:r>
            <w:proofErr w:type="spellEnd"/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ОЗ " </w:t>
            </w:r>
            <w:proofErr w:type="spellStart"/>
            <w:proofErr w:type="gramStart"/>
            <w:r w:rsidRPr="00200FA1">
              <w:rPr>
                <w:rFonts w:ascii="Times New Roman" w:hAnsi="Times New Roman" w:cs="Times New Roman"/>
                <w:color w:val="000000" w:themeColor="text1"/>
              </w:rPr>
              <w:t>Романковецький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ліцей</w:t>
            </w:r>
            <w:proofErr w:type="spellEnd"/>
            <w:proofErr w:type="gram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ім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>. К.Ф. Поповича "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Дністровський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Гандзій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Єлизавета</w:t>
            </w:r>
            <w:proofErr w:type="spellEnd"/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ОЗ " </w:t>
            </w:r>
            <w:proofErr w:type="spellStart"/>
            <w:proofErr w:type="gramStart"/>
            <w:r w:rsidRPr="00200FA1">
              <w:rPr>
                <w:rFonts w:ascii="Times New Roman" w:hAnsi="Times New Roman" w:cs="Times New Roman"/>
                <w:color w:val="000000" w:themeColor="text1"/>
              </w:rPr>
              <w:t>Романковецький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ліцей</w:t>
            </w:r>
            <w:proofErr w:type="spellEnd"/>
            <w:proofErr w:type="gram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ім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>. К.Ф. Поповича "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Дністровський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Головіна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Олена</w:t>
            </w:r>
            <w:proofErr w:type="spellEnd"/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ОЗ " </w:t>
            </w:r>
            <w:proofErr w:type="spellStart"/>
            <w:proofErr w:type="gramStart"/>
            <w:r w:rsidRPr="00200FA1">
              <w:rPr>
                <w:rFonts w:ascii="Times New Roman" w:hAnsi="Times New Roman" w:cs="Times New Roman"/>
                <w:color w:val="000000" w:themeColor="text1"/>
              </w:rPr>
              <w:t>Романковецький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ліцей</w:t>
            </w:r>
            <w:proofErr w:type="spellEnd"/>
            <w:proofErr w:type="gram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ім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>. К.Ф. Поповича "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Дністровський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Дзіняк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Олександра</w:t>
            </w:r>
            <w:proofErr w:type="spellEnd"/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ОЗ " </w:t>
            </w:r>
            <w:proofErr w:type="spellStart"/>
            <w:proofErr w:type="gramStart"/>
            <w:r w:rsidRPr="00200FA1">
              <w:rPr>
                <w:rFonts w:ascii="Times New Roman" w:hAnsi="Times New Roman" w:cs="Times New Roman"/>
                <w:color w:val="000000" w:themeColor="text1"/>
              </w:rPr>
              <w:t>Романковецький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ліцей</w:t>
            </w:r>
            <w:proofErr w:type="spellEnd"/>
            <w:proofErr w:type="gram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ім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>. К.Ф. Поповича "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Дністровський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Дорофей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Віталіна</w:t>
            </w:r>
            <w:proofErr w:type="spellEnd"/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ОЗ " </w:t>
            </w:r>
            <w:proofErr w:type="spellStart"/>
            <w:proofErr w:type="gramStart"/>
            <w:r w:rsidRPr="00200FA1">
              <w:rPr>
                <w:rFonts w:ascii="Times New Roman" w:hAnsi="Times New Roman" w:cs="Times New Roman"/>
                <w:color w:val="000000" w:themeColor="text1"/>
              </w:rPr>
              <w:t>Романковецький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ліцей</w:t>
            </w:r>
            <w:proofErr w:type="spellEnd"/>
            <w:proofErr w:type="gram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ім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>. К.Ф. Поповича "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Дністровський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Окрутна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Олена</w:t>
            </w:r>
            <w:proofErr w:type="spellEnd"/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ОЗ " </w:t>
            </w:r>
            <w:proofErr w:type="spellStart"/>
            <w:proofErr w:type="gramStart"/>
            <w:r w:rsidRPr="00200FA1">
              <w:rPr>
                <w:rFonts w:ascii="Times New Roman" w:hAnsi="Times New Roman" w:cs="Times New Roman"/>
                <w:color w:val="000000" w:themeColor="text1"/>
              </w:rPr>
              <w:t>Романковецький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ліцей</w:t>
            </w:r>
            <w:proofErr w:type="spellEnd"/>
            <w:proofErr w:type="gram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ім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>. К.Ф. Поповича "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Дністровський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Продан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Ерік</w:t>
            </w:r>
            <w:proofErr w:type="spellEnd"/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ОЗ " </w:t>
            </w:r>
            <w:proofErr w:type="spellStart"/>
            <w:proofErr w:type="gramStart"/>
            <w:r w:rsidRPr="00200FA1">
              <w:rPr>
                <w:rFonts w:ascii="Times New Roman" w:hAnsi="Times New Roman" w:cs="Times New Roman"/>
                <w:color w:val="000000" w:themeColor="text1"/>
              </w:rPr>
              <w:t>Романковецький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ліцей</w:t>
            </w:r>
            <w:proofErr w:type="spellEnd"/>
            <w:proofErr w:type="gram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ім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>. К.Ф. Поповича "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Дністровський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Пшеничко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Каріна</w:t>
            </w:r>
            <w:proofErr w:type="spellEnd"/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ОЗ " </w:t>
            </w:r>
            <w:proofErr w:type="spellStart"/>
            <w:proofErr w:type="gramStart"/>
            <w:r w:rsidRPr="00200FA1">
              <w:rPr>
                <w:rFonts w:ascii="Times New Roman" w:hAnsi="Times New Roman" w:cs="Times New Roman"/>
                <w:color w:val="000000" w:themeColor="text1"/>
              </w:rPr>
              <w:t>Романковецький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ліцей</w:t>
            </w:r>
            <w:proofErr w:type="spellEnd"/>
            <w:proofErr w:type="gram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ім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>. К.Ф. Поповича "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Дністровський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</w:rPr>
              <w:t>Ромашко Настя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ОЗ " </w:t>
            </w:r>
            <w:proofErr w:type="spellStart"/>
            <w:proofErr w:type="gramStart"/>
            <w:r w:rsidRPr="00200FA1">
              <w:rPr>
                <w:rFonts w:ascii="Times New Roman" w:hAnsi="Times New Roman" w:cs="Times New Roman"/>
                <w:color w:val="000000" w:themeColor="text1"/>
              </w:rPr>
              <w:t>Романковецький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ліцей</w:t>
            </w:r>
            <w:proofErr w:type="spellEnd"/>
            <w:proofErr w:type="gram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ім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>. К.Ф. Поповича "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Дністровський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892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Яковенко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Кристіна</w:t>
            </w:r>
            <w:proofErr w:type="spellEnd"/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ОЗ " </w:t>
            </w:r>
            <w:proofErr w:type="spellStart"/>
            <w:proofErr w:type="gramStart"/>
            <w:r w:rsidRPr="00200FA1">
              <w:rPr>
                <w:rFonts w:ascii="Times New Roman" w:hAnsi="Times New Roman" w:cs="Times New Roman"/>
                <w:color w:val="000000" w:themeColor="text1"/>
              </w:rPr>
              <w:t>Романковецький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ліцей</w:t>
            </w:r>
            <w:proofErr w:type="spellEnd"/>
            <w:proofErr w:type="gramEnd"/>
            <w:r w:rsidRPr="00200FA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ім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</w:rPr>
              <w:t>. К.Ф. Поповича "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</w:rPr>
              <w:t>Дністровський</w:t>
            </w:r>
            <w:proofErr w:type="spellEnd"/>
          </w:p>
        </w:tc>
      </w:tr>
      <w:tr w:rsidR="00C60894" w:rsidRPr="00136EE1" w:rsidTr="00BB2CD5">
        <w:trPr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BB2CD5">
            <w:pPr>
              <w:spacing w:after="0" w:line="240" w:lineRule="auto"/>
              <w:ind w:left="28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  <w:p w:rsidR="00BB2CD5" w:rsidRPr="00200FA1" w:rsidRDefault="00BB2CD5" w:rsidP="00BB2CD5">
            <w:pPr>
              <w:spacing w:after="0" w:line="240" w:lineRule="auto"/>
              <w:ind w:left="28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942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  <w:t>Путильська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  <w:t xml:space="preserve"> філія</w:t>
            </w:r>
          </w:p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  <w:t>9 клас географія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Верешко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 xml:space="preserve"> </w:t>
            </w: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Анастасія</w:t>
            </w:r>
            <w:proofErr w:type="spellEnd"/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  <w:t>Путильська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  <w:t xml:space="preserve"> </w:t>
            </w: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  <w:t>гімназія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Вижницький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  <w:t>Галиця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  <w:t xml:space="preserve"> </w:t>
            </w: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  <w:t>Дарина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  <w:t xml:space="preserve"> 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  <w:t>9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60894" w:rsidRPr="00200FA1" w:rsidRDefault="00C60894" w:rsidP="00BB2CD5">
            <w:pPr>
              <w:spacing w:after="0" w:line="240" w:lineRule="auto"/>
              <w:ind w:left="-57" w:right="-57"/>
              <w:rPr>
                <w:rFonts w:ascii="Times New Roman" w:eastAsia="Calibri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Сергіївський</w:t>
            </w:r>
            <w:proofErr w:type="spellEnd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 xml:space="preserve"> ЗЗСО І-</w:t>
            </w:r>
            <w:proofErr w:type="spellStart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ІІІст</w:t>
            </w:r>
            <w:proofErr w:type="spellEnd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 xml:space="preserve">. 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Вижницький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Грігоца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 xml:space="preserve"> </w:t>
            </w: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Сергій</w:t>
            </w:r>
            <w:proofErr w:type="spellEnd"/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  <w:t>9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  <w:t>Путильська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  <w:t xml:space="preserve"> </w:t>
            </w: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  <w:t>гімназія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Вижницький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Заручинський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 xml:space="preserve"> </w:t>
            </w: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Назарій</w:t>
            </w:r>
            <w:proofErr w:type="spellEnd"/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  <w:t>9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Довгопільський</w:t>
            </w:r>
            <w:proofErr w:type="spellEnd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 xml:space="preserve"> ЗЗСО І-</w:t>
            </w:r>
            <w:proofErr w:type="spellStart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ІІІст</w:t>
            </w:r>
            <w:proofErr w:type="spellEnd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.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Вижницький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Іліщук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 xml:space="preserve"> </w:t>
            </w: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Любов</w:t>
            </w:r>
            <w:proofErr w:type="spellEnd"/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Путильський</w:t>
            </w:r>
            <w:proofErr w:type="spellEnd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 xml:space="preserve"> ЗЗСО І-</w:t>
            </w:r>
            <w:proofErr w:type="spellStart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ІІІст</w:t>
            </w:r>
            <w:proofErr w:type="spellEnd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.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Вижницький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Ільчук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 xml:space="preserve"> </w:t>
            </w: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Станіслав</w:t>
            </w:r>
            <w:proofErr w:type="spellEnd"/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  <w:t>9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  <w:t>Путильська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  <w:t xml:space="preserve"> </w:t>
            </w: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  <w:t>гімназія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Вижницький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Ківеро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 xml:space="preserve"> </w:t>
            </w: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Аліна</w:t>
            </w:r>
            <w:proofErr w:type="spellEnd"/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  <w:t>9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Довгопільський</w:t>
            </w:r>
            <w:proofErr w:type="spellEnd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 xml:space="preserve"> ЗЗСО І-</w:t>
            </w:r>
            <w:proofErr w:type="spellStart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ІІІст</w:t>
            </w:r>
            <w:proofErr w:type="spellEnd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.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Вижницький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 xml:space="preserve">Козак </w:t>
            </w: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Іванна</w:t>
            </w:r>
            <w:proofErr w:type="spellEnd"/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  <w:t>9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Путильський</w:t>
            </w:r>
            <w:proofErr w:type="spellEnd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 xml:space="preserve"> ЗЗСО  І-</w:t>
            </w:r>
            <w:proofErr w:type="spellStart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ІІІст</w:t>
            </w:r>
            <w:proofErr w:type="spellEnd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.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Вижницький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Кочерган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 xml:space="preserve"> </w:t>
            </w: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Андрій</w:t>
            </w:r>
            <w:proofErr w:type="spellEnd"/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Путильський</w:t>
            </w:r>
            <w:proofErr w:type="spellEnd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 xml:space="preserve"> ЗЗСО І-</w:t>
            </w:r>
            <w:proofErr w:type="spellStart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ІІІст</w:t>
            </w:r>
            <w:proofErr w:type="spellEnd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.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Вижницький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Куриндаш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 xml:space="preserve"> </w:t>
            </w: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Олександра</w:t>
            </w:r>
            <w:proofErr w:type="spellEnd"/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  <w:t>9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Путильський</w:t>
            </w:r>
            <w:proofErr w:type="spellEnd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 xml:space="preserve"> ЗЗСО І-</w:t>
            </w:r>
            <w:proofErr w:type="spellStart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ІІІст</w:t>
            </w:r>
            <w:proofErr w:type="spellEnd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.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Вижницький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Луканюк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 xml:space="preserve"> </w:t>
            </w: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Вікторія</w:t>
            </w:r>
            <w:proofErr w:type="spellEnd"/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  <w:t>Путильська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  <w:t xml:space="preserve"> </w:t>
            </w: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  <w:t>гімназія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Вижницький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Малиш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 xml:space="preserve"> </w:t>
            </w: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Вікторія</w:t>
            </w:r>
            <w:proofErr w:type="spellEnd"/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  <w:t>Путильська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  <w:t xml:space="preserve"> </w:t>
            </w: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  <w:t>гімназія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Вижницький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  <w:t>Олексюк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  <w:t xml:space="preserve"> </w:t>
            </w: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  <w:t>Олександра</w:t>
            </w:r>
            <w:proofErr w:type="spellEnd"/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  <w:t>9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60894" w:rsidRPr="00200FA1" w:rsidRDefault="00C60894" w:rsidP="00BB2CD5">
            <w:pPr>
              <w:spacing w:after="0" w:line="240" w:lineRule="auto"/>
              <w:ind w:left="-57" w:right="-57"/>
              <w:rPr>
                <w:rFonts w:ascii="Times New Roman" w:eastAsia="Calibri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Сергіївський</w:t>
            </w:r>
            <w:proofErr w:type="spellEnd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 xml:space="preserve"> ЗЗСО І-</w:t>
            </w:r>
            <w:proofErr w:type="spellStart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ІІІст</w:t>
            </w:r>
            <w:proofErr w:type="spellEnd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.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Вижницький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Пилипюк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 xml:space="preserve"> Денис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  <w:t>9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  <w:t>Путильська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  <w:t xml:space="preserve"> </w:t>
            </w: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  <w:t>гімназія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Вижницький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Садова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 xml:space="preserve"> </w:t>
            </w: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Олена</w:t>
            </w:r>
            <w:proofErr w:type="spellEnd"/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  <w:t>9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Путильський</w:t>
            </w:r>
            <w:proofErr w:type="spellEnd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 xml:space="preserve"> ЗЗСО І-</w:t>
            </w:r>
            <w:proofErr w:type="spellStart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ІІІст</w:t>
            </w:r>
            <w:proofErr w:type="spellEnd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.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Вижницький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Томнюк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 xml:space="preserve"> </w:t>
            </w: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Анастасія</w:t>
            </w:r>
            <w:proofErr w:type="spellEnd"/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  <w:t>9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Довгопільський</w:t>
            </w:r>
            <w:proofErr w:type="spellEnd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 xml:space="preserve"> ЗЗСО І-</w:t>
            </w:r>
            <w:proofErr w:type="spellStart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ІІІст</w:t>
            </w:r>
            <w:proofErr w:type="spellEnd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.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Вижницький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Тріщук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 xml:space="preserve"> </w:t>
            </w: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Інна</w:t>
            </w:r>
            <w:proofErr w:type="spellEnd"/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uk-UA"/>
              </w:rPr>
              <w:t>9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Путильський</w:t>
            </w:r>
            <w:proofErr w:type="spellEnd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 xml:space="preserve"> ЗЗСО І-</w:t>
            </w:r>
            <w:proofErr w:type="spellStart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ІІІст</w:t>
            </w:r>
            <w:proofErr w:type="spellEnd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.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Вижницький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Турчина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 xml:space="preserve"> </w:t>
            </w: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Тетяна</w:t>
            </w:r>
            <w:proofErr w:type="spellEnd"/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Путильський</w:t>
            </w:r>
            <w:proofErr w:type="spellEnd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 xml:space="preserve"> ЗЗСО І-</w:t>
            </w:r>
            <w:proofErr w:type="spellStart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ІІІст</w:t>
            </w:r>
            <w:proofErr w:type="spellEnd"/>
            <w:r w:rsidRPr="00200FA1">
              <w:rPr>
                <w:rFonts w:ascii="Times New Roman" w:eastAsia="Calibri" w:hAnsi="Times New Roman" w:cs="Times New Roman"/>
                <w:color w:val="000000" w:themeColor="text1"/>
              </w:rPr>
              <w:t>.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Вижницький</w:t>
            </w:r>
            <w:proofErr w:type="spellEnd"/>
          </w:p>
        </w:tc>
      </w:tr>
      <w:tr w:rsidR="00C60894" w:rsidRPr="00136EE1" w:rsidTr="00BB2CD5">
        <w:trPr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BB2CD5">
            <w:pPr>
              <w:spacing w:after="0" w:line="240" w:lineRule="auto"/>
              <w:ind w:left="28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  <w:p w:rsidR="00BB2CD5" w:rsidRPr="00200FA1" w:rsidRDefault="00BB2CD5" w:rsidP="00BB2CD5">
            <w:pPr>
              <w:spacing w:after="0" w:line="240" w:lineRule="auto"/>
              <w:ind w:left="28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942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  <w:t>Чернівецька гімназія №2</w:t>
            </w:r>
          </w:p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  <w:t>секція філософії</w:t>
            </w:r>
          </w:p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  <w:t>10 клас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Бакіновська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Дар’я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10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 ліцей №11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Чернівцький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Богачов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Констянтин</w:t>
            </w:r>
            <w:proofErr w:type="spellEnd"/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10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 ліцей №11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Чернівцький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Верезуб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Степан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10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 ліцей №11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Чернівцький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Годованець Микита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10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 ліцей №11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Чернівцький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Грицькан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Ірина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10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 ліцей №11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Чернівцький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Демідовський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Денис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10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 ліцей №11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Чернівцький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Костащук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Валерія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10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 ліцей №11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Чернівцький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Савєл’єва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Інна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10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 ліцей №11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Чернівцький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Симанчук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Анна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10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 ліцей №11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Чернівцький</w:t>
            </w:r>
            <w:proofErr w:type="spellEnd"/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Ярошовець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Владислав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10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Чернівецький ліцей №11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Чернівцький</w:t>
            </w:r>
            <w:proofErr w:type="spellEnd"/>
          </w:p>
        </w:tc>
      </w:tr>
      <w:tr w:rsidR="00C60894" w:rsidRPr="00136EE1" w:rsidTr="00BB2CD5">
        <w:trPr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BB2CD5">
            <w:pPr>
              <w:spacing w:after="0" w:line="240" w:lineRule="auto"/>
              <w:ind w:left="28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  <w:p w:rsidR="00BB2CD5" w:rsidRPr="00200FA1" w:rsidRDefault="00BB2CD5" w:rsidP="00BB2CD5">
            <w:pPr>
              <w:spacing w:after="0" w:line="240" w:lineRule="auto"/>
              <w:ind w:left="28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942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  <w:t>Кіцманська група</w:t>
            </w:r>
          </w:p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  <w:t>Секція правознавства</w:t>
            </w:r>
          </w:p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  <w:t>9 клас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Баббо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 </w:t>
            </w: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Крістіна</w:t>
            </w:r>
            <w:proofErr w:type="spellEnd"/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8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Кіцманська гімназія 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Білан Борис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8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Кіцманська гімназія 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Боднар </w:t>
            </w: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Антоніо</w:t>
            </w:r>
            <w:proofErr w:type="spellEnd"/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8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Кіцманська гімназія 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Верега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 Діана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10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Кіцманська гімназія 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Григоряк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 Владислав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8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Кіцманська гімназія 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Данкова Христина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10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Кіцманська гімназія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Деревенко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Тетяна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8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Кіцманська гімназія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Ільчук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Анастасія 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8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Кіцманська гімназія 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Кав’юк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Анастасія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10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Кіцманська гімназія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Козьміч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Іван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8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Кіцманська гімназія 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Колчанова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Діана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8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Кіцманська гімназія 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Лисецький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 Денис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8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Кіцманська гімназія 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Марчук Василь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8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Кіцманська гімназія 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Пілат Христина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10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Кіцманська гімназія 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Ракочий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 Олександр 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8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Кіцманська гімназія 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Різун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 Дарія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8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Кіцманська гімназія 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Сернавський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 Едуард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10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Кіцманська гімназія 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Сидоров Олександр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8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Кіцманська гімназія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Філіпчук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 Анна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8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Кіцманська гімназія 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Харюк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Мар’яна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10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Кіцманська гімназія 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</w:t>
            </w:r>
          </w:p>
        </w:tc>
      </w:tr>
      <w:tr w:rsidR="00C60894" w:rsidRPr="00136EE1" w:rsidTr="00BB2CD5">
        <w:trPr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BB2CD5">
            <w:pPr>
              <w:spacing w:after="0" w:line="240" w:lineRule="auto"/>
              <w:ind w:left="28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  <w:p w:rsidR="00BB2CD5" w:rsidRPr="00200FA1" w:rsidRDefault="00BB2CD5" w:rsidP="00BB2CD5">
            <w:pPr>
              <w:spacing w:after="0" w:line="240" w:lineRule="auto"/>
              <w:ind w:left="28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942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  <w:t>Заставнівська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  <w:t xml:space="preserve"> група</w:t>
            </w:r>
          </w:p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  <w:t>Секція правознавства</w:t>
            </w:r>
          </w:p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uk-UA" w:eastAsia="ru-RU"/>
              </w:rPr>
              <w:t xml:space="preserve">10 клас 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Глинська Анастасія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9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Заставнівський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ЗЗСО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Гровська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 Ангеліна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9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Заставнівський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ЗЗСО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Дерів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 Віталій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10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Заставнівський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ЗЗСО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Климчук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 Наталія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9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Заставнівський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ЗЗСО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Кохан Вероніка 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9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Заставнівський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ЗЗСО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Лахман Анна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9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Заставнівський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ЗЗСО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Полянський Іван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9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Заставнівський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ЗЗСО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Сіра Олександра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9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Заставнівський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ЗЗСО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Січковська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 Ангеліна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9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Заставнівський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ЗЗСО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</w:t>
            </w:r>
          </w:p>
        </w:tc>
      </w:tr>
      <w:tr w:rsidR="00BB2CD5" w:rsidRPr="00136EE1" w:rsidTr="00BB2CD5">
        <w:trPr>
          <w:gridAfter w:val="1"/>
          <w:wAfter w:w="10" w:type="dxa"/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894" w:rsidRPr="00200FA1" w:rsidRDefault="00C60894" w:rsidP="00200FA1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k-UA" w:eastAsia="ru-RU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proofErr w:type="spellStart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Хортюк</w:t>
            </w:r>
            <w:proofErr w:type="spellEnd"/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 xml:space="preserve"> Ірина</w:t>
            </w:r>
          </w:p>
        </w:tc>
        <w:tc>
          <w:tcPr>
            <w:tcW w:w="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894" w:rsidRPr="00200FA1" w:rsidRDefault="00C60894" w:rsidP="00BB2C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</w:pPr>
            <w:r w:rsidRPr="00200FA1">
              <w:rPr>
                <w:rFonts w:ascii="Times New Roman" w:eastAsia="Times New Roman" w:hAnsi="Times New Roman" w:cs="Times New Roman"/>
                <w:color w:val="000000" w:themeColor="text1"/>
                <w:lang w:val="uk-UA" w:eastAsia="ru-RU"/>
              </w:rPr>
              <w:t>9</w:t>
            </w:r>
          </w:p>
        </w:tc>
        <w:tc>
          <w:tcPr>
            <w:tcW w:w="34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k-UA"/>
              </w:rPr>
            </w:pPr>
            <w:proofErr w:type="spellStart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Заставнівський</w:t>
            </w:r>
            <w:proofErr w:type="spellEnd"/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 xml:space="preserve"> ЗЗСО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894" w:rsidRPr="00200FA1" w:rsidRDefault="00C60894" w:rsidP="00BB2CD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00FA1">
              <w:rPr>
                <w:rFonts w:ascii="Times New Roman" w:hAnsi="Times New Roman" w:cs="Times New Roman"/>
                <w:color w:val="000000" w:themeColor="text1"/>
                <w:lang w:val="uk-UA"/>
              </w:rPr>
              <w:t>Чернівецький</w:t>
            </w:r>
          </w:p>
        </w:tc>
      </w:tr>
    </w:tbl>
    <w:p w:rsidR="00083A17" w:rsidRPr="00136EE1" w:rsidRDefault="00083A17">
      <w:pP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</w:p>
    <w:p w:rsidR="00D77BEF" w:rsidRPr="00136EE1" w:rsidRDefault="00D77BEF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</w:p>
    <w:sectPr w:rsidR="00D77BEF" w:rsidRPr="00136EE1" w:rsidSect="00053BC2">
      <w:pgSz w:w="11906" w:h="16838"/>
      <w:pgMar w:top="567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B59B5"/>
    <w:multiLevelType w:val="hybridMultilevel"/>
    <w:tmpl w:val="67BAB6E4"/>
    <w:lvl w:ilvl="0" w:tplc="FF24939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222" w:hanging="360"/>
      </w:pPr>
    </w:lvl>
    <w:lvl w:ilvl="2" w:tplc="0422001B" w:tentative="1">
      <w:start w:val="1"/>
      <w:numFmt w:val="lowerRoman"/>
      <w:lvlText w:val="%3."/>
      <w:lvlJc w:val="right"/>
      <w:pPr>
        <w:ind w:left="1942" w:hanging="180"/>
      </w:pPr>
    </w:lvl>
    <w:lvl w:ilvl="3" w:tplc="0422000F" w:tentative="1">
      <w:start w:val="1"/>
      <w:numFmt w:val="decimal"/>
      <w:lvlText w:val="%4."/>
      <w:lvlJc w:val="left"/>
      <w:pPr>
        <w:ind w:left="2662" w:hanging="360"/>
      </w:pPr>
    </w:lvl>
    <w:lvl w:ilvl="4" w:tplc="04220019" w:tentative="1">
      <w:start w:val="1"/>
      <w:numFmt w:val="lowerLetter"/>
      <w:lvlText w:val="%5."/>
      <w:lvlJc w:val="left"/>
      <w:pPr>
        <w:ind w:left="3382" w:hanging="360"/>
      </w:pPr>
    </w:lvl>
    <w:lvl w:ilvl="5" w:tplc="0422001B" w:tentative="1">
      <w:start w:val="1"/>
      <w:numFmt w:val="lowerRoman"/>
      <w:lvlText w:val="%6."/>
      <w:lvlJc w:val="right"/>
      <w:pPr>
        <w:ind w:left="4102" w:hanging="180"/>
      </w:pPr>
    </w:lvl>
    <w:lvl w:ilvl="6" w:tplc="0422000F" w:tentative="1">
      <w:start w:val="1"/>
      <w:numFmt w:val="decimal"/>
      <w:lvlText w:val="%7."/>
      <w:lvlJc w:val="left"/>
      <w:pPr>
        <w:ind w:left="4822" w:hanging="360"/>
      </w:pPr>
    </w:lvl>
    <w:lvl w:ilvl="7" w:tplc="04220019" w:tentative="1">
      <w:start w:val="1"/>
      <w:numFmt w:val="lowerLetter"/>
      <w:lvlText w:val="%8."/>
      <w:lvlJc w:val="left"/>
      <w:pPr>
        <w:ind w:left="5542" w:hanging="360"/>
      </w:pPr>
    </w:lvl>
    <w:lvl w:ilvl="8" w:tplc="0422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DE536DC"/>
    <w:multiLevelType w:val="hybridMultilevel"/>
    <w:tmpl w:val="843C5620"/>
    <w:lvl w:ilvl="0" w:tplc="6BECC07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298" w:hanging="360"/>
      </w:pPr>
    </w:lvl>
    <w:lvl w:ilvl="2" w:tplc="0422001B" w:tentative="1">
      <w:start w:val="1"/>
      <w:numFmt w:val="lowerRoman"/>
      <w:lvlText w:val="%3."/>
      <w:lvlJc w:val="right"/>
      <w:pPr>
        <w:ind w:left="2018" w:hanging="180"/>
      </w:pPr>
    </w:lvl>
    <w:lvl w:ilvl="3" w:tplc="0422000F" w:tentative="1">
      <w:start w:val="1"/>
      <w:numFmt w:val="decimal"/>
      <w:lvlText w:val="%4."/>
      <w:lvlJc w:val="left"/>
      <w:pPr>
        <w:ind w:left="2738" w:hanging="360"/>
      </w:pPr>
    </w:lvl>
    <w:lvl w:ilvl="4" w:tplc="04220019" w:tentative="1">
      <w:start w:val="1"/>
      <w:numFmt w:val="lowerLetter"/>
      <w:lvlText w:val="%5."/>
      <w:lvlJc w:val="left"/>
      <w:pPr>
        <w:ind w:left="3458" w:hanging="360"/>
      </w:pPr>
    </w:lvl>
    <w:lvl w:ilvl="5" w:tplc="0422001B" w:tentative="1">
      <w:start w:val="1"/>
      <w:numFmt w:val="lowerRoman"/>
      <w:lvlText w:val="%6."/>
      <w:lvlJc w:val="right"/>
      <w:pPr>
        <w:ind w:left="4178" w:hanging="180"/>
      </w:pPr>
    </w:lvl>
    <w:lvl w:ilvl="6" w:tplc="0422000F" w:tentative="1">
      <w:start w:val="1"/>
      <w:numFmt w:val="decimal"/>
      <w:lvlText w:val="%7."/>
      <w:lvlJc w:val="left"/>
      <w:pPr>
        <w:ind w:left="4898" w:hanging="360"/>
      </w:pPr>
    </w:lvl>
    <w:lvl w:ilvl="7" w:tplc="04220019" w:tentative="1">
      <w:start w:val="1"/>
      <w:numFmt w:val="lowerLetter"/>
      <w:lvlText w:val="%8."/>
      <w:lvlJc w:val="left"/>
      <w:pPr>
        <w:ind w:left="5618" w:hanging="360"/>
      </w:pPr>
    </w:lvl>
    <w:lvl w:ilvl="8" w:tplc="0422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" w15:restartNumberingAfterBreak="0">
    <w:nsid w:val="0E0B7A9B"/>
    <w:multiLevelType w:val="hybridMultilevel"/>
    <w:tmpl w:val="A7FE473C"/>
    <w:lvl w:ilvl="0" w:tplc="326A597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222" w:hanging="360"/>
      </w:pPr>
    </w:lvl>
    <w:lvl w:ilvl="2" w:tplc="0422001B" w:tentative="1">
      <w:start w:val="1"/>
      <w:numFmt w:val="lowerRoman"/>
      <w:lvlText w:val="%3."/>
      <w:lvlJc w:val="right"/>
      <w:pPr>
        <w:ind w:left="1942" w:hanging="180"/>
      </w:pPr>
    </w:lvl>
    <w:lvl w:ilvl="3" w:tplc="0422000F" w:tentative="1">
      <w:start w:val="1"/>
      <w:numFmt w:val="decimal"/>
      <w:lvlText w:val="%4."/>
      <w:lvlJc w:val="left"/>
      <w:pPr>
        <w:ind w:left="2662" w:hanging="360"/>
      </w:pPr>
    </w:lvl>
    <w:lvl w:ilvl="4" w:tplc="04220019" w:tentative="1">
      <w:start w:val="1"/>
      <w:numFmt w:val="lowerLetter"/>
      <w:lvlText w:val="%5."/>
      <w:lvlJc w:val="left"/>
      <w:pPr>
        <w:ind w:left="3382" w:hanging="360"/>
      </w:pPr>
    </w:lvl>
    <w:lvl w:ilvl="5" w:tplc="0422001B" w:tentative="1">
      <w:start w:val="1"/>
      <w:numFmt w:val="lowerRoman"/>
      <w:lvlText w:val="%6."/>
      <w:lvlJc w:val="right"/>
      <w:pPr>
        <w:ind w:left="4102" w:hanging="180"/>
      </w:pPr>
    </w:lvl>
    <w:lvl w:ilvl="6" w:tplc="0422000F" w:tentative="1">
      <w:start w:val="1"/>
      <w:numFmt w:val="decimal"/>
      <w:lvlText w:val="%7."/>
      <w:lvlJc w:val="left"/>
      <w:pPr>
        <w:ind w:left="4822" w:hanging="360"/>
      </w:pPr>
    </w:lvl>
    <w:lvl w:ilvl="7" w:tplc="04220019" w:tentative="1">
      <w:start w:val="1"/>
      <w:numFmt w:val="lowerLetter"/>
      <w:lvlText w:val="%8."/>
      <w:lvlJc w:val="left"/>
      <w:pPr>
        <w:ind w:left="5542" w:hanging="360"/>
      </w:pPr>
    </w:lvl>
    <w:lvl w:ilvl="8" w:tplc="0422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1CFF2651"/>
    <w:multiLevelType w:val="hybridMultilevel"/>
    <w:tmpl w:val="77D0F502"/>
    <w:lvl w:ilvl="0" w:tplc="6BECC07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6E560E"/>
    <w:multiLevelType w:val="hybridMultilevel"/>
    <w:tmpl w:val="14BA9D08"/>
    <w:lvl w:ilvl="0" w:tplc="A69E76C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222" w:hanging="360"/>
      </w:pPr>
    </w:lvl>
    <w:lvl w:ilvl="2" w:tplc="0422001B" w:tentative="1">
      <w:start w:val="1"/>
      <w:numFmt w:val="lowerRoman"/>
      <w:lvlText w:val="%3."/>
      <w:lvlJc w:val="right"/>
      <w:pPr>
        <w:ind w:left="1942" w:hanging="180"/>
      </w:pPr>
    </w:lvl>
    <w:lvl w:ilvl="3" w:tplc="0422000F" w:tentative="1">
      <w:start w:val="1"/>
      <w:numFmt w:val="decimal"/>
      <w:lvlText w:val="%4."/>
      <w:lvlJc w:val="left"/>
      <w:pPr>
        <w:ind w:left="2662" w:hanging="360"/>
      </w:pPr>
    </w:lvl>
    <w:lvl w:ilvl="4" w:tplc="04220019" w:tentative="1">
      <w:start w:val="1"/>
      <w:numFmt w:val="lowerLetter"/>
      <w:lvlText w:val="%5."/>
      <w:lvlJc w:val="left"/>
      <w:pPr>
        <w:ind w:left="3382" w:hanging="360"/>
      </w:pPr>
    </w:lvl>
    <w:lvl w:ilvl="5" w:tplc="0422001B" w:tentative="1">
      <w:start w:val="1"/>
      <w:numFmt w:val="lowerRoman"/>
      <w:lvlText w:val="%6."/>
      <w:lvlJc w:val="right"/>
      <w:pPr>
        <w:ind w:left="4102" w:hanging="180"/>
      </w:pPr>
    </w:lvl>
    <w:lvl w:ilvl="6" w:tplc="0422000F" w:tentative="1">
      <w:start w:val="1"/>
      <w:numFmt w:val="decimal"/>
      <w:lvlText w:val="%7."/>
      <w:lvlJc w:val="left"/>
      <w:pPr>
        <w:ind w:left="4822" w:hanging="360"/>
      </w:pPr>
    </w:lvl>
    <w:lvl w:ilvl="7" w:tplc="04220019" w:tentative="1">
      <w:start w:val="1"/>
      <w:numFmt w:val="lowerLetter"/>
      <w:lvlText w:val="%8."/>
      <w:lvlJc w:val="left"/>
      <w:pPr>
        <w:ind w:left="5542" w:hanging="360"/>
      </w:pPr>
    </w:lvl>
    <w:lvl w:ilvl="8" w:tplc="0422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352A5B45"/>
    <w:multiLevelType w:val="hybridMultilevel"/>
    <w:tmpl w:val="683EB25E"/>
    <w:lvl w:ilvl="0" w:tplc="5CAEE3A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222" w:hanging="360"/>
      </w:pPr>
    </w:lvl>
    <w:lvl w:ilvl="2" w:tplc="0422001B" w:tentative="1">
      <w:start w:val="1"/>
      <w:numFmt w:val="lowerRoman"/>
      <w:lvlText w:val="%3."/>
      <w:lvlJc w:val="right"/>
      <w:pPr>
        <w:ind w:left="1942" w:hanging="180"/>
      </w:pPr>
    </w:lvl>
    <w:lvl w:ilvl="3" w:tplc="0422000F" w:tentative="1">
      <w:start w:val="1"/>
      <w:numFmt w:val="decimal"/>
      <w:lvlText w:val="%4."/>
      <w:lvlJc w:val="left"/>
      <w:pPr>
        <w:ind w:left="2662" w:hanging="360"/>
      </w:pPr>
    </w:lvl>
    <w:lvl w:ilvl="4" w:tplc="04220019" w:tentative="1">
      <w:start w:val="1"/>
      <w:numFmt w:val="lowerLetter"/>
      <w:lvlText w:val="%5."/>
      <w:lvlJc w:val="left"/>
      <w:pPr>
        <w:ind w:left="3382" w:hanging="360"/>
      </w:pPr>
    </w:lvl>
    <w:lvl w:ilvl="5" w:tplc="0422001B" w:tentative="1">
      <w:start w:val="1"/>
      <w:numFmt w:val="lowerRoman"/>
      <w:lvlText w:val="%6."/>
      <w:lvlJc w:val="right"/>
      <w:pPr>
        <w:ind w:left="4102" w:hanging="180"/>
      </w:pPr>
    </w:lvl>
    <w:lvl w:ilvl="6" w:tplc="0422000F" w:tentative="1">
      <w:start w:val="1"/>
      <w:numFmt w:val="decimal"/>
      <w:lvlText w:val="%7."/>
      <w:lvlJc w:val="left"/>
      <w:pPr>
        <w:ind w:left="4822" w:hanging="360"/>
      </w:pPr>
    </w:lvl>
    <w:lvl w:ilvl="7" w:tplc="04220019" w:tentative="1">
      <w:start w:val="1"/>
      <w:numFmt w:val="lowerLetter"/>
      <w:lvlText w:val="%8."/>
      <w:lvlJc w:val="left"/>
      <w:pPr>
        <w:ind w:left="5542" w:hanging="360"/>
      </w:pPr>
    </w:lvl>
    <w:lvl w:ilvl="8" w:tplc="0422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37212B46"/>
    <w:multiLevelType w:val="hybridMultilevel"/>
    <w:tmpl w:val="8BAA8458"/>
    <w:lvl w:ilvl="0" w:tplc="128AAB9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222" w:hanging="360"/>
      </w:pPr>
    </w:lvl>
    <w:lvl w:ilvl="2" w:tplc="0422001B" w:tentative="1">
      <w:start w:val="1"/>
      <w:numFmt w:val="lowerRoman"/>
      <w:lvlText w:val="%3."/>
      <w:lvlJc w:val="right"/>
      <w:pPr>
        <w:ind w:left="1942" w:hanging="180"/>
      </w:pPr>
    </w:lvl>
    <w:lvl w:ilvl="3" w:tplc="0422000F" w:tentative="1">
      <w:start w:val="1"/>
      <w:numFmt w:val="decimal"/>
      <w:lvlText w:val="%4."/>
      <w:lvlJc w:val="left"/>
      <w:pPr>
        <w:ind w:left="2662" w:hanging="360"/>
      </w:pPr>
    </w:lvl>
    <w:lvl w:ilvl="4" w:tplc="04220019" w:tentative="1">
      <w:start w:val="1"/>
      <w:numFmt w:val="lowerLetter"/>
      <w:lvlText w:val="%5."/>
      <w:lvlJc w:val="left"/>
      <w:pPr>
        <w:ind w:left="3382" w:hanging="360"/>
      </w:pPr>
    </w:lvl>
    <w:lvl w:ilvl="5" w:tplc="0422001B" w:tentative="1">
      <w:start w:val="1"/>
      <w:numFmt w:val="lowerRoman"/>
      <w:lvlText w:val="%6."/>
      <w:lvlJc w:val="right"/>
      <w:pPr>
        <w:ind w:left="4102" w:hanging="180"/>
      </w:pPr>
    </w:lvl>
    <w:lvl w:ilvl="6" w:tplc="0422000F" w:tentative="1">
      <w:start w:val="1"/>
      <w:numFmt w:val="decimal"/>
      <w:lvlText w:val="%7."/>
      <w:lvlJc w:val="left"/>
      <w:pPr>
        <w:ind w:left="4822" w:hanging="360"/>
      </w:pPr>
    </w:lvl>
    <w:lvl w:ilvl="7" w:tplc="04220019" w:tentative="1">
      <w:start w:val="1"/>
      <w:numFmt w:val="lowerLetter"/>
      <w:lvlText w:val="%8."/>
      <w:lvlJc w:val="left"/>
      <w:pPr>
        <w:ind w:left="5542" w:hanging="360"/>
      </w:pPr>
    </w:lvl>
    <w:lvl w:ilvl="8" w:tplc="0422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3C344A5A"/>
    <w:multiLevelType w:val="hybridMultilevel"/>
    <w:tmpl w:val="548CF314"/>
    <w:lvl w:ilvl="0" w:tplc="745683D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222" w:hanging="360"/>
      </w:pPr>
    </w:lvl>
    <w:lvl w:ilvl="2" w:tplc="0422001B" w:tentative="1">
      <w:start w:val="1"/>
      <w:numFmt w:val="lowerRoman"/>
      <w:lvlText w:val="%3."/>
      <w:lvlJc w:val="right"/>
      <w:pPr>
        <w:ind w:left="1942" w:hanging="180"/>
      </w:pPr>
    </w:lvl>
    <w:lvl w:ilvl="3" w:tplc="0422000F" w:tentative="1">
      <w:start w:val="1"/>
      <w:numFmt w:val="decimal"/>
      <w:lvlText w:val="%4."/>
      <w:lvlJc w:val="left"/>
      <w:pPr>
        <w:ind w:left="2662" w:hanging="360"/>
      </w:pPr>
    </w:lvl>
    <w:lvl w:ilvl="4" w:tplc="04220019" w:tentative="1">
      <w:start w:val="1"/>
      <w:numFmt w:val="lowerLetter"/>
      <w:lvlText w:val="%5."/>
      <w:lvlJc w:val="left"/>
      <w:pPr>
        <w:ind w:left="3382" w:hanging="360"/>
      </w:pPr>
    </w:lvl>
    <w:lvl w:ilvl="5" w:tplc="0422001B" w:tentative="1">
      <w:start w:val="1"/>
      <w:numFmt w:val="lowerRoman"/>
      <w:lvlText w:val="%6."/>
      <w:lvlJc w:val="right"/>
      <w:pPr>
        <w:ind w:left="4102" w:hanging="180"/>
      </w:pPr>
    </w:lvl>
    <w:lvl w:ilvl="6" w:tplc="0422000F" w:tentative="1">
      <w:start w:val="1"/>
      <w:numFmt w:val="decimal"/>
      <w:lvlText w:val="%7."/>
      <w:lvlJc w:val="left"/>
      <w:pPr>
        <w:ind w:left="4822" w:hanging="360"/>
      </w:pPr>
    </w:lvl>
    <w:lvl w:ilvl="7" w:tplc="04220019" w:tentative="1">
      <w:start w:val="1"/>
      <w:numFmt w:val="lowerLetter"/>
      <w:lvlText w:val="%8."/>
      <w:lvlJc w:val="left"/>
      <w:pPr>
        <w:ind w:left="5542" w:hanging="360"/>
      </w:pPr>
    </w:lvl>
    <w:lvl w:ilvl="8" w:tplc="0422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41AB0D1E"/>
    <w:multiLevelType w:val="hybridMultilevel"/>
    <w:tmpl w:val="CF44067C"/>
    <w:lvl w:ilvl="0" w:tplc="E530226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222" w:hanging="360"/>
      </w:pPr>
    </w:lvl>
    <w:lvl w:ilvl="2" w:tplc="0422001B" w:tentative="1">
      <w:start w:val="1"/>
      <w:numFmt w:val="lowerRoman"/>
      <w:lvlText w:val="%3."/>
      <w:lvlJc w:val="right"/>
      <w:pPr>
        <w:ind w:left="1942" w:hanging="180"/>
      </w:pPr>
    </w:lvl>
    <w:lvl w:ilvl="3" w:tplc="0422000F" w:tentative="1">
      <w:start w:val="1"/>
      <w:numFmt w:val="decimal"/>
      <w:lvlText w:val="%4."/>
      <w:lvlJc w:val="left"/>
      <w:pPr>
        <w:ind w:left="2662" w:hanging="360"/>
      </w:pPr>
    </w:lvl>
    <w:lvl w:ilvl="4" w:tplc="04220019" w:tentative="1">
      <w:start w:val="1"/>
      <w:numFmt w:val="lowerLetter"/>
      <w:lvlText w:val="%5."/>
      <w:lvlJc w:val="left"/>
      <w:pPr>
        <w:ind w:left="3382" w:hanging="360"/>
      </w:pPr>
    </w:lvl>
    <w:lvl w:ilvl="5" w:tplc="0422001B" w:tentative="1">
      <w:start w:val="1"/>
      <w:numFmt w:val="lowerRoman"/>
      <w:lvlText w:val="%6."/>
      <w:lvlJc w:val="right"/>
      <w:pPr>
        <w:ind w:left="4102" w:hanging="180"/>
      </w:pPr>
    </w:lvl>
    <w:lvl w:ilvl="6" w:tplc="0422000F" w:tentative="1">
      <w:start w:val="1"/>
      <w:numFmt w:val="decimal"/>
      <w:lvlText w:val="%7."/>
      <w:lvlJc w:val="left"/>
      <w:pPr>
        <w:ind w:left="4822" w:hanging="360"/>
      </w:pPr>
    </w:lvl>
    <w:lvl w:ilvl="7" w:tplc="04220019" w:tentative="1">
      <w:start w:val="1"/>
      <w:numFmt w:val="lowerLetter"/>
      <w:lvlText w:val="%8."/>
      <w:lvlJc w:val="left"/>
      <w:pPr>
        <w:ind w:left="5542" w:hanging="360"/>
      </w:pPr>
    </w:lvl>
    <w:lvl w:ilvl="8" w:tplc="0422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46877B5D"/>
    <w:multiLevelType w:val="hybridMultilevel"/>
    <w:tmpl w:val="0B806970"/>
    <w:lvl w:ilvl="0" w:tplc="92CACFB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298" w:hanging="360"/>
      </w:pPr>
    </w:lvl>
    <w:lvl w:ilvl="2" w:tplc="0422001B" w:tentative="1">
      <w:start w:val="1"/>
      <w:numFmt w:val="lowerRoman"/>
      <w:lvlText w:val="%3."/>
      <w:lvlJc w:val="right"/>
      <w:pPr>
        <w:ind w:left="2018" w:hanging="180"/>
      </w:pPr>
    </w:lvl>
    <w:lvl w:ilvl="3" w:tplc="0422000F" w:tentative="1">
      <w:start w:val="1"/>
      <w:numFmt w:val="decimal"/>
      <w:lvlText w:val="%4."/>
      <w:lvlJc w:val="left"/>
      <w:pPr>
        <w:ind w:left="2738" w:hanging="360"/>
      </w:pPr>
    </w:lvl>
    <w:lvl w:ilvl="4" w:tplc="04220019" w:tentative="1">
      <w:start w:val="1"/>
      <w:numFmt w:val="lowerLetter"/>
      <w:lvlText w:val="%5."/>
      <w:lvlJc w:val="left"/>
      <w:pPr>
        <w:ind w:left="3458" w:hanging="360"/>
      </w:pPr>
    </w:lvl>
    <w:lvl w:ilvl="5" w:tplc="0422001B" w:tentative="1">
      <w:start w:val="1"/>
      <w:numFmt w:val="lowerRoman"/>
      <w:lvlText w:val="%6."/>
      <w:lvlJc w:val="right"/>
      <w:pPr>
        <w:ind w:left="4178" w:hanging="180"/>
      </w:pPr>
    </w:lvl>
    <w:lvl w:ilvl="6" w:tplc="0422000F" w:tentative="1">
      <w:start w:val="1"/>
      <w:numFmt w:val="decimal"/>
      <w:lvlText w:val="%7."/>
      <w:lvlJc w:val="left"/>
      <w:pPr>
        <w:ind w:left="4898" w:hanging="360"/>
      </w:pPr>
    </w:lvl>
    <w:lvl w:ilvl="7" w:tplc="04220019" w:tentative="1">
      <w:start w:val="1"/>
      <w:numFmt w:val="lowerLetter"/>
      <w:lvlText w:val="%8."/>
      <w:lvlJc w:val="left"/>
      <w:pPr>
        <w:ind w:left="5618" w:hanging="360"/>
      </w:pPr>
    </w:lvl>
    <w:lvl w:ilvl="8" w:tplc="0422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0" w15:restartNumberingAfterBreak="0">
    <w:nsid w:val="46E15929"/>
    <w:multiLevelType w:val="hybridMultilevel"/>
    <w:tmpl w:val="9EB4FEFE"/>
    <w:lvl w:ilvl="0" w:tplc="438A664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222" w:hanging="360"/>
      </w:pPr>
    </w:lvl>
    <w:lvl w:ilvl="2" w:tplc="0422001B" w:tentative="1">
      <w:start w:val="1"/>
      <w:numFmt w:val="lowerRoman"/>
      <w:lvlText w:val="%3."/>
      <w:lvlJc w:val="right"/>
      <w:pPr>
        <w:ind w:left="1942" w:hanging="180"/>
      </w:pPr>
    </w:lvl>
    <w:lvl w:ilvl="3" w:tplc="0422000F" w:tentative="1">
      <w:start w:val="1"/>
      <w:numFmt w:val="decimal"/>
      <w:lvlText w:val="%4."/>
      <w:lvlJc w:val="left"/>
      <w:pPr>
        <w:ind w:left="2662" w:hanging="360"/>
      </w:pPr>
    </w:lvl>
    <w:lvl w:ilvl="4" w:tplc="04220019" w:tentative="1">
      <w:start w:val="1"/>
      <w:numFmt w:val="lowerLetter"/>
      <w:lvlText w:val="%5."/>
      <w:lvlJc w:val="left"/>
      <w:pPr>
        <w:ind w:left="3382" w:hanging="360"/>
      </w:pPr>
    </w:lvl>
    <w:lvl w:ilvl="5" w:tplc="0422001B" w:tentative="1">
      <w:start w:val="1"/>
      <w:numFmt w:val="lowerRoman"/>
      <w:lvlText w:val="%6."/>
      <w:lvlJc w:val="right"/>
      <w:pPr>
        <w:ind w:left="4102" w:hanging="180"/>
      </w:pPr>
    </w:lvl>
    <w:lvl w:ilvl="6" w:tplc="0422000F" w:tentative="1">
      <w:start w:val="1"/>
      <w:numFmt w:val="decimal"/>
      <w:lvlText w:val="%7."/>
      <w:lvlJc w:val="left"/>
      <w:pPr>
        <w:ind w:left="4822" w:hanging="360"/>
      </w:pPr>
    </w:lvl>
    <w:lvl w:ilvl="7" w:tplc="04220019" w:tentative="1">
      <w:start w:val="1"/>
      <w:numFmt w:val="lowerLetter"/>
      <w:lvlText w:val="%8."/>
      <w:lvlJc w:val="left"/>
      <w:pPr>
        <w:ind w:left="5542" w:hanging="360"/>
      </w:pPr>
    </w:lvl>
    <w:lvl w:ilvl="8" w:tplc="0422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4F176125"/>
    <w:multiLevelType w:val="hybridMultilevel"/>
    <w:tmpl w:val="611E3F44"/>
    <w:lvl w:ilvl="0" w:tplc="1D1AE5E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298" w:hanging="360"/>
      </w:pPr>
    </w:lvl>
    <w:lvl w:ilvl="2" w:tplc="0422001B" w:tentative="1">
      <w:start w:val="1"/>
      <w:numFmt w:val="lowerRoman"/>
      <w:lvlText w:val="%3."/>
      <w:lvlJc w:val="right"/>
      <w:pPr>
        <w:ind w:left="2018" w:hanging="180"/>
      </w:pPr>
    </w:lvl>
    <w:lvl w:ilvl="3" w:tplc="0422000F" w:tentative="1">
      <w:start w:val="1"/>
      <w:numFmt w:val="decimal"/>
      <w:lvlText w:val="%4."/>
      <w:lvlJc w:val="left"/>
      <w:pPr>
        <w:ind w:left="2738" w:hanging="360"/>
      </w:pPr>
    </w:lvl>
    <w:lvl w:ilvl="4" w:tplc="04220019" w:tentative="1">
      <w:start w:val="1"/>
      <w:numFmt w:val="lowerLetter"/>
      <w:lvlText w:val="%5."/>
      <w:lvlJc w:val="left"/>
      <w:pPr>
        <w:ind w:left="3458" w:hanging="360"/>
      </w:pPr>
    </w:lvl>
    <w:lvl w:ilvl="5" w:tplc="0422001B" w:tentative="1">
      <w:start w:val="1"/>
      <w:numFmt w:val="lowerRoman"/>
      <w:lvlText w:val="%6."/>
      <w:lvlJc w:val="right"/>
      <w:pPr>
        <w:ind w:left="4178" w:hanging="180"/>
      </w:pPr>
    </w:lvl>
    <w:lvl w:ilvl="6" w:tplc="0422000F" w:tentative="1">
      <w:start w:val="1"/>
      <w:numFmt w:val="decimal"/>
      <w:lvlText w:val="%7."/>
      <w:lvlJc w:val="left"/>
      <w:pPr>
        <w:ind w:left="4898" w:hanging="360"/>
      </w:pPr>
    </w:lvl>
    <w:lvl w:ilvl="7" w:tplc="04220019" w:tentative="1">
      <w:start w:val="1"/>
      <w:numFmt w:val="lowerLetter"/>
      <w:lvlText w:val="%8."/>
      <w:lvlJc w:val="left"/>
      <w:pPr>
        <w:ind w:left="5618" w:hanging="360"/>
      </w:pPr>
    </w:lvl>
    <w:lvl w:ilvl="8" w:tplc="0422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2" w15:restartNumberingAfterBreak="0">
    <w:nsid w:val="59DC0ABB"/>
    <w:multiLevelType w:val="hybridMultilevel"/>
    <w:tmpl w:val="8CE0D758"/>
    <w:lvl w:ilvl="0" w:tplc="A0902A5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298" w:hanging="360"/>
      </w:pPr>
    </w:lvl>
    <w:lvl w:ilvl="2" w:tplc="0422001B" w:tentative="1">
      <w:start w:val="1"/>
      <w:numFmt w:val="lowerRoman"/>
      <w:lvlText w:val="%3."/>
      <w:lvlJc w:val="right"/>
      <w:pPr>
        <w:ind w:left="2018" w:hanging="180"/>
      </w:pPr>
    </w:lvl>
    <w:lvl w:ilvl="3" w:tplc="0422000F" w:tentative="1">
      <w:start w:val="1"/>
      <w:numFmt w:val="decimal"/>
      <w:lvlText w:val="%4."/>
      <w:lvlJc w:val="left"/>
      <w:pPr>
        <w:ind w:left="2738" w:hanging="360"/>
      </w:pPr>
    </w:lvl>
    <w:lvl w:ilvl="4" w:tplc="04220019" w:tentative="1">
      <w:start w:val="1"/>
      <w:numFmt w:val="lowerLetter"/>
      <w:lvlText w:val="%5."/>
      <w:lvlJc w:val="left"/>
      <w:pPr>
        <w:ind w:left="3458" w:hanging="360"/>
      </w:pPr>
    </w:lvl>
    <w:lvl w:ilvl="5" w:tplc="0422001B" w:tentative="1">
      <w:start w:val="1"/>
      <w:numFmt w:val="lowerRoman"/>
      <w:lvlText w:val="%6."/>
      <w:lvlJc w:val="right"/>
      <w:pPr>
        <w:ind w:left="4178" w:hanging="180"/>
      </w:pPr>
    </w:lvl>
    <w:lvl w:ilvl="6" w:tplc="0422000F" w:tentative="1">
      <w:start w:val="1"/>
      <w:numFmt w:val="decimal"/>
      <w:lvlText w:val="%7."/>
      <w:lvlJc w:val="left"/>
      <w:pPr>
        <w:ind w:left="4898" w:hanging="360"/>
      </w:pPr>
    </w:lvl>
    <w:lvl w:ilvl="7" w:tplc="04220019" w:tentative="1">
      <w:start w:val="1"/>
      <w:numFmt w:val="lowerLetter"/>
      <w:lvlText w:val="%8."/>
      <w:lvlJc w:val="left"/>
      <w:pPr>
        <w:ind w:left="5618" w:hanging="360"/>
      </w:pPr>
    </w:lvl>
    <w:lvl w:ilvl="8" w:tplc="0422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3" w15:restartNumberingAfterBreak="0">
    <w:nsid w:val="619B302E"/>
    <w:multiLevelType w:val="hybridMultilevel"/>
    <w:tmpl w:val="0714F7F6"/>
    <w:lvl w:ilvl="0" w:tplc="5784DAA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222" w:hanging="360"/>
      </w:pPr>
    </w:lvl>
    <w:lvl w:ilvl="2" w:tplc="0422001B" w:tentative="1">
      <w:start w:val="1"/>
      <w:numFmt w:val="lowerRoman"/>
      <w:lvlText w:val="%3."/>
      <w:lvlJc w:val="right"/>
      <w:pPr>
        <w:ind w:left="1942" w:hanging="180"/>
      </w:pPr>
    </w:lvl>
    <w:lvl w:ilvl="3" w:tplc="0422000F" w:tentative="1">
      <w:start w:val="1"/>
      <w:numFmt w:val="decimal"/>
      <w:lvlText w:val="%4."/>
      <w:lvlJc w:val="left"/>
      <w:pPr>
        <w:ind w:left="2662" w:hanging="360"/>
      </w:pPr>
    </w:lvl>
    <w:lvl w:ilvl="4" w:tplc="04220019" w:tentative="1">
      <w:start w:val="1"/>
      <w:numFmt w:val="lowerLetter"/>
      <w:lvlText w:val="%5."/>
      <w:lvlJc w:val="left"/>
      <w:pPr>
        <w:ind w:left="3382" w:hanging="360"/>
      </w:pPr>
    </w:lvl>
    <w:lvl w:ilvl="5" w:tplc="0422001B" w:tentative="1">
      <w:start w:val="1"/>
      <w:numFmt w:val="lowerRoman"/>
      <w:lvlText w:val="%6."/>
      <w:lvlJc w:val="right"/>
      <w:pPr>
        <w:ind w:left="4102" w:hanging="180"/>
      </w:pPr>
    </w:lvl>
    <w:lvl w:ilvl="6" w:tplc="0422000F" w:tentative="1">
      <w:start w:val="1"/>
      <w:numFmt w:val="decimal"/>
      <w:lvlText w:val="%7."/>
      <w:lvlJc w:val="left"/>
      <w:pPr>
        <w:ind w:left="4822" w:hanging="360"/>
      </w:pPr>
    </w:lvl>
    <w:lvl w:ilvl="7" w:tplc="04220019" w:tentative="1">
      <w:start w:val="1"/>
      <w:numFmt w:val="lowerLetter"/>
      <w:lvlText w:val="%8."/>
      <w:lvlJc w:val="left"/>
      <w:pPr>
        <w:ind w:left="5542" w:hanging="360"/>
      </w:pPr>
    </w:lvl>
    <w:lvl w:ilvl="8" w:tplc="0422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63AA368B"/>
    <w:multiLevelType w:val="hybridMultilevel"/>
    <w:tmpl w:val="FA9A7248"/>
    <w:lvl w:ilvl="0" w:tplc="6902D65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298" w:hanging="360"/>
      </w:pPr>
    </w:lvl>
    <w:lvl w:ilvl="2" w:tplc="0422001B" w:tentative="1">
      <w:start w:val="1"/>
      <w:numFmt w:val="lowerRoman"/>
      <w:lvlText w:val="%3."/>
      <w:lvlJc w:val="right"/>
      <w:pPr>
        <w:ind w:left="2018" w:hanging="180"/>
      </w:pPr>
    </w:lvl>
    <w:lvl w:ilvl="3" w:tplc="0422000F" w:tentative="1">
      <w:start w:val="1"/>
      <w:numFmt w:val="decimal"/>
      <w:lvlText w:val="%4."/>
      <w:lvlJc w:val="left"/>
      <w:pPr>
        <w:ind w:left="2738" w:hanging="360"/>
      </w:pPr>
    </w:lvl>
    <w:lvl w:ilvl="4" w:tplc="04220019" w:tentative="1">
      <w:start w:val="1"/>
      <w:numFmt w:val="lowerLetter"/>
      <w:lvlText w:val="%5."/>
      <w:lvlJc w:val="left"/>
      <w:pPr>
        <w:ind w:left="3458" w:hanging="360"/>
      </w:pPr>
    </w:lvl>
    <w:lvl w:ilvl="5" w:tplc="0422001B" w:tentative="1">
      <w:start w:val="1"/>
      <w:numFmt w:val="lowerRoman"/>
      <w:lvlText w:val="%6."/>
      <w:lvlJc w:val="right"/>
      <w:pPr>
        <w:ind w:left="4178" w:hanging="180"/>
      </w:pPr>
    </w:lvl>
    <w:lvl w:ilvl="6" w:tplc="0422000F" w:tentative="1">
      <w:start w:val="1"/>
      <w:numFmt w:val="decimal"/>
      <w:lvlText w:val="%7."/>
      <w:lvlJc w:val="left"/>
      <w:pPr>
        <w:ind w:left="4898" w:hanging="360"/>
      </w:pPr>
    </w:lvl>
    <w:lvl w:ilvl="7" w:tplc="04220019" w:tentative="1">
      <w:start w:val="1"/>
      <w:numFmt w:val="lowerLetter"/>
      <w:lvlText w:val="%8."/>
      <w:lvlJc w:val="left"/>
      <w:pPr>
        <w:ind w:left="5618" w:hanging="360"/>
      </w:pPr>
    </w:lvl>
    <w:lvl w:ilvl="8" w:tplc="0422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68C64C5D"/>
    <w:multiLevelType w:val="hybridMultilevel"/>
    <w:tmpl w:val="F3CEDF80"/>
    <w:lvl w:ilvl="0" w:tplc="1C16D08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298" w:hanging="360"/>
      </w:pPr>
    </w:lvl>
    <w:lvl w:ilvl="2" w:tplc="0422001B" w:tentative="1">
      <w:start w:val="1"/>
      <w:numFmt w:val="lowerRoman"/>
      <w:lvlText w:val="%3."/>
      <w:lvlJc w:val="right"/>
      <w:pPr>
        <w:ind w:left="2018" w:hanging="180"/>
      </w:pPr>
    </w:lvl>
    <w:lvl w:ilvl="3" w:tplc="0422000F" w:tentative="1">
      <w:start w:val="1"/>
      <w:numFmt w:val="decimal"/>
      <w:lvlText w:val="%4."/>
      <w:lvlJc w:val="left"/>
      <w:pPr>
        <w:ind w:left="2738" w:hanging="360"/>
      </w:pPr>
    </w:lvl>
    <w:lvl w:ilvl="4" w:tplc="04220019" w:tentative="1">
      <w:start w:val="1"/>
      <w:numFmt w:val="lowerLetter"/>
      <w:lvlText w:val="%5."/>
      <w:lvlJc w:val="left"/>
      <w:pPr>
        <w:ind w:left="3458" w:hanging="360"/>
      </w:pPr>
    </w:lvl>
    <w:lvl w:ilvl="5" w:tplc="0422001B" w:tentative="1">
      <w:start w:val="1"/>
      <w:numFmt w:val="lowerRoman"/>
      <w:lvlText w:val="%6."/>
      <w:lvlJc w:val="right"/>
      <w:pPr>
        <w:ind w:left="4178" w:hanging="180"/>
      </w:pPr>
    </w:lvl>
    <w:lvl w:ilvl="6" w:tplc="0422000F" w:tentative="1">
      <w:start w:val="1"/>
      <w:numFmt w:val="decimal"/>
      <w:lvlText w:val="%7."/>
      <w:lvlJc w:val="left"/>
      <w:pPr>
        <w:ind w:left="4898" w:hanging="360"/>
      </w:pPr>
    </w:lvl>
    <w:lvl w:ilvl="7" w:tplc="04220019" w:tentative="1">
      <w:start w:val="1"/>
      <w:numFmt w:val="lowerLetter"/>
      <w:lvlText w:val="%8."/>
      <w:lvlJc w:val="left"/>
      <w:pPr>
        <w:ind w:left="5618" w:hanging="360"/>
      </w:pPr>
    </w:lvl>
    <w:lvl w:ilvl="8" w:tplc="0422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6" w15:restartNumberingAfterBreak="0">
    <w:nsid w:val="6A226E6B"/>
    <w:multiLevelType w:val="hybridMultilevel"/>
    <w:tmpl w:val="BD4C7DA2"/>
    <w:lvl w:ilvl="0" w:tplc="FF6A4E2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222" w:hanging="360"/>
      </w:pPr>
    </w:lvl>
    <w:lvl w:ilvl="2" w:tplc="0422001B" w:tentative="1">
      <w:start w:val="1"/>
      <w:numFmt w:val="lowerRoman"/>
      <w:lvlText w:val="%3."/>
      <w:lvlJc w:val="right"/>
      <w:pPr>
        <w:ind w:left="1942" w:hanging="180"/>
      </w:pPr>
    </w:lvl>
    <w:lvl w:ilvl="3" w:tplc="0422000F" w:tentative="1">
      <w:start w:val="1"/>
      <w:numFmt w:val="decimal"/>
      <w:lvlText w:val="%4."/>
      <w:lvlJc w:val="left"/>
      <w:pPr>
        <w:ind w:left="2662" w:hanging="360"/>
      </w:pPr>
    </w:lvl>
    <w:lvl w:ilvl="4" w:tplc="04220019" w:tentative="1">
      <w:start w:val="1"/>
      <w:numFmt w:val="lowerLetter"/>
      <w:lvlText w:val="%5."/>
      <w:lvlJc w:val="left"/>
      <w:pPr>
        <w:ind w:left="3382" w:hanging="360"/>
      </w:pPr>
    </w:lvl>
    <w:lvl w:ilvl="5" w:tplc="0422001B" w:tentative="1">
      <w:start w:val="1"/>
      <w:numFmt w:val="lowerRoman"/>
      <w:lvlText w:val="%6."/>
      <w:lvlJc w:val="right"/>
      <w:pPr>
        <w:ind w:left="4102" w:hanging="180"/>
      </w:pPr>
    </w:lvl>
    <w:lvl w:ilvl="6" w:tplc="0422000F" w:tentative="1">
      <w:start w:val="1"/>
      <w:numFmt w:val="decimal"/>
      <w:lvlText w:val="%7."/>
      <w:lvlJc w:val="left"/>
      <w:pPr>
        <w:ind w:left="4822" w:hanging="360"/>
      </w:pPr>
    </w:lvl>
    <w:lvl w:ilvl="7" w:tplc="04220019" w:tentative="1">
      <w:start w:val="1"/>
      <w:numFmt w:val="lowerLetter"/>
      <w:lvlText w:val="%8."/>
      <w:lvlJc w:val="left"/>
      <w:pPr>
        <w:ind w:left="5542" w:hanging="360"/>
      </w:pPr>
    </w:lvl>
    <w:lvl w:ilvl="8" w:tplc="0422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6FB36449"/>
    <w:multiLevelType w:val="hybridMultilevel"/>
    <w:tmpl w:val="D7D213B2"/>
    <w:lvl w:ilvl="0" w:tplc="39BC525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222" w:hanging="360"/>
      </w:pPr>
    </w:lvl>
    <w:lvl w:ilvl="2" w:tplc="0422001B" w:tentative="1">
      <w:start w:val="1"/>
      <w:numFmt w:val="lowerRoman"/>
      <w:lvlText w:val="%3."/>
      <w:lvlJc w:val="right"/>
      <w:pPr>
        <w:ind w:left="1942" w:hanging="180"/>
      </w:pPr>
    </w:lvl>
    <w:lvl w:ilvl="3" w:tplc="0422000F" w:tentative="1">
      <w:start w:val="1"/>
      <w:numFmt w:val="decimal"/>
      <w:lvlText w:val="%4."/>
      <w:lvlJc w:val="left"/>
      <w:pPr>
        <w:ind w:left="2662" w:hanging="360"/>
      </w:pPr>
    </w:lvl>
    <w:lvl w:ilvl="4" w:tplc="04220019" w:tentative="1">
      <w:start w:val="1"/>
      <w:numFmt w:val="lowerLetter"/>
      <w:lvlText w:val="%5."/>
      <w:lvlJc w:val="left"/>
      <w:pPr>
        <w:ind w:left="3382" w:hanging="360"/>
      </w:pPr>
    </w:lvl>
    <w:lvl w:ilvl="5" w:tplc="0422001B" w:tentative="1">
      <w:start w:val="1"/>
      <w:numFmt w:val="lowerRoman"/>
      <w:lvlText w:val="%6."/>
      <w:lvlJc w:val="right"/>
      <w:pPr>
        <w:ind w:left="4102" w:hanging="180"/>
      </w:pPr>
    </w:lvl>
    <w:lvl w:ilvl="6" w:tplc="0422000F" w:tentative="1">
      <w:start w:val="1"/>
      <w:numFmt w:val="decimal"/>
      <w:lvlText w:val="%7."/>
      <w:lvlJc w:val="left"/>
      <w:pPr>
        <w:ind w:left="4822" w:hanging="360"/>
      </w:pPr>
    </w:lvl>
    <w:lvl w:ilvl="7" w:tplc="04220019" w:tentative="1">
      <w:start w:val="1"/>
      <w:numFmt w:val="lowerLetter"/>
      <w:lvlText w:val="%8."/>
      <w:lvlJc w:val="left"/>
      <w:pPr>
        <w:ind w:left="5542" w:hanging="360"/>
      </w:pPr>
    </w:lvl>
    <w:lvl w:ilvl="8" w:tplc="0422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16"/>
  </w:num>
  <w:num w:numId="5">
    <w:abstractNumId w:val="13"/>
  </w:num>
  <w:num w:numId="6">
    <w:abstractNumId w:val="10"/>
  </w:num>
  <w:num w:numId="7">
    <w:abstractNumId w:val="2"/>
  </w:num>
  <w:num w:numId="8">
    <w:abstractNumId w:val="17"/>
  </w:num>
  <w:num w:numId="9">
    <w:abstractNumId w:val="0"/>
  </w:num>
  <w:num w:numId="10">
    <w:abstractNumId w:val="6"/>
  </w:num>
  <w:num w:numId="11">
    <w:abstractNumId w:val="8"/>
  </w:num>
  <w:num w:numId="12">
    <w:abstractNumId w:val="9"/>
  </w:num>
  <w:num w:numId="13">
    <w:abstractNumId w:val="11"/>
  </w:num>
  <w:num w:numId="14">
    <w:abstractNumId w:val="15"/>
  </w:num>
  <w:num w:numId="15">
    <w:abstractNumId w:val="12"/>
  </w:num>
  <w:num w:numId="16">
    <w:abstractNumId w:val="14"/>
  </w:num>
  <w:num w:numId="17">
    <w:abstractNumId w:val="1"/>
  </w:num>
  <w:num w:numId="18">
    <w:abstractNumId w:val="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403"/>
    <w:rsid w:val="000055C3"/>
    <w:rsid w:val="000524CE"/>
    <w:rsid w:val="00053BC2"/>
    <w:rsid w:val="00083A17"/>
    <w:rsid w:val="000978A6"/>
    <w:rsid w:val="000E31BE"/>
    <w:rsid w:val="00131E68"/>
    <w:rsid w:val="001369BC"/>
    <w:rsid w:val="00136EE1"/>
    <w:rsid w:val="00187623"/>
    <w:rsid w:val="001A7F36"/>
    <w:rsid w:val="001C121A"/>
    <w:rsid w:val="001C5DA9"/>
    <w:rsid w:val="001D4567"/>
    <w:rsid w:val="001F28EE"/>
    <w:rsid w:val="00200FA1"/>
    <w:rsid w:val="0022741D"/>
    <w:rsid w:val="00241DDD"/>
    <w:rsid w:val="00242138"/>
    <w:rsid w:val="00257403"/>
    <w:rsid w:val="002615EC"/>
    <w:rsid w:val="0030067A"/>
    <w:rsid w:val="003076BC"/>
    <w:rsid w:val="00332050"/>
    <w:rsid w:val="003372EF"/>
    <w:rsid w:val="003A59F8"/>
    <w:rsid w:val="00400766"/>
    <w:rsid w:val="00413C95"/>
    <w:rsid w:val="00464A1B"/>
    <w:rsid w:val="00467A3A"/>
    <w:rsid w:val="004B6FA2"/>
    <w:rsid w:val="004C5634"/>
    <w:rsid w:val="004D43E5"/>
    <w:rsid w:val="004D6BB0"/>
    <w:rsid w:val="004E33CB"/>
    <w:rsid w:val="004F38E8"/>
    <w:rsid w:val="00524899"/>
    <w:rsid w:val="005352A4"/>
    <w:rsid w:val="005565AE"/>
    <w:rsid w:val="00565A8F"/>
    <w:rsid w:val="005A12F0"/>
    <w:rsid w:val="005C0F40"/>
    <w:rsid w:val="005F46C4"/>
    <w:rsid w:val="00611F0D"/>
    <w:rsid w:val="006312DE"/>
    <w:rsid w:val="006537B9"/>
    <w:rsid w:val="00681344"/>
    <w:rsid w:val="00693BA0"/>
    <w:rsid w:val="00697F48"/>
    <w:rsid w:val="006B4C77"/>
    <w:rsid w:val="006C2AE7"/>
    <w:rsid w:val="006D6262"/>
    <w:rsid w:val="0070427C"/>
    <w:rsid w:val="007113FF"/>
    <w:rsid w:val="00717382"/>
    <w:rsid w:val="00724973"/>
    <w:rsid w:val="007309A1"/>
    <w:rsid w:val="00756696"/>
    <w:rsid w:val="0077698F"/>
    <w:rsid w:val="007777A5"/>
    <w:rsid w:val="007B0E35"/>
    <w:rsid w:val="007C30C8"/>
    <w:rsid w:val="007E1388"/>
    <w:rsid w:val="00814BB2"/>
    <w:rsid w:val="00835EBF"/>
    <w:rsid w:val="00877544"/>
    <w:rsid w:val="008B1CE5"/>
    <w:rsid w:val="00976CBB"/>
    <w:rsid w:val="00A0108F"/>
    <w:rsid w:val="00AA30E8"/>
    <w:rsid w:val="00AF350E"/>
    <w:rsid w:val="00B05483"/>
    <w:rsid w:val="00BA325D"/>
    <w:rsid w:val="00BB2CD5"/>
    <w:rsid w:val="00C14C60"/>
    <w:rsid w:val="00C259E5"/>
    <w:rsid w:val="00C60894"/>
    <w:rsid w:val="00C825E0"/>
    <w:rsid w:val="00C87F7B"/>
    <w:rsid w:val="00CC13A4"/>
    <w:rsid w:val="00CE0453"/>
    <w:rsid w:val="00D77BEF"/>
    <w:rsid w:val="00D93248"/>
    <w:rsid w:val="00DB6582"/>
    <w:rsid w:val="00DE7159"/>
    <w:rsid w:val="00E06691"/>
    <w:rsid w:val="00E809F4"/>
    <w:rsid w:val="00ED2D96"/>
    <w:rsid w:val="00EF222B"/>
    <w:rsid w:val="00F2332B"/>
    <w:rsid w:val="00F36C0D"/>
    <w:rsid w:val="00F721EB"/>
    <w:rsid w:val="00FA5C7F"/>
    <w:rsid w:val="00FD608D"/>
    <w:rsid w:val="00FD69E4"/>
    <w:rsid w:val="00FF6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3061468-2314-455F-A318-3C4E5F7CA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1388"/>
    <w:rPr>
      <w:lang w:val="ru-RU"/>
    </w:rPr>
  </w:style>
  <w:style w:type="paragraph" w:styleId="4">
    <w:name w:val="heading 4"/>
    <w:basedOn w:val="a"/>
    <w:next w:val="a"/>
    <w:link w:val="40"/>
    <w:unhideWhenUsed/>
    <w:qFormat/>
    <w:rsid w:val="00FD608D"/>
    <w:pPr>
      <w:keepNext/>
      <w:spacing w:after="0" w:line="240" w:lineRule="auto"/>
      <w:jc w:val="both"/>
      <w:outlineLvl w:val="3"/>
    </w:pPr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7403"/>
    <w:pPr>
      <w:ind w:left="720"/>
      <w:contextualSpacing/>
    </w:pPr>
  </w:style>
  <w:style w:type="character" w:customStyle="1" w:styleId="apple-converted-space">
    <w:name w:val="apple-converted-space"/>
    <w:basedOn w:val="a0"/>
    <w:rsid w:val="00257403"/>
  </w:style>
  <w:style w:type="paragraph" w:styleId="2">
    <w:name w:val="Body Text Indent 2"/>
    <w:basedOn w:val="a"/>
    <w:link w:val="20"/>
    <w:rsid w:val="00257403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character" w:customStyle="1" w:styleId="20">
    <w:name w:val="Основной текст с отступом 2 Знак"/>
    <w:basedOn w:val="a0"/>
    <w:link w:val="2"/>
    <w:rsid w:val="00257403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40">
    <w:name w:val="Заголовок 4 Знак"/>
    <w:basedOn w:val="a0"/>
    <w:link w:val="4"/>
    <w:rsid w:val="00FD608D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21">
    <w:name w:val="Основной текст (2)_"/>
    <w:basedOn w:val="a0"/>
    <w:link w:val="22"/>
    <w:rsid w:val="00DB6582"/>
    <w:rPr>
      <w:rFonts w:ascii="Times New Roman" w:eastAsia="Times New Roman" w:hAnsi="Times New Roman" w:cs="Times New Roman"/>
      <w:b/>
      <w:bCs/>
      <w:shd w:val="clear" w:color="auto" w:fill="FFFFFF"/>
    </w:rPr>
  </w:style>
  <w:style w:type="character" w:customStyle="1" w:styleId="214pt">
    <w:name w:val="Основной текст (2) + 14 pt;Не полужирный"/>
    <w:basedOn w:val="21"/>
    <w:rsid w:val="00DB658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8"/>
      <w:szCs w:val="28"/>
      <w:shd w:val="clear" w:color="auto" w:fill="FFFFFF"/>
      <w:lang w:val="uk-UA" w:eastAsia="uk-UA" w:bidi="uk-UA"/>
    </w:rPr>
  </w:style>
  <w:style w:type="paragraph" w:customStyle="1" w:styleId="22">
    <w:name w:val="Основной текст (2)"/>
    <w:basedOn w:val="a"/>
    <w:link w:val="21"/>
    <w:rsid w:val="00DB6582"/>
    <w:pPr>
      <w:widowControl w:val="0"/>
      <w:shd w:val="clear" w:color="auto" w:fill="FFFFFF"/>
      <w:spacing w:before="360" w:after="600" w:line="278" w:lineRule="exact"/>
      <w:jc w:val="center"/>
    </w:pPr>
    <w:rPr>
      <w:rFonts w:ascii="Times New Roman" w:eastAsia="Times New Roman" w:hAnsi="Times New Roman" w:cs="Times New Roman"/>
      <w:b/>
      <w:bCs/>
      <w:lang w:val="uk-UA"/>
    </w:rPr>
  </w:style>
  <w:style w:type="paragraph" w:styleId="a4">
    <w:name w:val="Balloon Text"/>
    <w:basedOn w:val="a"/>
    <w:link w:val="a5"/>
    <w:uiPriority w:val="99"/>
    <w:semiHidden/>
    <w:unhideWhenUsed/>
    <w:rsid w:val="005352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352A4"/>
    <w:rPr>
      <w:rFonts w:ascii="Segoe UI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64B40B-35AE-4F31-8BE0-60EB80E22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9707</Words>
  <Characters>5533</Characters>
  <Application>Microsoft Office Word</Application>
  <DocSecurity>0</DocSecurity>
  <Lines>46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Ivan</cp:lastModifiedBy>
  <cp:revision>2</cp:revision>
  <cp:lastPrinted>2021-09-28T10:48:00Z</cp:lastPrinted>
  <dcterms:created xsi:type="dcterms:W3CDTF">2021-09-30T13:12:00Z</dcterms:created>
  <dcterms:modified xsi:type="dcterms:W3CDTF">2021-09-30T13:12:00Z</dcterms:modified>
</cp:coreProperties>
</file>