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8C45" w14:textId="77777777" w:rsidR="00DD6C93" w:rsidRDefault="003321AC">
      <w:r>
        <w:t>Account</w:t>
      </w:r>
    </w:p>
    <w:p w14:paraId="2C61D77C" w14:textId="77777777" w:rsidR="003321AC" w:rsidRDefault="003321AC">
      <w:r w:rsidRPr="003321AC">
        <w:drawing>
          <wp:inline distT="0" distB="0" distL="0" distR="0" wp14:anchorId="19530AFD" wp14:editId="21D95B90">
            <wp:extent cx="4986374" cy="6667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E2A" w14:textId="7A87F168" w:rsidR="003321AC" w:rsidRDefault="003321AC">
      <w:r>
        <w:t>Listing</w:t>
      </w:r>
    </w:p>
    <w:p w14:paraId="4C451B1E" w14:textId="28C89DA5" w:rsidR="003321AC" w:rsidRDefault="003321AC">
      <w:r w:rsidRPr="003321AC">
        <w:drawing>
          <wp:inline distT="0" distB="0" distL="0" distR="0" wp14:anchorId="0C7DF3EA" wp14:editId="5702FD9F">
            <wp:extent cx="5767430" cy="6381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9776" w14:textId="4AA95AD5" w:rsidR="003321AC" w:rsidRDefault="003321AC">
      <w:r>
        <w:t>Notification</w:t>
      </w:r>
    </w:p>
    <w:p w14:paraId="5E0E8D18" w14:textId="7CFE5CE2" w:rsidR="003321AC" w:rsidRDefault="003321AC">
      <w:r w:rsidRPr="003321AC">
        <w:drawing>
          <wp:inline distT="0" distB="0" distL="0" distR="0" wp14:anchorId="1529C5FF" wp14:editId="7E9D8B85">
            <wp:extent cx="1900251" cy="61436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251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5C6" w14:textId="274682D5" w:rsidR="003321AC" w:rsidRDefault="003321AC">
      <w:r>
        <w:t>Property</w:t>
      </w:r>
    </w:p>
    <w:p w14:paraId="5715F254" w14:textId="32B6ADC5" w:rsidR="003321AC" w:rsidRDefault="003321AC">
      <w:r w:rsidRPr="003321AC">
        <w:drawing>
          <wp:inline distT="0" distB="0" distL="0" distR="0" wp14:anchorId="00349168" wp14:editId="2E37EE1E">
            <wp:extent cx="59436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33D" w14:textId="0665D858" w:rsidR="003321AC" w:rsidRDefault="003321AC">
      <w:proofErr w:type="spellStart"/>
      <w:r>
        <w:t>SearchCriteria</w:t>
      </w:r>
      <w:proofErr w:type="spellEnd"/>
    </w:p>
    <w:p w14:paraId="0C294BDD" w14:textId="760C5FD2" w:rsidR="003321AC" w:rsidRDefault="003321AC">
      <w:r w:rsidRPr="003321AC">
        <w:drawing>
          <wp:inline distT="0" distB="0" distL="0" distR="0" wp14:anchorId="53C4F439" wp14:editId="47BC582E">
            <wp:extent cx="5943600" cy="2795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C"/>
    <w:rsid w:val="003321AC"/>
    <w:rsid w:val="00D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644"/>
  <w15:chartTrackingRefBased/>
  <w15:docId w15:val="{18D06821-455F-4C46-A87D-6127BEBB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Wong</dc:creator>
  <cp:keywords/>
  <dc:description/>
  <cp:lastModifiedBy>Oscar Wong</cp:lastModifiedBy>
  <cp:revision>1</cp:revision>
  <dcterms:created xsi:type="dcterms:W3CDTF">2019-11-18T23:23:00Z</dcterms:created>
  <dcterms:modified xsi:type="dcterms:W3CDTF">2019-11-18T23:27:00Z</dcterms:modified>
</cp:coreProperties>
</file>