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F0C2" w14:textId="6699788A" w:rsidR="005977BF" w:rsidRDefault="005977BF">
      <w:r>
        <w:t>Course: ENSF 409</w:t>
      </w:r>
    </w:p>
    <w:p w14:paraId="28B2212C" w14:textId="3EA73243" w:rsidR="005977BF" w:rsidRDefault="005977BF">
      <w:r>
        <w:t>Student Name: Antonio Santos</w:t>
      </w:r>
    </w:p>
    <w:p w14:paraId="1F07A925" w14:textId="6E9871A7" w:rsidR="005977BF" w:rsidRDefault="005977BF">
      <w:r>
        <w:t xml:space="preserve">Lab number: Lab </w:t>
      </w:r>
      <w:r w:rsidR="00133BB2">
        <w:t>4</w:t>
      </w:r>
    </w:p>
    <w:p w14:paraId="3F603D64" w14:textId="77777777" w:rsidR="005977BF" w:rsidRDefault="005977BF">
      <w:r>
        <w:br w:type="page"/>
      </w:r>
    </w:p>
    <w:p w14:paraId="56ACD615" w14:textId="2AC4B48B" w:rsidR="002216C0" w:rsidRDefault="00133BB2" w:rsidP="00133BB2">
      <w:pPr>
        <w:pStyle w:val="Title"/>
      </w:pPr>
      <w:r>
        <w:lastRenderedPageBreak/>
        <w:t>Exercise 2</w:t>
      </w:r>
    </w:p>
    <w:p w14:paraId="09AF059C" w14:textId="77777777" w:rsidR="005567D6" w:rsidRDefault="005567D6">
      <w:pPr>
        <w:rPr>
          <w:noProof/>
        </w:rPr>
      </w:pPr>
    </w:p>
    <w:p w14:paraId="2E0F5321" w14:textId="70FF355C" w:rsidR="00133BB2" w:rsidRDefault="00133BB2">
      <w:bookmarkStart w:id="0" w:name="_GoBack"/>
      <w:r>
        <w:rPr>
          <w:noProof/>
        </w:rPr>
        <w:drawing>
          <wp:inline distT="0" distB="0" distL="0" distR="0" wp14:anchorId="601939FE" wp14:editId="67674E98">
            <wp:extent cx="3667125" cy="52365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448"/>
                    <a:stretch/>
                  </pic:blipFill>
                  <pic:spPr bwMode="auto">
                    <a:xfrm>
                      <a:off x="0" y="0"/>
                      <a:ext cx="3673526" cy="524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5567D6">
        <w:rPr>
          <w:noProof/>
        </w:rPr>
        <w:drawing>
          <wp:inline distT="0" distB="0" distL="0" distR="0" wp14:anchorId="0993B16E" wp14:editId="020A86A2">
            <wp:extent cx="4187252" cy="209362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987" cy="20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59A" w14:textId="7461D4CB" w:rsidR="00133BB2" w:rsidRDefault="00133BB2" w:rsidP="00133BB2">
      <w:pPr>
        <w:pStyle w:val="Title"/>
      </w:pPr>
      <w:r>
        <w:lastRenderedPageBreak/>
        <w:t>Exercise 3</w:t>
      </w:r>
    </w:p>
    <w:p w14:paraId="682D7617" w14:textId="751378D4" w:rsidR="00F942D9" w:rsidRPr="00F942D9" w:rsidRDefault="00F942D9" w:rsidP="00F942D9">
      <w:r>
        <w:t>Human vs Random</w:t>
      </w:r>
    </w:p>
    <w:p w14:paraId="3F65CE0A" w14:textId="707AF68F" w:rsidR="00F942D9" w:rsidRDefault="00F942D9" w:rsidP="00133BB2">
      <w:r>
        <w:rPr>
          <w:noProof/>
        </w:rPr>
        <w:drawing>
          <wp:inline distT="0" distB="0" distL="0" distR="0" wp14:anchorId="4E4C4745" wp14:editId="39870F2B">
            <wp:extent cx="2820553" cy="3857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466" cy="38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18D3BA" wp14:editId="30BD7D41">
            <wp:extent cx="3072983" cy="38422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954" cy="38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0962" w14:textId="3BE31F3A" w:rsidR="00F942D9" w:rsidRDefault="00F942D9" w:rsidP="00133BB2">
      <w:r>
        <w:rPr>
          <w:noProof/>
        </w:rPr>
        <w:drawing>
          <wp:inline distT="0" distB="0" distL="0" distR="0" wp14:anchorId="3922E4DF" wp14:editId="5A5BC6E4">
            <wp:extent cx="2800879" cy="3392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41" cy="33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5D00BA" wp14:editId="05368503">
            <wp:extent cx="2953062" cy="2250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483" cy="22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134" w14:textId="27206A63" w:rsidR="00F942D9" w:rsidRDefault="00F942D9" w:rsidP="00133BB2">
      <w:r>
        <w:lastRenderedPageBreak/>
        <w:t>Human vs Blocking</w:t>
      </w:r>
    </w:p>
    <w:p w14:paraId="1331BCE7" w14:textId="7321A74B" w:rsidR="00F942D9" w:rsidRDefault="00F942D9" w:rsidP="00133BB2">
      <w:r>
        <w:rPr>
          <w:noProof/>
        </w:rPr>
        <w:drawing>
          <wp:inline distT="0" distB="0" distL="0" distR="0" wp14:anchorId="4C6B9410" wp14:editId="093997DA">
            <wp:extent cx="2748570" cy="390243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354" cy="39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D6F3D6" wp14:editId="42A94750">
            <wp:extent cx="3042630" cy="390665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04" cy="39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347" w14:textId="04DDB20C" w:rsidR="00F942D9" w:rsidRDefault="00F942D9" w:rsidP="00133BB2">
      <w:r>
        <w:rPr>
          <w:noProof/>
        </w:rPr>
        <w:drawing>
          <wp:inline distT="0" distB="0" distL="0" distR="0" wp14:anchorId="461CDB93" wp14:editId="54E83AC9">
            <wp:extent cx="2938923" cy="3662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255" cy="37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118AEF" wp14:editId="021F466F">
            <wp:extent cx="2858839" cy="36642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994" cy="37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1FCC" w14:textId="2FBD034E" w:rsidR="00CA06ED" w:rsidRDefault="00F942D9" w:rsidP="00133BB2">
      <w:r>
        <w:rPr>
          <w:noProof/>
        </w:rPr>
        <w:lastRenderedPageBreak/>
        <w:drawing>
          <wp:inline distT="0" distB="0" distL="0" distR="0" wp14:anchorId="1C657AD5" wp14:editId="2832E2C8">
            <wp:extent cx="2688236" cy="33924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031" cy="34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89FF1C" wp14:editId="1E661E46">
            <wp:extent cx="3095371" cy="245281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848" cy="24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B60" w14:textId="77777777" w:rsidR="00CA06ED" w:rsidRDefault="00CA06ED">
      <w:r>
        <w:br w:type="page"/>
      </w:r>
    </w:p>
    <w:p w14:paraId="6AF9B474" w14:textId="088CAC32" w:rsidR="00CA06ED" w:rsidRDefault="00CA06ED" w:rsidP="00133BB2">
      <w:r>
        <w:lastRenderedPageBreak/>
        <w:t>Human vs Smart</w:t>
      </w:r>
    </w:p>
    <w:p w14:paraId="10BC3313" w14:textId="2B00ACDD" w:rsidR="00CA06ED" w:rsidRDefault="00CA06ED" w:rsidP="00CA06ED">
      <w:r>
        <w:rPr>
          <w:noProof/>
        </w:rPr>
        <w:drawing>
          <wp:inline distT="0" distB="0" distL="0" distR="0" wp14:anchorId="352F5992" wp14:editId="5395A7DC">
            <wp:extent cx="2682140" cy="3922426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738" cy="39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D5DD532" wp14:editId="5318F98F">
            <wp:extent cx="3077980" cy="393264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770" cy="39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AFBC" w14:textId="1BBDDDD4" w:rsidR="00CA06ED" w:rsidRPr="00133BB2" w:rsidRDefault="00CA06ED" w:rsidP="00133BB2">
      <w:r>
        <w:rPr>
          <w:noProof/>
        </w:rPr>
        <w:drawing>
          <wp:inline distT="0" distB="0" distL="0" distR="0" wp14:anchorId="1F1CBBE7" wp14:editId="651CC4FC">
            <wp:extent cx="2883108" cy="3601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092" cy="36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564AE0" wp14:editId="480FF7DE">
            <wp:extent cx="2698230" cy="362127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1065" cy="36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6ED" w:rsidRPr="00133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1C7"/>
    <w:multiLevelType w:val="hybridMultilevel"/>
    <w:tmpl w:val="445C14B0"/>
    <w:lvl w:ilvl="0" w:tplc="457E3FAE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31" w:hanging="360"/>
      </w:pPr>
    </w:lvl>
    <w:lvl w:ilvl="2" w:tplc="1009001B" w:tentative="1">
      <w:start w:val="1"/>
      <w:numFmt w:val="lowerRoman"/>
      <w:lvlText w:val="%3."/>
      <w:lvlJc w:val="right"/>
      <w:pPr>
        <w:ind w:left="1851" w:hanging="180"/>
      </w:pPr>
    </w:lvl>
    <w:lvl w:ilvl="3" w:tplc="1009000F" w:tentative="1">
      <w:start w:val="1"/>
      <w:numFmt w:val="decimal"/>
      <w:lvlText w:val="%4."/>
      <w:lvlJc w:val="left"/>
      <w:pPr>
        <w:ind w:left="2571" w:hanging="360"/>
      </w:pPr>
    </w:lvl>
    <w:lvl w:ilvl="4" w:tplc="10090019" w:tentative="1">
      <w:start w:val="1"/>
      <w:numFmt w:val="lowerLetter"/>
      <w:lvlText w:val="%5."/>
      <w:lvlJc w:val="left"/>
      <w:pPr>
        <w:ind w:left="3291" w:hanging="360"/>
      </w:pPr>
    </w:lvl>
    <w:lvl w:ilvl="5" w:tplc="1009001B" w:tentative="1">
      <w:start w:val="1"/>
      <w:numFmt w:val="lowerRoman"/>
      <w:lvlText w:val="%6."/>
      <w:lvlJc w:val="right"/>
      <w:pPr>
        <w:ind w:left="4011" w:hanging="180"/>
      </w:pPr>
    </w:lvl>
    <w:lvl w:ilvl="6" w:tplc="1009000F" w:tentative="1">
      <w:start w:val="1"/>
      <w:numFmt w:val="decimal"/>
      <w:lvlText w:val="%7."/>
      <w:lvlJc w:val="left"/>
      <w:pPr>
        <w:ind w:left="4731" w:hanging="360"/>
      </w:pPr>
    </w:lvl>
    <w:lvl w:ilvl="7" w:tplc="10090019" w:tentative="1">
      <w:start w:val="1"/>
      <w:numFmt w:val="lowerLetter"/>
      <w:lvlText w:val="%8."/>
      <w:lvlJc w:val="left"/>
      <w:pPr>
        <w:ind w:left="5451" w:hanging="360"/>
      </w:pPr>
    </w:lvl>
    <w:lvl w:ilvl="8" w:tplc="100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F"/>
    <w:rsid w:val="00133BB2"/>
    <w:rsid w:val="002216C0"/>
    <w:rsid w:val="002414B2"/>
    <w:rsid w:val="003A6D62"/>
    <w:rsid w:val="004B5C72"/>
    <w:rsid w:val="005567D6"/>
    <w:rsid w:val="005977BF"/>
    <w:rsid w:val="00702BC2"/>
    <w:rsid w:val="00B31468"/>
    <w:rsid w:val="00CA06ED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E03"/>
  <w15:chartTrackingRefBased/>
  <w15:docId w15:val="{9585E55A-416A-450B-8165-41F586C9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3</cp:revision>
  <cp:lastPrinted>2019-02-15T04:26:00Z</cp:lastPrinted>
  <dcterms:created xsi:type="dcterms:W3CDTF">2019-02-15T04:26:00Z</dcterms:created>
  <dcterms:modified xsi:type="dcterms:W3CDTF">2019-02-15T04:30:00Z</dcterms:modified>
</cp:coreProperties>
</file>