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9E2F1" w14:textId="70BBE9AB" w:rsidR="004B5C72" w:rsidRPr="00863502" w:rsidRDefault="00863502" w:rsidP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>Antonio Santos, Christina Lu</w:t>
      </w:r>
    </w:p>
    <w:p w14:paraId="4016BD93" w14:textId="739E4066" w:rsidR="00863502" w:rsidRDefault="00863502" w:rsidP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Course Name: </w:t>
      </w:r>
      <w:r>
        <w:rPr>
          <w:rFonts w:ascii="Times New Roman" w:hAnsi="Times New Roman" w:cs="Times New Roman"/>
          <w:sz w:val="24"/>
          <w:szCs w:val="24"/>
        </w:rPr>
        <w:t>Principles of Software Design</w:t>
      </w:r>
    </w:p>
    <w:p w14:paraId="1919776D" w14:textId="7D1F8B91" w:rsidR="00863502" w:rsidRDefault="00863502" w:rsidP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Course Code: </w:t>
      </w:r>
      <w:r>
        <w:rPr>
          <w:rFonts w:ascii="Times New Roman" w:hAnsi="Times New Roman" w:cs="Times New Roman"/>
          <w:sz w:val="24"/>
          <w:szCs w:val="24"/>
        </w:rPr>
        <w:t>ENSF 480</w:t>
      </w:r>
    </w:p>
    <w:p w14:paraId="3E3A3E26" w14:textId="1F9F629D" w:rsidR="00863502" w:rsidRDefault="00863502" w:rsidP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Assignment Number: </w:t>
      </w:r>
      <w:r>
        <w:rPr>
          <w:rFonts w:ascii="Times New Roman" w:hAnsi="Times New Roman" w:cs="Times New Roman"/>
          <w:sz w:val="24"/>
          <w:szCs w:val="24"/>
        </w:rPr>
        <w:t>Lab 2</w:t>
      </w:r>
    </w:p>
    <w:p w14:paraId="4096EFDC" w14:textId="7FA47F29" w:rsidR="00863502" w:rsidRDefault="00863502" w:rsidP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Submission Date: </w:t>
      </w:r>
      <w:r>
        <w:rPr>
          <w:rFonts w:ascii="Times New Roman" w:hAnsi="Times New Roman" w:cs="Times New Roman"/>
          <w:sz w:val="24"/>
          <w:szCs w:val="24"/>
        </w:rPr>
        <w:t>Oct 4, 2019</w:t>
      </w:r>
    </w:p>
    <w:p w14:paraId="64AF330A" w14:textId="77777777" w:rsidR="00863502" w:rsidRDefault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F700CE" w14:textId="75BD34F8" w:rsidR="00863502" w:rsidRDefault="00863502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Exercise </w:t>
      </w:r>
      <w:proofErr w:type="gramStart"/>
      <w:r>
        <w:rPr>
          <w:rFonts w:ascii="Times New Roman" w:hAnsi="Times New Roman" w:cs="Times New Roman"/>
          <w:sz w:val="36"/>
          <w:szCs w:val="36"/>
        </w:rPr>
        <w:t>A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Outputs</w:t>
      </w:r>
    </w:p>
    <w:p w14:paraId="48BEDB52" w14:textId="76A5F5DE" w:rsidR="00863502" w:rsidRDefault="00077EC4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9A87E1C" wp14:editId="59C856F7">
            <wp:extent cx="5943600" cy="7433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3584" w14:textId="4FCFEA22" w:rsidR="00077EC4" w:rsidRDefault="00077EC4" w:rsidP="00863502">
      <w:pPr>
        <w:rPr>
          <w:rFonts w:ascii="Times New Roman" w:hAnsi="Times New Roman" w:cs="Times New Roman"/>
          <w:sz w:val="36"/>
          <w:szCs w:val="36"/>
        </w:rPr>
      </w:pPr>
    </w:p>
    <w:p w14:paraId="76560ABE" w14:textId="57869D65" w:rsidR="00077EC4" w:rsidRDefault="00077EC4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5006E7" wp14:editId="33B8E71A">
            <wp:extent cx="5943600" cy="6898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6301" w14:textId="4B927ACC" w:rsidR="00077EC4" w:rsidRDefault="00077EC4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4A9643" wp14:editId="547379C8">
            <wp:extent cx="550735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B16F" w14:textId="61C44B01" w:rsidR="00077EC4" w:rsidRDefault="00077EC4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Exercise B Output</w:t>
      </w:r>
    </w:p>
    <w:p w14:paraId="3924E01C" w14:textId="50DBEAEC" w:rsidR="00077EC4" w:rsidRDefault="00BD12F1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99EFB41" wp14:editId="6DE67B1D">
            <wp:extent cx="5382986" cy="762109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225" cy="76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389A" w14:textId="12182FC2" w:rsidR="00BD12F1" w:rsidRDefault="00BD12F1" w:rsidP="00863502">
      <w:pPr>
        <w:rPr>
          <w:rFonts w:ascii="Times New Roman" w:hAnsi="Times New Roman" w:cs="Times New Roman"/>
          <w:sz w:val="36"/>
          <w:szCs w:val="36"/>
        </w:rPr>
      </w:pPr>
    </w:p>
    <w:p w14:paraId="44ECE7B7" w14:textId="3E0DF3A8" w:rsidR="00BD12F1" w:rsidRDefault="00BD12F1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0B9ABCB" wp14:editId="116B706A">
            <wp:extent cx="5943600" cy="779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5211" w14:textId="1FC47544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ExA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 Segment</w:t>
      </w:r>
    </w:p>
    <w:p w14:paraId="4ED369D3" w14:textId="77777777" w:rsidR="00BD12F1" w:rsidRDefault="00BD12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FD3E9FE" w14:textId="5C322BDA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ExB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 Segment</w:t>
      </w:r>
    </w:p>
    <w:p w14:paraId="49A8635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main.cpp</w:t>
      </w:r>
    </w:p>
    <w:p w14:paraId="5BF7194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graphicsWorld.h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3191A67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BACE04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7223E51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618AE7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main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5BEB23D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GraphicsWorld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run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6C9CF0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BC93B6A" w14:textId="50DACC2A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3A6F85D8" w14:textId="20BC22B6" w:rsid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</w:pPr>
    </w:p>
    <w:p w14:paraId="456D641A" w14:textId="5A801A2C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4697F4E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point.cpp</w:t>
      </w:r>
    </w:p>
    <w:p w14:paraId="4E9B71E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stdlib.h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3C6E5E6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7129407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69A9F9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04E8809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point.h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66996DC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271463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43DC04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count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006E3A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35922F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):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(x),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(y),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(count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1000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{ count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++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 }</w:t>
      </w:r>
    </w:p>
    <w:p w14:paraId="0D9E28C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78F411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get_x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x; }</w:t>
      </w:r>
    </w:p>
    <w:p w14:paraId="1DC117A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y; }</w:t>
      </w:r>
    </w:p>
    <w:p w14:paraId="13B524A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get_id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id; }</w:t>
      </w:r>
    </w:p>
    <w:p w14:paraId="274C035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A29174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set_x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{ x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val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 }</w:t>
      </w:r>
    </w:p>
    <w:p w14:paraId="056F674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{ y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val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 }</w:t>
      </w:r>
    </w:p>
    <w:p w14:paraId="1DDA9A4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set_id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{ id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val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 }</w:t>
      </w:r>
    </w:p>
    <w:p w14:paraId="665DCDE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7B088D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counter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count; }</w:t>
      </w:r>
    </w:p>
    <w:p w14:paraId="0A7E278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4BF18D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5228F6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std::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fixed;</w:t>
      </w:r>
    </w:p>
    <w:p w14:paraId="08780E4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cout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precision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0C8D1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X-coordinate: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x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31514F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Y-coordinate: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y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AD1E6F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7196E05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429781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</w:t>
      </w:r>
    </w:p>
    <w:p w14:paraId="05F2035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3076344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xDist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x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x;</w:t>
      </w:r>
    </w:p>
    <w:p w14:paraId="41BFAF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yDist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y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y;</w:t>
      </w:r>
    </w:p>
    <w:p w14:paraId="71AF49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distance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sqrt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spellStart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xDist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spellStart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yDist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CA6878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BA970D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3E5B20F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490C0E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E98FB3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p1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p2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{</w:t>
      </w:r>
    </w:p>
    <w:p w14:paraId="7DEB566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485FC32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xDist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p1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p2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CCE9F7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yDist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p1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p2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DC93C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distance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sqrt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spellStart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xDist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spellStart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yDist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C26B0A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353757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53CE5A0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7F78E9BD" w14:textId="77777777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5902C72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point.h</w:t>
      </w:r>
      <w:proofErr w:type="spellEnd"/>
    </w:p>
    <w:p w14:paraId="5A9F496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POINT_H</w:t>
      </w:r>
    </w:p>
    <w:p w14:paraId="2BD1037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POINT_H</w:t>
      </w:r>
    </w:p>
    <w:p w14:paraId="0C7F95E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5A74B7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Point{</w:t>
      </w:r>
      <w:proofErr w:type="gramEnd"/>
    </w:p>
    <w:p w14:paraId="4E06C7B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75283C6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Point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3A2FAF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E838A3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75A0C5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static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counter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34982D7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D14E92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static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p1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p2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364041A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A22582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x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29D103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E83B00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id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D03B57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x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425531F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96A3F9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id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C15AD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6A997A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private:</w:t>
      </w:r>
    </w:p>
    <w:p w14:paraId="732B3EE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x;</w:t>
      </w:r>
    </w:p>
    <w:p w14:paraId="5D18F2F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y;</w:t>
      </w:r>
    </w:p>
    <w:p w14:paraId="212DDFD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id;</w:t>
      </w:r>
    </w:p>
    <w:p w14:paraId="77F153C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static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count;</w:t>
      </w:r>
    </w:p>
    <w:p w14:paraId="00290D1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41E7B33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0D36E5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21856B0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lastRenderedPageBreak/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shape.cpp</w:t>
      </w:r>
    </w:p>
    <w:p w14:paraId="16677A2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stdlib.h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1AC62B1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3F710EE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6F55175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E6E697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string.h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CD1891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6D854FC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E51B0D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0EFA59E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5581AC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):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(x,y)) {</w:t>
      </w:r>
    </w:p>
    <w:p w14:paraId="1007598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new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strlen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(name)];</w:t>
      </w:r>
    </w:p>
    <w:p w14:paraId="050223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strcpy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spellStart"/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name)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E13EE7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1DB04E3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FB50E3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origin; }</w:t>
      </w:r>
    </w:p>
    <w:p w14:paraId="2FEF07F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 }</w:t>
      </w:r>
    </w:p>
    <w:p w14:paraId="0012044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E3AADF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</w:t>
      </w:r>
    </w:p>
    <w:p w14:paraId="3C30FA4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 Name: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DFF697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Point o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A7CC52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FA35BD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6907A45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53992D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{</w:t>
      </w:r>
    </w:p>
    <w:p w14:paraId="6CC278F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other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origin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7BA7DDD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71F77FC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EED4E4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the_shape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30DFFB8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1BC1B48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xDist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the_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7136646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yDist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the_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4EB664F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distance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sqrt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spellStart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xDist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spellStart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yDist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64CFFC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12FD1BC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132095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418717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move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dx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dy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18C5BC5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newx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x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dx;</w:t>
      </w:r>
    </w:p>
    <w:p w14:paraId="74D84FB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newy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dy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976289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set_x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spellStart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newx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34FF38D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spellStart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newy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3E3454B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78A3BF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CEA56D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~Shape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{</w:t>
      </w:r>
    </w:p>
    <w:p w14:paraId="0511B41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delete []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336D59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}</w:t>
      </w:r>
    </w:p>
    <w:p w14:paraId="39AC9F4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E6835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source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source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),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new</w:t>
      </w:r>
    </w:p>
    <w:p w14:paraId="6EDC11C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strlen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source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shapeName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]){</w:t>
      </w:r>
    </w:p>
    <w:p w14:paraId="0BA212A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spellStart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NULL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63B235C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cerr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Memory not available...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6C529F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exit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4E6F3E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}</w:t>
      </w:r>
    </w:p>
    <w:p w14:paraId="7B2851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strcpy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spellStart"/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source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4C74D0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7CE4094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345821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operator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=(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rhs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2C9BE83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this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==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rhs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</w:t>
      </w:r>
    </w:p>
    <w:p w14:paraId="74298E7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*this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94AE29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delete []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8E47F3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new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strlen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rhs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shapeName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];</w:t>
      </w:r>
    </w:p>
    <w:p w14:paraId="00F16DA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spellStart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NULL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4907444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cerr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Memory not available...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6D337A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exit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009E6A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}</w:t>
      </w:r>
    </w:p>
    <w:p w14:paraId="76E2028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strcpy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spellStart"/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rhs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7881D4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origin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rhs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origin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BD73E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*this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B885FD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29D0F40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02D6F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7A16ABB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2C740C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410D31A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2372E0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09ECE81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091246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3B2F7AE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78A11A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76D446E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8B0E2D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44FAFA31" w14:textId="77777777" w:rsidR="00BD12F1" w:rsidRPr="00BD12F1" w:rsidRDefault="00BD12F1" w:rsidP="00BD12F1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br/>
      </w:r>
    </w:p>
    <w:p w14:paraId="1A181175" w14:textId="6B5D0A75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579FD96B" w14:textId="77777777" w:rsidR="00BD12F1" w:rsidRDefault="00BD12F1">
      <w:pPr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</w:pPr>
      <w:r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br w:type="page"/>
      </w:r>
    </w:p>
    <w:p w14:paraId="4D8B6818" w14:textId="3898C3E4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lastRenderedPageBreak/>
        <w:t>//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shape.h</w:t>
      </w:r>
      <w:proofErr w:type="spellEnd"/>
    </w:p>
    <w:p w14:paraId="7825322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SHAPE_H</w:t>
      </w:r>
    </w:p>
    <w:p w14:paraId="4602601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SHAPE_H</w:t>
      </w:r>
    </w:p>
    <w:p w14:paraId="642DC68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B26C16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point.h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28D740E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4E18A4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Shape{</w:t>
      </w:r>
      <w:proofErr w:type="gramEnd"/>
    </w:p>
    <w:p w14:paraId="3B828DA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1A80FA9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119374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~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F6BB91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operator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=(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rhs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2A8E76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4C1FC7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0FE1A0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 </w:t>
      </w:r>
    </w:p>
    <w:p w14:paraId="6F383D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B8EE22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385C14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D5406C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B95A9A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79B75C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</w:p>
    <w:p w14:paraId="5202B0B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C41DFE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6386E9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static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the_shape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DF6D15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move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dx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dy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0C9216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F13A53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private:</w:t>
      </w:r>
    </w:p>
    <w:p w14:paraId="3FB51FC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origin;</w:t>
      </w:r>
    </w:p>
    <w:p w14:paraId="2291842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shapeName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3881BC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579F211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EC59A9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6B67107B" w14:textId="2E7474AD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13BBF8B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square.cpp</w:t>
      </w:r>
    </w:p>
    <w:p w14:paraId="2D40BFF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81272B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66C8224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6D826C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square.h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4D53AAF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DD241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262BD7E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B05ED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Square::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Square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: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(x, y, name),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side_a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(side){};</w:t>
      </w:r>
    </w:p>
    <w:p w14:paraId="2D798B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ADD5A5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Square::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08DEEA3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ACCCF9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4E44E53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41A578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Square::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419BD8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12D1D65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17181F7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37B247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Square::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7632D11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68BE30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0F9159A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62890B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Square::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6D458A4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side;</w:t>
      </w:r>
    </w:p>
    <w:p w14:paraId="1FD6F4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1469E96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E2C0F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Square::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3B4E12E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Square Name: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D36EEB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o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F6FFBE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61FB3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a: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938BC3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Area: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098303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Perimeter: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97F73D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98BFD9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44ACE7C4" w14:textId="4A8C2E58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7DA070A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square.h</w:t>
      </w:r>
      <w:proofErr w:type="spellEnd"/>
    </w:p>
    <w:p w14:paraId="0F0F59B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SQUARE_H</w:t>
      </w:r>
    </w:p>
    <w:p w14:paraId="5AF0A1A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SQUARE_H</w:t>
      </w:r>
    </w:p>
    <w:p w14:paraId="5C76996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CE6CE9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4D8F709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2DEF1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Square :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Shape{</w:t>
      </w:r>
    </w:p>
    <w:p w14:paraId="0DD623A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6B22D0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Square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1A9855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4F6DACA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3D847BA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1E885D0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7064D71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79B69A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private:</w:t>
      </w:r>
    </w:p>
    <w:p w14:paraId="5030708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D5A9EF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48928B4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6529130" w14:textId="2A64C4AD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  <w:r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br w:type="page"/>
      </w:r>
    </w:p>
    <w:p w14:paraId="12BCB243" w14:textId="2C79C3A0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lastRenderedPageBreak/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circle.cpp</w:t>
      </w:r>
    </w:p>
    <w:p w14:paraId="6C0F6C9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_USE_MATH_DEFINES</w:t>
      </w:r>
    </w:p>
    <w:p w14:paraId="26C6865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91BD62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BF2576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0B0FD2B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7913E7E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circle.h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0BB4B44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E74F18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57623A1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E5BFFE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Circle::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Circle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rad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shapeName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: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(x, y, shapeName) { radius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rad;};</w:t>
      </w:r>
    </w:p>
    <w:p w14:paraId="5A749EC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6FB0C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Circle::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{</w:t>
      </w:r>
    </w:p>
    <w:p w14:paraId="280F382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(M_PI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radius,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AE9D1C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2722E16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02DA87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Circle::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{</w:t>
      </w:r>
    </w:p>
    <w:p w14:paraId="72A4059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M_PI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radius);</w:t>
      </w:r>
    </w:p>
    <w:p w14:paraId="1976519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6B24BB7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B3975A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Circle::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getRadius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radius; }</w:t>
      </w:r>
    </w:p>
    <w:p w14:paraId="6662D62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8BDFA8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Circle::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setRadius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 radius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r; }</w:t>
      </w:r>
    </w:p>
    <w:p w14:paraId="2B4099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841640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Circle::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 {</w:t>
      </w:r>
    </w:p>
    <w:p w14:paraId="2FA77D7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Circle Name: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7843F8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o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785F1F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28A054F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Radius: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getRadius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9E959F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Area: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82CE2F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Perimeter: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D0D260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0F4C5E3F" w14:textId="76D9DC6A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5FEE75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circle.h</w:t>
      </w:r>
      <w:proofErr w:type="spellEnd"/>
    </w:p>
    <w:p w14:paraId="5A22ED6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CIRCLE_H</w:t>
      </w:r>
    </w:p>
    <w:p w14:paraId="08FACC2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CIRCLE_H</w:t>
      </w:r>
    </w:p>
    <w:p w14:paraId="1875F8E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0DAE43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6871656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14BD0F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Circle :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Shape{</w:t>
      </w:r>
    </w:p>
    <w:p w14:paraId="349CBA5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7BA6A72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Circle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radius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shapeName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367587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;</w:t>
      </w:r>
    </w:p>
    <w:p w14:paraId="6EB88F6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;</w:t>
      </w:r>
    </w:p>
    <w:p w14:paraId="396391D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getRadius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;</w:t>
      </w:r>
    </w:p>
    <w:p w14:paraId="3BDF543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setRadius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1AE19F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;</w:t>
      </w:r>
    </w:p>
    <w:p w14:paraId="0F27191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9FA1A3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private:</w:t>
      </w:r>
    </w:p>
    <w:p w14:paraId="3ACD7E5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radius;</w:t>
      </w:r>
    </w:p>
    <w:p w14:paraId="787388F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035A7DF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1A0425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1EE9B7DC" w14:textId="3C1D6E2D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022397E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rectangle.cpp</w:t>
      </w:r>
    </w:p>
    <w:p w14:paraId="2A874AE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350DBB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700A69A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A84FC6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3AD393E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1DE876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30FE070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C60C51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Rectangle::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Rectangle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): </w:t>
      </w:r>
    </w:p>
    <w:p w14:paraId="47755DD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x, y, name),</w:t>
      </w:r>
    </w:p>
    <w:p w14:paraId="7C9CF4B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Square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x, y,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name){</w:t>
      </w:r>
    </w:p>
    <w:p w14:paraId="2C63F50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 </w:t>
      </w:r>
    </w:p>
    <w:p w14:paraId="11BB04F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};</w:t>
      </w:r>
    </w:p>
    <w:p w14:paraId="4EB9B31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518913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Rectangle::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5A888BC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436646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45AF537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221EE0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Rectangle::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1AB618D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6E3482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68547A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BEF5B4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Rectangle::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788C9E2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59B702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772AF82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67F353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Rectangle::</w:t>
      </w:r>
      <w:proofErr w:type="spellStart"/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1929E77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side;</w:t>
      </w:r>
    </w:p>
    <w:p w14:paraId="77A24BB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283FE39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60A89D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Rectangle::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4D56FE9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Name: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D716F2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Point o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3C2CB0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2F4399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a: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E52327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b: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getSideB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266EC8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Area: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18DCE9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Perimeter: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83B49E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58DFA1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50189022" w14:textId="62C0AE94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3B4B39C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rectangle.h</w:t>
      </w:r>
      <w:proofErr w:type="spellEnd"/>
    </w:p>
    <w:p w14:paraId="4FF4A8C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RECTANGLE_H</w:t>
      </w:r>
    </w:p>
    <w:p w14:paraId="77FB2B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RECTANGLE_H</w:t>
      </w:r>
    </w:p>
    <w:p w14:paraId="79BC5A0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9D733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square.h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FD36E2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D35FDC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Rectangle :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Square{</w:t>
      </w:r>
    </w:p>
    <w:p w14:paraId="2B56725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2E6C8D4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Rectangle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573CBC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165E8BD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442736B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2F6B814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4A4C008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0BCEC3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private:</w:t>
      </w:r>
    </w:p>
    <w:p w14:paraId="4ABE19F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side_b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9F831B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419715E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C3077E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14F65CC7" w14:textId="4A7537E7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506C63C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curveCut.cpp</w:t>
      </w:r>
    </w:p>
    <w:p w14:paraId="693CB3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stdlib.h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8C3849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FC1BC8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669E7E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47F140A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string.h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0D4972E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curveCut.h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5C9B88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6B9A84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0B79885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06FE4D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CurveCut::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CurveCut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rad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): </w:t>
      </w:r>
    </w:p>
    <w:p w14:paraId="6FABF72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(x, y, name),</w:t>
      </w:r>
    </w:p>
    <w:p w14:paraId="3334AF1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Rectangle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x, y,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name), </w:t>
      </w:r>
    </w:p>
    <w:p w14:paraId="072CDF3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Circle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x, y, rad, name){</w:t>
      </w:r>
    </w:p>
    <w:p w14:paraId="5F7D0C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(rad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&gt;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||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rad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&gt;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sideB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  <w:proofErr w:type="gramEnd"/>
    </w:p>
    <w:p w14:paraId="5B59BAA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    cerr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error: radius should be less than the side lengths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1C5972E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}</w:t>
      </w:r>
    </w:p>
    <w:p w14:paraId="2E9AD00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}</w:t>
      </w:r>
    </w:p>
    <w:p w14:paraId="042B85E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</w:p>
    <w:p w14:paraId="14BC648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CurveCut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1A68793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proofErr w:type="gramStart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Rectangle::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/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34FDF57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0DBF881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7D49F5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CurveCut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02F297C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proofErr w:type="gramStart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Rectangle::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getRadius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/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2FB5F48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7272B83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611BFF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CurveCut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61FD4F9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CurveCut</w:t>
      </w:r>
      <w:proofErr w:type="spellEnd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Name: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DE3929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o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E7CC92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43D025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Width: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390313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Length: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getSideB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DBC710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Radius of the cut: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getRadius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14A05C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0DEE8857" w14:textId="0FCC2EAF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66204E6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curveCut.h</w:t>
      </w:r>
      <w:proofErr w:type="spellEnd"/>
    </w:p>
    <w:p w14:paraId="006B9D8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CURVECUT_H</w:t>
      </w:r>
    </w:p>
    <w:p w14:paraId="3B86358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CURVECUT_H</w:t>
      </w:r>
    </w:p>
    <w:p w14:paraId="26C069D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EA839D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6BFA87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circle.h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11AE183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EE411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E7BABC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CurveCut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: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Rectangle,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Circle{</w:t>
      </w:r>
      <w:proofErr w:type="gramEnd"/>
    </w:p>
    <w:p w14:paraId="197AB11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12E87C2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CurveCut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rad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BEE970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B24418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8F3BAF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958F33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3477827D" w14:textId="77777777" w:rsidR="00BD12F1" w:rsidRPr="00BD12F1" w:rsidRDefault="00BD12F1" w:rsidP="00BD12F1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7D5B26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2727BA6E" w14:textId="0C29EDB7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234621E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lastRenderedPageBreak/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graphicsWorlds.cpp</w:t>
      </w:r>
    </w:p>
    <w:p w14:paraId="548FEF3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0D7F4D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stdlib.h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67D8548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712FFEB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94B580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string.h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3A7C91C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7F26B7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graphicsWorld.h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0A10C59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point.h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4077F44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square.h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4E37F9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36A2B35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1AC741F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circle.h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693A520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curveCut.h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7D69EAA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35CCCA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7A2432C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9BBFB4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GraphicsWorld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run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1BA341F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exA</w:t>
      </w:r>
      <w:proofErr w:type="spellEnd"/>
    </w:p>
    <w:p w14:paraId="61254CA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Change 0 to 1 to test Point</w:t>
      </w:r>
    </w:p>
    <w:p w14:paraId="6EFBADC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m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6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8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8460A0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6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8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1FB6F8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x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9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5F1943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Expected to dispaly the distance between m and n is: 3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FCFA81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distance between m and n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m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C71723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Expected second version of the distance function also print: 3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736C63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</w:t>
      </w:r>
      <w:proofErr w:type="spellStart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</w:t>
      </w:r>
      <w:proofErr w:type="spellEnd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distance between m and n is again: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B5E6AC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(m, n)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033C68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end of block to test Point</w:t>
      </w:r>
    </w:p>
    <w:p w14:paraId="6D5458F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Change 0 to 1 to test Square</w:t>
      </w:r>
    </w:p>
    <w:p w14:paraId="57E6352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\n\</w:t>
      </w:r>
      <w:proofErr w:type="spellStart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</w:t>
      </w:r>
      <w:proofErr w:type="spellEnd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Functions in class Square: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592EEC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Square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7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SQUARE - S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0DEB2D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5A80A41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end of block to test Square</w:t>
      </w:r>
    </w:p>
    <w:p w14:paraId="142333F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Change 0 to 1 to test Rectangle</w:t>
      </w:r>
    </w:p>
    <w:p w14:paraId="258C392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</w:t>
      </w:r>
      <w:proofErr w:type="spellStart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</w:t>
      </w:r>
      <w:proofErr w:type="spellEnd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Functions in class Rectangle: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F798B8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Rectangle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7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A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4E96A6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49A4583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0D861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Rectangle 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b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16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7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8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9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B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81CEA0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184B114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12E342A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Distance between square a, and b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3381341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Rectangle rec1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a;</w:t>
      </w:r>
    </w:p>
    <w:p w14:paraId="7EB9643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rec1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2946CC2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assignment operator in class Rectangle: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1C13C2B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Rectangle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rec2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11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7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rec2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D220E0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rec2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5E80B55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rec2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a;</w:t>
      </w:r>
    </w:p>
    <w:p w14:paraId="0ABA07E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200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1DCCEF7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100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A0BB94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Expected to display the following values for objec rec2: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0ED03EE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Name: RECTANGLE A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X-coordinate: 5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Y-coordinate: 7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6609D06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a: 12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b: 15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Area: 180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Perimeter: 54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proofErr w:type="gramStart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;</w:t>
      </w:r>
      <w:proofErr w:type="gramEnd"/>
    </w:p>
    <w:p w14:paraId="218DBB6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If it doesn't there is a problem with your assignment operator.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555AC45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rec2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162B35B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2B88DD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copy constructor in class Rectangle: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4D263B3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Rectangle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rec3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(a)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EBA52B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rec3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5D0531D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b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300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2B55F7B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400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1C0E30C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Expected to display the following values for objec rec2: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67722CB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Name: RECTANGLE A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X-coordinate: 5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Y-coordinate: 7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2229597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a: 100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b: 200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Area: 20000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Perimeter: 600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proofErr w:type="gramStart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;</w:t>
      </w:r>
      <w:proofErr w:type="gramEnd"/>
    </w:p>
    <w:p w14:paraId="2759276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If it doesn't there is a problem with your assignment operator.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2249951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rec3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7BE8E10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end of block to test Rectangle</w:t>
      </w:r>
    </w:p>
    <w:p w14:paraId="300CBAC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36749C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Change 0 to 1 to test using array of pointer and polymorphism</w:t>
      </w:r>
    </w:p>
    <w:p w14:paraId="5C86221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cout &lt;&lt; "\nTesting array of pointers and polymorphism:" &lt;&lt;endl;</w:t>
      </w:r>
    </w:p>
    <w:p w14:paraId="20D5F12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Shape*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[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4];</w:t>
      </w:r>
    </w:p>
    <w:p w14:paraId="4A91D64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[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0] = &amp;s;</w:t>
      </w:r>
    </w:p>
    <w:p w14:paraId="57D69C4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[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1] = &amp;b;</w:t>
      </w:r>
    </w:p>
    <w:p w14:paraId="5F36A0B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[2] = &amp;rec1;</w:t>
      </w:r>
    </w:p>
    <w:p w14:paraId="4DBF900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[3] = &amp;rec3;</w:t>
      </w:r>
    </w:p>
    <w:p w14:paraId="49051B5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[0]-&gt;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display(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);</w:t>
      </w:r>
    </w:p>
    <w:p w14:paraId="63F66DF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[1]-&gt;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display(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);</w:t>
      </w:r>
    </w:p>
    <w:p w14:paraId="7FE5474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[2]-&gt;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display(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);</w:t>
      </w:r>
    </w:p>
    <w:p w14:paraId="19ECC25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[3]-&gt;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display(</w:t>
      </w:r>
      <w:proofErr w:type="gramEnd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);</w:t>
      </w:r>
    </w:p>
    <w:p w14:paraId="2AE76E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end of block to test array of pointer and polymorphism</w:t>
      </w:r>
    </w:p>
    <w:p w14:paraId="0B89CC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407269F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057586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lastRenderedPageBreak/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exB</w:t>
      </w:r>
      <w:proofErr w:type="spellEnd"/>
    </w:p>
    <w:p w14:paraId="31E7726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71CFDD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</w:p>
    <w:p w14:paraId="4E41EA5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</w:t>
      </w:r>
      <w:proofErr w:type="spellStart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</w:t>
      </w:r>
      <w:proofErr w:type="spellEnd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Functions in class Circle: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1C87E1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Circle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9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CIRCLE C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39970A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08370A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4D85F3D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perimeter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26E9316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B19836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distance between rectangle a and circle c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d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7CD3D73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CurveCut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rc</w:t>
      </w:r>
      <w:proofErr w:type="spellEnd"/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6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10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9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CurveCut</w:t>
      </w:r>
      <w:proofErr w:type="spellEnd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rc</w:t>
      </w:r>
      <w:proofErr w:type="spellEnd"/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5F46B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CC8B27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6A7388F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perimeter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6D59A6B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proofErr w:type="spellEnd"/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235DD5E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cout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</w:t>
      </w:r>
      <w:proofErr w:type="spellStart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</w:t>
      </w:r>
      <w:proofErr w:type="spellEnd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distance between 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rc</w:t>
      </w:r>
      <w:proofErr w:type="spellEnd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and c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d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1E30E7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Using array of Shape pointers:</w:t>
      </w:r>
    </w:p>
    <w:p w14:paraId="5EAE395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];</w:t>
      </w:r>
    </w:p>
    <w:p w14:paraId="5CDA266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s;</w:t>
      </w:r>
    </w:p>
    <w:p w14:paraId="380023E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a;</w:t>
      </w:r>
    </w:p>
    <w:p w14:paraId="786EDAC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c;</w:t>
      </w:r>
    </w:p>
    <w:p w14:paraId="4FCC713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rc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120324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7B36C6A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7F70F43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perimeter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2B56280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2349FE4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8AD38B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perimeter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5866C5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79AF442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53D74AB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circumference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055921C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4771689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4C75E5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perimeter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gram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proofErr w:type="gramEnd"/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4F7C4EB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copy constructor in class CurveCut: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6EE45AA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CurveCut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cc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rc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977B8C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proofErr w:type="gramStart"/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proofErr w:type="gram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10F77B3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assignment operator in class CurveCut: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013DA75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proofErr w:type="spell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CurveCut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cc2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100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9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proofErr w:type="spellStart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CurveCut</w:t>
      </w:r>
      <w:proofErr w:type="spellEnd"/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cc2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548C8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cc2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4434934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cc2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cc;</w:t>
      </w:r>
    </w:p>
    <w:p w14:paraId="30031F3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cc2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2D0577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0DB95B9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1AFA4E2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F95DAE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3F914638" w14:textId="02FCBA5A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14:paraId="22ACFA4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graphicsWorld.h</w:t>
      </w:r>
      <w:proofErr w:type="spellEnd"/>
    </w:p>
    <w:p w14:paraId="610A3C0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0ACAD6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proofErr w:type="spellStart"/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GRAPHICSWORLD_H</w:t>
      </w:r>
    </w:p>
    <w:p w14:paraId="5B854DB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GRAPHICSWORLD_H</w:t>
      </w:r>
    </w:p>
    <w:p w14:paraId="240344A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C6D154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proofErr w:type="spellStart"/>
      <w:proofErr w:type="gramStart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GraphicsWorld</w:t>
      </w:r>
      <w:proofErr w:type="spellEnd"/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{</w:t>
      </w:r>
      <w:proofErr w:type="gramEnd"/>
    </w:p>
    <w:p w14:paraId="6FD62C7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0675C6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static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run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F50B9E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06F93A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2388C4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3485B2A9" w14:textId="77777777" w:rsidR="00BD12F1" w:rsidRPr="00863502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sectPr w:rsidR="00BD12F1" w:rsidRPr="008635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02"/>
    <w:rsid w:val="00077EC4"/>
    <w:rsid w:val="004B5C72"/>
    <w:rsid w:val="00702BC2"/>
    <w:rsid w:val="00863502"/>
    <w:rsid w:val="00BD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306D4"/>
  <w15:chartTrackingRefBased/>
  <w15:docId w15:val="{A8C76D78-CC0D-4520-B862-8340674A1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35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5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7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21</Pages>
  <Words>2083</Words>
  <Characters>11874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Santos</dc:creator>
  <cp:keywords/>
  <dc:description/>
  <cp:lastModifiedBy>Antonio Santos</cp:lastModifiedBy>
  <cp:revision>1</cp:revision>
  <dcterms:created xsi:type="dcterms:W3CDTF">2019-10-04T15:56:00Z</dcterms:created>
  <dcterms:modified xsi:type="dcterms:W3CDTF">2019-10-04T16:58:00Z</dcterms:modified>
</cp:coreProperties>
</file>