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6F0C2" w14:textId="6699788A" w:rsidR="005977BF" w:rsidRDefault="005977BF">
      <w:r>
        <w:t>Course: ENSF 409</w:t>
      </w:r>
    </w:p>
    <w:p w14:paraId="28B2212C" w14:textId="3EA73243" w:rsidR="005977BF" w:rsidRDefault="005977BF">
      <w:r>
        <w:t>Student Name: Antonio Santos</w:t>
      </w:r>
    </w:p>
    <w:p w14:paraId="1F07A925" w14:textId="4694391F" w:rsidR="005977BF" w:rsidRDefault="005977BF">
      <w:r>
        <w:t>Lab number: Lab 2</w:t>
      </w:r>
    </w:p>
    <w:p w14:paraId="3F603D64" w14:textId="77777777" w:rsidR="005977BF" w:rsidRDefault="005977BF">
      <w:r>
        <w:br w:type="page"/>
      </w:r>
    </w:p>
    <w:p w14:paraId="45A8AEB4" w14:textId="79F0AAEA" w:rsidR="002216C0" w:rsidRDefault="005977BF" w:rsidP="005977BF">
      <w:pPr>
        <w:pStyle w:val="Title"/>
      </w:pPr>
      <w:r>
        <w:lastRenderedPageBreak/>
        <w:t xml:space="preserve">Exercise </w:t>
      </w:r>
      <w:r w:rsidR="002216C0">
        <w:t>3</w:t>
      </w:r>
      <w:r>
        <w:br/>
      </w:r>
      <w:r w:rsidR="002216C0">
        <w:rPr>
          <w:noProof/>
        </w:rPr>
        <w:drawing>
          <wp:inline distT="0" distB="0" distL="0" distR="0" wp14:anchorId="3C78BDF3" wp14:editId="4C607180">
            <wp:extent cx="5943600" cy="4812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2ex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3EA4" w14:textId="1BE231F9" w:rsidR="005977BF" w:rsidRDefault="005977B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5A0658D5" w14:textId="77777777" w:rsidR="002414B2" w:rsidRDefault="002414B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4B18530" w14:textId="4FA3CD43" w:rsidR="005977BF" w:rsidRDefault="005977BF" w:rsidP="002216C0">
      <w:pPr>
        <w:pStyle w:val="Title"/>
        <w:rPr>
          <w:noProof/>
        </w:rPr>
      </w:pPr>
      <w:bookmarkStart w:id="0" w:name="_GoBack"/>
      <w:bookmarkEnd w:id="0"/>
      <w:r>
        <w:lastRenderedPageBreak/>
        <w:t>Exercise</w:t>
      </w:r>
      <w:r w:rsidR="002216C0">
        <w:rPr>
          <w:noProof/>
        </w:rPr>
        <w:t xml:space="preserve"> 4</w:t>
      </w:r>
    </w:p>
    <w:p w14:paraId="6C8A2D7F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0C004120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import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gramStart"/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java.io.*</w:t>
      </w:r>
      <w:proofErr w:type="gram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00CF0FF7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22A43812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//STUDENTS SHOULD ADD CLASS COMMENTS, METHOD COMMENTS, FIELD COMMENTS </w:t>
      </w:r>
    </w:p>
    <w:p w14:paraId="1107CD01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735062C2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/** </w:t>
      </w:r>
    </w:p>
    <w:p w14:paraId="6DE9A84B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* Provides data fields and methods to create a tic-tac-toe game </w:t>
      </w:r>
    </w:p>
    <w:p w14:paraId="37EA3890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* in a Java application</w:t>
      </w:r>
    </w:p>
    <w:p w14:paraId="2F88B4C5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* This class is the starting point of the program</w:t>
      </w:r>
    </w:p>
    <w:p w14:paraId="2A8BB5D8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* </w:t>
      </w:r>
    </w:p>
    <w:p w14:paraId="4CCBF5DC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*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@author</w:t>
      </w: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Antonio Santos</w:t>
      </w:r>
    </w:p>
    <w:p w14:paraId="47A3E352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*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@version</w:t>
      </w: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1.0</w:t>
      </w:r>
    </w:p>
    <w:p w14:paraId="755497EE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*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@since</w:t>
      </w: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January 31, 2019</w:t>
      </w:r>
    </w:p>
    <w:p w14:paraId="495568D1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*/</w:t>
      </w:r>
    </w:p>
    <w:p w14:paraId="6CA2EE5E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public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class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Game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implements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eastAsia="en-CA"/>
        </w:rPr>
        <w:t>Constants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{</w:t>
      </w:r>
    </w:p>
    <w:p w14:paraId="419F8130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    /**</w:t>
      </w:r>
    </w:p>
    <w:p w14:paraId="1F2BDDCA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     * The board that will be used in the game</w:t>
      </w:r>
    </w:p>
    <w:p w14:paraId="70E84F91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     */</w:t>
      </w:r>
    </w:p>
    <w:p w14:paraId="1B416EEE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private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Board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theBoard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384960AD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    /**</w:t>
      </w:r>
    </w:p>
    <w:p w14:paraId="720E99DF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     * The moderator that will </w:t>
      </w:r>
      <w:proofErr w:type="gramStart"/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be in charge of</w:t>
      </w:r>
      <w:proofErr w:type="gramEnd"/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watching the game</w:t>
      </w:r>
    </w:p>
    <w:p w14:paraId="3531F5BA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     */</w:t>
      </w:r>
    </w:p>
    <w:p w14:paraId="58ACA1D5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private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Referee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theRef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71C94A3C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</w:t>
      </w:r>
    </w:p>
    <w:p w14:paraId="5231C22D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    /**</w:t>
      </w:r>
    </w:p>
    <w:p w14:paraId="59F32538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     * Creates a new Board object to play on</w:t>
      </w:r>
    </w:p>
    <w:p w14:paraId="5FE7AC42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     */</w:t>
      </w:r>
    </w:p>
    <w:p w14:paraId="55C854CA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public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gramStart"/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Game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 )</w:t>
      </w:r>
      <w:proofErr w:type="gram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{</w:t>
      </w:r>
    </w:p>
    <w:p w14:paraId="0169AA0B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spellStart"/>
      <w:proofErr w:type="gram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theBoard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proofErr w:type="gram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new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Board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();</w:t>
      </w:r>
    </w:p>
    <w:p w14:paraId="4DAD279C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}</w:t>
      </w:r>
    </w:p>
    <w:p w14:paraId="06D56DAF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</w:t>
      </w:r>
    </w:p>
    <w:p w14:paraId="44DD81A1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    /**</w:t>
      </w:r>
    </w:p>
    <w:p w14:paraId="00C2DA07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     * Sets the referee and tells it to start the game</w:t>
      </w:r>
    </w:p>
    <w:p w14:paraId="4E32FE88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     *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@param</w:t>
      </w: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CA"/>
        </w:rPr>
        <w:t>r</w:t>
      </w: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 sets the referee that will be running the game</w:t>
      </w:r>
    </w:p>
    <w:p w14:paraId="155B85E5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     *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@throws</w:t>
      </w: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</w:t>
      </w:r>
      <w:proofErr w:type="spellStart"/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IOException</w:t>
      </w:r>
      <w:proofErr w:type="spellEnd"/>
    </w:p>
    <w:p w14:paraId="732C6300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     */</w:t>
      </w:r>
    </w:p>
    <w:p w14:paraId="08DEFBC7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public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void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appointReferee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Referee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CA"/>
        </w:rPr>
        <w:t>r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)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throws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IOException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{</w:t>
      </w:r>
    </w:p>
    <w:p w14:paraId="6D6DAFAC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theRef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r;</w:t>
      </w:r>
    </w:p>
    <w:p w14:paraId="23F94409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    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theRef.</w:t>
      </w:r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runTheGame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();</w:t>
      </w:r>
    </w:p>
    <w:p w14:paraId="2CB3CC23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}</w:t>
      </w:r>
    </w:p>
    <w:p w14:paraId="08AB1D68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</w:t>
      </w:r>
    </w:p>
    <w:p w14:paraId="2793C539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public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static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void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gramStart"/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main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String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[] </w:t>
      </w:r>
      <w:proofErr w:type="spellStart"/>
      <w:r w:rsidRPr="002216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CA"/>
        </w:rPr>
        <w:t>args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)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throws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IOException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{</w:t>
      </w:r>
    </w:p>
    <w:p w14:paraId="6B01D626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Referee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theRef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408163B8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lastRenderedPageBreak/>
        <w:t>        </w:t>
      </w:r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Player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xPlayer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, 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oPlayer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3EDB63AF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  <w:proofErr w:type="spellStart"/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BufferedReader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stdin;</w:t>
      </w:r>
    </w:p>
    <w:p w14:paraId="018C0240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Game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theGame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new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gramStart"/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Game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733F0446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        stdin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new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BufferedReader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new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InputStreamReader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(System.in));</w:t>
      </w:r>
    </w:p>
    <w:p w14:paraId="5393E605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System.out.</w:t>
      </w:r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print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r w:rsidRPr="002216C0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</w:t>
      </w:r>
      <w:proofErr w:type="spellStart"/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n</w:t>
      </w:r>
      <w:r w:rsidRPr="002216C0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Please</w:t>
      </w:r>
      <w:proofErr w:type="spellEnd"/>
      <w:r w:rsidRPr="002216C0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 xml:space="preserve"> enter the name of the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\'</w:t>
      </w:r>
      <w:r w:rsidRPr="002216C0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X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\'</w:t>
      </w:r>
      <w:r w:rsidRPr="002216C0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 xml:space="preserve"> player: "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6BEC251B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String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name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stdin.</w:t>
      </w:r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readLine</w:t>
      </w:r>
      <w:proofErr w:type="spellEnd"/>
      <w:proofErr w:type="gram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();</w:t>
      </w:r>
    </w:p>
    <w:p w14:paraId="5D586E19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while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(name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null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 {</w:t>
      </w:r>
    </w:p>
    <w:p w14:paraId="2484A780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    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System.out.</w:t>
      </w:r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print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r w:rsidRPr="002216C0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"Please try again: "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101A9AFE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            name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stdin.</w:t>
      </w:r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readLine</w:t>
      </w:r>
      <w:proofErr w:type="spellEnd"/>
      <w:proofErr w:type="gram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();</w:t>
      </w:r>
    </w:p>
    <w:p w14:paraId="67B8AC4E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}</w:t>
      </w:r>
    </w:p>
    <w:p w14:paraId="32B728B8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37A1E267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xPlayer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new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gramStart"/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Player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name, LETTER_X);</w:t>
      </w:r>
    </w:p>
    <w:p w14:paraId="58774ECD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xPlayer.</w:t>
      </w:r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setBoard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theGame.theBoard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7416EFF4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</w:p>
    <w:p w14:paraId="2F00498B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System.out.</w:t>
      </w:r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print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r w:rsidRPr="002216C0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</w:t>
      </w:r>
      <w:proofErr w:type="spellStart"/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n</w:t>
      </w:r>
      <w:r w:rsidRPr="002216C0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Please</w:t>
      </w:r>
      <w:proofErr w:type="spellEnd"/>
      <w:r w:rsidRPr="002216C0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 xml:space="preserve"> enter the name of the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\'</w:t>
      </w:r>
      <w:r w:rsidRPr="002216C0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O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\'</w:t>
      </w:r>
      <w:r w:rsidRPr="002216C0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 xml:space="preserve"> player: "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39123489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        name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stdin.</w:t>
      </w:r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readLine</w:t>
      </w:r>
      <w:proofErr w:type="spellEnd"/>
      <w:proofErr w:type="gram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();</w:t>
      </w:r>
    </w:p>
    <w:p w14:paraId="0A7639D9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while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(name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null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 {</w:t>
      </w:r>
    </w:p>
    <w:p w14:paraId="7495F7A5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    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System.out.</w:t>
      </w:r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print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r w:rsidRPr="002216C0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"Please try again: "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384A6F86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            name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stdin.</w:t>
      </w:r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readLine</w:t>
      </w:r>
      <w:proofErr w:type="spellEnd"/>
      <w:proofErr w:type="gram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();</w:t>
      </w:r>
    </w:p>
    <w:p w14:paraId="1AA547D1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}</w:t>
      </w:r>
    </w:p>
    <w:p w14:paraId="51C0D220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</w:p>
    <w:p w14:paraId="6D49EE1D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oPlayer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new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gramStart"/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Player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name, LETTER_O);</w:t>
      </w:r>
    </w:p>
    <w:p w14:paraId="4840BC3B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oPlayer.</w:t>
      </w:r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setBoard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theGame.theBoard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7681FA46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</w:p>
    <w:p w14:paraId="736B3D46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theRef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new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gramStart"/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Referee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741A8B5B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theRef.</w:t>
      </w:r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setBoard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theGame.theBoard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396115AC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theRef.</w:t>
      </w:r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setoPlayer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oPlayer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5C894BD0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theRef.</w:t>
      </w:r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setxPlayer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xPlayer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1A2E4CB9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</w:p>
    <w:p w14:paraId="7D4206BB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theGame.</w:t>
      </w:r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appointReferee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theRef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6909369B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}</w:t>
      </w:r>
    </w:p>
    <w:p w14:paraId="2180D01F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</w:t>
      </w:r>
    </w:p>
    <w:p w14:paraId="65BCF9BF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1DC5EEFA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}</w:t>
      </w:r>
    </w:p>
    <w:p w14:paraId="4D6DB773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730BB1A2" w14:textId="05238D53" w:rsidR="002216C0" w:rsidRDefault="002216C0" w:rsidP="002216C0"/>
    <w:p w14:paraId="236C5479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0DF170F7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public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interface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Constants {</w:t>
      </w:r>
    </w:p>
    <w:p w14:paraId="02876064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static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final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char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SPACE_CHAR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' '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1E8999B2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static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final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char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LETTER_O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'O'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1FDA1271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static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final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char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LETTER_X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'X'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0C023C31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}</w:t>
      </w:r>
    </w:p>
    <w:p w14:paraId="4CCBCDAF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3FF154C3" w14:textId="419EA105" w:rsidR="002216C0" w:rsidRDefault="002216C0" w:rsidP="002216C0"/>
    <w:p w14:paraId="65D73F03" w14:textId="77777777" w:rsidR="002216C0" w:rsidRPr="002216C0" w:rsidRDefault="002216C0" w:rsidP="002216C0">
      <w:pPr>
        <w:shd w:val="clear" w:color="auto" w:fill="26292C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0D993374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//STUDENTS SHOULD ADD CLASS COMMENTS, METHOD COMMENTS, FIELD COMMENTS </w:t>
      </w:r>
    </w:p>
    <w:p w14:paraId="4957A90E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42FD559A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/**</w:t>
      </w:r>
    </w:p>
    <w:p w14:paraId="0BC9D4C8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* This class </w:t>
      </w:r>
      <w:proofErr w:type="gramStart"/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is in charge of</w:t>
      </w:r>
      <w:proofErr w:type="gramEnd"/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displaying the board on the console</w:t>
      </w:r>
    </w:p>
    <w:p w14:paraId="58F4BC58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* and adding the marks that the players put on the board.</w:t>
      </w:r>
    </w:p>
    <w:p w14:paraId="3FEA64F2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* It will also </w:t>
      </w:r>
      <w:proofErr w:type="gramStart"/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be in charge of</w:t>
      </w:r>
      <w:proofErr w:type="gramEnd"/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checking for a winner or if the </w:t>
      </w:r>
    </w:p>
    <w:p w14:paraId="1E2F5DC0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* board is full. </w:t>
      </w:r>
    </w:p>
    <w:p w14:paraId="1A2C4D51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* </w:t>
      </w:r>
    </w:p>
    <w:p w14:paraId="309EE99A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*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@author</w:t>
      </w: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Antonio Santos</w:t>
      </w:r>
    </w:p>
    <w:p w14:paraId="5B74963B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*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@version</w:t>
      </w: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1.0</w:t>
      </w:r>
    </w:p>
    <w:p w14:paraId="22B434BF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*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@since</w:t>
      </w: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January 31, 2019</w:t>
      </w:r>
    </w:p>
    <w:p w14:paraId="765838A8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*/</w:t>
      </w:r>
    </w:p>
    <w:p w14:paraId="31828ADB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public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class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Board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implements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eastAsia="en-CA"/>
        </w:rPr>
        <w:t>Constants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{</w:t>
      </w:r>
    </w:p>
    <w:p w14:paraId="7815B6EB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    /**</w:t>
      </w:r>
    </w:p>
    <w:p w14:paraId="74173A85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     * The board that will be displayed on the console</w:t>
      </w:r>
    </w:p>
    <w:p w14:paraId="3A2D08E9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     */</w:t>
      </w:r>
    </w:p>
    <w:p w14:paraId="6CBBB194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private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char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theBoard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[</w:t>
      </w:r>
      <w:proofErr w:type="gram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][];</w:t>
      </w:r>
    </w:p>
    <w:p w14:paraId="779859EC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    /**</w:t>
      </w:r>
    </w:p>
    <w:p w14:paraId="2ABEA6F3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     * the number of marks on the board</w:t>
      </w:r>
    </w:p>
    <w:p w14:paraId="6F1787A0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     */</w:t>
      </w:r>
    </w:p>
    <w:p w14:paraId="74BAECAC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private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markCount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421683E3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74CE699D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    /**</w:t>
      </w:r>
    </w:p>
    <w:p w14:paraId="2DB6972F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     * creates the </w:t>
      </w:r>
      <w:proofErr w:type="spellStart"/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the</w:t>
      </w:r>
      <w:proofErr w:type="spellEnd"/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board matrix.</w:t>
      </w:r>
    </w:p>
    <w:p w14:paraId="50D2B652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     */</w:t>
      </w:r>
    </w:p>
    <w:p w14:paraId="3EA9563C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public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gramStart"/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Board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 {</w:t>
      </w:r>
    </w:p>
    <w:p w14:paraId="015E0B9A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markCount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0FEFB138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theBoard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new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gramStart"/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char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[</w:t>
      </w:r>
      <w:proofErr w:type="gramEnd"/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3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][];</w:t>
      </w:r>
    </w:p>
    <w:p w14:paraId="796E7381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for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(</w:t>
      </w:r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; 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3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; 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++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 {</w:t>
      </w:r>
    </w:p>
    <w:p w14:paraId="1D52101E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    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theBoard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[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]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new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gramStart"/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char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[</w:t>
      </w:r>
      <w:proofErr w:type="gramEnd"/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3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];</w:t>
      </w:r>
    </w:p>
    <w:p w14:paraId="70410E83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    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for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(</w:t>
      </w:r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j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; j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3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; 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j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++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</w:p>
    <w:p w14:paraId="0AD6999A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        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theBoard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[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][j]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SPACE_CHAR;</w:t>
      </w:r>
    </w:p>
    <w:p w14:paraId="65CF4C89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}</w:t>
      </w:r>
    </w:p>
    <w:p w14:paraId="5CB80852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}</w:t>
      </w:r>
    </w:p>
    <w:p w14:paraId="1B2428DA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553FFEB9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    /**</w:t>
      </w:r>
    </w:p>
    <w:p w14:paraId="131BDCA5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     * Returns the mark placed in the wanted element </w:t>
      </w:r>
    </w:p>
    <w:p w14:paraId="2EEC6CD3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     *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@param</w:t>
      </w: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CA"/>
        </w:rPr>
        <w:t>row</w:t>
      </w: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   index of row</w:t>
      </w:r>
    </w:p>
    <w:p w14:paraId="3F17AE0C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     *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@param</w:t>
      </w: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CA"/>
        </w:rPr>
        <w:t>col</w:t>
      </w: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   index of column</w:t>
      </w:r>
    </w:p>
    <w:p w14:paraId="0A7CE292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     *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@</w:t>
      </w:r>
      <w:proofErr w:type="gramStart"/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return</w:t>
      </w: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  the</w:t>
      </w:r>
      <w:proofErr w:type="gramEnd"/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character within the wanted element</w:t>
      </w:r>
    </w:p>
    <w:p w14:paraId="740CB734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     */</w:t>
      </w:r>
    </w:p>
    <w:p w14:paraId="26DD40A0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public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char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getMark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CA"/>
        </w:rPr>
        <w:t>row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, </w:t>
      </w:r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CA"/>
        </w:rPr>
        <w:t>col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 {</w:t>
      </w:r>
    </w:p>
    <w:p w14:paraId="110501FC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return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theBoard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[row][col];</w:t>
      </w:r>
    </w:p>
    <w:p w14:paraId="0829DB72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lastRenderedPageBreak/>
        <w:t>    }</w:t>
      </w:r>
    </w:p>
    <w:p w14:paraId="48D44F0C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13E966C3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    /**</w:t>
      </w:r>
    </w:p>
    <w:p w14:paraId="7C1813CA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     * checks if the board is full</w:t>
      </w:r>
    </w:p>
    <w:p w14:paraId="42BC1B21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     *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@</w:t>
      </w:r>
      <w:proofErr w:type="gramStart"/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return</w:t>
      </w: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  the</w:t>
      </w:r>
      <w:proofErr w:type="gramEnd"/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</w:t>
      </w:r>
      <w:proofErr w:type="spellStart"/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markCount</w:t>
      </w:r>
      <w:proofErr w:type="spellEnd"/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= to 9;</w:t>
      </w:r>
    </w:p>
    <w:p w14:paraId="45698672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     */</w:t>
      </w:r>
    </w:p>
    <w:p w14:paraId="7C57ABDC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public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boolean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isFull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 {</w:t>
      </w:r>
    </w:p>
    <w:p w14:paraId="4A691F11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return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markCount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9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3DD9AAAA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}</w:t>
      </w:r>
    </w:p>
    <w:p w14:paraId="62750D47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3F8B4E9C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    /**</w:t>
      </w:r>
    </w:p>
    <w:p w14:paraId="5E538D23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     * will constantly check the board to see if </w:t>
      </w:r>
      <w:proofErr w:type="spellStart"/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xPlayer</w:t>
      </w:r>
      <w:proofErr w:type="spellEnd"/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has won the game</w:t>
      </w:r>
    </w:p>
    <w:p w14:paraId="465A6915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     *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@return</w:t>
      </w: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returns whether the player has won or not</w:t>
      </w:r>
    </w:p>
    <w:p w14:paraId="157E1DA7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     */</w:t>
      </w:r>
    </w:p>
    <w:p w14:paraId="22444D09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public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boolean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xWins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 {</w:t>
      </w:r>
    </w:p>
    <w:p w14:paraId="314C230B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if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(</w:t>
      </w:r>
      <w:proofErr w:type="spellStart"/>
      <w:proofErr w:type="gramStart"/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checkWinner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LETTER_X)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1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</w:p>
    <w:p w14:paraId="50E92F7E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    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return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true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1CCFCE17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else</w:t>
      </w:r>
    </w:p>
    <w:p w14:paraId="6B220F9C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    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return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false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14BDC9E9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}</w:t>
      </w:r>
    </w:p>
    <w:p w14:paraId="4FF7BB65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6DDD0408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    /**</w:t>
      </w:r>
    </w:p>
    <w:p w14:paraId="52F087CA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     * will constantly check the board to see if </w:t>
      </w:r>
      <w:proofErr w:type="spellStart"/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xPlayer</w:t>
      </w:r>
      <w:proofErr w:type="spellEnd"/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has won the game</w:t>
      </w:r>
    </w:p>
    <w:p w14:paraId="709624F9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     *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@return</w:t>
      </w: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returns whether the player has won or not</w:t>
      </w:r>
    </w:p>
    <w:p w14:paraId="4B15676E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     */</w:t>
      </w:r>
    </w:p>
    <w:p w14:paraId="0F2DD449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public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boolean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oWins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 {</w:t>
      </w:r>
    </w:p>
    <w:p w14:paraId="6C35A884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if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(</w:t>
      </w:r>
      <w:proofErr w:type="spellStart"/>
      <w:proofErr w:type="gramStart"/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checkWinner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LETTER_O)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1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</w:p>
    <w:p w14:paraId="618ED267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    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return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true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3F2A9C66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else</w:t>
      </w:r>
    </w:p>
    <w:p w14:paraId="60BECCDE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    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return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false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12C65C5C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}</w:t>
      </w:r>
    </w:p>
    <w:p w14:paraId="5ED1E4A0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353CB899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    /**</w:t>
      </w:r>
    </w:p>
    <w:p w14:paraId="7582A3B0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     * displays the board on the console.</w:t>
      </w:r>
    </w:p>
    <w:p w14:paraId="2FCE9C89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     */</w:t>
      </w:r>
    </w:p>
    <w:p w14:paraId="24580884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public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void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gramStart"/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display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 {</w:t>
      </w:r>
    </w:p>
    <w:p w14:paraId="604B7423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  <w:proofErr w:type="spellStart"/>
      <w:proofErr w:type="gramStart"/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displayColumnHeaders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49B347CB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  <w:proofErr w:type="spellStart"/>
      <w:proofErr w:type="gramStart"/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addHyphens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7DD611DB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for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(</w:t>
      </w:r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row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; row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3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 row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++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 {</w:t>
      </w:r>
    </w:p>
    <w:p w14:paraId="1877F9F8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addSpaces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4DBD58DD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    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System.out.</w:t>
      </w:r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print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r w:rsidRPr="002216C0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    row "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row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' '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7406F1D8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    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for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(</w:t>
      </w:r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col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; col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3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 col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++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</w:p>
    <w:p w14:paraId="4978EA52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        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System.out.</w:t>
      </w:r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print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r w:rsidRPr="002216C0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proofErr w:type="gramStart"/>
      <w:r w:rsidRPr="002216C0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|  "</w:t>
      </w:r>
      <w:proofErr w:type="gram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getMark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(row, col)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  "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3EC2398F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    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System.out.</w:t>
      </w:r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println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r w:rsidRPr="002216C0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"|"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3C2700C3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addSpaces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3F54FC33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lastRenderedPageBreak/>
        <w:t>            </w:t>
      </w:r>
      <w:proofErr w:type="spellStart"/>
      <w:proofErr w:type="gramStart"/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addHyphens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3A5C15AE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}</w:t>
      </w:r>
    </w:p>
    <w:p w14:paraId="79B8964A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}</w:t>
      </w:r>
    </w:p>
    <w:p w14:paraId="396A8C2B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47902E0E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    /**</w:t>
      </w:r>
    </w:p>
    <w:p w14:paraId="0143A02A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     * Sets the element with the mark given by the player and </w:t>
      </w:r>
    </w:p>
    <w:p w14:paraId="1A640CE7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     * increases the mark count</w:t>
      </w:r>
    </w:p>
    <w:p w14:paraId="0B4FC2C1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     *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@param</w:t>
      </w: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CA"/>
        </w:rPr>
        <w:t>row</w:t>
      </w: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   index of row</w:t>
      </w:r>
    </w:p>
    <w:p w14:paraId="0DEF1403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     *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@param</w:t>
      </w: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CA"/>
        </w:rPr>
        <w:t>col</w:t>
      </w: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   index of col</w:t>
      </w:r>
    </w:p>
    <w:p w14:paraId="27DF612A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     *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@param</w:t>
      </w: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</w:t>
      </w:r>
      <w:proofErr w:type="gramStart"/>
      <w:r w:rsidRPr="002216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CA"/>
        </w:rPr>
        <w:t>mark</w:t>
      </w: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  </w:t>
      </w:r>
      <w:proofErr w:type="spellStart"/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mark</w:t>
      </w:r>
      <w:proofErr w:type="spellEnd"/>
      <w:proofErr w:type="gramEnd"/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that will be placed in the element</w:t>
      </w:r>
    </w:p>
    <w:p w14:paraId="3F9F4E94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     */</w:t>
      </w:r>
    </w:p>
    <w:p w14:paraId="5D965C71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public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void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addMark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CA"/>
        </w:rPr>
        <w:t>row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, </w:t>
      </w:r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CA"/>
        </w:rPr>
        <w:t>col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, </w:t>
      </w:r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char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CA"/>
        </w:rPr>
        <w:t>mark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 {</w:t>
      </w:r>
    </w:p>
    <w:p w14:paraId="6C6546F2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</w:p>
    <w:p w14:paraId="045FA156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theBoard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[row][col]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mark;</w:t>
      </w:r>
    </w:p>
    <w:p w14:paraId="63BD179D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markCount</w:t>
      </w:r>
      <w:proofErr w:type="spellEnd"/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++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683FC4CA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}</w:t>
      </w:r>
    </w:p>
    <w:p w14:paraId="716D62A8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0C6EA8BE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    /**</w:t>
      </w:r>
    </w:p>
    <w:p w14:paraId="0C4C2F1C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     * clears the board and resets the mark count</w:t>
      </w:r>
    </w:p>
    <w:p w14:paraId="61B7ED7B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     */</w:t>
      </w:r>
    </w:p>
    <w:p w14:paraId="681E7D3E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public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void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gramStart"/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clear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 {</w:t>
      </w:r>
    </w:p>
    <w:p w14:paraId="74B7B380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for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(</w:t>
      </w:r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; 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3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; 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++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</w:p>
    <w:p w14:paraId="466E18A1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    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for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(</w:t>
      </w:r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j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; j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3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; 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j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++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</w:p>
    <w:p w14:paraId="08B3BE52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        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theBoard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[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][j]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SPACE_CHAR;</w:t>
      </w:r>
    </w:p>
    <w:p w14:paraId="7298FD7E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markCount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7241C355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}</w:t>
      </w:r>
    </w:p>
    <w:p w14:paraId="5FEF77C2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00D22C44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    /**</w:t>
      </w:r>
    </w:p>
    <w:p w14:paraId="19F8D791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     * checks if a player has won the game</w:t>
      </w:r>
    </w:p>
    <w:p w14:paraId="7A728541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     *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@param</w:t>
      </w: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</w:t>
      </w:r>
      <w:proofErr w:type="gramStart"/>
      <w:r w:rsidRPr="002216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CA"/>
        </w:rPr>
        <w:t>mark</w:t>
      </w: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  the</w:t>
      </w:r>
      <w:proofErr w:type="gramEnd"/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mark that will be used to check for winner</w:t>
      </w:r>
    </w:p>
    <w:p w14:paraId="166F0112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     *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@return</w:t>
      </w: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returns result. will return 1 if there is a winner else 0</w:t>
      </w:r>
    </w:p>
    <w:p w14:paraId="3B88C15E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     */</w:t>
      </w:r>
    </w:p>
    <w:p w14:paraId="086F04F9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</w:t>
      </w:r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checkWinner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char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CA"/>
        </w:rPr>
        <w:t>mark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 {</w:t>
      </w:r>
    </w:p>
    <w:p w14:paraId="261E856C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row, col;</w:t>
      </w:r>
    </w:p>
    <w:p w14:paraId="7BF14637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result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721F9ED8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421DAFD7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for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(row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; result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&amp;&amp;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row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3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 row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++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 {</w:t>
      </w:r>
    </w:p>
    <w:p w14:paraId="07EFB030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    </w:t>
      </w:r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row_result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1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1146D631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    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for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(col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; 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row_result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1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&amp;&amp;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col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3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 col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++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</w:p>
    <w:p w14:paraId="6593C47B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        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if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(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theBoard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[row][col</w:t>
      </w:r>
      <w:proofErr w:type="gram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]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!</w:t>
      </w:r>
      <w:proofErr w:type="gramEnd"/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mark)</w:t>
      </w:r>
    </w:p>
    <w:p w14:paraId="70E582BD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            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row_result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2FD5879E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    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if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(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row_</w:t>
      </w:r>
      <w:proofErr w:type="gram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result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!</w:t>
      </w:r>
      <w:proofErr w:type="gramEnd"/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</w:p>
    <w:p w14:paraId="2DC09516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                result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1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50243AEB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}</w:t>
      </w:r>
    </w:p>
    <w:p w14:paraId="18F51F9E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0ECAA680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lastRenderedPageBreak/>
        <w:t>        </w:t>
      </w:r>
    </w:p>
    <w:p w14:paraId="0F623586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for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(col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; result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&amp;&amp;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col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3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 col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++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 {</w:t>
      </w:r>
    </w:p>
    <w:p w14:paraId="45AC11EC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    </w:t>
      </w:r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col_result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1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75386612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    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for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(row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; 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col_</w:t>
      </w:r>
      <w:proofErr w:type="gram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result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!</w:t>
      </w:r>
      <w:proofErr w:type="gramEnd"/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&amp;&amp;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row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3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 row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++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</w:p>
    <w:p w14:paraId="0FB0AA7E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        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if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(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theBoard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[row][col</w:t>
      </w:r>
      <w:proofErr w:type="gram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]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!</w:t>
      </w:r>
      <w:proofErr w:type="gramEnd"/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mark)</w:t>
      </w:r>
    </w:p>
    <w:p w14:paraId="07895142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            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col_result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39FF0E45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    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if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(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col_</w:t>
      </w:r>
      <w:proofErr w:type="gram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result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!</w:t>
      </w:r>
      <w:proofErr w:type="gramEnd"/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</w:p>
    <w:p w14:paraId="08D336E0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                result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1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29ECDFA1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}</w:t>
      </w:r>
    </w:p>
    <w:p w14:paraId="7F4BFC6D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211FD2BE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if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(result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 {</w:t>
      </w:r>
    </w:p>
    <w:p w14:paraId="5CE4814A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    </w:t>
      </w:r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diag1Result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1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4540CB8D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    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for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(row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 diag1</w:t>
      </w:r>
      <w:proofErr w:type="gram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Result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!</w:t>
      </w:r>
      <w:proofErr w:type="gramEnd"/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&amp;&amp;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row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3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 row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++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</w:p>
    <w:p w14:paraId="61CDA7A1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        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if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(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theBoard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[row][row</w:t>
      </w:r>
      <w:proofErr w:type="gram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]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!</w:t>
      </w:r>
      <w:proofErr w:type="gramEnd"/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mark)</w:t>
      </w:r>
    </w:p>
    <w:p w14:paraId="29A4A94D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                    diag1Result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2CFFB256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    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if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(diag1</w:t>
      </w:r>
      <w:proofErr w:type="gram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Result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!</w:t>
      </w:r>
      <w:proofErr w:type="gramEnd"/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</w:p>
    <w:p w14:paraId="68694C08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                result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1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2A96B0FD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}</w:t>
      </w:r>
    </w:p>
    <w:p w14:paraId="7210AAD4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if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(result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 {</w:t>
      </w:r>
    </w:p>
    <w:p w14:paraId="04768DD1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    </w:t>
      </w:r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diag2Result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1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532B35B6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    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for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(row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 diag2</w:t>
      </w:r>
      <w:proofErr w:type="gram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Result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!</w:t>
      </w:r>
      <w:proofErr w:type="gramEnd"/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&amp;&amp;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row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3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 row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++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</w:p>
    <w:p w14:paraId="3BB85618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        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if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(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theBoard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[row</w:t>
      </w:r>
      <w:proofErr w:type="gram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][</w:t>
      </w:r>
      <w:proofErr w:type="gramEnd"/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3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-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1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-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row]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!=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mark)</w:t>
      </w:r>
    </w:p>
    <w:p w14:paraId="29CB9B6E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                    diag2Result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03169418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    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if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(diag2</w:t>
      </w:r>
      <w:proofErr w:type="gram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Result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!</w:t>
      </w:r>
      <w:proofErr w:type="gramEnd"/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</w:p>
    <w:p w14:paraId="143C1AFD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                result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1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60E40D37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}</w:t>
      </w:r>
    </w:p>
    <w:p w14:paraId="27DBD564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return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result;</w:t>
      </w:r>
    </w:p>
    <w:p w14:paraId="37963213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}</w:t>
      </w:r>
    </w:p>
    <w:p w14:paraId="180BC717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16E17C13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    /**</w:t>
      </w:r>
    </w:p>
    <w:p w14:paraId="636199A6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     * displays the column header</w:t>
      </w:r>
    </w:p>
    <w:p w14:paraId="325070B6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     */</w:t>
      </w:r>
    </w:p>
    <w:p w14:paraId="5300D62D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</w:t>
      </w:r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void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displayColumnHeaders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 {</w:t>
      </w:r>
    </w:p>
    <w:p w14:paraId="622550F1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System.out.</w:t>
      </w:r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print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r w:rsidRPr="002216C0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          "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4C9F0A29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for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(</w:t>
      </w:r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j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; j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3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; 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j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++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</w:p>
    <w:p w14:paraId="0C55B438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    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System.out.</w:t>
      </w:r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print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r w:rsidRPr="002216C0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"|col "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j);</w:t>
      </w:r>
    </w:p>
    <w:p w14:paraId="4EEF7C58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System.out.</w:t>
      </w:r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println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();</w:t>
      </w:r>
    </w:p>
    <w:p w14:paraId="5482180E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}</w:t>
      </w:r>
    </w:p>
    <w:p w14:paraId="1DE1B3FE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76C2E81E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    /**</w:t>
      </w:r>
    </w:p>
    <w:p w14:paraId="2E4FC6BA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     * displays the hyphens </w:t>
      </w:r>
    </w:p>
    <w:p w14:paraId="4587A2EA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     */</w:t>
      </w:r>
    </w:p>
    <w:p w14:paraId="7F81C093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</w:t>
      </w:r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void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addHyphens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 {</w:t>
      </w:r>
    </w:p>
    <w:p w14:paraId="2FC5B1E0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System.out.</w:t>
      </w:r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print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r w:rsidRPr="002216C0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          "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4E45BC8F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for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(</w:t>
      </w:r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j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; j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3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; 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j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++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</w:p>
    <w:p w14:paraId="645FA026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lastRenderedPageBreak/>
        <w:t>            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System.out.</w:t>
      </w:r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print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r w:rsidRPr="002216C0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"+-----"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438FC8B7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System.out.</w:t>
      </w:r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println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r w:rsidRPr="002216C0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"+"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7E13F86E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}</w:t>
      </w:r>
    </w:p>
    <w:p w14:paraId="5F2EA000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    /**</w:t>
      </w:r>
    </w:p>
    <w:p w14:paraId="1ABD0C93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     * adds white space </w:t>
      </w:r>
    </w:p>
    <w:p w14:paraId="61981E72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     */</w:t>
      </w:r>
    </w:p>
    <w:p w14:paraId="23D4DA5A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</w:t>
      </w:r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void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addSpaces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 {</w:t>
      </w:r>
    </w:p>
    <w:p w14:paraId="37C9677E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System.out.</w:t>
      </w:r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print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r w:rsidRPr="002216C0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          "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44941A79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for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(</w:t>
      </w:r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j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; j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3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; 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j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++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</w:p>
    <w:p w14:paraId="00C87BA9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    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System.out.</w:t>
      </w:r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print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r w:rsidRPr="002216C0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"|     "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263CC4DC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    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System.out.</w:t>
      </w:r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println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r w:rsidRPr="002216C0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"|"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0458E3D3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    }</w:t>
      </w:r>
    </w:p>
    <w:p w14:paraId="6128C199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}</w:t>
      </w:r>
    </w:p>
    <w:p w14:paraId="7397E5A8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7D940C9D" w14:textId="255242BD" w:rsidR="002216C0" w:rsidRDefault="002216C0" w:rsidP="002216C0"/>
    <w:p w14:paraId="4CC2A9EF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62FE2431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/**</w:t>
      </w:r>
    </w:p>
    <w:p w14:paraId="4ABF5AFE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* This class will </w:t>
      </w:r>
      <w:proofErr w:type="gramStart"/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be in charge of</w:t>
      </w:r>
      <w:proofErr w:type="gramEnd"/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setting the board and setting the players.</w:t>
      </w:r>
    </w:p>
    <w:p w14:paraId="2A12B165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* </w:t>
      </w:r>
    </w:p>
    <w:p w14:paraId="2A2C317B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*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@author</w:t>
      </w: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Antonio Santos</w:t>
      </w:r>
    </w:p>
    <w:p w14:paraId="7C730197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*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@version</w:t>
      </w: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1.0</w:t>
      </w:r>
    </w:p>
    <w:p w14:paraId="6310E9C0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*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@since</w:t>
      </w: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January 31, 2019</w:t>
      </w:r>
    </w:p>
    <w:p w14:paraId="1AE45A2C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*/</w:t>
      </w:r>
    </w:p>
    <w:p w14:paraId="45640148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public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class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gram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Referee{</w:t>
      </w:r>
      <w:proofErr w:type="gramEnd"/>
    </w:p>
    <w:p w14:paraId="289202F2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   /**</w:t>
      </w:r>
    </w:p>
    <w:p w14:paraId="0487C4F3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    * Player that uses the X mark</w:t>
      </w:r>
    </w:p>
    <w:p w14:paraId="679B593E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    */</w:t>
      </w:r>
    </w:p>
    <w:p w14:paraId="4DBB9DDA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private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Player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xPlayer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31A3977A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   /**</w:t>
      </w:r>
    </w:p>
    <w:p w14:paraId="6BF6F0A5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    * Player that uses the O mark</w:t>
      </w:r>
    </w:p>
    <w:p w14:paraId="7B7AD529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    */</w:t>
      </w:r>
    </w:p>
    <w:p w14:paraId="32508367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private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Player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oPlayer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55CDC37C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   /**</w:t>
      </w:r>
    </w:p>
    <w:p w14:paraId="51D1474F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    * The board that will be used in the game.</w:t>
      </w:r>
    </w:p>
    <w:p w14:paraId="64A984AD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    */</w:t>
      </w:r>
    </w:p>
    <w:p w14:paraId="5653DF07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private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Board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board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6A9FE4E2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</w:p>
    <w:p w14:paraId="131CAE09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   /**</w:t>
      </w:r>
    </w:p>
    <w:p w14:paraId="4E4D5361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    * Constructor for referee</w:t>
      </w:r>
    </w:p>
    <w:p w14:paraId="07848E5A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    */</w:t>
      </w:r>
    </w:p>
    <w:p w14:paraId="0355CB92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public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gramStart"/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Referee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){}</w:t>
      </w:r>
    </w:p>
    <w:p w14:paraId="0D6F4E59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021D698D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   /**</w:t>
      </w:r>
    </w:p>
    <w:p w14:paraId="3D67090F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    * Begins the game and sets the players as opponents</w:t>
      </w:r>
    </w:p>
    <w:p w14:paraId="34D35F31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lastRenderedPageBreak/>
        <w:t xml:space="preserve">     * of one another</w:t>
      </w:r>
    </w:p>
    <w:p w14:paraId="2BF7A402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    */</w:t>
      </w:r>
    </w:p>
    <w:p w14:paraId="565BA5F6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public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void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runTheGame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){</w:t>
      </w:r>
    </w:p>
    <w:p w14:paraId="14FAA1EA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xPlayer.</w:t>
      </w:r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setOpponent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oPlayer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6E2255C9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oPlayer.</w:t>
      </w:r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setOpponent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xPlayer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364200AC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spellStart"/>
      <w:proofErr w:type="gram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board.</w:t>
      </w:r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display</w:t>
      </w:r>
      <w:proofErr w:type="spellEnd"/>
      <w:proofErr w:type="gram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();</w:t>
      </w:r>
    </w:p>
    <w:p w14:paraId="1D209BAE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xPlayer.</w:t>
      </w:r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play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();</w:t>
      </w:r>
    </w:p>
    <w:p w14:paraId="070129D9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}  </w:t>
      </w:r>
    </w:p>
    <w:p w14:paraId="52AF0FD2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20FEC8A7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   /**</w:t>
      </w:r>
    </w:p>
    <w:p w14:paraId="69646E94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    * sets the game board</w:t>
      </w:r>
    </w:p>
    <w:p w14:paraId="4CF321A5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    *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@param</w:t>
      </w: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CA"/>
        </w:rPr>
        <w:t>board</w:t>
      </w: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the game board</w:t>
      </w:r>
    </w:p>
    <w:p w14:paraId="265E96C7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    */</w:t>
      </w:r>
    </w:p>
    <w:p w14:paraId="15CB0FFC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public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void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setBoard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Board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CA"/>
        </w:rPr>
        <w:t>board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){</w:t>
      </w:r>
    </w:p>
    <w:p w14:paraId="2A30F929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spellStart"/>
      <w:proofErr w:type="gram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this.board</w:t>
      </w:r>
      <w:proofErr w:type="spellEnd"/>
      <w:proofErr w:type="gram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board;</w:t>
      </w:r>
    </w:p>
    <w:p w14:paraId="33D35FBB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}</w:t>
      </w:r>
    </w:p>
    <w:p w14:paraId="4F0C4780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   /**</w:t>
      </w:r>
    </w:p>
    <w:p w14:paraId="251FC6AE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    * sets the player that will use the O mark</w:t>
      </w:r>
    </w:p>
    <w:p w14:paraId="4F15B822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    *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@param</w:t>
      </w: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</w:t>
      </w:r>
      <w:proofErr w:type="spellStart"/>
      <w:r w:rsidRPr="002216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CA"/>
        </w:rPr>
        <w:t>oPlayer</w:t>
      </w:r>
      <w:proofErr w:type="spellEnd"/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Player that will use the O mark</w:t>
      </w:r>
    </w:p>
    <w:p w14:paraId="0F45CFAA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    */</w:t>
      </w:r>
    </w:p>
    <w:p w14:paraId="043C6209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public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void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setoPlayer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Player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2216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CA"/>
        </w:rPr>
        <w:t>oPlayer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){</w:t>
      </w:r>
    </w:p>
    <w:p w14:paraId="1B89AC5E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spellStart"/>
      <w:proofErr w:type="gram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this.oPlayer</w:t>
      </w:r>
      <w:proofErr w:type="spellEnd"/>
      <w:proofErr w:type="gram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oPlayer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0BA6555D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}</w:t>
      </w:r>
    </w:p>
    <w:p w14:paraId="072581A4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   /**</w:t>
      </w:r>
    </w:p>
    <w:p w14:paraId="44EB348A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    * sets the player that will use the X mark</w:t>
      </w:r>
    </w:p>
    <w:p w14:paraId="0E4B624F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    *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@param</w:t>
      </w: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</w:t>
      </w:r>
      <w:proofErr w:type="spellStart"/>
      <w:r w:rsidRPr="002216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CA"/>
        </w:rPr>
        <w:t>xPlayer</w:t>
      </w:r>
      <w:proofErr w:type="spellEnd"/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Player that will use the X mark</w:t>
      </w:r>
    </w:p>
    <w:p w14:paraId="7D0731CF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    */</w:t>
      </w:r>
    </w:p>
    <w:p w14:paraId="180ECC7C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public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void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setxPlayer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Player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2216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CA"/>
        </w:rPr>
        <w:t>xPlayer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){</w:t>
      </w:r>
    </w:p>
    <w:p w14:paraId="0AC7754F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spellStart"/>
      <w:proofErr w:type="gram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this.xPlayer</w:t>
      </w:r>
      <w:proofErr w:type="spellEnd"/>
      <w:proofErr w:type="gram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xPlayer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20EC1D62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}</w:t>
      </w:r>
    </w:p>
    <w:p w14:paraId="1D300F99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}</w:t>
      </w:r>
    </w:p>
    <w:p w14:paraId="5FD704EE" w14:textId="57D30FA3" w:rsidR="002216C0" w:rsidRDefault="002216C0" w:rsidP="002216C0"/>
    <w:p w14:paraId="37877B60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import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java.util</w:t>
      </w:r>
      <w:proofErr w:type="gramEnd"/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.Scanner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6394F634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64B60B0B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/**</w:t>
      </w:r>
    </w:p>
    <w:p w14:paraId="36D2A340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* This class takes care of </w:t>
      </w:r>
      <w:proofErr w:type="gramStart"/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all of</w:t>
      </w:r>
      <w:proofErr w:type="gramEnd"/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the information about the player</w:t>
      </w:r>
    </w:p>
    <w:p w14:paraId="49CDAA90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* and </w:t>
      </w:r>
      <w:proofErr w:type="gramStart"/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also</w:t>
      </w:r>
      <w:proofErr w:type="gramEnd"/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where the game moves are executed.</w:t>
      </w:r>
    </w:p>
    <w:p w14:paraId="721527C2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* </w:t>
      </w:r>
    </w:p>
    <w:p w14:paraId="30A32853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*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@author</w:t>
      </w: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Antonio Santos</w:t>
      </w:r>
    </w:p>
    <w:p w14:paraId="7E4ED2E3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*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@version</w:t>
      </w: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1.0</w:t>
      </w:r>
    </w:p>
    <w:p w14:paraId="30FD4D65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*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@since</w:t>
      </w: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January 31, 2019</w:t>
      </w:r>
    </w:p>
    <w:p w14:paraId="008EEA25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*/</w:t>
      </w:r>
    </w:p>
    <w:p w14:paraId="05B947BD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public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class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Player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implements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gramStart"/>
      <w:r w:rsidRPr="002216C0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eastAsia="en-CA"/>
        </w:rPr>
        <w:t>Constants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{</w:t>
      </w:r>
      <w:proofErr w:type="gramEnd"/>
    </w:p>
    <w:p w14:paraId="3001DD47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   /**</w:t>
      </w:r>
    </w:p>
    <w:p w14:paraId="5292B3EF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lastRenderedPageBreak/>
        <w:t xml:space="preserve">     * name of the player</w:t>
      </w:r>
    </w:p>
    <w:p w14:paraId="610DA8C8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    */</w:t>
      </w:r>
    </w:p>
    <w:p w14:paraId="6410F7CA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private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String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name;</w:t>
      </w:r>
    </w:p>
    <w:p w14:paraId="79FEF93D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   /**</w:t>
      </w:r>
    </w:p>
    <w:p w14:paraId="45AC98D7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    * the game board that will be used in the game</w:t>
      </w:r>
    </w:p>
    <w:p w14:paraId="0970375E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    */</w:t>
      </w:r>
    </w:p>
    <w:p w14:paraId="3108BAA9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private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Board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board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36EDB100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   /**</w:t>
      </w:r>
    </w:p>
    <w:p w14:paraId="57AC0B0A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    * the opponent of the current player</w:t>
      </w:r>
    </w:p>
    <w:p w14:paraId="7E3067C1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    */</w:t>
      </w:r>
    </w:p>
    <w:p w14:paraId="22095140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private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Player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opponent;</w:t>
      </w:r>
    </w:p>
    <w:p w14:paraId="5A7EBAB9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   /**</w:t>
      </w:r>
    </w:p>
    <w:p w14:paraId="4ACE2712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    * the mark of the player</w:t>
      </w:r>
    </w:p>
    <w:p w14:paraId="61BDAB8A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    */</w:t>
      </w:r>
    </w:p>
    <w:p w14:paraId="446AAA58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private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char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mark;</w:t>
      </w:r>
    </w:p>
    <w:p w14:paraId="4B15CA4F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1DFF1876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   /**</w:t>
      </w:r>
    </w:p>
    <w:p w14:paraId="5E5A1F96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    * Player constructor sets the name and mark</w:t>
      </w:r>
    </w:p>
    <w:p w14:paraId="427AAA97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    *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@param</w:t>
      </w: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CA"/>
        </w:rPr>
        <w:t>name</w:t>
      </w: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</w:t>
      </w:r>
      <w:proofErr w:type="spellStart"/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name</w:t>
      </w:r>
      <w:proofErr w:type="spellEnd"/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of the player</w:t>
      </w:r>
    </w:p>
    <w:p w14:paraId="76EF2850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    *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@param</w:t>
      </w: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CA"/>
        </w:rPr>
        <w:t>mark</w:t>
      </w: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</w:t>
      </w:r>
      <w:proofErr w:type="spellStart"/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mark</w:t>
      </w:r>
      <w:proofErr w:type="spellEnd"/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to be used by the player</w:t>
      </w:r>
    </w:p>
    <w:p w14:paraId="4FEA6D83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    */</w:t>
      </w:r>
    </w:p>
    <w:p w14:paraId="6F781C85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public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gramStart"/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Player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String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CA"/>
        </w:rPr>
        <w:t>name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, </w:t>
      </w:r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char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CA"/>
        </w:rPr>
        <w:t>mark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){</w:t>
      </w:r>
    </w:p>
    <w:p w14:paraId="6DEB03AA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this.name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name;</w:t>
      </w:r>
    </w:p>
    <w:p w14:paraId="6BF87995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spellStart"/>
      <w:proofErr w:type="gram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this.mark</w:t>
      </w:r>
      <w:proofErr w:type="spellEnd"/>
      <w:proofErr w:type="gram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mark;</w:t>
      </w:r>
    </w:p>
    <w:p w14:paraId="365D2777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}</w:t>
      </w:r>
    </w:p>
    <w:p w14:paraId="2EBFCE15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0F51CAE8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   /**</w:t>
      </w:r>
    </w:p>
    <w:p w14:paraId="4FE1E080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    * Where the game starts. Prompts players to make moves and checks</w:t>
      </w:r>
    </w:p>
    <w:p w14:paraId="276E6D83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    * every turn if a player has won.</w:t>
      </w:r>
    </w:p>
    <w:p w14:paraId="526BFA5A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    */</w:t>
      </w:r>
    </w:p>
    <w:p w14:paraId="13703EA4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public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void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gramStart"/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play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){</w:t>
      </w:r>
    </w:p>
    <w:p w14:paraId="541FDB4A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while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true</w:t>
      </w:r>
      <w:proofErr w:type="gram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){</w:t>
      </w:r>
      <w:proofErr w:type="gramEnd"/>
    </w:p>
    <w:p w14:paraId="652C8B2F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</w:t>
      </w:r>
      <w:proofErr w:type="spellStart"/>
      <w:proofErr w:type="gramStart"/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makeMove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78E47A17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if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proofErr w:type="gram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board.</w:t>
      </w:r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xWins</w:t>
      </w:r>
      <w:proofErr w:type="spellEnd"/>
      <w:proofErr w:type="gram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()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true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){</w:t>
      </w:r>
    </w:p>
    <w:p w14:paraId="702CB366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    </w:t>
      </w:r>
      <w:proofErr w:type="spellStart"/>
      <w:proofErr w:type="gram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board.</w:t>
      </w:r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display</w:t>
      </w:r>
      <w:proofErr w:type="spellEnd"/>
      <w:proofErr w:type="gram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();</w:t>
      </w:r>
    </w:p>
    <w:p w14:paraId="7DEB3162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    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System.out.</w:t>
      </w:r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println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r w:rsidRPr="002216C0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"GAME OVER: "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name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 is the winner."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42D27B01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   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break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1FC5BFB0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</w:t>
      </w:r>
      <w:proofErr w:type="gram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}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else</w:t>
      </w:r>
      <w:proofErr w:type="gram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if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board.</w:t>
      </w:r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oWins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()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true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){</w:t>
      </w:r>
    </w:p>
    <w:p w14:paraId="0057931D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    </w:t>
      </w:r>
      <w:proofErr w:type="spellStart"/>
      <w:proofErr w:type="gram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board.</w:t>
      </w:r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display</w:t>
      </w:r>
      <w:proofErr w:type="spellEnd"/>
      <w:proofErr w:type="gram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();</w:t>
      </w:r>
    </w:p>
    <w:p w14:paraId="3AB380A6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    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System.out.</w:t>
      </w:r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println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r w:rsidRPr="002216C0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"GAME OVER: "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name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 is the winner."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135B343B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   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break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2CEF67B8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</w:t>
      </w:r>
      <w:proofErr w:type="gram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}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else</w:t>
      </w:r>
      <w:proofErr w:type="gram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if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board.</w:t>
      </w:r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isFull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()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true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){</w:t>
      </w:r>
    </w:p>
    <w:p w14:paraId="776ABEBB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    </w:t>
      </w:r>
      <w:proofErr w:type="spellStart"/>
      <w:proofErr w:type="gram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board.</w:t>
      </w:r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display</w:t>
      </w:r>
      <w:proofErr w:type="spellEnd"/>
      <w:proofErr w:type="gram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();</w:t>
      </w:r>
    </w:p>
    <w:p w14:paraId="5523F150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    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System.out.</w:t>
      </w:r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println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r w:rsidRPr="002216C0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"GAME OVER: game ended in a tie"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5EED5AC2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   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break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52BFB65E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lastRenderedPageBreak/>
        <w:t xml:space="preserve">            }</w:t>
      </w:r>
    </w:p>
    <w:p w14:paraId="1FC41196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</w:t>
      </w:r>
      <w:proofErr w:type="spellStart"/>
      <w:proofErr w:type="gram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board.</w:t>
      </w:r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display</w:t>
      </w:r>
      <w:proofErr w:type="spellEnd"/>
      <w:proofErr w:type="gram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();</w:t>
      </w:r>
    </w:p>
    <w:p w14:paraId="3FE36E60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</w:t>
      </w:r>
      <w:proofErr w:type="spellStart"/>
      <w:proofErr w:type="gram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opponent.</w:t>
      </w:r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play</w:t>
      </w:r>
      <w:proofErr w:type="spellEnd"/>
      <w:proofErr w:type="gram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();</w:t>
      </w:r>
    </w:p>
    <w:p w14:paraId="130E2C46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}</w:t>
      </w:r>
    </w:p>
    <w:p w14:paraId="21C53347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System.out.</w:t>
      </w:r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println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r w:rsidRPr="002216C0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"Game ended..."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254CE6F6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System.</w:t>
      </w:r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exit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1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12453FBD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}</w:t>
      </w:r>
    </w:p>
    <w:p w14:paraId="05AAFD5F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</w:p>
    <w:p w14:paraId="0BC6D279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   /**</w:t>
      </w:r>
    </w:p>
    <w:p w14:paraId="65851ED5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    * Where the players make their moves.</w:t>
      </w:r>
    </w:p>
    <w:p w14:paraId="3EFCB808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    */</w:t>
      </w:r>
    </w:p>
    <w:p w14:paraId="002CDEE8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public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void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makeMove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){</w:t>
      </w:r>
    </w:p>
    <w:p w14:paraId="54700F25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System.out.</w:t>
      </w:r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print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r w:rsidRPr="002216C0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\n</w:t>
      </w:r>
      <w:r w:rsidRPr="002216C0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name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", what row would you like your next "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mark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 be placed in?"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6A01E65E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Scanner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scan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new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gramStart"/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Scanner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System.in);</w:t>
      </w:r>
    </w:p>
    <w:p w14:paraId="65EF89E6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row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scan.</w:t>
      </w:r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nextInt</w:t>
      </w:r>
      <w:proofErr w:type="spellEnd"/>
      <w:proofErr w:type="gram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();</w:t>
      </w:r>
    </w:p>
    <w:p w14:paraId="318A3005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System.out.</w:t>
      </w:r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print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r w:rsidRPr="002216C0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\n</w:t>
      </w:r>
      <w:r w:rsidRPr="002216C0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name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", what column would you like your next "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mark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 be placed in?"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1D610623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col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scan.</w:t>
      </w:r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nextInt</w:t>
      </w:r>
      <w:proofErr w:type="spellEnd"/>
      <w:proofErr w:type="gram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();</w:t>
      </w:r>
    </w:p>
    <w:p w14:paraId="2E3529C8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gramStart"/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if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proofErr w:type="gram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board.</w:t>
      </w:r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getMark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(row, col)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LETTER_O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||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board.</w:t>
      </w:r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getMark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(row, col)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LETTER_X){</w:t>
      </w:r>
    </w:p>
    <w:p w14:paraId="4890B8EB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</w:t>
      </w:r>
      <w:proofErr w:type="spell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System.out.</w:t>
      </w:r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println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r w:rsidRPr="002216C0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</w:t>
      </w:r>
      <w:proofErr w:type="spellStart"/>
      <w:r w:rsidRPr="002216C0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n</w:t>
      </w:r>
      <w:r w:rsidRPr="002216C0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Spot</w:t>
      </w:r>
      <w:proofErr w:type="spellEnd"/>
      <w:r w:rsidRPr="002216C0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 xml:space="preserve"> already taken, please choose an open space."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7312F259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</w:t>
      </w:r>
      <w:proofErr w:type="spellStart"/>
      <w:proofErr w:type="gramStart"/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makeMove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38E83E83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}</w:t>
      </w:r>
    </w:p>
    <w:p w14:paraId="40B2FCEF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spellStart"/>
      <w:proofErr w:type="gram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board.</w:t>
      </w:r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addMark</w:t>
      </w:r>
      <w:proofErr w:type="spellEnd"/>
      <w:proofErr w:type="gram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(row, col, mark);</w:t>
      </w:r>
    </w:p>
    <w:p w14:paraId="2D9E3265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290010CE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}</w:t>
      </w:r>
    </w:p>
    <w:p w14:paraId="02916696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1F19415D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   /**</w:t>
      </w:r>
    </w:p>
    <w:p w14:paraId="26ED6175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    * sets the opponent of a player</w:t>
      </w:r>
    </w:p>
    <w:p w14:paraId="7BC099B8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    *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@param</w:t>
      </w: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CA"/>
        </w:rPr>
        <w:t>player</w:t>
      </w: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opponent of current player</w:t>
      </w:r>
    </w:p>
    <w:p w14:paraId="26D62E58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    */</w:t>
      </w:r>
    </w:p>
    <w:p w14:paraId="01BC9B3F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public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void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setOpponent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Player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CA"/>
        </w:rPr>
        <w:t>player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){</w:t>
      </w:r>
    </w:p>
    <w:p w14:paraId="3B9C78FC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opponent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player;</w:t>
      </w:r>
    </w:p>
    <w:p w14:paraId="7CDA1EC2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}</w:t>
      </w:r>
    </w:p>
    <w:p w14:paraId="56DAE6B2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26D11BFF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   /**</w:t>
      </w:r>
    </w:p>
    <w:p w14:paraId="3F2BDD9A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    * sets board of the game</w:t>
      </w:r>
    </w:p>
    <w:p w14:paraId="10E1403A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    *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@param</w:t>
      </w: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CA"/>
        </w:rPr>
        <w:t>board</w:t>
      </w: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</w:t>
      </w:r>
      <w:proofErr w:type="spellStart"/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board</w:t>
      </w:r>
      <w:proofErr w:type="spellEnd"/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to be used by the game</w:t>
      </w:r>
    </w:p>
    <w:p w14:paraId="2C69BE66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 xml:space="preserve">     */</w:t>
      </w:r>
    </w:p>
    <w:p w14:paraId="6FBA13E9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public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void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2216C0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setBoard</w:t>
      </w:r>
      <w:proofErr w:type="spell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221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Board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CA"/>
        </w:rPr>
        <w:t>board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){</w:t>
      </w:r>
    </w:p>
    <w:p w14:paraId="509ACF13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spellStart"/>
      <w:proofErr w:type="gramStart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this.board</w:t>
      </w:r>
      <w:proofErr w:type="spellEnd"/>
      <w:proofErr w:type="gramEnd"/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216C0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board;</w:t>
      </w:r>
    </w:p>
    <w:p w14:paraId="5E06E870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}</w:t>
      </w:r>
    </w:p>
    <w:p w14:paraId="4A0FF70A" w14:textId="77777777" w:rsidR="002216C0" w:rsidRPr="002216C0" w:rsidRDefault="002216C0" w:rsidP="002216C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216C0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}</w:t>
      </w:r>
    </w:p>
    <w:p w14:paraId="570BBCC0" w14:textId="62D9C022" w:rsidR="002216C0" w:rsidRDefault="002216C0" w:rsidP="002216C0">
      <w:r>
        <w:rPr>
          <w:noProof/>
        </w:rPr>
        <w:lastRenderedPageBreak/>
        <w:drawing>
          <wp:inline distT="0" distB="0" distL="0" distR="0" wp14:anchorId="57459FB1" wp14:editId="172789AF">
            <wp:extent cx="5943600" cy="7567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D615" w14:textId="24317211" w:rsidR="002216C0" w:rsidRPr="002216C0" w:rsidRDefault="002216C0" w:rsidP="002216C0">
      <w:r>
        <w:rPr>
          <w:noProof/>
        </w:rPr>
        <w:lastRenderedPageBreak/>
        <w:drawing>
          <wp:inline distT="0" distB="0" distL="0" distR="0" wp14:anchorId="17F1B831" wp14:editId="2F33E440">
            <wp:extent cx="5883910" cy="8229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6C0" w:rsidRPr="002216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BF"/>
    <w:rsid w:val="002216C0"/>
    <w:rsid w:val="002414B2"/>
    <w:rsid w:val="004B5C72"/>
    <w:rsid w:val="005977BF"/>
    <w:rsid w:val="0070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FE03"/>
  <w15:chartTrackingRefBased/>
  <w15:docId w15:val="{9585E55A-416A-450B-8165-41F586C94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77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7B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9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1733</Words>
  <Characters>9880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Santos</dc:creator>
  <cp:keywords/>
  <dc:description/>
  <cp:lastModifiedBy>Antonio Santos</cp:lastModifiedBy>
  <cp:revision>3</cp:revision>
  <cp:lastPrinted>2019-02-01T08:20:00Z</cp:lastPrinted>
  <dcterms:created xsi:type="dcterms:W3CDTF">2019-02-01T08:19:00Z</dcterms:created>
  <dcterms:modified xsi:type="dcterms:W3CDTF">2019-02-01T08:20:00Z</dcterms:modified>
</cp:coreProperties>
</file>