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C8B419" w14:textId="77777777" w:rsidR="005A0093" w:rsidRPr="00E26C8F" w:rsidRDefault="005A0093" w:rsidP="005A009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2AB1FFEB" w14:textId="77777777" w:rsidR="0026485D" w:rsidRPr="00E26C8F" w:rsidRDefault="00783156">
      <w:pPr>
        <w:pStyle w:val="a3"/>
        <w:rPr>
          <w:rFonts w:ascii="Times New Roman"/>
          <w:sz w:val="28"/>
          <w:szCs w:val="28"/>
        </w:rPr>
      </w:pPr>
      <w:bookmarkStart w:id="0" w:name="_GoBack"/>
      <w:r w:rsidRPr="00E26C8F">
        <w:rPr>
          <w:noProof/>
          <w:sz w:val="28"/>
          <w:szCs w:val="28"/>
          <w:lang w:eastAsia="ru-RU"/>
        </w:rPr>
        <w:drawing>
          <wp:anchor distT="0" distB="0" distL="0" distR="0" simplePos="0" relativeHeight="251659776" behindDoc="0" locked="0" layoutInCell="1" allowOverlap="1" wp14:anchorId="6C0BFF36" wp14:editId="56224964">
            <wp:simplePos x="0" y="0"/>
            <wp:positionH relativeFrom="page">
              <wp:posOffset>1038225</wp:posOffset>
            </wp:positionH>
            <wp:positionV relativeFrom="page">
              <wp:posOffset>495300</wp:posOffset>
            </wp:positionV>
            <wp:extent cx="5695950" cy="228536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500" cy="2285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09B3B63D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4E62E9CC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43B01452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55086621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3E42DFBF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268E8179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4409C5B0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45F1DCC2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6AAEE6ED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52DDF3E1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27E1DA27" w14:textId="77777777" w:rsidR="0026485D" w:rsidRPr="00E26C8F" w:rsidRDefault="0026485D">
      <w:pPr>
        <w:pStyle w:val="a3"/>
        <w:rPr>
          <w:rFonts w:ascii="Times New Roman"/>
          <w:sz w:val="28"/>
          <w:szCs w:val="28"/>
        </w:rPr>
      </w:pPr>
    </w:p>
    <w:p w14:paraId="1E7AD4B9" w14:textId="77777777" w:rsidR="002A424F" w:rsidRPr="00E26C8F" w:rsidRDefault="002A424F" w:rsidP="00783156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="00471CF8" w:rsidRPr="00E26C8F">
        <w:rPr>
          <w:rFonts w:ascii="Times New Roman" w:hAnsi="Times New Roman" w:cs="Times New Roman"/>
          <w:sz w:val="28"/>
          <w:szCs w:val="28"/>
        </w:rPr>
        <w:t>183</w:t>
      </w:r>
      <w:r w:rsidR="00E26C8F">
        <w:rPr>
          <w:rFonts w:ascii="Times New Roman" w:hAnsi="Times New Roman" w:cs="Times New Roman"/>
          <w:sz w:val="28"/>
          <w:szCs w:val="28"/>
        </w:rPr>
        <w:t xml:space="preserve">    </w:t>
      </w:r>
      <w:r w:rsidR="00471CF8" w:rsidRPr="00E26C8F">
        <w:rPr>
          <w:rFonts w:ascii="Times New Roman" w:hAnsi="Times New Roman" w:cs="Times New Roman"/>
          <w:sz w:val="28"/>
          <w:szCs w:val="28"/>
        </w:rPr>
        <w:t>21</w:t>
      </w:r>
      <w:r w:rsidR="00E26C8F">
        <w:rPr>
          <w:rFonts w:ascii="Times New Roman" w:hAnsi="Times New Roman" w:cs="Times New Roman"/>
          <w:sz w:val="28"/>
          <w:szCs w:val="28"/>
        </w:rPr>
        <w:t xml:space="preserve"> октября </w:t>
      </w:r>
      <w:r w:rsidRPr="00E26C8F">
        <w:rPr>
          <w:rFonts w:ascii="Times New Roman" w:hAnsi="Times New Roman" w:cs="Times New Roman"/>
          <w:sz w:val="28"/>
          <w:szCs w:val="28"/>
        </w:rPr>
        <w:t>2024г.</w:t>
      </w:r>
    </w:p>
    <w:p w14:paraId="693F8CC7" w14:textId="77777777" w:rsidR="002A424F" w:rsidRPr="00E26C8F" w:rsidRDefault="002A424F" w:rsidP="00E26C8F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4608AAC0" w14:textId="77777777" w:rsidR="002A424F" w:rsidRPr="00E26C8F" w:rsidRDefault="002A424F" w:rsidP="00E26C8F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E26C8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E26C8F" w:rsidRPr="00E26C8F">
        <w:rPr>
          <w:rFonts w:ascii="Times New Roman" w:hAnsi="Times New Roman" w:cs="Times New Roman"/>
          <w:sz w:val="28"/>
          <w:szCs w:val="28"/>
        </w:rPr>
        <w:t>21 октября 2024г.</w:t>
      </w:r>
    </w:p>
    <w:p w14:paraId="558B5646" w14:textId="77777777" w:rsidR="002A424F" w:rsidRPr="00E26C8F" w:rsidRDefault="002A424F" w:rsidP="00E26C8F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750F0E" w:rsidRPr="00E26C8F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5D79A30E" w14:textId="77777777" w:rsidR="002A424F" w:rsidRPr="00E26C8F" w:rsidRDefault="002A424F" w:rsidP="00E26C8F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E26C8F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1E7131F2" w14:textId="77777777" w:rsidR="002A424F" w:rsidRPr="00E26C8F" w:rsidRDefault="002A424F" w:rsidP="00E26C8F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E26C8F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471CF8" w:rsidRPr="00E26C8F">
        <w:rPr>
          <w:rFonts w:ascii="Times New Roman" w:hAnsi="Times New Roman" w:cs="Times New Roman"/>
          <w:sz w:val="28"/>
          <w:szCs w:val="28"/>
        </w:rPr>
        <w:t xml:space="preserve"> чёрно-рыжий</w:t>
      </w:r>
    </w:p>
    <w:p w14:paraId="7795CCEE" w14:textId="77777777" w:rsidR="002A424F" w:rsidRPr="00E26C8F" w:rsidRDefault="002A424F" w:rsidP="00E26C8F">
      <w:pPr>
        <w:tabs>
          <w:tab w:val="left" w:pos="1047"/>
        </w:tabs>
        <w:ind w:right="-11"/>
        <w:rPr>
          <w:rFonts w:ascii="Times New Roman" w:hAnsi="Times New Roman" w:cs="Times New Roman"/>
          <w:spacing w:val="80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Шерсть:</w:t>
      </w:r>
      <w:r w:rsidR="00015A00" w:rsidRPr="00E26C8F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="00471CF8" w:rsidRPr="00E26C8F">
        <w:rPr>
          <w:rFonts w:ascii="Times New Roman" w:hAnsi="Times New Roman" w:cs="Times New Roman"/>
          <w:sz w:val="28"/>
          <w:szCs w:val="28"/>
        </w:rPr>
        <w:t>длинная</w:t>
      </w:r>
    </w:p>
    <w:p w14:paraId="48E3B342" w14:textId="77777777" w:rsidR="002A424F" w:rsidRPr="00E26C8F" w:rsidRDefault="002A424F" w:rsidP="00E26C8F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E26C8F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="0057491B" w:rsidRPr="00E26C8F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6260BAEC" w14:textId="77777777" w:rsidR="002A424F" w:rsidRPr="00E26C8F" w:rsidRDefault="002A424F" w:rsidP="00E26C8F">
      <w:pPr>
        <w:tabs>
          <w:tab w:val="left" w:pos="1047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471CF8" w:rsidRPr="00E26C8F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33EFE8AB" w14:textId="77777777" w:rsidR="002A424F" w:rsidRPr="00E26C8F" w:rsidRDefault="002A424F" w:rsidP="00E26C8F">
      <w:pPr>
        <w:tabs>
          <w:tab w:val="left" w:pos="1243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E26C8F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15BDC868" w14:textId="77777777" w:rsidR="002A424F" w:rsidRPr="00E26C8F" w:rsidRDefault="002A424F" w:rsidP="00E26C8F">
      <w:pPr>
        <w:pStyle w:val="a3"/>
        <w:tabs>
          <w:tab w:val="left" w:pos="2302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Возраст</w:t>
      </w:r>
      <w:r w:rsidRPr="00E26C8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="00783156">
        <w:rPr>
          <w:rFonts w:ascii="Times New Roman" w:hAnsi="Times New Roman" w:cs="Times New Roman"/>
          <w:sz w:val="28"/>
          <w:szCs w:val="28"/>
        </w:rPr>
        <w:t>3</w:t>
      </w:r>
      <w:r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="00783156">
        <w:rPr>
          <w:rFonts w:ascii="Times New Roman" w:hAnsi="Times New Roman" w:cs="Times New Roman"/>
          <w:spacing w:val="-10"/>
          <w:sz w:val="28"/>
          <w:szCs w:val="28"/>
        </w:rPr>
        <w:t>ода</w:t>
      </w:r>
      <w:r w:rsidRPr="00E26C8F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2CBE00EB" w14:textId="77777777" w:rsidR="002A424F" w:rsidRPr="00E26C8F" w:rsidRDefault="002A424F" w:rsidP="00E26C8F">
      <w:pPr>
        <w:tabs>
          <w:tab w:val="left" w:pos="2083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Особые</w:t>
      </w:r>
      <w:r w:rsidRPr="00E26C8F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приметы:</w:t>
      </w:r>
    </w:p>
    <w:p w14:paraId="1036079F" w14:textId="77777777" w:rsidR="002A424F" w:rsidRPr="00E26C8F" w:rsidRDefault="002A424F" w:rsidP="00E26C8F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Акт</w:t>
      </w:r>
      <w:r w:rsidRPr="00E26C8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приема-передачи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147B40" w:rsidRPr="00E26C8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471CF8" w:rsidRPr="00E26C8F">
        <w:rPr>
          <w:rFonts w:ascii="Times New Roman" w:hAnsi="Times New Roman" w:cs="Times New Roman"/>
          <w:sz w:val="28"/>
          <w:szCs w:val="28"/>
        </w:rPr>
        <w:t>4</w:t>
      </w:r>
      <w:r w:rsidR="00015A00"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от</w:t>
      </w:r>
      <w:r w:rsidRPr="00E26C8F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750F0E" w:rsidRPr="00E26C8F">
        <w:rPr>
          <w:rFonts w:ascii="Times New Roman" w:hAnsi="Times New Roman" w:cs="Times New Roman"/>
          <w:spacing w:val="-2"/>
          <w:sz w:val="28"/>
          <w:szCs w:val="28"/>
        </w:rPr>
        <w:t>21.10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E26C8F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3CF26D9" w14:textId="77777777" w:rsidR="002A424F" w:rsidRPr="00E26C8F" w:rsidRDefault="002A424F" w:rsidP="00E26C8F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ВСД</w:t>
      </w:r>
      <w:r w:rsidRPr="00E26C8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(дата,</w:t>
      </w:r>
      <w:r w:rsidRPr="00E26C8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№):</w:t>
      </w:r>
      <w:r w:rsidR="005233BD">
        <w:rPr>
          <w:rFonts w:ascii="Times New Roman" w:hAnsi="Times New Roman" w:cs="Times New Roman"/>
          <w:sz w:val="28"/>
          <w:szCs w:val="28"/>
        </w:rPr>
        <w:t xml:space="preserve"> –</w:t>
      </w:r>
      <w:r w:rsidRPr="00E26C8F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</w:p>
    <w:p w14:paraId="3D11FC45" w14:textId="77777777" w:rsidR="002A424F" w:rsidRPr="00E26C8F" w:rsidRDefault="002A424F" w:rsidP="00246F7C">
      <w:pPr>
        <w:tabs>
          <w:tab w:val="left" w:pos="3175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Адрес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и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описание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места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г.</w:t>
      </w:r>
      <w:r w:rsidRPr="00E26C8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Воронеж,</w:t>
      </w:r>
      <w:r w:rsidR="0057491B" w:rsidRPr="00E26C8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="0057491B" w:rsidRPr="00E26C8F">
        <w:rPr>
          <w:rFonts w:ascii="Times New Roman" w:hAnsi="Times New Roman" w:cs="Times New Roman"/>
          <w:spacing w:val="2"/>
          <w:sz w:val="28"/>
          <w:szCs w:val="28"/>
        </w:rPr>
        <w:t>мкр</w:t>
      </w:r>
      <w:proofErr w:type="spellEnd"/>
      <w:r w:rsidR="0057491B" w:rsidRPr="00E26C8F">
        <w:rPr>
          <w:rFonts w:ascii="Times New Roman" w:hAnsi="Times New Roman" w:cs="Times New Roman"/>
          <w:spacing w:val="2"/>
          <w:sz w:val="28"/>
          <w:szCs w:val="28"/>
        </w:rPr>
        <w:t xml:space="preserve">. </w:t>
      </w:r>
      <w:proofErr w:type="spellStart"/>
      <w:r w:rsidR="0057491B" w:rsidRPr="00E26C8F">
        <w:rPr>
          <w:rFonts w:ascii="Times New Roman" w:hAnsi="Times New Roman" w:cs="Times New Roman"/>
          <w:spacing w:val="2"/>
          <w:sz w:val="28"/>
          <w:szCs w:val="28"/>
        </w:rPr>
        <w:t>Масловка</w:t>
      </w:r>
      <w:proofErr w:type="spellEnd"/>
      <w:r w:rsidR="0057491B" w:rsidRPr="00E26C8F">
        <w:rPr>
          <w:rFonts w:ascii="Times New Roman" w:hAnsi="Times New Roman" w:cs="Times New Roman"/>
          <w:spacing w:val="2"/>
          <w:sz w:val="28"/>
          <w:szCs w:val="28"/>
        </w:rPr>
        <w:t>, ул. Горняков, д. 249</w:t>
      </w:r>
    </w:p>
    <w:p w14:paraId="7607A7B3" w14:textId="77777777" w:rsidR="002A424F" w:rsidRPr="00E26C8F" w:rsidRDefault="002A424F" w:rsidP="00246F7C">
      <w:pPr>
        <w:tabs>
          <w:tab w:val="left" w:pos="3870"/>
          <w:tab w:val="left" w:pos="5194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E26C8F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471CF8" w:rsidRPr="00E26C8F">
        <w:rPr>
          <w:rFonts w:ascii="Times New Roman" w:hAnsi="Times New Roman" w:cs="Times New Roman"/>
          <w:spacing w:val="-2"/>
          <w:sz w:val="28"/>
          <w:szCs w:val="28"/>
        </w:rPr>
        <w:t>21</w:t>
      </w:r>
      <w:r w:rsidR="00750F0E" w:rsidRPr="00E26C8F">
        <w:rPr>
          <w:rFonts w:ascii="Times New Roman" w:hAnsi="Times New Roman" w:cs="Times New Roman"/>
          <w:spacing w:val="-2"/>
          <w:sz w:val="28"/>
          <w:szCs w:val="28"/>
        </w:rPr>
        <w:t>.10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E26C8F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E26C8F">
        <w:rPr>
          <w:rFonts w:ascii="Times New Roman" w:hAnsi="Times New Roman" w:cs="Times New Roman"/>
          <w:sz w:val="28"/>
          <w:szCs w:val="28"/>
        </w:rPr>
        <w:t>клинически здоров</w:t>
      </w:r>
    </w:p>
    <w:p w14:paraId="1EB9668E" w14:textId="5A0C8F96" w:rsidR="00783156" w:rsidRPr="00783156" w:rsidRDefault="002A424F" w:rsidP="00246F7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6C8F">
        <w:rPr>
          <w:rFonts w:ascii="Times New Roman" w:hAnsi="Times New Roman" w:cs="Times New Roman"/>
          <w:sz w:val="28"/>
          <w:szCs w:val="28"/>
        </w:rPr>
        <w:t>Информация</w:t>
      </w:r>
      <w:r w:rsidRPr="00E26C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о</w:t>
      </w:r>
      <w:r w:rsidRPr="00E26C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наличии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(отсутствии)</w:t>
      </w:r>
      <w:r w:rsidRPr="00E26C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у</w:t>
      </w:r>
      <w:r w:rsidRPr="00E26C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животного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агрессивного</w:t>
      </w:r>
      <w:r w:rsidRPr="00E26C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E26C8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проявляет</w:t>
      </w:r>
      <w:r w:rsidRPr="00E26C8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признаки</w:t>
      </w:r>
      <w:r w:rsidRPr="00E26C8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E26C8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471CF8" w:rsidRPr="00E26C8F">
        <w:rPr>
          <w:rFonts w:ascii="Times New Roman" w:hAnsi="Times New Roman" w:cs="Times New Roman"/>
          <w:spacing w:val="-2"/>
          <w:sz w:val="28"/>
          <w:szCs w:val="28"/>
        </w:rPr>
        <w:t>агрессивности 21</w:t>
      </w:r>
      <w:r w:rsidR="00750F0E" w:rsidRPr="00E26C8F">
        <w:rPr>
          <w:rFonts w:ascii="Times New Roman" w:hAnsi="Times New Roman" w:cs="Times New Roman"/>
          <w:spacing w:val="-2"/>
          <w:sz w:val="28"/>
          <w:szCs w:val="28"/>
        </w:rPr>
        <w:t>.10</w:t>
      </w:r>
      <w:r w:rsidR="00243B67" w:rsidRPr="00E26C8F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3A0496" w:rsidRPr="00E26C8F">
        <w:rPr>
          <w:rFonts w:ascii="Times New Roman" w:hAnsi="Times New Roman" w:cs="Times New Roman"/>
          <w:spacing w:val="-2"/>
          <w:sz w:val="28"/>
          <w:szCs w:val="28"/>
        </w:rPr>
        <w:t>г.</w:t>
      </w:r>
      <w:r w:rsidR="00783156">
        <w:rPr>
          <w:rFonts w:ascii="Times New Roman" w:hAnsi="Times New Roman" w:cs="Times New Roman"/>
          <w:spacing w:val="-2"/>
          <w:sz w:val="28"/>
          <w:szCs w:val="28"/>
        </w:rPr>
        <w:t xml:space="preserve">– </w:t>
      </w:r>
      <w:r w:rsidR="00243B67" w:rsidRPr="00E26C8F">
        <w:rPr>
          <w:rFonts w:ascii="Times New Roman" w:hAnsi="Times New Roman" w:cs="Times New Roman"/>
          <w:spacing w:val="-2"/>
          <w:sz w:val="28"/>
          <w:szCs w:val="28"/>
        </w:rPr>
        <w:t>скалится</w:t>
      </w:r>
      <w:r w:rsidR="00783156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783156" w:rsidRPr="00783156">
        <w:rPr>
          <w:rFonts w:ascii="Times New Roman" w:eastAsia="Times New Roman" w:hAnsi="Times New Roman" w:cs="Times New Roman"/>
          <w:sz w:val="28"/>
          <w:szCs w:val="28"/>
          <w:lang w:eastAsia="ru-RU"/>
        </w:rPr>
        <w:t>24.02.2025г. – рычит</w:t>
      </w:r>
      <w:r w:rsidR="00783156">
        <w:rPr>
          <w:rFonts w:ascii="Times New Roman" w:eastAsia="Times New Roman" w:hAnsi="Times New Roman" w:cs="Times New Roman"/>
          <w:sz w:val="28"/>
          <w:szCs w:val="28"/>
          <w:lang w:eastAsia="ru-RU"/>
        </w:rPr>
        <w:t>, 31.03.2025г.– лает, выгибает спину</w:t>
      </w:r>
      <w:r w:rsidR="005A7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5A765D" w:rsidRPr="005A765D">
        <w:rPr>
          <w:rFonts w:ascii="Times New Roman" w:eastAsia="Times New Roman" w:hAnsi="Times New Roman" w:cs="Times New Roman"/>
          <w:sz w:val="28"/>
          <w:szCs w:val="28"/>
          <w:lang w:eastAsia="ru-RU"/>
        </w:rPr>
        <w:t>02.05.2025г. – выгибает спину, 30.06.2025г.-скалится.</w:t>
      </w:r>
    </w:p>
    <w:p w14:paraId="49A0180C" w14:textId="77777777" w:rsidR="002A424F" w:rsidRPr="00E26C8F" w:rsidRDefault="002A424F" w:rsidP="00246F7C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Информация</w:t>
      </w:r>
      <w:r w:rsidRPr="00E26C8F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о</w:t>
      </w:r>
      <w:r w:rsidRPr="00E26C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мероприятиях</w:t>
      </w:r>
      <w:r w:rsidRPr="00E26C8F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по</w:t>
      </w:r>
      <w:r w:rsidRPr="00E26C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корректировке</w:t>
      </w:r>
      <w:r w:rsidRPr="00E26C8F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поведения</w:t>
      </w:r>
      <w:r w:rsidRPr="00E26C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243B67" w:rsidRPr="00E26C8F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проводились</w:t>
      </w:r>
    </w:p>
    <w:p w14:paraId="1DC7629F" w14:textId="77777777" w:rsidR="00783156" w:rsidRDefault="002A424F" w:rsidP="00246F7C">
      <w:pPr>
        <w:tabs>
          <w:tab w:val="left" w:pos="3939"/>
          <w:tab w:val="left" w:pos="6067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Вакцинация,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вид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прививки,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акт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(дата,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015A00"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="00246F7C">
        <w:rPr>
          <w:rFonts w:ascii="Times New Roman" w:hAnsi="Times New Roman" w:cs="Times New Roman"/>
          <w:sz w:val="28"/>
          <w:szCs w:val="28"/>
        </w:rPr>
        <w:t>Акт № 1</w:t>
      </w:r>
      <w:r w:rsidR="00783156">
        <w:rPr>
          <w:rFonts w:ascii="Times New Roman" w:hAnsi="Times New Roman" w:cs="Times New Roman"/>
          <w:sz w:val="28"/>
          <w:szCs w:val="28"/>
        </w:rPr>
        <w:t xml:space="preserve"> от 03.04.2025</w:t>
      </w:r>
      <w:r w:rsidR="00D422C8" w:rsidRPr="00D422C8"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r w:rsidR="00D422C8" w:rsidRPr="00D422C8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="00D422C8" w:rsidRPr="00D422C8">
        <w:rPr>
          <w:rFonts w:ascii="Times New Roman" w:hAnsi="Times New Roman" w:cs="Times New Roman"/>
          <w:sz w:val="28"/>
          <w:szCs w:val="28"/>
        </w:rPr>
        <w:t xml:space="preserve"> серия </w:t>
      </w:r>
    </w:p>
    <w:p w14:paraId="051F3493" w14:textId="77777777" w:rsidR="00D422C8" w:rsidRDefault="00D422C8" w:rsidP="00246F7C">
      <w:pPr>
        <w:tabs>
          <w:tab w:val="left" w:pos="3939"/>
          <w:tab w:val="left" w:pos="6067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D422C8">
        <w:rPr>
          <w:rFonts w:ascii="Times New Roman" w:hAnsi="Times New Roman" w:cs="Times New Roman"/>
          <w:sz w:val="28"/>
          <w:szCs w:val="28"/>
        </w:rPr>
        <w:t>№ 4503 изготовлена 04.2024</w:t>
      </w:r>
    </w:p>
    <w:p w14:paraId="19309178" w14:textId="77777777" w:rsidR="002A424F" w:rsidRPr="00E26C8F" w:rsidRDefault="002A424F" w:rsidP="00246F7C">
      <w:pPr>
        <w:tabs>
          <w:tab w:val="left" w:pos="3939"/>
          <w:tab w:val="left" w:pos="6067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Дата</w:t>
      </w:r>
      <w:r w:rsidRPr="00E26C8F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E26C8F">
        <w:rPr>
          <w:rFonts w:ascii="Times New Roman" w:hAnsi="Times New Roman" w:cs="Times New Roman"/>
          <w:sz w:val="28"/>
          <w:szCs w:val="28"/>
        </w:rPr>
        <w:t xml:space="preserve"> </w:t>
      </w:r>
      <w:r w:rsidR="00783156">
        <w:rPr>
          <w:rFonts w:ascii="Times New Roman" w:hAnsi="Times New Roman" w:cs="Times New Roman"/>
          <w:spacing w:val="-2"/>
          <w:sz w:val="28"/>
          <w:szCs w:val="28"/>
        </w:rPr>
        <w:t>24</w:t>
      </w:r>
      <w:r w:rsidR="00243B67" w:rsidRPr="00E26C8F">
        <w:rPr>
          <w:rFonts w:ascii="Times New Roman" w:hAnsi="Times New Roman" w:cs="Times New Roman"/>
          <w:spacing w:val="-2"/>
          <w:sz w:val="28"/>
          <w:szCs w:val="28"/>
        </w:rPr>
        <w:t>.03</w:t>
      </w:r>
      <w:r w:rsidR="00783156">
        <w:rPr>
          <w:rFonts w:ascii="Times New Roman" w:hAnsi="Times New Roman" w:cs="Times New Roman"/>
          <w:spacing w:val="-2"/>
          <w:sz w:val="28"/>
          <w:szCs w:val="28"/>
        </w:rPr>
        <w:t>.2025</w:t>
      </w:r>
      <w:r w:rsidRPr="00E26C8F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749668E" w14:textId="77777777" w:rsidR="002A424F" w:rsidRPr="00E26C8F" w:rsidRDefault="002A424F" w:rsidP="00246F7C">
      <w:pPr>
        <w:tabs>
          <w:tab w:val="left" w:pos="2138"/>
        </w:tabs>
        <w:spacing w:before="16" w:after="35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E26C8F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E26C8F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243B67" w:rsidRPr="00E26C8F">
        <w:rPr>
          <w:rFonts w:ascii="Times New Roman" w:hAnsi="Times New Roman" w:cs="Times New Roman"/>
          <w:spacing w:val="-2"/>
          <w:sz w:val="28"/>
          <w:szCs w:val="28"/>
        </w:rPr>
        <w:t>26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E26C8F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55F05E1B" w14:textId="77777777" w:rsidR="002A424F" w:rsidRPr="00E26C8F" w:rsidRDefault="002A424F" w:rsidP="00246F7C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Ф.И.О.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специалиста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в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области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ветеринарии,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произведшего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операцию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015709DA" w14:textId="77777777" w:rsidR="002A424F" w:rsidRPr="00E26C8F" w:rsidRDefault="00E63444" w:rsidP="00E26C8F">
      <w:pPr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proofErr w:type="spellStart"/>
      <w:r w:rsidRPr="00E26C8F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E26C8F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4"/>
          <w:sz w:val="28"/>
          <w:szCs w:val="28"/>
        </w:rPr>
        <w:t>А.М.</w:t>
      </w:r>
    </w:p>
    <w:p w14:paraId="0321B416" w14:textId="77777777" w:rsidR="002A424F" w:rsidRPr="00E26C8F" w:rsidRDefault="002A424F" w:rsidP="00E26C8F">
      <w:pPr>
        <w:tabs>
          <w:tab w:val="left" w:pos="2138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Дата</w:t>
      </w:r>
      <w:r w:rsidRPr="00E26C8F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="00243B67" w:rsidRPr="00E26C8F">
        <w:rPr>
          <w:rFonts w:ascii="Times New Roman" w:hAnsi="Times New Roman" w:cs="Times New Roman"/>
          <w:spacing w:val="-2"/>
          <w:sz w:val="28"/>
          <w:szCs w:val="28"/>
        </w:rPr>
        <w:t>26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E26C8F">
        <w:rPr>
          <w:rFonts w:ascii="Times New Roman" w:hAnsi="Times New Roman" w:cs="Times New Roman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F0652D6" w14:textId="77777777" w:rsidR="002A424F" w:rsidRPr="00E26C8F" w:rsidRDefault="002A424F" w:rsidP="00E26C8F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№</w:t>
      </w:r>
      <w:r w:rsidRPr="00E26C8F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бирки</w:t>
      </w:r>
      <w:r w:rsidRPr="00E26C8F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(клейма):</w:t>
      </w:r>
      <w:r w:rsidRPr="00E26C8F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471CF8" w:rsidRPr="00E26C8F">
        <w:rPr>
          <w:rFonts w:ascii="Times New Roman" w:hAnsi="Times New Roman" w:cs="Times New Roman"/>
          <w:sz w:val="28"/>
          <w:szCs w:val="28"/>
        </w:rPr>
        <w:t xml:space="preserve"> 5428</w:t>
      </w:r>
    </w:p>
    <w:p w14:paraId="70A4AC79" w14:textId="77777777" w:rsidR="002A424F" w:rsidRPr="00E26C8F" w:rsidRDefault="002A424F" w:rsidP="00E26C8F">
      <w:pPr>
        <w:tabs>
          <w:tab w:val="left" w:pos="1047"/>
        </w:tabs>
        <w:spacing w:before="5"/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№</w:t>
      </w:r>
      <w:r w:rsidRPr="00E26C8F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E26C8F">
        <w:rPr>
          <w:rFonts w:ascii="Times New Roman" w:hAnsi="Times New Roman" w:cs="Times New Roman"/>
          <w:sz w:val="28"/>
          <w:szCs w:val="28"/>
        </w:rPr>
        <w:t>:</w:t>
      </w:r>
      <w:r w:rsidRPr="00E26C8F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471CF8" w:rsidRPr="00E26C8F">
        <w:rPr>
          <w:rFonts w:ascii="Times New Roman" w:hAnsi="Times New Roman" w:cs="Times New Roman"/>
          <w:spacing w:val="-2"/>
          <w:sz w:val="28"/>
          <w:szCs w:val="28"/>
        </w:rPr>
        <w:t>900255001141001</w:t>
      </w:r>
    </w:p>
    <w:p w14:paraId="78798F8C" w14:textId="77777777" w:rsidR="003A0496" w:rsidRPr="00E26C8F" w:rsidRDefault="003A0496" w:rsidP="00E26C8F">
      <w:pPr>
        <w:adjustRightInd w:val="0"/>
        <w:ind w:right="-11"/>
        <w:rPr>
          <w:rFonts w:ascii="Times New Roman" w:eastAsia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E26C8F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6A84D5C8" w14:textId="77777777" w:rsidR="002A424F" w:rsidRPr="00E26C8F" w:rsidRDefault="002A424F" w:rsidP="00E26C8F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position w:val="2"/>
          <w:sz w:val="28"/>
          <w:szCs w:val="28"/>
        </w:rPr>
      </w:pPr>
      <w:r w:rsidRPr="00E26C8F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E26C8F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E26C8F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050A5777" w14:textId="77777777" w:rsidR="002A424F" w:rsidRPr="00E26C8F" w:rsidRDefault="002A424F" w:rsidP="00E26C8F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E26C8F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78CA22BB" w14:textId="77777777" w:rsidR="002A424F" w:rsidRPr="00E26C8F" w:rsidRDefault="002A424F" w:rsidP="00E26C8F">
      <w:pPr>
        <w:tabs>
          <w:tab w:val="left" w:pos="4757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E26C8F">
        <w:rPr>
          <w:rFonts w:ascii="Times New Roman" w:hAnsi="Times New Roman" w:cs="Times New Roman"/>
          <w:sz w:val="28"/>
          <w:szCs w:val="28"/>
        </w:rPr>
        <w:t>Адрес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и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описание</w:t>
      </w:r>
      <w:r w:rsidRPr="00E26C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места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z w:val="28"/>
          <w:szCs w:val="28"/>
        </w:rPr>
        <w:t>возвращения</w:t>
      </w:r>
      <w:r w:rsidRPr="00E26C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26C8F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E26C8F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7DA34A1B" w14:textId="77777777" w:rsidR="00783156" w:rsidRDefault="00783156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5ED67B" w14:textId="77777777" w:rsidR="00783156" w:rsidRDefault="00783156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572372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72F7A281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79636C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79636C">
        <w:rPr>
          <w:rFonts w:ascii="Times New Roman" w:hAnsi="Times New Roman" w:cs="Times New Roman"/>
          <w:sz w:val="28"/>
          <w:szCs w:val="28"/>
        </w:rPr>
        <w:t>»</w:t>
      </w:r>
    </w:p>
    <w:p w14:paraId="212223C1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79636C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79636C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35C26460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79636C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79636C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7D9198BA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559D2050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07ED89F0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>Адрес:</w:t>
      </w:r>
    </w:p>
    <w:p w14:paraId="3ED16CBE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>Телефон:</w:t>
      </w:r>
    </w:p>
    <w:p w14:paraId="0345837A" w14:textId="5AF02109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5A765D">
        <w:rPr>
          <w:rFonts w:ascii="Times New Roman" w:hAnsi="Times New Roman" w:cs="Times New Roman"/>
          <w:sz w:val="28"/>
          <w:szCs w:val="28"/>
        </w:rPr>
        <w:t>врач</w:t>
      </w:r>
    </w:p>
    <w:p w14:paraId="1CD1999E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2FFF0204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64FD2619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EAB7455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9636C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 w:rsidRPr="0079636C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729AC641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36B4A29A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4ACEB281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9636C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79636C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76A2E06B" w14:textId="77777777" w:rsidR="0079636C" w:rsidRPr="0079636C" w:rsidRDefault="0079636C" w:rsidP="007963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36C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618855BD" w14:textId="77777777" w:rsidR="00FC26C8" w:rsidRPr="00E26C8F" w:rsidRDefault="00FC26C8" w:rsidP="00E26C8F">
      <w:pPr>
        <w:spacing w:line="360" w:lineRule="auto"/>
        <w:ind w:right="-11"/>
        <w:rPr>
          <w:rFonts w:ascii="Times New Roman" w:eastAsia="Times New Roman" w:hAnsi="Times New Roman" w:cs="Times New Roman"/>
          <w:sz w:val="28"/>
          <w:szCs w:val="28"/>
        </w:rPr>
      </w:pPr>
    </w:p>
    <w:p w14:paraId="464E3104" w14:textId="77777777" w:rsidR="00FC26C8" w:rsidRPr="00E26C8F" w:rsidRDefault="00FC26C8" w:rsidP="00E26C8F">
      <w:pPr>
        <w:spacing w:line="20" w:lineRule="exact"/>
        <w:ind w:right="-11"/>
        <w:rPr>
          <w:rFonts w:ascii="Times New Roman" w:eastAsia="Times New Roman" w:hAnsi="Times New Roman" w:cs="Times New Roman"/>
          <w:sz w:val="28"/>
          <w:szCs w:val="28"/>
        </w:rPr>
      </w:pPr>
    </w:p>
    <w:p w14:paraId="40BB3BDF" w14:textId="77777777" w:rsidR="0026485D" w:rsidRPr="00E26C8F" w:rsidRDefault="0026485D" w:rsidP="00E26C8F">
      <w:pPr>
        <w:pStyle w:val="a3"/>
        <w:spacing w:before="151"/>
        <w:ind w:right="-11"/>
        <w:rPr>
          <w:rFonts w:ascii="Times New Roman" w:hAnsi="Times New Roman" w:cs="Times New Roman"/>
          <w:sz w:val="28"/>
          <w:szCs w:val="28"/>
        </w:rPr>
      </w:pPr>
    </w:p>
    <w:p w14:paraId="69F4B68C" w14:textId="77777777" w:rsidR="00E26C8F" w:rsidRPr="00E26C8F" w:rsidRDefault="00E26C8F">
      <w:pPr>
        <w:pStyle w:val="a3"/>
        <w:spacing w:before="151"/>
        <w:ind w:right="-11"/>
        <w:rPr>
          <w:rFonts w:ascii="Times New Roman" w:hAnsi="Times New Roman" w:cs="Times New Roman"/>
          <w:sz w:val="28"/>
          <w:szCs w:val="28"/>
        </w:rPr>
      </w:pPr>
    </w:p>
    <w:sectPr w:rsidR="00E26C8F" w:rsidRPr="00E26C8F" w:rsidSect="00783156">
      <w:type w:val="continuous"/>
      <w:pgSz w:w="11907" w:h="16839" w:code="9"/>
      <w:pgMar w:top="426" w:right="283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E3BE7"/>
    <w:rsid w:val="00147B40"/>
    <w:rsid w:val="001874C9"/>
    <w:rsid w:val="00243B67"/>
    <w:rsid w:val="00246F7C"/>
    <w:rsid w:val="0026485D"/>
    <w:rsid w:val="00290674"/>
    <w:rsid w:val="002A424F"/>
    <w:rsid w:val="003A0496"/>
    <w:rsid w:val="003A1812"/>
    <w:rsid w:val="00471CF8"/>
    <w:rsid w:val="005233BD"/>
    <w:rsid w:val="0057491B"/>
    <w:rsid w:val="005A0093"/>
    <w:rsid w:val="005A765D"/>
    <w:rsid w:val="0073609C"/>
    <w:rsid w:val="00750F0E"/>
    <w:rsid w:val="00783156"/>
    <w:rsid w:val="0079636C"/>
    <w:rsid w:val="00810629"/>
    <w:rsid w:val="00B22924"/>
    <w:rsid w:val="00C012F7"/>
    <w:rsid w:val="00D422C8"/>
    <w:rsid w:val="00E26C8F"/>
    <w:rsid w:val="00E34245"/>
    <w:rsid w:val="00E63444"/>
    <w:rsid w:val="00F95E34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E6059"/>
  <w15:docId w15:val="{20706A79-6361-4949-B4B4-9A222A80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5233B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233BD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17</cp:revision>
  <cp:lastPrinted>2025-04-14T09:07:00Z</cp:lastPrinted>
  <dcterms:created xsi:type="dcterms:W3CDTF">2025-01-17T08:03:00Z</dcterms:created>
  <dcterms:modified xsi:type="dcterms:W3CDTF">2025-07-06T13:25:00Z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