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C0BDD" w14:textId="77777777" w:rsidR="005A0093" w:rsidRPr="008F0D5B" w:rsidRDefault="005A0093" w:rsidP="005A009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751FE92F" w14:textId="77777777" w:rsidR="0026485D" w:rsidRPr="008F0D5B" w:rsidRDefault="008F0D5B">
      <w:pPr>
        <w:pStyle w:val="a3"/>
        <w:rPr>
          <w:rFonts w:ascii="Times New Roman"/>
          <w:sz w:val="28"/>
          <w:szCs w:val="28"/>
        </w:rPr>
      </w:pPr>
      <w:r w:rsidRPr="008F0D5B">
        <w:rPr>
          <w:noProof/>
          <w:sz w:val="28"/>
          <w:szCs w:val="28"/>
          <w:lang w:eastAsia="ru-RU"/>
        </w:rPr>
        <w:drawing>
          <wp:anchor distT="0" distB="0" distL="0" distR="0" simplePos="0" relativeHeight="251677184" behindDoc="0" locked="0" layoutInCell="1" allowOverlap="1" wp14:anchorId="42C2E09D" wp14:editId="492FBDF4">
            <wp:simplePos x="0" y="0"/>
            <wp:positionH relativeFrom="margin">
              <wp:align>left</wp:align>
            </wp:positionH>
            <wp:positionV relativeFrom="page">
              <wp:posOffset>771525</wp:posOffset>
            </wp:positionV>
            <wp:extent cx="6507480" cy="2065020"/>
            <wp:effectExtent l="0" t="0" r="7620" b="0"/>
            <wp:wrapNone/>
            <wp:docPr id="47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3278" cy="206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1B059" w14:textId="77777777" w:rsidR="0026485D" w:rsidRPr="008F0D5B" w:rsidRDefault="0026485D">
      <w:pPr>
        <w:pStyle w:val="a3"/>
        <w:rPr>
          <w:rFonts w:ascii="Times New Roman"/>
          <w:sz w:val="28"/>
          <w:szCs w:val="28"/>
        </w:rPr>
      </w:pPr>
    </w:p>
    <w:p w14:paraId="47174556" w14:textId="77777777" w:rsidR="0026485D" w:rsidRPr="008F0D5B" w:rsidRDefault="0026485D">
      <w:pPr>
        <w:pStyle w:val="a3"/>
        <w:rPr>
          <w:rFonts w:ascii="Times New Roman"/>
          <w:sz w:val="28"/>
          <w:szCs w:val="28"/>
        </w:rPr>
      </w:pPr>
    </w:p>
    <w:p w14:paraId="62CBC982" w14:textId="77777777" w:rsidR="0026485D" w:rsidRPr="008F0D5B" w:rsidRDefault="0026485D">
      <w:pPr>
        <w:pStyle w:val="a3"/>
        <w:rPr>
          <w:rFonts w:ascii="Times New Roman"/>
          <w:sz w:val="28"/>
          <w:szCs w:val="28"/>
        </w:rPr>
      </w:pPr>
    </w:p>
    <w:p w14:paraId="3EFE7531" w14:textId="77777777" w:rsidR="0026485D" w:rsidRPr="008F0D5B" w:rsidRDefault="0026485D">
      <w:pPr>
        <w:pStyle w:val="a3"/>
        <w:rPr>
          <w:rFonts w:ascii="Times New Roman"/>
          <w:sz w:val="28"/>
          <w:szCs w:val="28"/>
        </w:rPr>
      </w:pPr>
    </w:p>
    <w:p w14:paraId="42E2A108" w14:textId="77777777" w:rsidR="0026485D" w:rsidRPr="008F0D5B" w:rsidRDefault="0026485D">
      <w:pPr>
        <w:pStyle w:val="a3"/>
        <w:rPr>
          <w:rFonts w:ascii="Times New Roman"/>
          <w:sz w:val="28"/>
          <w:szCs w:val="28"/>
        </w:rPr>
      </w:pPr>
    </w:p>
    <w:p w14:paraId="0B488DA5" w14:textId="77777777" w:rsidR="0026485D" w:rsidRPr="008F0D5B" w:rsidRDefault="0026485D">
      <w:pPr>
        <w:pStyle w:val="a3"/>
        <w:rPr>
          <w:rFonts w:ascii="Times New Roman"/>
          <w:sz w:val="28"/>
          <w:szCs w:val="28"/>
        </w:rPr>
      </w:pPr>
    </w:p>
    <w:p w14:paraId="796EAF55" w14:textId="77777777" w:rsidR="0026485D" w:rsidRPr="008F0D5B" w:rsidRDefault="0026485D">
      <w:pPr>
        <w:pStyle w:val="a3"/>
        <w:rPr>
          <w:rFonts w:ascii="Times New Roman"/>
          <w:sz w:val="28"/>
          <w:szCs w:val="28"/>
        </w:rPr>
      </w:pPr>
    </w:p>
    <w:p w14:paraId="26493928" w14:textId="77777777" w:rsidR="0026485D" w:rsidRPr="008F0D5B" w:rsidRDefault="0026485D">
      <w:pPr>
        <w:pStyle w:val="a3"/>
        <w:rPr>
          <w:rFonts w:ascii="Times New Roman"/>
          <w:sz w:val="28"/>
          <w:szCs w:val="28"/>
        </w:rPr>
      </w:pPr>
    </w:p>
    <w:p w14:paraId="62226EF3" w14:textId="77777777" w:rsidR="0026485D" w:rsidRPr="008F0D5B" w:rsidRDefault="0026485D">
      <w:pPr>
        <w:pStyle w:val="a3"/>
        <w:rPr>
          <w:rFonts w:ascii="Times New Roman"/>
          <w:sz w:val="28"/>
          <w:szCs w:val="28"/>
        </w:rPr>
      </w:pPr>
    </w:p>
    <w:p w14:paraId="5E073BB0" w14:textId="77777777" w:rsidR="0026485D" w:rsidRPr="008F0D5B" w:rsidRDefault="0026485D">
      <w:pPr>
        <w:pStyle w:val="a3"/>
        <w:rPr>
          <w:rFonts w:ascii="Times New Roman"/>
          <w:sz w:val="28"/>
          <w:szCs w:val="28"/>
        </w:rPr>
      </w:pPr>
    </w:p>
    <w:p w14:paraId="5689BFDA" w14:textId="77777777" w:rsidR="0026485D" w:rsidRPr="008F0D5B" w:rsidRDefault="0026485D">
      <w:pPr>
        <w:pStyle w:val="a3"/>
        <w:rPr>
          <w:rFonts w:ascii="Times New Roman"/>
          <w:sz w:val="28"/>
          <w:szCs w:val="28"/>
        </w:rPr>
      </w:pPr>
    </w:p>
    <w:p w14:paraId="7D920421" w14:textId="77777777" w:rsidR="002A424F" w:rsidRPr="008F0D5B" w:rsidRDefault="002A424F" w:rsidP="00345151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8F0D5B">
        <w:rPr>
          <w:rFonts w:ascii="Times New Roman" w:hAnsi="Times New Roman" w:cs="Times New Roman"/>
          <w:sz w:val="28"/>
          <w:szCs w:val="28"/>
        </w:rPr>
        <w:t xml:space="preserve"> </w:t>
      </w:r>
      <w:r w:rsidR="004C1226" w:rsidRPr="008F0D5B">
        <w:rPr>
          <w:rFonts w:ascii="Times New Roman" w:hAnsi="Times New Roman" w:cs="Times New Roman"/>
          <w:sz w:val="28"/>
          <w:szCs w:val="28"/>
        </w:rPr>
        <w:t>185</w:t>
      </w:r>
      <w:r w:rsidR="008F0D5B">
        <w:rPr>
          <w:rFonts w:ascii="Times New Roman" w:hAnsi="Times New Roman" w:cs="Times New Roman"/>
          <w:sz w:val="28"/>
          <w:szCs w:val="28"/>
        </w:rPr>
        <w:t xml:space="preserve">    </w:t>
      </w:r>
      <w:r w:rsidRPr="008F0D5B">
        <w:rPr>
          <w:rFonts w:ascii="Times New Roman" w:hAnsi="Times New Roman" w:cs="Times New Roman"/>
          <w:sz w:val="28"/>
          <w:szCs w:val="28"/>
        </w:rPr>
        <w:t xml:space="preserve"> </w:t>
      </w:r>
      <w:r w:rsidR="008F0D5B">
        <w:rPr>
          <w:rFonts w:ascii="Times New Roman" w:hAnsi="Times New Roman" w:cs="Times New Roman"/>
          <w:sz w:val="28"/>
          <w:szCs w:val="28"/>
        </w:rPr>
        <w:t>29 ноября 2024</w:t>
      </w:r>
      <w:r w:rsidRPr="008F0D5B">
        <w:rPr>
          <w:rFonts w:ascii="Times New Roman" w:hAnsi="Times New Roman" w:cs="Times New Roman"/>
          <w:sz w:val="28"/>
          <w:szCs w:val="28"/>
        </w:rPr>
        <w:t>г.</w:t>
      </w:r>
    </w:p>
    <w:p w14:paraId="65B56271" w14:textId="77777777" w:rsidR="002A424F" w:rsidRPr="008F0D5B" w:rsidRDefault="002A424F" w:rsidP="00345151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7A8E7E03" w14:textId="77777777" w:rsidR="002A424F" w:rsidRPr="008F0D5B" w:rsidRDefault="002A424F" w:rsidP="00345151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8F0D5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8F0D5B" w:rsidRPr="008F0D5B">
        <w:rPr>
          <w:rFonts w:ascii="Times New Roman" w:hAnsi="Times New Roman" w:cs="Times New Roman"/>
          <w:sz w:val="28"/>
          <w:szCs w:val="28"/>
        </w:rPr>
        <w:t>29 ноября 2024г.</w:t>
      </w:r>
    </w:p>
    <w:p w14:paraId="478527AF" w14:textId="77777777" w:rsidR="002A424F" w:rsidRPr="008F0D5B" w:rsidRDefault="002A424F" w:rsidP="00345151">
      <w:pPr>
        <w:tabs>
          <w:tab w:val="left" w:pos="583"/>
          <w:tab w:val="left" w:pos="1047"/>
          <w:tab w:val="left" w:pos="1265"/>
          <w:tab w:val="left" w:pos="2302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750F0E" w:rsidRPr="008F0D5B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5A50424F" w14:textId="77777777" w:rsidR="002A424F" w:rsidRPr="008F0D5B" w:rsidRDefault="002A424F" w:rsidP="008F0D5B">
      <w:pPr>
        <w:tabs>
          <w:tab w:val="left" w:pos="1047"/>
        </w:tabs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8F0D5B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8F0D5B">
        <w:rPr>
          <w:rFonts w:ascii="Times New Roman" w:hAnsi="Times New Roman" w:cs="Times New Roman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540CB374" w14:textId="77777777" w:rsidR="002A424F" w:rsidRPr="008F0D5B" w:rsidRDefault="002A424F" w:rsidP="008F0D5B">
      <w:pPr>
        <w:tabs>
          <w:tab w:val="left" w:pos="1047"/>
        </w:tabs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8F0D5B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32600C" w:rsidRPr="008F0D5B">
        <w:rPr>
          <w:rFonts w:ascii="Times New Roman" w:hAnsi="Times New Roman" w:cs="Times New Roman"/>
          <w:sz w:val="28"/>
          <w:szCs w:val="28"/>
        </w:rPr>
        <w:t xml:space="preserve"> чёрный </w:t>
      </w:r>
      <w:proofErr w:type="spellStart"/>
      <w:r w:rsidR="0032600C" w:rsidRPr="008F0D5B">
        <w:rPr>
          <w:rFonts w:ascii="Times New Roman" w:hAnsi="Times New Roman" w:cs="Times New Roman"/>
          <w:sz w:val="28"/>
          <w:szCs w:val="28"/>
        </w:rPr>
        <w:t>подпалый</w:t>
      </w:r>
      <w:proofErr w:type="spellEnd"/>
    </w:p>
    <w:p w14:paraId="064D526B" w14:textId="77777777" w:rsidR="002A424F" w:rsidRPr="008F0D5B" w:rsidRDefault="002A424F" w:rsidP="008F0D5B">
      <w:pPr>
        <w:tabs>
          <w:tab w:val="left" w:pos="1047"/>
        </w:tabs>
        <w:ind w:right="-1"/>
        <w:rPr>
          <w:rFonts w:ascii="Times New Roman" w:hAnsi="Times New Roman" w:cs="Times New Roman"/>
          <w:spacing w:val="80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Шерсть:</w:t>
      </w:r>
      <w:r w:rsidR="0032600C" w:rsidRPr="008F0D5B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="00BD1AD4" w:rsidRPr="008F0D5B">
        <w:rPr>
          <w:rFonts w:ascii="Times New Roman" w:hAnsi="Times New Roman" w:cs="Times New Roman"/>
          <w:sz w:val="28"/>
          <w:szCs w:val="28"/>
        </w:rPr>
        <w:t>средняя</w:t>
      </w:r>
    </w:p>
    <w:p w14:paraId="5F5F8E36" w14:textId="77777777" w:rsidR="002A424F" w:rsidRPr="008F0D5B" w:rsidRDefault="002A424F" w:rsidP="008F0D5B">
      <w:pPr>
        <w:tabs>
          <w:tab w:val="left" w:pos="1047"/>
        </w:tabs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8F0D5B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8F0D5B">
        <w:rPr>
          <w:rFonts w:ascii="Times New Roman" w:hAnsi="Times New Roman" w:cs="Times New Roman"/>
          <w:sz w:val="28"/>
          <w:szCs w:val="28"/>
        </w:rPr>
        <w:t xml:space="preserve"> </w:t>
      </w:r>
      <w:r w:rsidR="0057491B" w:rsidRPr="008F0D5B">
        <w:rPr>
          <w:rFonts w:ascii="Times New Roman" w:hAnsi="Times New Roman" w:cs="Times New Roman"/>
          <w:spacing w:val="-2"/>
          <w:sz w:val="28"/>
          <w:szCs w:val="28"/>
        </w:rPr>
        <w:t>висячие</w:t>
      </w:r>
    </w:p>
    <w:p w14:paraId="6FDFA86C" w14:textId="77777777" w:rsidR="002A424F" w:rsidRPr="008F0D5B" w:rsidRDefault="002A424F" w:rsidP="008F0D5B">
      <w:pPr>
        <w:tabs>
          <w:tab w:val="left" w:pos="1047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BD1AD4" w:rsidRPr="008F0D5B">
        <w:rPr>
          <w:rFonts w:ascii="Times New Roman" w:hAnsi="Times New Roman" w:cs="Times New Roman"/>
          <w:spacing w:val="-2"/>
          <w:sz w:val="28"/>
          <w:szCs w:val="28"/>
        </w:rPr>
        <w:t xml:space="preserve"> прямой</w:t>
      </w:r>
    </w:p>
    <w:p w14:paraId="724D2C45" w14:textId="77777777" w:rsidR="002A424F" w:rsidRPr="008F0D5B" w:rsidRDefault="002A424F" w:rsidP="008F0D5B">
      <w:pPr>
        <w:tabs>
          <w:tab w:val="left" w:pos="1243"/>
        </w:tabs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015A00" w:rsidRPr="008F0D5B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15A848C8" w14:textId="77777777" w:rsidR="002A424F" w:rsidRPr="008F0D5B" w:rsidRDefault="002A424F" w:rsidP="008F0D5B">
      <w:pPr>
        <w:pStyle w:val="a3"/>
        <w:tabs>
          <w:tab w:val="left" w:pos="2302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Возраст</w:t>
      </w:r>
      <w:r w:rsidRPr="008F0D5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8F0D5B">
        <w:rPr>
          <w:rFonts w:ascii="Times New Roman" w:hAnsi="Times New Roman" w:cs="Times New Roman"/>
          <w:sz w:val="28"/>
          <w:szCs w:val="28"/>
        </w:rPr>
        <w:t xml:space="preserve"> </w:t>
      </w:r>
      <w:r w:rsidR="00475024">
        <w:rPr>
          <w:rFonts w:ascii="Times New Roman" w:hAnsi="Times New Roman" w:cs="Times New Roman"/>
          <w:sz w:val="28"/>
          <w:szCs w:val="28"/>
        </w:rPr>
        <w:t>8</w:t>
      </w:r>
      <w:r w:rsidRPr="008F0D5B">
        <w:rPr>
          <w:rFonts w:ascii="Times New Roman" w:hAnsi="Times New Roman" w:cs="Times New Roman"/>
          <w:sz w:val="28"/>
          <w:szCs w:val="28"/>
        </w:rPr>
        <w:t xml:space="preserve"> </w:t>
      </w:r>
      <w:r w:rsidR="00BD1AD4" w:rsidRPr="008F0D5B">
        <w:rPr>
          <w:rFonts w:ascii="Times New Roman" w:hAnsi="Times New Roman" w:cs="Times New Roman"/>
          <w:spacing w:val="-10"/>
          <w:sz w:val="28"/>
          <w:szCs w:val="28"/>
        </w:rPr>
        <w:t>л</w:t>
      </w:r>
      <w:r w:rsidR="00475024">
        <w:rPr>
          <w:rFonts w:ascii="Times New Roman" w:hAnsi="Times New Roman" w:cs="Times New Roman"/>
          <w:spacing w:val="-10"/>
          <w:sz w:val="28"/>
          <w:szCs w:val="28"/>
        </w:rPr>
        <w:t>ет</w:t>
      </w:r>
      <w:r w:rsidRPr="008F0D5B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73FCE1EA" w14:textId="77777777" w:rsidR="002A424F" w:rsidRPr="008F0D5B" w:rsidRDefault="002A424F" w:rsidP="008F0D5B">
      <w:pPr>
        <w:tabs>
          <w:tab w:val="left" w:pos="2083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Особые</w:t>
      </w:r>
      <w:r w:rsidRPr="008F0D5B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8F0D5B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4773D63A" w14:textId="77777777" w:rsidR="002A424F" w:rsidRPr="008F0D5B" w:rsidRDefault="002A424F" w:rsidP="008F0D5B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Акт</w:t>
      </w:r>
      <w:r w:rsidRPr="008F0D5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приема-передачи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8F0D5B">
        <w:rPr>
          <w:rFonts w:ascii="Times New Roman" w:hAnsi="Times New Roman" w:cs="Times New Roman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147B40" w:rsidRPr="008F0D5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32600C" w:rsidRPr="008F0D5B">
        <w:rPr>
          <w:rFonts w:ascii="Times New Roman" w:hAnsi="Times New Roman" w:cs="Times New Roman"/>
          <w:sz w:val="28"/>
          <w:szCs w:val="28"/>
        </w:rPr>
        <w:t>17</w:t>
      </w:r>
      <w:r w:rsidR="00311F9A" w:rsidRPr="008F0D5B">
        <w:rPr>
          <w:rFonts w:ascii="Times New Roman" w:hAnsi="Times New Roman" w:cs="Times New Roman"/>
          <w:sz w:val="28"/>
          <w:szCs w:val="28"/>
        </w:rPr>
        <w:t>а</w:t>
      </w:r>
      <w:r w:rsidR="00015A00" w:rsidRPr="008F0D5B">
        <w:rPr>
          <w:rFonts w:ascii="Times New Roman" w:hAnsi="Times New Roman" w:cs="Times New Roman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от</w:t>
      </w:r>
      <w:r w:rsidR="0032600C" w:rsidRPr="008F0D5B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32600C" w:rsidRPr="008F0D5B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8F0D5B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41EE519A" w14:textId="77777777" w:rsidR="002A424F" w:rsidRPr="008F0D5B" w:rsidRDefault="002A424F" w:rsidP="008F0D5B">
      <w:pPr>
        <w:pStyle w:val="a3"/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ВСД</w:t>
      </w:r>
      <w:r w:rsidRPr="008F0D5B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(дата,</w:t>
      </w:r>
      <w:r w:rsidRPr="008F0D5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№):</w:t>
      </w:r>
      <w:r w:rsidRPr="008F0D5B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</w:p>
    <w:p w14:paraId="6EBD5550" w14:textId="77777777" w:rsidR="002A424F" w:rsidRPr="008F0D5B" w:rsidRDefault="002A424F" w:rsidP="008F0D5B">
      <w:pPr>
        <w:tabs>
          <w:tab w:val="left" w:pos="3175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Адрес</w:t>
      </w:r>
      <w:r w:rsidRPr="008F0D5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и</w:t>
      </w:r>
      <w:r w:rsidRPr="008F0D5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описание</w:t>
      </w:r>
      <w:r w:rsidRPr="008F0D5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места</w:t>
      </w:r>
      <w:r w:rsidRPr="008F0D5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8F0D5B">
        <w:rPr>
          <w:rFonts w:ascii="Times New Roman" w:hAnsi="Times New Roman" w:cs="Times New Roman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г.</w:t>
      </w:r>
      <w:r w:rsidRPr="008F0D5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Воронеж,</w:t>
      </w:r>
      <w:r w:rsidR="00BD1AD4" w:rsidRPr="008F0D5B">
        <w:rPr>
          <w:rFonts w:ascii="Times New Roman" w:hAnsi="Times New Roman" w:cs="Times New Roman"/>
          <w:spacing w:val="2"/>
          <w:sz w:val="28"/>
          <w:szCs w:val="28"/>
        </w:rPr>
        <w:t xml:space="preserve"> ул. </w:t>
      </w:r>
      <w:r w:rsidR="0032600C" w:rsidRPr="008F0D5B">
        <w:rPr>
          <w:rFonts w:ascii="Times New Roman" w:hAnsi="Times New Roman" w:cs="Times New Roman"/>
          <w:spacing w:val="2"/>
          <w:sz w:val="28"/>
          <w:szCs w:val="28"/>
        </w:rPr>
        <w:t>Чебышева, д. 16</w:t>
      </w:r>
      <w:r w:rsidR="00BD1AD4" w:rsidRPr="008F0D5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</w:p>
    <w:p w14:paraId="707ECC21" w14:textId="77777777" w:rsidR="002A424F" w:rsidRPr="008F0D5B" w:rsidRDefault="002A424F" w:rsidP="008F0D5B">
      <w:pPr>
        <w:tabs>
          <w:tab w:val="left" w:pos="3870"/>
          <w:tab w:val="left" w:pos="5194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8F0D5B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32600C" w:rsidRPr="008F0D5B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C56016" w:rsidRPr="008F0D5B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8F0D5B">
        <w:rPr>
          <w:rFonts w:ascii="Times New Roman" w:hAnsi="Times New Roman" w:cs="Times New Roman"/>
          <w:sz w:val="28"/>
          <w:szCs w:val="28"/>
        </w:rPr>
        <w:t>клинически здоров</w:t>
      </w:r>
    </w:p>
    <w:p w14:paraId="4B6A07BF" w14:textId="5F057E93" w:rsidR="00475024" w:rsidRPr="00475024" w:rsidRDefault="002A424F" w:rsidP="00EB270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0D5B">
        <w:rPr>
          <w:rFonts w:ascii="Times New Roman" w:hAnsi="Times New Roman" w:cs="Times New Roman"/>
          <w:sz w:val="28"/>
          <w:szCs w:val="28"/>
        </w:rPr>
        <w:t>Информация</w:t>
      </w:r>
      <w:r w:rsidRPr="008F0D5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о</w:t>
      </w:r>
      <w:r w:rsidRPr="008F0D5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наличии</w:t>
      </w:r>
      <w:r w:rsidRPr="008F0D5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(отсутствии)</w:t>
      </w:r>
      <w:r w:rsidRPr="008F0D5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у</w:t>
      </w:r>
      <w:r w:rsidRPr="008F0D5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животного</w:t>
      </w:r>
      <w:r w:rsidRPr="008F0D5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агрессивного</w:t>
      </w:r>
      <w:r w:rsidRPr="008F0D5B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8F0D5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проявляет</w:t>
      </w:r>
      <w:r w:rsidRPr="008F0D5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признаки</w:t>
      </w:r>
      <w:r w:rsidRPr="008F0D5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8F0D5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8F0D5B">
        <w:rPr>
          <w:rFonts w:ascii="Times New Roman" w:hAnsi="Times New Roman" w:cs="Times New Roman"/>
          <w:spacing w:val="-2"/>
          <w:sz w:val="28"/>
          <w:szCs w:val="28"/>
        </w:rPr>
        <w:t>агрессивности</w:t>
      </w:r>
      <w:r w:rsidR="008F0D5B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32600C" w:rsidRPr="008F0D5B">
        <w:rPr>
          <w:rFonts w:ascii="Times New Roman" w:hAnsi="Times New Roman" w:cs="Times New Roman"/>
          <w:spacing w:val="-2"/>
          <w:sz w:val="28"/>
          <w:szCs w:val="28"/>
        </w:rPr>
        <w:t xml:space="preserve"> факт покуса человека</w:t>
      </w:r>
      <w:r w:rsidR="008F0D5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8F0D5B" w:rsidRPr="008F0D5B">
        <w:rPr>
          <w:rFonts w:ascii="Times New Roman" w:hAnsi="Times New Roman" w:cs="Times New Roman"/>
          <w:spacing w:val="-2"/>
          <w:sz w:val="28"/>
          <w:szCs w:val="28"/>
        </w:rPr>
        <w:t>29.11.2024</w:t>
      </w:r>
      <w:r w:rsidR="00475024">
        <w:rPr>
          <w:rFonts w:ascii="Times New Roman" w:hAnsi="Times New Roman" w:cs="Times New Roman"/>
          <w:spacing w:val="-2"/>
          <w:sz w:val="28"/>
          <w:szCs w:val="28"/>
        </w:rPr>
        <w:t>г.–</w:t>
      </w:r>
      <w:r w:rsidR="008F0D5B" w:rsidRPr="008F0D5B">
        <w:t xml:space="preserve"> </w:t>
      </w:r>
      <w:r w:rsidR="008F0D5B" w:rsidRPr="008F0D5B">
        <w:rPr>
          <w:rFonts w:ascii="Times New Roman" w:hAnsi="Times New Roman" w:cs="Times New Roman"/>
          <w:spacing w:val="-2"/>
          <w:sz w:val="28"/>
          <w:szCs w:val="28"/>
        </w:rPr>
        <w:t>скалится</w:t>
      </w:r>
      <w:r w:rsidR="00475024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475024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475024" w:rsidRPr="00475024">
        <w:rPr>
          <w:rFonts w:ascii="Times New Roman" w:eastAsia="Times New Roman" w:hAnsi="Times New Roman" w:cs="Times New Roman"/>
          <w:sz w:val="28"/>
          <w:szCs w:val="28"/>
          <w:lang w:eastAsia="ru-RU"/>
        </w:rPr>
        <w:t>.02.2025г. – рычит</w:t>
      </w:r>
      <w:r w:rsidR="00475024">
        <w:rPr>
          <w:rFonts w:ascii="Times New Roman" w:eastAsia="Times New Roman" w:hAnsi="Times New Roman" w:cs="Times New Roman"/>
          <w:sz w:val="28"/>
          <w:szCs w:val="28"/>
          <w:lang w:eastAsia="ru-RU"/>
        </w:rPr>
        <w:t>, 31.03.2025г.– лает, выгибает спину</w:t>
      </w:r>
      <w:r w:rsidR="00FD4A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D4A19" w:rsidRPr="00FD4A19">
        <w:rPr>
          <w:rFonts w:ascii="Times New Roman" w:eastAsia="Times New Roman" w:hAnsi="Times New Roman" w:cs="Times New Roman"/>
          <w:sz w:val="28"/>
          <w:szCs w:val="28"/>
          <w:lang w:eastAsia="ru-RU"/>
        </w:rPr>
        <w:t>02.05.2025г. – выгибает спину, 30.06.2025г.-скалится.</w:t>
      </w:r>
    </w:p>
    <w:p w14:paraId="3DB80AAC" w14:textId="77777777" w:rsidR="008F0D5B" w:rsidRPr="008F0D5B" w:rsidRDefault="008F0D5B" w:rsidP="00EB2704">
      <w:pPr>
        <w:tabs>
          <w:tab w:val="left" w:pos="2575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587E2B9E" w14:textId="77777777" w:rsidR="0091589D" w:rsidRDefault="008F0D5B" w:rsidP="00EB2704">
      <w:pPr>
        <w:tabs>
          <w:tab w:val="left" w:pos="2575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Вакцинация, вид</w:t>
      </w:r>
      <w:r>
        <w:rPr>
          <w:rFonts w:ascii="Times New Roman" w:hAnsi="Times New Roman" w:cs="Times New Roman"/>
          <w:sz w:val="28"/>
          <w:szCs w:val="28"/>
        </w:rPr>
        <w:t xml:space="preserve"> прививки, акт (дата, №): </w:t>
      </w:r>
      <w:r w:rsidR="00EB2704">
        <w:rPr>
          <w:rFonts w:ascii="Times New Roman" w:hAnsi="Times New Roman" w:cs="Times New Roman"/>
          <w:sz w:val="28"/>
          <w:szCs w:val="28"/>
        </w:rPr>
        <w:t>Акт № 1</w:t>
      </w:r>
      <w:r w:rsidR="0091589D" w:rsidRPr="0091589D">
        <w:rPr>
          <w:rFonts w:ascii="Times New Roman" w:hAnsi="Times New Roman" w:cs="Times New Roman"/>
          <w:sz w:val="28"/>
          <w:szCs w:val="28"/>
        </w:rPr>
        <w:t xml:space="preserve"> от 03.04.2025 г. </w:t>
      </w:r>
      <w:proofErr w:type="spellStart"/>
      <w:r w:rsidR="0091589D" w:rsidRPr="0091589D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  <w:r w:rsidR="0091589D" w:rsidRPr="0091589D">
        <w:rPr>
          <w:rFonts w:ascii="Times New Roman" w:hAnsi="Times New Roman" w:cs="Times New Roman"/>
          <w:sz w:val="28"/>
          <w:szCs w:val="28"/>
        </w:rPr>
        <w:t xml:space="preserve"> серия </w:t>
      </w:r>
    </w:p>
    <w:p w14:paraId="7B5C4302" w14:textId="77777777" w:rsidR="008F0D5B" w:rsidRDefault="0091589D" w:rsidP="00EB2704">
      <w:pPr>
        <w:tabs>
          <w:tab w:val="left" w:pos="2575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91589D">
        <w:rPr>
          <w:rFonts w:ascii="Times New Roman" w:hAnsi="Times New Roman" w:cs="Times New Roman"/>
          <w:sz w:val="28"/>
          <w:szCs w:val="28"/>
        </w:rPr>
        <w:t>№ 4503 изготовлена 04.2024</w:t>
      </w:r>
    </w:p>
    <w:p w14:paraId="1D83922C" w14:textId="77777777" w:rsidR="002A424F" w:rsidRPr="008F0D5B" w:rsidRDefault="002A424F" w:rsidP="00EB2704">
      <w:pPr>
        <w:tabs>
          <w:tab w:val="left" w:pos="2575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Дата</w:t>
      </w:r>
      <w:r w:rsidRPr="008F0D5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32600C" w:rsidRPr="008F0D5B">
        <w:rPr>
          <w:rFonts w:ascii="Times New Roman" w:hAnsi="Times New Roman" w:cs="Times New Roman"/>
          <w:sz w:val="28"/>
          <w:szCs w:val="28"/>
        </w:rPr>
        <w:t xml:space="preserve"> </w:t>
      </w:r>
      <w:r w:rsidR="0032600C" w:rsidRPr="008F0D5B">
        <w:rPr>
          <w:rFonts w:ascii="Times New Roman" w:hAnsi="Times New Roman" w:cs="Times New Roman"/>
          <w:spacing w:val="-2"/>
          <w:sz w:val="28"/>
          <w:szCs w:val="28"/>
        </w:rPr>
        <w:t>2</w:t>
      </w:r>
      <w:r w:rsidR="00475024">
        <w:rPr>
          <w:rFonts w:ascii="Times New Roman" w:hAnsi="Times New Roman" w:cs="Times New Roman"/>
          <w:spacing w:val="-2"/>
          <w:sz w:val="28"/>
          <w:szCs w:val="28"/>
        </w:rPr>
        <w:t>4.03.2025</w:t>
      </w:r>
      <w:r w:rsidRPr="008F0D5B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B8B71EE" w14:textId="77777777" w:rsidR="002A424F" w:rsidRPr="008F0D5B" w:rsidRDefault="002A424F" w:rsidP="008F0D5B">
      <w:pPr>
        <w:tabs>
          <w:tab w:val="left" w:pos="2138"/>
        </w:tabs>
        <w:spacing w:before="16" w:after="35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8F0D5B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8F0D5B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BD1AD4" w:rsidRPr="008F0D5B">
        <w:rPr>
          <w:rFonts w:ascii="Times New Roman" w:hAnsi="Times New Roman" w:cs="Times New Roman"/>
          <w:spacing w:val="-2"/>
          <w:sz w:val="28"/>
          <w:szCs w:val="28"/>
        </w:rPr>
        <w:t>2020</w:t>
      </w:r>
      <w:r w:rsidRPr="008F0D5B">
        <w:rPr>
          <w:rFonts w:ascii="Times New Roman" w:hAnsi="Times New Roman" w:cs="Times New Roman"/>
          <w:color w:val="1F1F1F"/>
          <w:spacing w:val="-5"/>
          <w:sz w:val="28"/>
          <w:szCs w:val="28"/>
        </w:rPr>
        <w:t>г.</w:t>
      </w:r>
    </w:p>
    <w:p w14:paraId="0F9EB066" w14:textId="77777777" w:rsidR="002A424F" w:rsidRPr="008F0D5B" w:rsidRDefault="002A424F" w:rsidP="008F0D5B">
      <w:pPr>
        <w:pStyle w:val="a3"/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Ф.И.О.</w:t>
      </w:r>
      <w:r w:rsidRPr="008F0D5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специалиста</w:t>
      </w:r>
      <w:r w:rsidRPr="008F0D5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в</w:t>
      </w:r>
      <w:r w:rsidRPr="008F0D5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области</w:t>
      </w:r>
      <w:r w:rsidRPr="008F0D5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ветеринарии,</w:t>
      </w:r>
      <w:r w:rsidRPr="008F0D5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произведшего</w:t>
      </w:r>
      <w:r w:rsidRPr="008F0D5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операцию</w:t>
      </w:r>
      <w:r w:rsidRPr="008F0D5B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55E1F2F9" w14:textId="77777777" w:rsidR="002A424F" w:rsidRPr="008F0D5B" w:rsidRDefault="00E63444" w:rsidP="008F0D5B">
      <w:pPr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proofErr w:type="spellStart"/>
      <w:r w:rsidRPr="008F0D5B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8F0D5B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4"/>
          <w:sz w:val="28"/>
          <w:szCs w:val="28"/>
        </w:rPr>
        <w:t>А.М.</w:t>
      </w:r>
      <w:bookmarkStart w:id="0" w:name="_GoBack"/>
      <w:bookmarkEnd w:id="0"/>
    </w:p>
    <w:p w14:paraId="583323F4" w14:textId="77777777" w:rsidR="002A424F" w:rsidRPr="008F0D5B" w:rsidRDefault="002A424F" w:rsidP="008F0D5B">
      <w:pPr>
        <w:tabs>
          <w:tab w:val="left" w:pos="2138"/>
        </w:tabs>
        <w:spacing w:before="5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Дата</w:t>
      </w:r>
      <w:r w:rsidRPr="008F0D5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8F0D5B">
        <w:rPr>
          <w:rFonts w:ascii="Times New Roman" w:hAnsi="Times New Roman" w:cs="Times New Roman"/>
          <w:sz w:val="28"/>
          <w:szCs w:val="28"/>
        </w:rPr>
        <w:t xml:space="preserve"> </w:t>
      </w:r>
      <w:r w:rsidR="009C1259" w:rsidRPr="008F0D5B">
        <w:rPr>
          <w:rFonts w:ascii="Times New Roman" w:hAnsi="Times New Roman" w:cs="Times New Roman"/>
          <w:spacing w:val="-2"/>
          <w:sz w:val="28"/>
          <w:szCs w:val="28"/>
        </w:rPr>
        <w:t>07</w:t>
      </w:r>
      <w:r w:rsidR="00BD1AD4" w:rsidRPr="008F0D5B">
        <w:rPr>
          <w:rFonts w:ascii="Times New Roman" w:hAnsi="Times New Roman" w:cs="Times New Roman"/>
          <w:spacing w:val="-2"/>
          <w:sz w:val="28"/>
          <w:szCs w:val="28"/>
        </w:rPr>
        <w:t>.04</w:t>
      </w:r>
      <w:r w:rsidRPr="008F0D5B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8F0D5B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CF73E41" w14:textId="77777777" w:rsidR="002A424F" w:rsidRPr="008F0D5B" w:rsidRDefault="002A424F" w:rsidP="008F0D5B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ind w:right="-1"/>
        <w:rPr>
          <w:rFonts w:ascii="Times New Roman" w:hAnsi="Times New Roman" w:cs="Times New Roman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№</w:t>
      </w:r>
      <w:r w:rsidRPr="008F0D5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бирки</w:t>
      </w:r>
      <w:r w:rsidRPr="008F0D5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z w:val="28"/>
          <w:szCs w:val="28"/>
        </w:rPr>
        <w:t>(клейма):</w:t>
      </w:r>
      <w:r w:rsidRPr="008F0D5B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9C1259" w:rsidRPr="008F0D5B">
        <w:rPr>
          <w:rFonts w:ascii="Times New Roman" w:hAnsi="Times New Roman" w:cs="Times New Roman"/>
          <w:sz w:val="28"/>
          <w:szCs w:val="28"/>
        </w:rPr>
        <w:t xml:space="preserve"> 5565</w:t>
      </w:r>
      <w:r w:rsidR="001874C9" w:rsidRPr="008F0D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1C0BB1" w14:textId="77777777" w:rsidR="002A424F" w:rsidRPr="008F0D5B" w:rsidRDefault="002A424F" w:rsidP="008F0D5B">
      <w:pPr>
        <w:tabs>
          <w:tab w:val="left" w:pos="1047"/>
        </w:tabs>
        <w:spacing w:before="5"/>
        <w:ind w:right="-1"/>
        <w:rPr>
          <w:rFonts w:ascii="Times New Roman" w:hAnsi="Times New Roman" w:cs="Times New Roman"/>
          <w:spacing w:val="-2"/>
          <w:sz w:val="28"/>
          <w:szCs w:val="28"/>
        </w:rPr>
      </w:pPr>
      <w:r w:rsidRPr="008F0D5B">
        <w:rPr>
          <w:rFonts w:ascii="Times New Roman" w:hAnsi="Times New Roman" w:cs="Times New Roman"/>
          <w:sz w:val="28"/>
          <w:szCs w:val="28"/>
        </w:rPr>
        <w:t>№</w:t>
      </w:r>
      <w:r w:rsidRPr="008F0D5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8F0D5B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8F0D5B">
        <w:rPr>
          <w:rFonts w:ascii="Times New Roman" w:hAnsi="Times New Roman" w:cs="Times New Roman"/>
          <w:sz w:val="28"/>
          <w:szCs w:val="28"/>
        </w:rPr>
        <w:t>:</w:t>
      </w:r>
      <w:r w:rsidRPr="008F0D5B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9C1259" w:rsidRPr="008F0D5B">
        <w:rPr>
          <w:rFonts w:ascii="Times New Roman" w:hAnsi="Times New Roman" w:cs="Times New Roman"/>
          <w:spacing w:val="-2"/>
          <w:sz w:val="28"/>
          <w:szCs w:val="28"/>
        </w:rPr>
        <w:t>900255000999940</w:t>
      </w:r>
    </w:p>
    <w:p w14:paraId="72F97B76" w14:textId="77777777" w:rsidR="00345151" w:rsidRPr="00FC58F2" w:rsidRDefault="00345151" w:rsidP="00345151">
      <w:pPr>
        <w:adjustRightInd w:val="0"/>
        <w:rPr>
          <w:rFonts w:ascii="Times New Roman" w:eastAsia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680248F0" w14:textId="77777777" w:rsidR="00345151" w:rsidRPr="00FC58F2" w:rsidRDefault="00345151" w:rsidP="00345151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position w:val="2"/>
          <w:sz w:val="28"/>
          <w:szCs w:val="28"/>
        </w:rPr>
      </w:pPr>
      <w:r w:rsidRPr="00FC58F2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FC58F2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3AB50EC2" w14:textId="77777777" w:rsidR="00345151" w:rsidRPr="00FC58F2" w:rsidRDefault="00345151" w:rsidP="00345151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Ветеринарный сопро</w:t>
      </w:r>
      <w:r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4F03EDB6" w14:textId="77777777" w:rsidR="00345151" w:rsidRPr="00FC58F2" w:rsidRDefault="00345151" w:rsidP="00345151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Адрес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и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описание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места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возвращения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9A9DE9A" w14:textId="77777777" w:rsidR="00264366" w:rsidRDefault="00264366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C332A9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2F7B6B8A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1A6897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1A6897">
        <w:rPr>
          <w:rFonts w:ascii="Times New Roman" w:hAnsi="Times New Roman" w:cs="Times New Roman"/>
          <w:sz w:val="28"/>
          <w:szCs w:val="28"/>
        </w:rPr>
        <w:t>»</w:t>
      </w:r>
    </w:p>
    <w:p w14:paraId="2CD9676C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1A6897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1A6897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2B616F5B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1A6897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1A6897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53F9B6B9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2DE3A7AE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11A49B33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>Адрес:</w:t>
      </w:r>
    </w:p>
    <w:p w14:paraId="72E2B6F6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>Телефон:</w:t>
      </w:r>
    </w:p>
    <w:p w14:paraId="7E91E77C" w14:textId="3F2512A0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FD4A19">
        <w:rPr>
          <w:rFonts w:ascii="Times New Roman" w:hAnsi="Times New Roman" w:cs="Times New Roman"/>
          <w:sz w:val="28"/>
          <w:szCs w:val="28"/>
        </w:rPr>
        <w:t>врач</w:t>
      </w:r>
    </w:p>
    <w:p w14:paraId="3E6A8472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1767E1C2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074C88E0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E2BB219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6897"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 w:rsidRPr="001A6897"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0D5C2FD1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24A32A63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229DDA0E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6897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1A6897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1CC30682" w14:textId="77777777" w:rsidR="001A6897" w:rsidRPr="001A6897" w:rsidRDefault="001A6897" w:rsidP="001A6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6897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00DD5E48" w14:textId="77777777" w:rsidR="00345151" w:rsidRPr="003C404D" w:rsidRDefault="00345151" w:rsidP="003451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769459" w14:textId="77777777" w:rsidR="00345151" w:rsidRPr="003C404D" w:rsidRDefault="00345151" w:rsidP="00345151">
      <w:pPr>
        <w:spacing w:line="20" w:lineRule="exact"/>
        <w:ind w:left="119"/>
        <w:rPr>
          <w:rFonts w:ascii="Times New Roman" w:eastAsia="Times New Roman" w:hAnsi="Times New Roman" w:cs="Times New Roman"/>
          <w:sz w:val="28"/>
          <w:szCs w:val="28"/>
        </w:rPr>
      </w:pPr>
    </w:p>
    <w:p w14:paraId="2B25E9E9" w14:textId="77777777" w:rsidR="00345151" w:rsidRPr="003C404D" w:rsidRDefault="00345151" w:rsidP="00345151">
      <w:pPr>
        <w:pStyle w:val="a3"/>
        <w:spacing w:before="151"/>
        <w:rPr>
          <w:rFonts w:ascii="Times New Roman" w:hAnsi="Times New Roman" w:cs="Times New Roman"/>
          <w:sz w:val="28"/>
          <w:szCs w:val="28"/>
        </w:rPr>
      </w:pPr>
    </w:p>
    <w:p w14:paraId="688B4AD6" w14:textId="77777777" w:rsidR="0026485D" w:rsidRPr="00C56016" w:rsidRDefault="0026485D" w:rsidP="00345151">
      <w:pPr>
        <w:spacing w:line="360" w:lineRule="auto"/>
        <w:ind w:right="-1"/>
        <w:rPr>
          <w:rFonts w:ascii="Times New Roman" w:hAnsi="Times New Roman" w:cs="Times New Roman"/>
        </w:rPr>
      </w:pPr>
    </w:p>
    <w:sectPr w:rsidR="0026485D" w:rsidRPr="00C56016" w:rsidSect="00264366">
      <w:type w:val="continuous"/>
      <w:pgSz w:w="11907" w:h="16839" w:code="9"/>
      <w:pgMar w:top="426" w:right="333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90ECC"/>
    <w:rsid w:val="000E3BE7"/>
    <w:rsid w:val="00147B40"/>
    <w:rsid w:val="001874C9"/>
    <w:rsid w:val="001A6897"/>
    <w:rsid w:val="00243B67"/>
    <w:rsid w:val="00264366"/>
    <w:rsid w:val="0026485D"/>
    <w:rsid w:val="002A424F"/>
    <w:rsid w:val="00311F9A"/>
    <w:rsid w:val="0032600C"/>
    <w:rsid w:val="00345151"/>
    <w:rsid w:val="003A1812"/>
    <w:rsid w:val="00471CF8"/>
    <w:rsid w:val="00475024"/>
    <w:rsid w:val="004C1226"/>
    <w:rsid w:val="0057491B"/>
    <w:rsid w:val="005A0093"/>
    <w:rsid w:val="0073609C"/>
    <w:rsid w:val="00750F0E"/>
    <w:rsid w:val="008F0D5B"/>
    <w:rsid w:val="0091589D"/>
    <w:rsid w:val="009C1259"/>
    <w:rsid w:val="00B22924"/>
    <w:rsid w:val="00BD1AD4"/>
    <w:rsid w:val="00C012F7"/>
    <w:rsid w:val="00C56016"/>
    <w:rsid w:val="00DA1869"/>
    <w:rsid w:val="00E63444"/>
    <w:rsid w:val="00EB2704"/>
    <w:rsid w:val="00FC26C8"/>
    <w:rsid w:val="00FD4A19"/>
    <w:rsid w:val="00FE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AC812"/>
  <w15:docId w15:val="{3E9E5AEA-44FE-4317-8277-E118C0E4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090EC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90ECC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17</cp:revision>
  <cp:lastPrinted>2025-07-06T13:27:00Z</cp:lastPrinted>
  <dcterms:created xsi:type="dcterms:W3CDTF">2025-01-17T08:40:00Z</dcterms:created>
  <dcterms:modified xsi:type="dcterms:W3CDTF">2025-07-06T13:27:00Z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