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FFE940" w14:textId="77777777" w:rsidR="005B6B5F" w:rsidRPr="009D03C2" w:rsidRDefault="00874A78" w:rsidP="009D03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9D03C2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79A40B99" w14:textId="77777777" w:rsidR="000C0337" w:rsidRPr="009D03C2" w:rsidRDefault="001B0A6F" w:rsidP="009D03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29003A00" wp14:editId="379EC53F">
            <wp:extent cx="2018642" cy="2560320"/>
            <wp:effectExtent l="0" t="4445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34088" cy="2579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D03C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75C04ECC" wp14:editId="4EC97128">
            <wp:extent cx="2010659" cy="2658110"/>
            <wp:effectExtent l="0" t="0" r="8890" b="889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35189" cy="2690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DD423" w14:textId="77777777" w:rsidR="005B6B5F" w:rsidRPr="009D03C2" w:rsidRDefault="005B6B5F" w:rsidP="009D03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9FF764" w14:textId="77777777" w:rsidR="005B6B5F" w:rsidRPr="009D03C2" w:rsidRDefault="001B0A6F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№ 230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12 декабря 2024</w:t>
      </w:r>
      <w:r w:rsidR="000C0337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62E28567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2724A499" w14:textId="77777777" w:rsid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9D03C2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2024г.</w:t>
      </w:r>
    </w:p>
    <w:p w14:paraId="43CB55CD" w14:textId="77777777" w:rsidR="005B6B5F" w:rsidRPr="009D03C2" w:rsidRDefault="00037657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6AA7799A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Порода: беспородный </w:t>
      </w:r>
    </w:p>
    <w:p w14:paraId="35F10ADF" w14:textId="77777777" w:rsidR="005B6B5F" w:rsidRPr="009D03C2" w:rsidRDefault="00037657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серый</w:t>
      </w:r>
      <w:r w:rsidR="00874A78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B3AE580" w14:textId="77777777" w:rsidR="005B6B5F" w:rsidRPr="009D03C2" w:rsidRDefault="00535C03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</w:t>
      </w:r>
      <w:r w:rsidR="003117D9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="00874A78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1D834D33" w14:textId="77777777" w:rsidR="005B6B5F" w:rsidRPr="009D03C2" w:rsidRDefault="00535C03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</w:t>
      </w:r>
      <w:r w:rsidR="00874A78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ячие </w:t>
      </w:r>
    </w:p>
    <w:p w14:paraId="51354E01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Хвост: прямой </w:t>
      </w:r>
    </w:p>
    <w:p w14:paraId="04FE6A36" w14:textId="77777777" w:rsidR="005B6B5F" w:rsidRPr="009D03C2" w:rsidRDefault="003117D9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Размер: крупный, </w:t>
      </w:r>
      <w:r w:rsidR="001B0A6F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30</w:t>
      </w:r>
      <w:r w:rsidR="00874A78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2F3D5809" w14:textId="77777777" w:rsidR="005B6B5F" w:rsidRPr="009D03C2" w:rsidRDefault="001B0A6F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Возраст </w:t>
      </w:r>
      <w:r w:rsidR="009C7DCC">
        <w:rPr>
          <w:rFonts w:ascii="Times New Roman" w:eastAsia="Times New Roman" w:hAnsi="Times New Roman" w:cs="Times New Roman"/>
          <w:color w:val="000000"/>
          <w:sz w:val="28"/>
          <w:szCs w:val="28"/>
        </w:rPr>
        <w:t>(примерный): 9</w:t>
      </w:r>
      <w:r w:rsidR="003117D9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</w:t>
      </w:r>
      <w:r w:rsidR="009C7DCC"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 w:rsidR="003117D9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F671082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0FF130C2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т приёма-передачи животного: № 41</w:t>
      </w:r>
      <w:r w:rsidR="006D045B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3117D9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12.12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32E83AAD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21FBB2B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тлова: г. Воронеж, пр-т. Московский, д. 151</w:t>
      </w:r>
    </w:p>
    <w:p w14:paraId="665C1C90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535C03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г. клинически здорова</w:t>
      </w:r>
    </w:p>
    <w:p w14:paraId="76C0A623" w14:textId="1E9EA4CA" w:rsidR="009C7DCC" w:rsidRPr="00FC7763" w:rsidRDefault="00874A78" w:rsidP="00624983">
      <w:pPr>
        <w:pStyle w:val="a7"/>
        <w:spacing w:after="0" w:line="24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535C03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9C7DCC">
        <w:rPr>
          <w:rFonts w:ascii="Times New Roman" w:eastAsia="Times New Roman" w:hAnsi="Times New Roman" w:cs="Times New Roman"/>
          <w:color w:val="000000"/>
          <w:sz w:val="28"/>
          <w:szCs w:val="28"/>
        </w:rPr>
        <w:t>г. –</w:t>
      </w:r>
      <w:r w:rsidR="000C0337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скалится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C7DCC">
        <w:rPr>
          <w:rFonts w:ascii="Times New Roman" w:eastAsia="Times New Roman" w:hAnsi="Times New Roman" w:cs="Times New Roman"/>
          <w:sz w:val="28"/>
          <w:szCs w:val="28"/>
          <w:lang w:eastAsia="en-US"/>
        </w:rPr>
        <w:t>25.02.2025г. – скалится, 31.03.2025г.–</w:t>
      </w:r>
      <w:r w:rsidR="009C7DCC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7DCC">
        <w:rPr>
          <w:rFonts w:ascii="Times New Roman" w:eastAsia="Times New Roman" w:hAnsi="Times New Roman" w:cs="Times New Roman"/>
          <w:sz w:val="28"/>
          <w:szCs w:val="28"/>
          <w:lang w:eastAsia="en-US"/>
        </w:rPr>
        <w:t>рычит</w:t>
      </w:r>
      <w:r w:rsidR="00C711A8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</w:t>
      </w:r>
      <w:r w:rsidR="00C711A8" w:rsidRPr="00C711A8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 xml:space="preserve">06.05.2025г – рычит, 30.06.2025г – лает при приближении. </w:t>
      </w:r>
      <w:r w:rsidR="00C711A8" w:rsidRPr="00C711A8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</w:p>
    <w:p w14:paraId="57B28726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не проводились</w:t>
      </w:r>
    </w:p>
    <w:p w14:paraId="76F78F26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прививки, акт (дата, №): </w:t>
      </w:r>
      <w:r w:rsidR="000601BA">
        <w:rPr>
          <w:rFonts w:ascii="Times New Roman" w:eastAsia="Times New Roman" w:hAnsi="Times New Roman" w:cs="Times New Roman"/>
          <w:color w:val="000000"/>
          <w:sz w:val="28"/>
          <w:szCs w:val="28"/>
        </w:rPr>
        <w:t>Акт № 1</w:t>
      </w:r>
      <w:r w:rsidR="00C0087C" w:rsidRPr="00C00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03.04.2025 г. </w:t>
      </w:r>
      <w:proofErr w:type="spellStart"/>
      <w:r w:rsidR="00C0087C" w:rsidRPr="00C0087C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="00C0087C" w:rsidRPr="00C008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№ 4503 изготовлена 04.2024</w:t>
      </w:r>
    </w:p>
    <w:p w14:paraId="123B968D" w14:textId="77777777" w:rsidR="005B6B5F" w:rsidRPr="009D03C2" w:rsidRDefault="009C7DCC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дегельминтизации: 24.03.2025</w:t>
      </w:r>
      <w:r w:rsidR="00874A78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130B4883" w14:textId="77777777" w:rsidR="005B6B5F" w:rsidRPr="009D03C2" w:rsidRDefault="003117D9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стерилизации: 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22.04.2022г.</w:t>
      </w:r>
    </w:p>
    <w:p w14:paraId="32E9804A" w14:textId="77777777" w:rsid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операцию стерилизации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42EB6149" w14:textId="77777777" w:rsidR="009D03C2" w:rsidRPr="009D03C2" w:rsidRDefault="009D03C2" w:rsidP="00624983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9D03C2">
        <w:rPr>
          <w:rFonts w:ascii="Times New Roman" w:eastAsia="Calibri" w:hAnsi="Times New Roman" w:cs="Times New Roman"/>
          <w:sz w:val="28"/>
          <w:szCs w:val="28"/>
          <w:lang w:eastAsia="en-US"/>
        </w:rPr>
        <w:t>Вязьмина</w:t>
      </w:r>
      <w:proofErr w:type="spellEnd"/>
      <w:r w:rsidRPr="009D03C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В.Г.</w:t>
      </w:r>
    </w:p>
    <w:p w14:paraId="5B001585" w14:textId="77777777" w:rsidR="005B6B5F" w:rsidRPr="009D03C2" w:rsidRDefault="003117D9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маркирования: 07</w:t>
      </w:r>
      <w:r w:rsidR="00874A78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.04.2024 г.</w:t>
      </w:r>
    </w:p>
    <w:p w14:paraId="2D466DA7" w14:textId="77777777" w:rsidR="005B6B5F" w:rsidRPr="009D03C2" w:rsidRDefault="001B0A6F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5009</w:t>
      </w:r>
      <w:r w:rsidR="003117D9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ухо, бел</w:t>
      </w:r>
      <w:r w:rsidR="00874A78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ая бирка </w:t>
      </w:r>
    </w:p>
    <w:p w14:paraId="01E96D73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№ чипа: </w:t>
      </w:r>
      <w:r w:rsidR="001B0A6F"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900079000469870</w:t>
      </w:r>
    </w:p>
    <w:p w14:paraId="731876B8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0C8F558E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</w:t>
      </w:r>
      <w:proofErr w:type="gramStart"/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 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proofErr w:type="gramEnd"/>
    </w:p>
    <w:p w14:paraId="71D1D192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961B598" w14:textId="77777777" w:rsidR="005B6B5F" w:rsidRPr="009D03C2" w:rsidRDefault="00874A78" w:rsidP="0062498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9D03C2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54803CE4" w14:textId="77777777" w:rsidR="009C7DCC" w:rsidRDefault="009C7DCC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56ACEB44" w14:textId="77777777" w:rsidR="009C7DCC" w:rsidRDefault="009C7DCC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40AA0FD3" w14:textId="77777777" w:rsidR="00624983" w:rsidRDefault="00624983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14:paraId="42CA73E2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bookmarkStart w:id="0" w:name="_GoBack"/>
      <w:bookmarkEnd w:id="0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6BCC7952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»</w:t>
      </w:r>
    </w:p>
    <w:p w14:paraId="1E571EED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29/1</w:t>
      </w:r>
    </w:p>
    <w:p w14:paraId="0F4A1F60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</w:t>
      </w:r>
    </w:p>
    <w:p w14:paraId="29A25EF9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552239AB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1D0B2C57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50B0C991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29318FDA" w14:textId="5F3CB9F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C711A8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</w:t>
      </w:r>
    </w:p>
    <w:p w14:paraId="6D685F4E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581D2D9E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726BF105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320A38DD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А.А. </w:t>
      </w:r>
    </w:p>
    <w:p w14:paraId="4D344D6D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6A8B31F3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790831EF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  </w:t>
      </w:r>
    </w:p>
    <w:p w14:paraId="4A7084ED" w14:textId="77777777" w:rsidR="00A657CF" w:rsidRPr="00A657CF" w:rsidRDefault="00A657CF" w:rsidP="00A657CF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A657CF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59A84F8A" w14:textId="77777777" w:rsidR="000C0337" w:rsidRPr="009D03C2" w:rsidRDefault="000C0337" w:rsidP="009D03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3" w:lineRule="auto"/>
        <w:ind w:right="256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0C0337" w:rsidRPr="009D03C2" w:rsidSect="000601BA">
      <w:pgSz w:w="11900" w:h="16840"/>
      <w:pgMar w:top="426" w:right="134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37657"/>
    <w:rsid w:val="000601BA"/>
    <w:rsid w:val="000C0337"/>
    <w:rsid w:val="000D1D03"/>
    <w:rsid w:val="001B0A6F"/>
    <w:rsid w:val="003117D9"/>
    <w:rsid w:val="00535C03"/>
    <w:rsid w:val="005B6B5F"/>
    <w:rsid w:val="00624983"/>
    <w:rsid w:val="006D045B"/>
    <w:rsid w:val="00874A78"/>
    <w:rsid w:val="009C7DCC"/>
    <w:rsid w:val="009D03C2"/>
    <w:rsid w:val="00A06E36"/>
    <w:rsid w:val="00A657CF"/>
    <w:rsid w:val="00C0087C"/>
    <w:rsid w:val="00C711A8"/>
    <w:rsid w:val="00E61733"/>
    <w:rsid w:val="00F2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BA251"/>
  <w15:docId w15:val="{E5DE38F4-DAD8-400D-96C1-7321C120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9D03C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D03C2"/>
    <w:rPr>
      <w:rFonts w:ascii="Segoe UI" w:hAnsi="Segoe UI" w:cs="Segoe UI"/>
      <w:sz w:val="18"/>
      <w:szCs w:val="18"/>
    </w:rPr>
  </w:style>
  <w:style w:type="paragraph" w:styleId="a7">
    <w:name w:val="Body Text"/>
    <w:basedOn w:val="a"/>
    <w:link w:val="a8"/>
    <w:uiPriority w:val="99"/>
    <w:semiHidden/>
    <w:unhideWhenUsed/>
    <w:rsid w:val="009C7DCC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9C7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17</cp:revision>
  <cp:lastPrinted>2025-07-06T14:44:00Z</cp:lastPrinted>
  <dcterms:created xsi:type="dcterms:W3CDTF">2025-01-20T19:24:00Z</dcterms:created>
  <dcterms:modified xsi:type="dcterms:W3CDTF">2025-07-06T14:44:00Z</dcterms:modified>
</cp:coreProperties>
</file>