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30D2D9" w14:textId="77777777" w:rsidR="005B6B5F" w:rsidRPr="008A1744" w:rsidRDefault="00874A78" w:rsidP="008A17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КАРТОЧКА</w:t>
      </w:r>
      <w:r w:rsidR="008A1744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УЧЕТА ЖИВОТНОГО </w:t>
      </w:r>
    </w:p>
    <w:p w14:paraId="4F15B1BD" w14:textId="77777777" w:rsidR="000C0337" w:rsidRPr="008A1744" w:rsidRDefault="000823EB" w:rsidP="008A17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1744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9050" distB="19050" distL="19050" distR="19050" wp14:anchorId="43504455" wp14:editId="194D369C">
            <wp:extent cx="1661035" cy="2854960"/>
            <wp:effectExtent l="0" t="6667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675638" cy="28800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A1744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9050" distB="19050" distL="19050" distR="19050" wp14:anchorId="19D150EC" wp14:editId="4403A5BA">
            <wp:extent cx="1658796" cy="2554605"/>
            <wp:effectExtent l="9207" t="0" r="7938" b="7937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674587" cy="25789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507083" w14:textId="77777777" w:rsidR="005B6B5F" w:rsidRPr="008A1744" w:rsidRDefault="005B6B5F" w:rsidP="008A17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right="219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EF904B1" w14:textId="77777777" w:rsidR="005B6B5F" w:rsidRPr="008A1744" w:rsidRDefault="000823EB" w:rsidP="008A17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№ 241</w:t>
      </w:r>
      <w:r w:rsid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874A78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12 декабря </w:t>
      </w:r>
      <w:r w:rsidR="000C0337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2024г.</w:t>
      </w:r>
    </w:p>
    <w:p w14:paraId="7235CF7E" w14:textId="77777777" w:rsidR="005B6B5F" w:rsidRPr="008A1744" w:rsidRDefault="00874A78" w:rsidP="008A17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Категория животного: собака </w:t>
      </w:r>
    </w:p>
    <w:p w14:paraId="156602C5" w14:textId="77777777" w:rsidR="008A1744" w:rsidRDefault="00874A78" w:rsidP="008A17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поступления: </w:t>
      </w:r>
      <w:r w:rsidR="008A1744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12 декабря 2024г.</w:t>
      </w:r>
    </w:p>
    <w:p w14:paraId="05850BEC" w14:textId="77777777" w:rsidR="005B6B5F" w:rsidRPr="008A1744" w:rsidRDefault="000823EB" w:rsidP="008A17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Пол: сука</w:t>
      </w:r>
    </w:p>
    <w:p w14:paraId="5C2713BB" w14:textId="77777777" w:rsidR="005B6B5F" w:rsidRPr="008A1744" w:rsidRDefault="009119A3" w:rsidP="008A17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Порода: беспородный</w:t>
      </w:r>
      <w:r w:rsidR="00874A78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22CD335" w14:textId="77777777" w:rsidR="005B6B5F" w:rsidRPr="008A1744" w:rsidRDefault="000823EB" w:rsidP="008A17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Окрас: чёрный</w:t>
      </w:r>
      <w:r w:rsidR="00874A78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CAF9622" w14:textId="77777777" w:rsidR="005B6B5F" w:rsidRPr="008A1744" w:rsidRDefault="000823EB" w:rsidP="008A17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Шерсть: средняя</w:t>
      </w:r>
      <w:r w:rsidR="00874A78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</w:p>
    <w:p w14:paraId="271F7630" w14:textId="77777777" w:rsidR="005B6B5F" w:rsidRPr="008A1744" w:rsidRDefault="00D82321" w:rsidP="008A17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Уши: стоячие</w:t>
      </w:r>
      <w:r w:rsidR="00874A78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D05CF33" w14:textId="77777777" w:rsidR="005B6B5F" w:rsidRPr="008A1744" w:rsidRDefault="000823EB" w:rsidP="008A17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Хвост: саблевидный</w:t>
      </w:r>
      <w:r w:rsidR="00874A78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2EAC778" w14:textId="77777777" w:rsidR="005B6B5F" w:rsidRPr="008A1744" w:rsidRDefault="0045611A" w:rsidP="008A17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Размер: крупный</w:t>
      </w:r>
      <w:r w:rsidR="003117D9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0823EB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15</w:t>
      </w:r>
      <w:r w:rsidR="00874A78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кг </w:t>
      </w:r>
    </w:p>
    <w:p w14:paraId="63F32ED1" w14:textId="77777777" w:rsidR="005B6B5F" w:rsidRPr="008A1744" w:rsidRDefault="00917DD3" w:rsidP="008A17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0823EB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озраст </w:t>
      </w:r>
      <w:r w:rsidR="00F769B6">
        <w:rPr>
          <w:rFonts w:ascii="Times New Roman" w:eastAsia="Times New Roman" w:hAnsi="Times New Roman" w:cs="Times New Roman"/>
          <w:color w:val="000000"/>
          <w:sz w:val="28"/>
          <w:szCs w:val="28"/>
        </w:rPr>
        <w:t>(примерный): 5 лет</w:t>
      </w:r>
      <w:r w:rsidR="003117D9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874A78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357FB2B" w14:textId="77777777" w:rsidR="005B6B5F" w:rsidRPr="008A1744" w:rsidRDefault="00874A78" w:rsidP="008A17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Особ</w:t>
      </w:r>
      <w:r w:rsidR="00A06E36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ые приметы: </w:t>
      </w:r>
      <w:r w:rsid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614B6208" w14:textId="77777777" w:rsidR="005B6B5F" w:rsidRPr="008A1744" w:rsidRDefault="00874A78" w:rsidP="008A17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Ак</w:t>
      </w:r>
      <w:r w:rsidR="003117D9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 w:rsidR="00177808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приём</w:t>
      </w:r>
      <w:r w:rsidR="00F00072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а-передачи животного: № 41</w:t>
      </w:r>
      <w:r w:rsidR="005A4FB5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="00D82321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 12</w:t>
      </w:r>
      <w:r w:rsidR="009119A3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.12</w:t>
      </w:r>
      <w:r w:rsid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</w:t>
      </w:r>
    </w:p>
    <w:p w14:paraId="23FCBCB4" w14:textId="77777777" w:rsidR="005B6B5F" w:rsidRPr="008A1744" w:rsidRDefault="00874A78" w:rsidP="008A17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ВСД (дата, №):</w:t>
      </w:r>
      <w:r w:rsid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  <w:r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1DFF92B" w14:textId="77777777" w:rsidR="005B6B5F" w:rsidRPr="008A1744" w:rsidRDefault="00874A78" w:rsidP="008A17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Адрес и описание места о</w:t>
      </w:r>
      <w:r w:rsidR="003117D9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тло</w:t>
      </w:r>
      <w:r w:rsidR="00177808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ва: </w:t>
      </w:r>
      <w:r w:rsidR="00D82321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г. Воронеж,</w:t>
      </w:r>
      <w:r w:rsidR="000823EB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ул. Питомник, д. 8</w:t>
      </w:r>
      <w:r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866ADCD" w14:textId="77777777" w:rsidR="005B6B5F" w:rsidRPr="008A1744" w:rsidRDefault="00874A78" w:rsidP="008A17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клин</w:t>
      </w:r>
      <w:r w:rsidR="009119A3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ического осмотра, заключение: 12.12</w:t>
      </w:r>
      <w:r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.2024 г. клинически здорова </w:t>
      </w:r>
    </w:p>
    <w:p w14:paraId="162680BE" w14:textId="5A376A15" w:rsidR="00F769B6" w:rsidRDefault="00874A78" w:rsidP="00F769B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наличии (отсутствии) у животного агрессивного поведения: проявляет признаки немотивированной агрессив</w:t>
      </w:r>
      <w:r w:rsidR="009119A3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ности 12.12</w:t>
      </w:r>
      <w:r w:rsid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="00F769B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г.– </w:t>
      </w:r>
      <w:r w:rsidR="00CB2340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лает</w:t>
      </w:r>
      <w:r w:rsidR="00177808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F769B6">
        <w:rPr>
          <w:rFonts w:ascii="Times New Roman" w:eastAsia="Times New Roman" w:hAnsi="Times New Roman" w:cs="Times New Roman"/>
          <w:color w:val="000000"/>
          <w:sz w:val="28"/>
          <w:szCs w:val="28"/>
        </w:rPr>
        <w:t>28</w:t>
      </w:r>
      <w:r w:rsidR="00F769B6" w:rsidRPr="00F82A53">
        <w:rPr>
          <w:rFonts w:ascii="Times New Roman" w:eastAsia="Times New Roman" w:hAnsi="Times New Roman" w:cs="Times New Roman"/>
          <w:color w:val="000000"/>
          <w:sz w:val="28"/>
          <w:szCs w:val="28"/>
        </w:rPr>
        <w:t>.02.2025г. – скалится, 31.03.2025г.– рычит</w:t>
      </w:r>
      <w:r w:rsidR="009043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756DD5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19</w:t>
      </w:r>
      <w:bookmarkStart w:id="0" w:name="_GoBack"/>
      <w:bookmarkEnd w:id="0"/>
      <w:r w:rsidR="00904331" w:rsidRPr="00904331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.05.2025г – рычит, 30.06.2025г – лает при приближении. </w:t>
      </w:r>
      <w:r w:rsidR="00904331" w:rsidRPr="009043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E25C8D2" w14:textId="77777777" w:rsidR="005B6B5F" w:rsidRPr="008A1744" w:rsidRDefault="00874A78" w:rsidP="008A17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мероприятиях по корректировке поведения животного:</w:t>
      </w:r>
      <w:r w:rsid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не проводились  </w:t>
      </w:r>
    </w:p>
    <w:p w14:paraId="6A960B49" w14:textId="77777777" w:rsidR="005B6B5F" w:rsidRPr="008A1744" w:rsidRDefault="00874A78" w:rsidP="008A17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Вакцинация, в</w:t>
      </w:r>
      <w:r w:rsidR="003117D9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ид </w:t>
      </w:r>
      <w:r w:rsidR="009119A3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прививки, акт (дата, №): </w:t>
      </w:r>
      <w:r w:rsidR="006A2783">
        <w:rPr>
          <w:rFonts w:ascii="Times New Roman" w:eastAsia="Times New Roman" w:hAnsi="Times New Roman" w:cs="Times New Roman"/>
          <w:color w:val="000000"/>
          <w:sz w:val="28"/>
          <w:szCs w:val="28"/>
        </w:rPr>
        <w:t>Акт № 1</w:t>
      </w:r>
      <w:r w:rsidR="00654AB1" w:rsidRPr="00654AB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 03.04.2025г. </w:t>
      </w:r>
      <w:proofErr w:type="spellStart"/>
      <w:r w:rsidR="00654AB1" w:rsidRPr="00654AB1">
        <w:rPr>
          <w:rFonts w:ascii="Times New Roman" w:eastAsia="Times New Roman" w:hAnsi="Times New Roman" w:cs="Times New Roman"/>
          <w:color w:val="000000"/>
          <w:sz w:val="28"/>
          <w:szCs w:val="28"/>
        </w:rPr>
        <w:t>Рабикан</w:t>
      </w:r>
      <w:proofErr w:type="spellEnd"/>
      <w:r w:rsidR="00654AB1" w:rsidRPr="00654AB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серия № 4503 изготовлена 04.2024</w:t>
      </w:r>
      <w:r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93BD80C" w14:textId="77777777" w:rsidR="005B6B5F" w:rsidRPr="008A1744" w:rsidRDefault="00CB2340" w:rsidP="008A17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дегельминтизации: </w:t>
      </w:r>
      <w:r w:rsidR="00F769B6">
        <w:rPr>
          <w:rFonts w:ascii="Times New Roman" w:eastAsia="Times New Roman" w:hAnsi="Times New Roman" w:cs="Times New Roman"/>
          <w:color w:val="000000"/>
          <w:sz w:val="28"/>
          <w:szCs w:val="28"/>
        </w:rPr>
        <w:t>24.03.2025</w:t>
      </w:r>
      <w:r w:rsidR="00874A78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</w:t>
      </w:r>
    </w:p>
    <w:p w14:paraId="27DC06BF" w14:textId="77777777" w:rsidR="005B6B5F" w:rsidRPr="008A1744" w:rsidRDefault="00CB2340" w:rsidP="008A17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стерилизации:</w:t>
      </w:r>
      <w:r w:rsidR="009119A3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823EB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634C4C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9</w:t>
      </w:r>
      <w:r w:rsidR="000823EB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.11</w:t>
      </w:r>
      <w:r w:rsidR="009119A3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.2024г.</w:t>
      </w:r>
    </w:p>
    <w:p w14:paraId="3EFBA4AE" w14:textId="77777777" w:rsidR="005B6B5F" w:rsidRPr="008A1744" w:rsidRDefault="00874A78" w:rsidP="008A17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93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Ф.И.О. специалиста в области ветеринарии, произведшего опер</w:t>
      </w:r>
      <w:r w:rsid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ацию </w:t>
      </w:r>
      <w:r w:rsidR="009119A3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стерилизации</w:t>
      </w:r>
      <w:r w:rsid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9119A3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9119A3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Вязьмина</w:t>
      </w:r>
      <w:proofErr w:type="spellEnd"/>
      <w:r w:rsidR="009119A3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В.Г.</w:t>
      </w:r>
    </w:p>
    <w:p w14:paraId="56E97223" w14:textId="77777777" w:rsidR="005B6B5F" w:rsidRPr="008A1744" w:rsidRDefault="003117D9" w:rsidP="008A17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</w:t>
      </w:r>
      <w:r w:rsidR="00CB2340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маркирования: </w:t>
      </w:r>
      <w:r w:rsidR="000823EB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634C4C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9</w:t>
      </w:r>
      <w:r w:rsidR="000823EB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.11</w:t>
      </w:r>
      <w:r w:rsidR="00874A78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.2024 г. </w:t>
      </w:r>
    </w:p>
    <w:p w14:paraId="54CC9B21" w14:textId="77777777" w:rsidR="005B6B5F" w:rsidRPr="008A1744" w:rsidRDefault="00177808" w:rsidP="008A17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№ бирки (клей</w:t>
      </w:r>
      <w:r w:rsidR="000823EB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ма): № 6023</w:t>
      </w:r>
      <w:r w:rsidR="00634C4C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, левое ухо</w:t>
      </w:r>
      <w:r w:rsidR="009119A3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917DD3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823EB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бел</w:t>
      </w:r>
      <w:r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ая</w:t>
      </w:r>
      <w:r w:rsidR="00874A78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бирка </w:t>
      </w:r>
    </w:p>
    <w:p w14:paraId="486828D7" w14:textId="77777777" w:rsidR="005B6B5F" w:rsidRPr="008A1744" w:rsidRDefault="00874A78" w:rsidP="008A17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№ чипа:</w:t>
      </w:r>
      <w:r w:rsidR="001F6D0A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823EB"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643110800690174</w:t>
      </w:r>
    </w:p>
    <w:p w14:paraId="5EF39081" w14:textId="77777777" w:rsidR="005B6B5F" w:rsidRPr="008A1744" w:rsidRDefault="00874A78" w:rsidP="008A17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3" w:lineRule="auto"/>
        <w:ind w:right="45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Наличие/отсутствие немотивированной агрессивности, акт (дата, №):</w:t>
      </w:r>
      <w:r w:rsid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</w:p>
    <w:p w14:paraId="40FB7AE2" w14:textId="77777777" w:rsidR="005B6B5F" w:rsidRPr="008A1744" w:rsidRDefault="00874A78" w:rsidP="008A17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Выбытие (причина, дата</w:t>
      </w:r>
      <w:proofErr w:type="gramStart"/>
      <w:r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):  </w:t>
      </w:r>
      <w:r w:rsid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proofErr w:type="gramEnd"/>
    </w:p>
    <w:p w14:paraId="0AA5F7A9" w14:textId="77777777" w:rsidR="005B6B5F" w:rsidRPr="008A1744" w:rsidRDefault="00874A78" w:rsidP="008A17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Ветеринарный сопроводительный документ (дата, №): </w:t>
      </w:r>
      <w:r w:rsid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1C1AD3C8" w14:textId="77777777" w:rsidR="00177808" w:rsidRPr="008A1744" w:rsidRDefault="00874A78" w:rsidP="008A17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Адрес и описание места возвращения (размещения): </w:t>
      </w:r>
      <w:r w:rsidR="008A1744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4C3B5AC6" w14:textId="77777777" w:rsidR="00D82321" w:rsidRPr="008A1744" w:rsidRDefault="00D82321" w:rsidP="008A17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1643D6" w14:textId="77777777" w:rsidR="000E020E" w:rsidRPr="000E020E" w:rsidRDefault="000E020E" w:rsidP="000E020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0E020E">
        <w:rPr>
          <w:rFonts w:ascii="Times New Roman" w:eastAsia="Arial Narrow" w:hAnsi="Times New Roman" w:cs="Times New Roman"/>
          <w:sz w:val="28"/>
          <w:szCs w:val="28"/>
          <w:lang w:eastAsia="en-US"/>
        </w:rPr>
        <w:t>Данные на новых владельцев животного:</w:t>
      </w:r>
    </w:p>
    <w:p w14:paraId="1D351D6B" w14:textId="77777777" w:rsidR="000E020E" w:rsidRPr="000E020E" w:rsidRDefault="000E020E" w:rsidP="000E020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0E020E">
        <w:rPr>
          <w:rFonts w:ascii="Times New Roman" w:eastAsia="Arial Narrow" w:hAnsi="Times New Roman" w:cs="Times New Roman"/>
          <w:sz w:val="28"/>
          <w:szCs w:val="28"/>
          <w:lang w:eastAsia="en-US"/>
        </w:rPr>
        <w:t>Для юридических лиц организация: МБУ «</w:t>
      </w:r>
      <w:proofErr w:type="spellStart"/>
      <w:r w:rsidRPr="000E020E">
        <w:rPr>
          <w:rFonts w:ascii="Times New Roman" w:eastAsia="Arial Narrow" w:hAnsi="Times New Roman" w:cs="Times New Roman"/>
          <w:sz w:val="28"/>
          <w:szCs w:val="28"/>
          <w:lang w:eastAsia="en-US"/>
        </w:rPr>
        <w:t>Зеленхоз</w:t>
      </w:r>
      <w:proofErr w:type="spellEnd"/>
      <w:r w:rsidRPr="000E020E">
        <w:rPr>
          <w:rFonts w:ascii="Times New Roman" w:eastAsia="Arial Narrow" w:hAnsi="Times New Roman" w:cs="Times New Roman"/>
          <w:sz w:val="28"/>
          <w:szCs w:val="28"/>
          <w:lang w:eastAsia="en-US"/>
        </w:rPr>
        <w:t>»</w:t>
      </w:r>
    </w:p>
    <w:p w14:paraId="19B65FF3" w14:textId="77777777" w:rsidR="000E020E" w:rsidRPr="000E020E" w:rsidRDefault="000E020E" w:rsidP="000E020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0E020E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фактический адрес: г. Воронеж, ул. </w:t>
      </w:r>
      <w:proofErr w:type="spellStart"/>
      <w:r w:rsidRPr="000E020E">
        <w:rPr>
          <w:rFonts w:ascii="Times New Roman" w:eastAsia="Arial Narrow" w:hAnsi="Times New Roman" w:cs="Times New Roman"/>
          <w:sz w:val="28"/>
          <w:szCs w:val="28"/>
          <w:lang w:eastAsia="en-US"/>
        </w:rPr>
        <w:t>Балашовская</w:t>
      </w:r>
      <w:proofErr w:type="spellEnd"/>
      <w:r w:rsidRPr="000E020E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 29/1</w:t>
      </w:r>
    </w:p>
    <w:p w14:paraId="048BAB19" w14:textId="77777777" w:rsidR="000E020E" w:rsidRPr="000E020E" w:rsidRDefault="000E020E" w:rsidP="000E020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0E020E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(при наличии) руководителя: директор </w:t>
      </w:r>
      <w:proofErr w:type="spellStart"/>
      <w:r w:rsidRPr="000E020E">
        <w:rPr>
          <w:rFonts w:ascii="Times New Roman" w:eastAsia="Arial Narrow" w:hAnsi="Times New Roman" w:cs="Times New Roman"/>
          <w:sz w:val="28"/>
          <w:szCs w:val="28"/>
          <w:lang w:eastAsia="en-US"/>
        </w:rPr>
        <w:t>Блохинов</w:t>
      </w:r>
      <w:proofErr w:type="spellEnd"/>
      <w:r w:rsidRPr="000E020E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 В.В</w:t>
      </w:r>
    </w:p>
    <w:p w14:paraId="7D2F8BEF" w14:textId="77777777" w:rsidR="000E020E" w:rsidRPr="000E020E" w:rsidRDefault="000E020E" w:rsidP="000E020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0E020E">
        <w:rPr>
          <w:rFonts w:ascii="Times New Roman" w:eastAsia="Arial Narrow" w:hAnsi="Times New Roman" w:cs="Times New Roman"/>
          <w:sz w:val="28"/>
          <w:szCs w:val="28"/>
          <w:lang w:eastAsia="en-US"/>
        </w:rPr>
        <w:t>Для физических лиц:</w:t>
      </w:r>
    </w:p>
    <w:p w14:paraId="24185653" w14:textId="77777777" w:rsidR="000E020E" w:rsidRPr="000E020E" w:rsidRDefault="000E020E" w:rsidP="000E020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0E020E">
        <w:rPr>
          <w:rFonts w:ascii="Times New Roman" w:eastAsia="Arial Narrow" w:hAnsi="Times New Roman" w:cs="Times New Roman"/>
          <w:sz w:val="28"/>
          <w:szCs w:val="28"/>
          <w:lang w:eastAsia="en-US"/>
        </w:rPr>
        <w:t>Фамилия, имя, отчество (при наличии):</w:t>
      </w:r>
    </w:p>
    <w:p w14:paraId="54B4636D" w14:textId="77777777" w:rsidR="000E020E" w:rsidRPr="000E020E" w:rsidRDefault="000E020E" w:rsidP="000E020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0E020E">
        <w:rPr>
          <w:rFonts w:ascii="Times New Roman" w:eastAsia="Arial Narrow" w:hAnsi="Times New Roman" w:cs="Times New Roman"/>
          <w:sz w:val="28"/>
          <w:szCs w:val="28"/>
          <w:lang w:eastAsia="en-US"/>
        </w:rPr>
        <w:t>Адрес:</w:t>
      </w:r>
    </w:p>
    <w:p w14:paraId="27572C0F" w14:textId="77777777" w:rsidR="000E020E" w:rsidRPr="000E020E" w:rsidRDefault="000E020E" w:rsidP="000E020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0E020E">
        <w:rPr>
          <w:rFonts w:ascii="Times New Roman" w:eastAsia="Arial Narrow" w:hAnsi="Times New Roman" w:cs="Times New Roman"/>
          <w:sz w:val="28"/>
          <w:szCs w:val="28"/>
          <w:lang w:eastAsia="en-US"/>
        </w:rPr>
        <w:t>Телефон:</w:t>
      </w:r>
    </w:p>
    <w:p w14:paraId="5641FEA9" w14:textId="640E52EA" w:rsidR="000E020E" w:rsidRPr="000E020E" w:rsidRDefault="000E020E" w:rsidP="000E020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0E020E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специалиста в области ветеринарии: ветеринарный </w:t>
      </w:r>
      <w:r w:rsidR="00904331">
        <w:rPr>
          <w:rFonts w:ascii="Times New Roman" w:eastAsia="Arial Narrow" w:hAnsi="Times New Roman" w:cs="Times New Roman"/>
          <w:sz w:val="28"/>
          <w:szCs w:val="28"/>
          <w:lang w:eastAsia="en-US"/>
        </w:rPr>
        <w:t>врач</w:t>
      </w:r>
    </w:p>
    <w:p w14:paraId="3CD3709D" w14:textId="77777777" w:rsidR="000E020E" w:rsidRPr="000E020E" w:rsidRDefault="000E020E" w:rsidP="000E020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0E020E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Шведова В.Н. </w:t>
      </w:r>
    </w:p>
    <w:p w14:paraId="1693FAFF" w14:textId="77777777" w:rsidR="000E020E" w:rsidRPr="000E020E" w:rsidRDefault="000E020E" w:rsidP="000E020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0E020E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______________________________</w:t>
      </w:r>
    </w:p>
    <w:p w14:paraId="4610D8CF" w14:textId="77777777" w:rsidR="000E020E" w:rsidRPr="000E020E" w:rsidRDefault="000E020E" w:rsidP="000E020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0E020E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представителя организации: заместитель директора </w:t>
      </w:r>
    </w:p>
    <w:p w14:paraId="0F5A64AE" w14:textId="77777777" w:rsidR="000E020E" w:rsidRPr="000E020E" w:rsidRDefault="000E020E" w:rsidP="000E020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proofErr w:type="spellStart"/>
      <w:r w:rsidRPr="000E020E">
        <w:rPr>
          <w:rFonts w:ascii="Times New Roman" w:eastAsia="Arial Narrow" w:hAnsi="Times New Roman" w:cs="Times New Roman"/>
          <w:sz w:val="28"/>
          <w:szCs w:val="28"/>
          <w:lang w:eastAsia="en-US"/>
        </w:rPr>
        <w:t>Двинянинов</w:t>
      </w:r>
      <w:proofErr w:type="spellEnd"/>
      <w:r w:rsidRPr="000E020E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 А.А. </w:t>
      </w:r>
    </w:p>
    <w:p w14:paraId="19D514C5" w14:textId="77777777" w:rsidR="000E020E" w:rsidRPr="000E020E" w:rsidRDefault="000E020E" w:rsidP="000E020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0E020E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_______________________________</w:t>
      </w:r>
    </w:p>
    <w:p w14:paraId="1E8A8DD4" w14:textId="77777777" w:rsidR="000E020E" w:rsidRPr="000E020E" w:rsidRDefault="000E020E" w:rsidP="000E020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0E020E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(при наличии) руководителя: директор </w:t>
      </w:r>
    </w:p>
    <w:p w14:paraId="446FC3B3" w14:textId="77777777" w:rsidR="000E020E" w:rsidRPr="000E020E" w:rsidRDefault="000E020E" w:rsidP="000E020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proofErr w:type="spellStart"/>
      <w:r w:rsidRPr="000E020E">
        <w:rPr>
          <w:rFonts w:ascii="Times New Roman" w:eastAsia="Arial Narrow" w:hAnsi="Times New Roman" w:cs="Times New Roman"/>
          <w:sz w:val="28"/>
          <w:szCs w:val="28"/>
          <w:lang w:eastAsia="en-US"/>
        </w:rPr>
        <w:t>Блохинов</w:t>
      </w:r>
      <w:proofErr w:type="spellEnd"/>
      <w:r w:rsidRPr="000E020E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 В.В  </w:t>
      </w:r>
    </w:p>
    <w:p w14:paraId="0EB38106" w14:textId="77777777" w:rsidR="000E020E" w:rsidRPr="000E020E" w:rsidRDefault="000E020E" w:rsidP="000E020E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0E020E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_______________________________</w:t>
      </w:r>
    </w:p>
    <w:p w14:paraId="1769723D" w14:textId="77777777" w:rsidR="00D82321" w:rsidRPr="008A1744" w:rsidRDefault="00D82321" w:rsidP="008A17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D82321" w:rsidRPr="008A1744" w:rsidSect="00756DD5">
      <w:pgSz w:w="11900" w:h="16840"/>
      <w:pgMar w:top="426" w:right="276" w:bottom="586" w:left="85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6B5F"/>
    <w:rsid w:val="00022674"/>
    <w:rsid w:val="00037657"/>
    <w:rsid w:val="000823EB"/>
    <w:rsid w:val="000C0337"/>
    <w:rsid w:val="000E020E"/>
    <w:rsid w:val="00177808"/>
    <w:rsid w:val="001B0A6F"/>
    <w:rsid w:val="001F6D0A"/>
    <w:rsid w:val="003117D9"/>
    <w:rsid w:val="0045611A"/>
    <w:rsid w:val="00535C03"/>
    <w:rsid w:val="005A4FB5"/>
    <w:rsid w:val="005B6B5F"/>
    <w:rsid w:val="00634C4C"/>
    <w:rsid w:val="00654AB1"/>
    <w:rsid w:val="0067672C"/>
    <w:rsid w:val="00686BB7"/>
    <w:rsid w:val="006A2783"/>
    <w:rsid w:val="00756DD5"/>
    <w:rsid w:val="007D72B3"/>
    <w:rsid w:val="008345FD"/>
    <w:rsid w:val="00874A78"/>
    <w:rsid w:val="008A1744"/>
    <w:rsid w:val="00903644"/>
    <w:rsid w:val="00904331"/>
    <w:rsid w:val="009119A3"/>
    <w:rsid w:val="00917DD3"/>
    <w:rsid w:val="00A06E36"/>
    <w:rsid w:val="00B85816"/>
    <w:rsid w:val="00BA646F"/>
    <w:rsid w:val="00CB2340"/>
    <w:rsid w:val="00D82321"/>
    <w:rsid w:val="00EB7877"/>
    <w:rsid w:val="00F00072"/>
    <w:rsid w:val="00F76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436ED"/>
  <w15:docId w15:val="{4D971A90-3E15-462B-B91F-36486E4E0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8A174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A17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12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oem</cp:lastModifiedBy>
  <cp:revision>16</cp:revision>
  <cp:lastPrinted>2025-07-06T14:18:00Z</cp:lastPrinted>
  <dcterms:created xsi:type="dcterms:W3CDTF">2025-01-21T07:26:00Z</dcterms:created>
  <dcterms:modified xsi:type="dcterms:W3CDTF">2025-07-06T14:18:00Z</dcterms:modified>
</cp:coreProperties>
</file>