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20F725" w14:textId="77777777" w:rsidR="005B6B5F" w:rsidRPr="000907EE" w:rsidRDefault="00874A78" w:rsidP="000907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14:paraId="086802D5" w14:textId="5FD50BC2" w:rsidR="00752E8C" w:rsidRPr="000907EE" w:rsidRDefault="007A1C1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7C6666DF" wp14:editId="7450FE90">
            <wp:simplePos x="0" y="0"/>
            <wp:positionH relativeFrom="margin">
              <wp:posOffset>688340</wp:posOffset>
            </wp:positionH>
            <wp:positionV relativeFrom="paragraph">
              <wp:posOffset>43180</wp:posOffset>
            </wp:positionV>
            <wp:extent cx="2619375" cy="1808480"/>
            <wp:effectExtent l="0" t="0" r="9525" b="127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4" cstate="print"/>
                    <a:srcRect r="28788"/>
                    <a:stretch/>
                  </pic:blipFill>
                  <pic:spPr bwMode="auto">
                    <a:xfrm>
                      <a:off x="0" y="0"/>
                      <a:ext cx="2619375" cy="180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69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</w:t>
      </w:r>
      <w:r w:rsidR="003B69B3" w:rsidRPr="003B69B3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91CD908" wp14:editId="1C9D44F5">
            <wp:extent cx="2961495" cy="1828800"/>
            <wp:effectExtent l="0" t="0" r="0" b="0"/>
            <wp:docPr id="1" name="Рисунок 1" descr="C:\Users\oem\Downloads\PHOTO-2025-07-06-17-23-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em\Downloads\PHOTO-2025-07-06-17-23-1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254" cy="184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15BDB" w14:textId="1C4A0CAD" w:rsidR="00752E8C" w:rsidRPr="000907EE" w:rsidRDefault="00752E8C" w:rsidP="000907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727D20" w14:textId="42FA60D6" w:rsidR="005B6B5F" w:rsidRPr="000907EE" w:rsidRDefault="007D74E2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№ 246</w:t>
      </w:r>
      <w:bookmarkStart w:id="0" w:name="_GoBack"/>
      <w:bookmarkEnd w:id="0"/>
      <w:r w:rsid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21 октября 2024</w:t>
      </w:r>
      <w:r w:rsidR="000C0337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7A36E9E5" w14:textId="086AA79E" w:rsidR="005B6B5F" w:rsidRPr="000907EE" w:rsidRDefault="00874A7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27B7FC04" w14:textId="36AD53E4" w:rsidR="000907EE" w:rsidRDefault="00874A7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0907EE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21 октября 2024г.</w:t>
      </w:r>
    </w:p>
    <w:p w14:paraId="584BE8D0" w14:textId="57C07633" w:rsidR="005B6B5F" w:rsidRPr="000907EE" w:rsidRDefault="00953C0F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Пол: кобель</w:t>
      </w:r>
    </w:p>
    <w:p w14:paraId="732F58B7" w14:textId="51924169" w:rsidR="005B6B5F" w:rsidRPr="000907EE" w:rsidRDefault="009119A3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A6B468F" w14:textId="613DC2DB" w:rsidR="005B6B5F" w:rsidRPr="000907EE" w:rsidRDefault="00752E8C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серо-рыжий</w:t>
      </w:r>
      <w:r w:rsidR="00874A78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07ED350" w14:textId="33E01FFD" w:rsidR="005B6B5F" w:rsidRPr="000907EE" w:rsidRDefault="00752E8C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длинная</w:t>
      </w:r>
      <w:r w:rsidR="00874A78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1C7D652D" w14:textId="0A31DBDE" w:rsidR="005B6B5F" w:rsidRPr="000907EE" w:rsidRDefault="00752E8C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</w:t>
      </w:r>
      <w:r w:rsidR="00236CDD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ячие</w:t>
      </w:r>
      <w:r w:rsidR="00874A78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19F4346" w14:textId="55B14BA5" w:rsidR="005B6B5F" w:rsidRPr="000907EE" w:rsidRDefault="000823EB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Хвост: саблевидный</w:t>
      </w:r>
      <w:r w:rsidR="00874A78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5E47DD4" w14:textId="0EFA4BF2" w:rsidR="005B6B5F" w:rsidRPr="000907EE" w:rsidRDefault="00752E8C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средний</w:t>
      </w:r>
      <w:r w:rsidR="00874A78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9BC0259" w14:textId="65EECECA" w:rsidR="005B6B5F" w:rsidRPr="000907EE" w:rsidRDefault="00917DD3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0823EB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озраст (примерный): </w:t>
      </w:r>
      <w:r w:rsidR="005D0028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752E8C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</w:t>
      </w:r>
      <w:r w:rsidR="005D0028">
        <w:rPr>
          <w:rFonts w:ascii="Times New Roman" w:eastAsia="Times New Roman" w:hAnsi="Times New Roman" w:cs="Times New Roman"/>
          <w:color w:val="000000"/>
          <w:sz w:val="28"/>
          <w:szCs w:val="28"/>
        </w:rPr>
        <w:t>ода</w:t>
      </w:r>
      <w:r w:rsidR="003117D9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CB2E7BC" w14:textId="77777777" w:rsidR="005B6B5F" w:rsidRPr="000907EE" w:rsidRDefault="00874A7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</w:p>
    <w:p w14:paraId="0670FFE7" w14:textId="77777777" w:rsidR="005B6B5F" w:rsidRPr="000907EE" w:rsidRDefault="00874A7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177808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</w:t>
      </w:r>
      <w:r w:rsidR="00752E8C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а-передачи животного: № 4 от 21.10</w:t>
      </w:r>
      <w:r w:rsid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3815E3E9" w14:textId="77777777" w:rsidR="005B6B5F" w:rsidRPr="000907EE" w:rsidRDefault="00874A7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3AD534D1" w14:textId="77777777" w:rsidR="005B6B5F" w:rsidRPr="000907EE" w:rsidRDefault="00874A7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177808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</w:t>
      </w:r>
      <w:r w:rsidR="00D82321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г. Воронеж,</w:t>
      </w:r>
      <w:r w:rsidR="00953C0F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752E8C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мкр</w:t>
      </w:r>
      <w:proofErr w:type="spellEnd"/>
      <w:r w:rsidR="00752E8C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="00752E8C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Масловка</w:t>
      </w:r>
      <w:proofErr w:type="spellEnd"/>
      <w:r w:rsidR="00752E8C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ул. </w:t>
      </w:r>
      <w:proofErr w:type="spellStart"/>
      <w:r w:rsidR="00752E8C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Горнякова</w:t>
      </w:r>
      <w:proofErr w:type="spellEnd"/>
      <w:r w:rsidR="00752E8C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, д. 249</w:t>
      </w: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058013B" w14:textId="77777777" w:rsidR="005B6B5F" w:rsidRPr="000907EE" w:rsidRDefault="00874A7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752E8C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21.10</w:t>
      </w:r>
      <w:r w:rsid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клинически здорова </w:t>
      </w:r>
    </w:p>
    <w:p w14:paraId="6B33FCF6" w14:textId="0B47435F" w:rsidR="005D0028" w:rsidRPr="005D0028" w:rsidRDefault="00874A78" w:rsidP="007A1C18">
      <w:pPr>
        <w:widowControl w:val="0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752E8C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21.10</w:t>
      </w:r>
      <w:r w:rsid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5D0028">
        <w:rPr>
          <w:rFonts w:ascii="Times New Roman" w:eastAsia="Times New Roman" w:hAnsi="Times New Roman" w:cs="Times New Roman"/>
          <w:color w:val="000000"/>
          <w:sz w:val="28"/>
          <w:szCs w:val="28"/>
        </w:rPr>
        <w:t>г.–</w:t>
      </w:r>
      <w:r w:rsidR="00236CDD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77808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скалится</w:t>
      </w:r>
      <w:r w:rsidR="005D0028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D0028" w:rsidRPr="005D0028">
        <w:rPr>
          <w:rFonts w:ascii="Times New Roman" w:eastAsia="Times New Roman" w:hAnsi="Times New Roman" w:cs="Times New Roman"/>
          <w:color w:val="000000"/>
          <w:sz w:val="28"/>
          <w:szCs w:val="28"/>
        </w:rPr>
        <w:t>28.02.2025г. – скалится, 31.03.2025г.– рычит</w:t>
      </w:r>
      <w:r w:rsidR="007546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75464A" w:rsidRPr="0075464A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06.05.2025г – рычит, 30.06.2025г – лает при приближении. </w:t>
      </w:r>
      <w:r w:rsidR="0075464A" w:rsidRPr="007546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47C62FA" w14:textId="77777777" w:rsidR="005B6B5F" w:rsidRPr="000907EE" w:rsidRDefault="00874A7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72EDE32A" w14:textId="77777777" w:rsidR="00613CF3" w:rsidRDefault="00874A7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</w:t>
      </w:r>
      <w:r w:rsidR="009119A3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прививки, акт (дата, №): </w:t>
      </w:r>
      <w:r w:rsidR="0015696E">
        <w:rPr>
          <w:rFonts w:ascii="Times New Roman" w:eastAsia="Times New Roman" w:hAnsi="Times New Roman" w:cs="Times New Roman"/>
          <w:color w:val="000000"/>
          <w:sz w:val="28"/>
          <w:szCs w:val="28"/>
        </w:rPr>
        <w:t>Акт № 1</w:t>
      </w:r>
      <w:r w:rsidR="00613CF3" w:rsidRPr="00613C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03.04.2025 г. </w:t>
      </w:r>
      <w:proofErr w:type="spellStart"/>
      <w:r w:rsidR="00613CF3" w:rsidRPr="00613CF3">
        <w:rPr>
          <w:rFonts w:ascii="Times New Roman" w:eastAsia="Times New Roman" w:hAnsi="Times New Roman" w:cs="Times New Roman"/>
          <w:color w:val="000000"/>
          <w:sz w:val="28"/>
          <w:szCs w:val="28"/>
        </w:rPr>
        <w:t>Рабикан</w:t>
      </w:r>
      <w:proofErr w:type="spellEnd"/>
      <w:r w:rsidR="00613CF3" w:rsidRPr="00613C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серия </w:t>
      </w:r>
    </w:p>
    <w:p w14:paraId="2B30B400" w14:textId="77777777" w:rsidR="00613CF3" w:rsidRDefault="00613CF3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13CF3">
        <w:rPr>
          <w:rFonts w:ascii="Times New Roman" w:eastAsia="Times New Roman" w:hAnsi="Times New Roman" w:cs="Times New Roman"/>
          <w:color w:val="000000"/>
          <w:sz w:val="28"/>
          <w:szCs w:val="28"/>
        </w:rPr>
        <w:t>№ 4503 изготовлена 04.2024</w:t>
      </w:r>
    </w:p>
    <w:p w14:paraId="067633A7" w14:textId="77777777" w:rsidR="005B6B5F" w:rsidRPr="000907EE" w:rsidRDefault="00CB2340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дегельминтизации: </w:t>
      </w:r>
      <w:r w:rsidR="005D0028">
        <w:rPr>
          <w:rFonts w:ascii="Times New Roman" w:eastAsia="Times New Roman" w:hAnsi="Times New Roman" w:cs="Times New Roman"/>
          <w:color w:val="000000"/>
          <w:sz w:val="28"/>
          <w:szCs w:val="28"/>
        </w:rPr>
        <w:t>24</w:t>
      </w:r>
      <w:r w:rsidR="00752E8C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.03</w:t>
      </w:r>
      <w:r w:rsidR="005D0028">
        <w:rPr>
          <w:rFonts w:ascii="Times New Roman" w:eastAsia="Times New Roman" w:hAnsi="Times New Roman" w:cs="Times New Roman"/>
          <w:color w:val="000000"/>
          <w:sz w:val="28"/>
          <w:szCs w:val="28"/>
        </w:rPr>
        <w:t>.2025</w:t>
      </w:r>
      <w:r w:rsidR="00874A78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7FA8445D" w14:textId="77777777" w:rsidR="005B6B5F" w:rsidRPr="000907EE" w:rsidRDefault="00CB2340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9119A3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52E8C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26.0</w:t>
      </w:r>
      <w:r w:rsidR="00236CDD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9119A3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7553948D" w14:textId="77777777" w:rsidR="005B6B5F" w:rsidRPr="000907EE" w:rsidRDefault="00874A7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9119A3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ацию стерилизации </w:t>
      </w:r>
      <w:proofErr w:type="spellStart"/>
      <w:r w:rsidR="00A62231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Незовименко</w:t>
      </w:r>
      <w:proofErr w:type="spellEnd"/>
      <w:r w:rsidR="00A62231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А.М.</w:t>
      </w:r>
    </w:p>
    <w:p w14:paraId="2276CD4D" w14:textId="77777777" w:rsidR="005B6B5F" w:rsidRPr="000907EE" w:rsidRDefault="003117D9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752E8C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26.0</w:t>
      </w:r>
      <w:r w:rsidR="00236CDD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874A78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42AEC1FD" w14:textId="77777777" w:rsidR="005B6B5F" w:rsidRPr="000907EE" w:rsidRDefault="0017780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</w:t>
      </w:r>
      <w:r w:rsidR="00752E8C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ма): № 5431</w:t>
      </w:r>
      <w:r w:rsidR="00874A78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554D788" w14:textId="77777777" w:rsidR="005B6B5F" w:rsidRPr="000907EE" w:rsidRDefault="00874A7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чипа:</w:t>
      </w:r>
      <w:r w:rsidR="002B1FF5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52E8C"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900255001141002</w:t>
      </w:r>
    </w:p>
    <w:p w14:paraId="62DD6754" w14:textId="77777777" w:rsidR="005B6B5F" w:rsidRPr="000907EE" w:rsidRDefault="00874A7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62D1E312" w14:textId="77777777" w:rsidR="005B6B5F" w:rsidRPr="000907EE" w:rsidRDefault="00874A7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Выбытие (причина, дата</w:t>
      </w:r>
      <w:proofErr w:type="gramStart"/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):  </w:t>
      </w:r>
      <w:r w:rsid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proofErr w:type="gramEnd"/>
    </w:p>
    <w:p w14:paraId="29011669" w14:textId="77777777" w:rsidR="005B6B5F" w:rsidRPr="000907EE" w:rsidRDefault="00874A7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29C59110" w14:textId="77777777" w:rsidR="00177808" w:rsidRPr="000907EE" w:rsidRDefault="00874A78" w:rsidP="003B69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0907EE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1B5AE144" w14:textId="77777777" w:rsidR="00D82321" w:rsidRPr="000907EE" w:rsidRDefault="00D82321" w:rsidP="000907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80A800" w14:textId="77777777" w:rsidR="00D82321" w:rsidRDefault="00D82321" w:rsidP="000907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E86A46" w14:textId="77777777" w:rsidR="003B69B3" w:rsidRDefault="003B69B3" w:rsidP="000907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41C6FC" w14:textId="4744874B" w:rsidR="003B69B3" w:rsidRPr="000907EE" w:rsidRDefault="003B69B3" w:rsidP="000907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B9C79D" w14:textId="191F461E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>Данные на новых владельцев животного:</w:t>
      </w:r>
    </w:p>
    <w:p w14:paraId="542BB40A" w14:textId="77777777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>Для юридических лиц организация: МБУ «</w:t>
      </w:r>
      <w:proofErr w:type="spellStart"/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>Зеленхоз</w:t>
      </w:r>
      <w:proofErr w:type="spellEnd"/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>»</w:t>
      </w:r>
    </w:p>
    <w:p w14:paraId="2BA6D3F4" w14:textId="77777777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фактический адрес: г. Воронеж, ул. </w:t>
      </w:r>
      <w:proofErr w:type="spellStart"/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>Балашовская</w:t>
      </w:r>
      <w:proofErr w:type="spellEnd"/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29/1</w:t>
      </w:r>
    </w:p>
    <w:p w14:paraId="3A1DF5D5" w14:textId="5C6B7F67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  <w:proofErr w:type="spellStart"/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</w:t>
      </w:r>
    </w:p>
    <w:p w14:paraId="2A6CBD14" w14:textId="3802F75F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14:paraId="289E73CC" w14:textId="0C85E458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14:paraId="61CD102E" w14:textId="0A78A449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14:paraId="12F2A1F6" w14:textId="77777777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14:paraId="013C0767" w14:textId="2F820C13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</w:t>
      </w:r>
      <w:r w:rsidR="0075464A">
        <w:rPr>
          <w:rFonts w:ascii="Times New Roman" w:eastAsia="Arial Narrow" w:hAnsi="Times New Roman" w:cs="Times New Roman"/>
          <w:sz w:val="28"/>
          <w:szCs w:val="28"/>
          <w:lang w:eastAsia="en-US"/>
        </w:rPr>
        <w:t>врач</w:t>
      </w:r>
    </w:p>
    <w:p w14:paraId="76F4B442" w14:textId="4D869190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14:paraId="24B450E0" w14:textId="422E20E5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14:paraId="348F5AFF" w14:textId="0F91D8D7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14:paraId="7AA2B642" w14:textId="1B7B9039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>Двинянинов</w:t>
      </w:r>
      <w:proofErr w:type="spellEnd"/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А.А. </w:t>
      </w:r>
    </w:p>
    <w:p w14:paraId="4F370912" w14:textId="76FA4626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0D63E490" w14:textId="4030FEC6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14:paraId="4C4426CD" w14:textId="77777777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  </w:t>
      </w:r>
    </w:p>
    <w:p w14:paraId="6D91730B" w14:textId="77777777" w:rsidR="006B1087" w:rsidRPr="006B1087" w:rsidRDefault="006B1087" w:rsidP="006B108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6B1087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7FF74E66" w14:textId="77777777" w:rsidR="000907EE" w:rsidRPr="000907EE" w:rsidRDefault="000907EE" w:rsidP="000907EE">
      <w:pPr>
        <w:widowControl w:val="0"/>
        <w:autoSpaceDE w:val="0"/>
        <w:autoSpaceDN w:val="0"/>
        <w:spacing w:line="360" w:lineRule="auto"/>
        <w:ind w:right="-1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4D87A45A" w14:textId="77777777" w:rsidR="000907EE" w:rsidRPr="000907EE" w:rsidRDefault="000907EE" w:rsidP="000907EE">
      <w:pPr>
        <w:widowControl w:val="0"/>
        <w:autoSpaceDE w:val="0"/>
        <w:autoSpaceDN w:val="0"/>
        <w:spacing w:line="20" w:lineRule="exact"/>
        <w:ind w:right="-1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67B8EFED" w14:textId="77777777" w:rsidR="000907EE" w:rsidRPr="000907EE" w:rsidRDefault="000907EE" w:rsidP="000907EE">
      <w:pPr>
        <w:widowControl w:val="0"/>
        <w:autoSpaceDE w:val="0"/>
        <w:autoSpaceDN w:val="0"/>
        <w:spacing w:before="151" w:line="240" w:lineRule="auto"/>
        <w:ind w:right="-11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14:paraId="3CD95221" w14:textId="77777777" w:rsidR="000907EE" w:rsidRPr="000907EE" w:rsidRDefault="000907EE" w:rsidP="000907EE">
      <w:pPr>
        <w:widowControl w:val="0"/>
        <w:autoSpaceDE w:val="0"/>
        <w:autoSpaceDN w:val="0"/>
        <w:spacing w:before="151" w:line="240" w:lineRule="auto"/>
        <w:ind w:right="-11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14:paraId="78309F91" w14:textId="77777777" w:rsidR="005B6B5F" w:rsidRPr="000907EE" w:rsidRDefault="005B6B5F" w:rsidP="000907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5B6B5F" w:rsidRPr="000907EE" w:rsidSect="000907EE">
      <w:pgSz w:w="11900" w:h="16840"/>
      <w:pgMar w:top="284" w:right="418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B5F"/>
    <w:rsid w:val="00022674"/>
    <w:rsid w:val="00037657"/>
    <w:rsid w:val="00064EA5"/>
    <w:rsid w:val="000823EB"/>
    <w:rsid w:val="000907EE"/>
    <w:rsid w:val="000C0337"/>
    <w:rsid w:val="0015696E"/>
    <w:rsid w:val="00177808"/>
    <w:rsid w:val="001B0A6F"/>
    <w:rsid w:val="001B321B"/>
    <w:rsid w:val="001F6D0A"/>
    <w:rsid w:val="00236CDD"/>
    <w:rsid w:val="002B1FF5"/>
    <w:rsid w:val="003117D9"/>
    <w:rsid w:val="003B69B3"/>
    <w:rsid w:val="0045611A"/>
    <w:rsid w:val="00535C03"/>
    <w:rsid w:val="005B6B5F"/>
    <w:rsid w:val="005D0028"/>
    <w:rsid w:val="00613CF3"/>
    <w:rsid w:val="00634C4C"/>
    <w:rsid w:val="0067672C"/>
    <w:rsid w:val="00686BB7"/>
    <w:rsid w:val="006B1087"/>
    <w:rsid w:val="006D7020"/>
    <w:rsid w:val="00752E8C"/>
    <w:rsid w:val="0075464A"/>
    <w:rsid w:val="007A1C18"/>
    <w:rsid w:val="007D72B3"/>
    <w:rsid w:val="007D74E2"/>
    <w:rsid w:val="008345FD"/>
    <w:rsid w:val="00874A78"/>
    <w:rsid w:val="00903644"/>
    <w:rsid w:val="009119A3"/>
    <w:rsid w:val="00917DD3"/>
    <w:rsid w:val="00953C0F"/>
    <w:rsid w:val="00A06E36"/>
    <w:rsid w:val="00A62231"/>
    <w:rsid w:val="00B85816"/>
    <w:rsid w:val="00CB2340"/>
    <w:rsid w:val="00D82321"/>
    <w:rsid w:val="00F00072"/>
    <w:rsid w:val="00F2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D9DDF"/>
  <w15:docId w15:val="{08DCD32A-C56B-43B4-BBD2-C66677EAE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0907E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907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48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19</cp:revision>
  <cp:lastPrinted>2025-07-06T14:47:00Z</cp:lastPrinted>
  <dcterms:created xsi:type="dcterms:W3CDTF">2025-01-21T08:03:00Z</dcterms:created>
  <dcterms:modified xsi:type="dcterms:W3CDTF">2025-07-06T14:47:00Z</dcterms:modified>
</cp:coreProperties>
</file>