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04F116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УЧЕТА ЖИВОТНОГО</w:t>
      </w:r>
    </w:p>
    <w:p w14:paraId="47A19D1A" w14:textId="77777777" w:rsidR="000C0337" w:rsidRPr="00D85CDA" w:rsidRDefault="00FB1A86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60BFAE45" wp14:editId="51F7D48E">
            <wp:extent cx="1903257" cy="2704780"/>
            <wp:effectExtent l="0" t="635" r="1270" b="127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33907" cy="2748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85CD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2FEE013D" wp14:editId="1F393289">
            <wp:extent cx="1886709" cy="2762632"/>
            <wp:effectExtent l="318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11710" cy="2799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4CC8F" w14:textId="77777777" w:rsidR="005B6B5F" w:rsidRPr="00D85CDA" w:rsidRDefault="005B6B5F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F842D2" w14:textId="77777777" w:rsidR="005B6B5F" w:rsidRPr="00D85CDA" w:rsidRDefault="00FB1A86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№ 249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874A78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25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ноября 2024</w:t>
      </w:r>
      <w:r w:rsidR="000C0337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352846F6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65370895" w14:textId="77777777" w:rsid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D85CDA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25 ноября 2024г.</w:t>
      </w:r>
    </w:p>
    <w:p w14:paraId="0B512555" w14:textId="77777777" w:rsidR="005B6B5F" w:rsidRPr="00D85CDA" w:rsidRDefault="00D418DE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</w:p>
    <w:p w14:paraId="4311E241" w14:textId="77777777" w:rsidR="005B6B5F" w:rsidRPr="00D85CDA" w:rsidRDefault="009119A3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021B02E" w14:textId="77777777" w:rsidR="005B6B5F" w:rsidRPr="00D85CDA" w:rsidRDefault="00FB1A86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чепрачный</w:t>
      </w:r>
    </w:p>
    <w:p w14:paraId="4770A303" w14:textId="77777777" w:rsidR="005B6B5F" w:rsidRPr="00D85CDA" w:rsidRDefault="000823EB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472A7CD0" w14:textId="77777777" w:rsidR="005B6B5F" w:rsidRPr="00D85CDA" w:rsidRDefault="005F5E87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</w:t>
      </w:r>
      <w:r w:rsidR="00236CDD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ячие</w:t>
      </w:r>
      <w:r w:rsidR="00874A78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402FF6B" w14:textId="77777777" w:rsidR="005B6B5F" w:rsidRPr="00D85CDA" w:rsidRDefault="00D418DE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</w:t>
      </w:r>
      <w:r w:rsidR="00E063AF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прямой</w:t>
      </w:r>
    </w:p>
    <w:p w14:paraId="420D8D21" w14:textId="77777777" w:rsidR="005B6B5F" w:rsidRPr="00D85CDA" w:rsidRDefault="00FB1A86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крупный, 25</w:t>
      </w:r>
      <w:r w:rsidR="00D418DE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</w:t>
      </w:r>
    </w:p>
    <w:p w14:paraId="1CEBFBFD" w14:textId="77777777" w:rsidR="005B6B5F" w:rsidRPr="00D85CDA" w:rsidRDefault="00917DD3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(примерный): </w:t>
      </w:r>
      <w:r w:rsidR="00B83275">
        <w:rPr>
          <w:rFonts w:ascii="Times New Roman" w:eastAsia="Times New Roman" w:hAnsi="Times New Roman" w:cs="Times New Roman"/>
          <w:color w:val="000000"/>
          <w:sz w:val="28"/>
          <w:szCs w:val="28"/>
        </w:rPr>
        <w:t>5 лет</w:t>
      </w:r>
      <w:r w:rsidR="003117D9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42ED9F3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46C0C3B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FB1A86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23 от 25</w:t>
      </w:r>
      <w:r w:rsidR="005F5E87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.11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301DFBD1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0952463D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ул. Загоровского, 7/3</w:t>
      </w: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45D4650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FB1A86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25</w:t>
      </w:r>
      <w:r w:rsidR="00D418DE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.11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клинически здорова </w:t>
      </w:r>
    </w:p>
    <w:p w14:paraId="795F2EB8" w14:textId="1C2EFE20" w:rsidR="005B6B5F" w:rsidRPr="00D85CDA" w:rsidRDefault="00874A78" w:rsidP="00B83275">
      <w:pPr>
        <w:widowControl w:val="0"/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FB1A86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ности </w:t>
      </w:r>
      <w:r w:rsidR="00D85CDA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25.11.2024г.</w:t>
      </w:r>
      <w:r w:rsidR="00B83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D85CDA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скалится</w:t>
      </w:r>
      <w:r w:rsidR="00B83275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D85CDA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83275" w:rsidRPr="00B83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28.02.2025г. </w:t>
      </w:r>
      <w:r w:rsidR="00B83275">
        <w:rPr>
          <w:rFonts w:ascii="Times New Roman" w:eastAsia="Times New Roman" w:hAnsi="Times New Roman" w:cs="Times New Roman"/>
          <w:color w:val="000000"/>
          <w:sz w:val="28"/>
          <w:szCs w:val="28"/>
        </w:rPr>
        <w:t>– скалится, 31.03.2025г.– рычит</w:t>
      </w:r>
      <w:r w:rsidR="004D7E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4D7EA0" w:rsidRPr="004D7EA0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06.05.2025г – рычит, 30.06.2025г – лает при приближении. </w:t>
      </w:r>
      <w:r w:rsidR="004D7EA0" w:rsidRPr="004D7E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39049DF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616EC1C2" w14:textId="77777777" w:rsidR="00345412" w:rsidRPr="00345412" w:rsidRDefault="00345412" w:rsidP="00345412">
      <w:pPr>
        <w:spacing w:before="6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5412">
        <w:rPr>
          <w:rFonts w:ascii="Times New Roman" w:eastAsia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 w:rsidRPr="003454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Акт № 1 от 03.04.2025 г. </w:t>
      </w:r>
      <w:proofErr w:type="spellStart"/>
      <w:r w:rsidRPr="00345412">
        <w:rPr>
          <w:rFonts w:ascii="Times New Roman" w:eastAsia="Times New Roman" w:hAnsi="Times New Roman" w:cs="Times New Roman"/>
          <w:color w:val="000000"/>
          <w:sz w:val="28"/>
          <w:szCs w:val="28"/>
        </w:rPr>
        <w:t>Рабикан</w:t>
      </w:r>
      <w:proofErr w:type="spellEnd"/>
      <w:r w:rsidRPr="003454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серия № 4503 изготовлена 04.2024</w:t>
      </w:r>
    </w:p>
    <w:p w14:paraId="710C0FD5" w14:textId="77777777" w:rsidR="00345412" w:rsidRPr="00345412" w:rsidRDefault="00345412" w:rsidP="00345412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45412">
        <w:rPr>
          <w:rFonts w:ascii="Times New Roman" w:eastAsia="Calibri" w:hAnsi="Times New Roman" w:cs="Times New Roman"/>
          <w:sz w:val="28"/>
          <w:szCs w:val="28"/>
          <w:lang w:eastAsia="en-US"/>
        </w:rPr>
        <w:t>Дата дегельминтизации: 24.03.2025</w:t>
      </w:r>
      <w:r w:rsidRPr="00345412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г.</w:t>
      </w:r>
    </w:p>
    <w:p w14:paraId="76C84ED8" w14:textId="77777777" w:rsidR="005B6B5F" w:rsidRPr="00D85CDA" w:rsidRDefault="00CB2340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B1A86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20.09</w:t>
      </w:r>
      <w:r w:rsidR="009119A3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.2024г.</w:t>
      </w:r>
    </w:p>
    <w:p w14:paraId="7D85A708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right="-1" w:firstLine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стерилизации </w:t>
      </w:r>
      <w:proofErr w:type="spellStart"/>
      <w:r w:rsidR="00D418DE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</w:t>
      </w:r>
      <w:proofErr w:type="spellEnd"/>
      <w:r w:rsidR="00D418DE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В.Г</w:t>
      </w:r>
      <w:r w:rsidR="009119A3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B65D3C6" w14:textId="77777777" w:rsidR="005B6B5F" w:rsidRPr="00D85CDA" w:rsidRDefault="003117D9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FB1A86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20.09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874A78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5C79FBC4" w14:textId="77777777" w:rsidR="005B6B5F" w:rsidRPr="00D85CDA" w:rsidRDefault="0017780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FB1A86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5792</w:t>
      </w:r>
    </w:p>
    <w:p w14:paraId="4EBC67D1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B1A86"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643110800672143</w:t>
      </w:r>
    </w:p>
    <w:p w14:paraId="2CE7A00F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4CF41ED7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C4FEB35" w14:textId="77777777" w:rsidR="005B6B5F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0FF2693" w14:textId="77777777" w:rsidR="00177808" w:rsidRPr="00D85CDA" w:rsidRDefault="00874A78" w:rsidP="00D85C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D85CDA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7E98AFCF" w14:textId="77777777" w:rsidR="00C763AC" w:rsidRDefault="00C763AC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5AD1148A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bookmarkStart w:id="0" w:name="_GoBack"/>
      <w:bookmarkEnd w:id="0"/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220DC9F3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</w:t>
      </w:r>
      <w:proofErr w:type="spellStart"/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»</w:t>
      </w:r>
    </w:p>
    <w:p w14:paraId="060944A0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29/1</w:t>
      </w:r>
    </w:p>
    <w:p w14:paraId="2C9A5D55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</w:t>
      </w:r>
    </w:p>
    <w:p w14:paraId="38FB49FD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1B524D06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3F61980D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1E12FF65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59DC82E8" w14:textId="5056EDFA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4D7EA0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7B96E77A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673B346B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6556EBDF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52A3C5A5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Двинянинов</w:t>
      </w:r>
      <w:proofErr w:type="spellEnd"/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А.А. </w:t>
      </w:r>
    </w:p>
    <w:p w14:paraId="6FE2198A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4FFAB1BA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5F810A4E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  </w:t>
      </w:r>
    </w:p>
    <w:p w14:paraId="74753517" w14:textId="77777777" w:rsidR="002758D6" w:rsidRPr="002758D6" w:rsidRDefault="002758D6" w:rsidP="002758D6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2758D6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4F829CA1" w14:textId="77777777" w:rsidR="005B6B5F" w:rsidRPr="00D85CDA" w:rsidRDefault="005B6B5F" w:rsidP="002758D6">
      <w:pPr>
        <w:widowControl w:val="0"/>
        <w:autoSpaceDE w:val="0"/>
        <w:autoSpaceDN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B6B5F" w:rsidRPr="00D85CDA" w:rsidSect="00C763AC">
      <w:pgSz w:w="11900" w:h="16840"/>
      <w:pgMar w:top="284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22674"/>
    <w:rsid w:val="00037657"/>
    <w:rsid w:val="00064EA5"/>
    <w:rsid w:val="000823EB"/>
    <w:rsid w:val="000C0337"/>
    <w:rsid w:val="00177808"/>
    <w:rsid w:val="001B0A6F"/>
    <w:rsid w:val="001F6D0A"/>
    <w:rsid w:val="00236CDD"/>
    <w:rsid w:val="002758D6"/>
    <w:rsid w:val="002B1FF5"/>
    <w:rsid w:val="003117D9"/>
    <w:rsid w:val="00345412"/>
    <w:rsid w:val="0045611A"/>
    <w:rsid w:val="004D7EA0"/>
    <w:rsid w:val="00535C03"/>
    <w:rsid w:val="005B6B5F"/>
    <w:rsid w:val="005F5E87"/>
    <w:rsid w:val="00634C4C"/>
    <w:rsid w:val="0067672C"/>
    <w:rsid w:val="00686BB7"/>
    <w:rsid w:val="007466FA"/>
    <w:rsid w:val="007C5BF7"/>
    <w:rsid w:val="007D72B3"/>
    <w:rsid w:val="008345FD"/>
    <w:rsid w:val="00874A78"/>
    <w:rsid w:val="00903644"/>
    <w:rsid w:val="009119A3"/>
    <w:rsid w:val="00917DD3"/>
    <w:rsid w:val="00953C0F"/>
    <w:rsid w:val="00A06E36"/>
    <w:rsid w:val="00B00E75"/>
    <w:rsid w:val="00B83275"/>
    <w:rsid w:val="00B85816"/>
    <w:rsid w:val="00C763AC"/>
    <w:rsid w:val="00CB2340"/>
    <w:rsid w:val="00D418DE"/>
    <w:rsid w:val="00D82321"/>
    <w:rsid w:val="00D85CDA"/>
    <w:rsid w:val="00E063AF"/>
    <w:rsid w:val="00F00072"/>
    <w:rsid w:val="00F229CC"/>
    <w:rsid w:val="00FB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A16D3"/>
  <w15:docId w15:val="{BBFD5A06-F7AA-473D-8B33-6350D176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FB1A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B1A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11</cp:revision>
  <cp:lastPrinted>2025-07-06T14:29:00Z</cp:lastPrinted>
  <dcterms:created xsi:type="dcterms:W3CDTF">2025-01-22T13:57:00Z</dcterms:created>
  <dcterms:modified xsi:type="dcterms:W3CDTF">2025-07-06T14:29:00Z</dcterms:modified>
</cp:coreProperties>
</file>