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B8DEC0" w14:textId="77777777" w:rsidR="00EF5819" w:rsidRPr="00EF5819" w:rsidRDefault="00EF5819" w:rsidP="00EF581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F5819">
        <w:rPr>
          <w:rFonts w:ascii="Times New Roman" w:eastAsia="Calibri" w:hAnsi="Times New Roman" w:cs="Times New Roman"/>
          <w:sz w:val="28"/>
          <w:szCs w:val="28"/>
        </w:rPr>
        <w:t xml:space="preserve">КАРТОЧКА УЧЕТА ЖИВОТНОГО              </w:t>
      </w:r>
    </w:p>
    <w:p w14:paraId="064639D4" w14:textId="77777777" w:rsidR="00EF5819" w:rsidRPr="00EF5819" w:rsidRDefault="00EF5819" w:rsidP="00EF581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F5819">
        <w:rPr>
          <w:rFonts w:ascii="Times New Roman" w:eastAsia="Calibri" w:hAnsi="Times New Roman" w:cs="Times New Roman"/>
          <w:sz w:val="28"/>
          <w:szCs w:val="28"/>
        </w:rPr>
        <w:t xml:space="preserve">      </w:t>
      </w:r>
      <w:r w:rsidRPr="00EF5819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20B19270" wp14:editId="72CDBD9F">
            <wp:extent cx="1676362" cy="2284394"/>
            <wp:effectExtent l="635" t="0" r="1270" b="1270"/>
            <wp:docPr id="135048983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688884" cy="23014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F5819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0C51D24A" wp14:editId="765F4B6D">
            <wp:extent cx="1675259" cy="2219578"/>
            <wp:effectExtent l="0" t="5398" r="0" b="0"/>
            <wp:docPr id="135048983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99122" cy="2251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F5819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14:paraId="4F2537D5" w14:textId="77777777" w:rsidR="00EF5819" w:rsidRPr="00EF5819" w:rsidRDefault="00EF5819" w:rsidP="00EF581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19133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065"/>
        <w:gridCol w:w="9068"/>
      </w:tblGrid>
      <w:tr w:rsidR="00EF5819" w:rsidRPr="00EF5819" w14:paraId="6F9AFF10" w14:textId="77777777" w:rsidTr="004C54A9">
        <w:tc>
          <w:tcPr>
            <w:tcW w:w="10065" w:type="dxa"/>
          </w:tcPr>
          <w:p w14:paraId="61DBBA99" w14:textId="77777777" w:rsidR="00EF5819" w:rsidRPr="00EF5819" w:rsidRDefault="00EF5819" w:rsidP="00EF581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F581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</w:t>
            </w:r>
            <w:r w:rsidRPr="00EF5819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41</w:t>
            </w:r>
            <w:r w:rsidRPr="00EF581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 25 ноября 2024г.</w:t>
            </w:r>
          </w:p>
          <w:p w14:paraId="45925FB7" w14:textId="77777777" w:rsidR="00EF5819" w:rsidRPr="00EF5819" w:rsidRDefault="00EF5819" w:rsidP="00EF581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F5819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14:paraId="1B6ECB0C" w14:textId="77777777" w:rsidR="00EF5819" w:rsidRPr="00EF5819" w:rsidRDefault="00EF5819" w:rsidP="00EF581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F5819"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25 ноября 2024г.</w:t>
            </w:r>
          </w:p>
          <w:p w14:paraId="04703D7E" w14:textId="77777777" w:rsidR="00EF5819" w:rsidRPr="00EF5819" w:rsidRDefault="00EF5819" w:rsidP="00EF581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F581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Pr="00EF58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кобель</w:t>
            </w:r>
          </w:p>
          <w:p w14:paraId="60F3ABBD" w14:textId="77777777" w:rsidR="00EF5819" w:rsidRPr="00EF5819" w:rsidRDefault="00EF5819" w:rsidP="00EF581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F5819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14:paraId="7F106EDD" w14:textId="77777777" w:rsidR="00EF5819" w:rsidRPr="00EF5819" w:rsidRDefault="00EF5819" w:rsidP="00EF581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F5819">
              <w:rPr>
                <w:rFonts w:ascii="Times New Roman" w:eastAsia="Calibri" w:hAnsi="Times New Roman" w:cs="Times New Roman"/>
                <w:sz w:val="28"/>
                <w:szCs w:val="28"/>
              </w:rPr>
              <w:t>Окрас: рыжий</w:t>
            </w:r>
            <w:bookmarkStart w:id="0" w:name="_GoBack"/>
            <w:bookmarkEnd w:id="0"/>
          </w:p>
          <w:p w14:paraId="347A0222" w14:textId="77777777" w:rsidR="00EF5819" w:rsidRPr="00EF5819" w:rsidRDefault="00EF5819" w:rsidP="00EF581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F5819">
              <w:rPr>
                <w:rFonts w:ascii="Times New Roman" w:eastAsia="Calibri" w:hAnsi="Times New Roman" w:cs="Times New Roman"/>
                <w:sz w:val="28"/>
                <w:szCs w:val="28"/>
              </w:rPr>
              <w:t>Шерсть: длинная</w:t>
            </w:r>
          </w:p>
          <w:p w14:paraId="47B090EB" w14:textId="77777777" w:rsidR="00EF5819" w:rsidRPr="00EF5819" w:rsidRDefault="00EF5819" w:rsidP="00EF581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58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стоячие</w:t>
            </w:r>
          </w:p>
          <w:p w14:paraId="5BB4548C" w14:textId="77777777" w:rsidR="00EF5819" w:rsidRPr="00EF5819" w:rsidRDefault="00EF5819" w:rsidP="00EF581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F5819">
              <w:rPr>
                <w:rFonts w:ascii="Times New Roman" w:eastAsia="Calibri" w:hAnsi="Times New Roman" w:cs="Times New Roman"/>
                <w:sz w:val="28"/>
                <w:szCs w:val="28"/>
              </w:rPr>
              <w:t>Хвост: прямой</w:t>
            </w:r>
          </w:p>
          <w:p w14:paraId="301C5C25" w14:textId="77777777" w:rsidR="00EF5819" w:rsidRPr="00EF5819" w:rsidRDefault="00EF5819" w:rsidP="00EF581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F5819"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 24 кг</w:t>
            </w:r>
          </w:p>
          <w:p w14:paraId="4B07D6C0" w14:textId="77777777" w:rsidR="00EF5819" w:rsidRPr="00EF5819" w:rsidRDefault="00A31AFE" w:rsidP="00EF581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14</w:t>
            </w:r>
            <w:r w:rsidR="00EF5819" w:rsidRPr="00EF581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л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ет</w:t>
            </w:r>
            <w:r w:rsidR="00EF5819" w:rsidRPr="00EF5819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06C65F64" w14:textId="77777777" w:rsidR="00EF5819" w:rsidRPr="00EF5819" w:rsidRDefault="00EF5819" w:rsidP="00EF581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F5819">
              <w:rPr>
                <w:rFonts w:ascii="Times New Roman" w:eastAsia="Calibri" w:hAnsi="Times New Roman" w:cs="Times New Roman"/>
                <w:sz w:val="28"/>
                <w:szCs w:val="28"/>
              </w:rPr>
              <w:t>Особые приметы: –</w:t>
            </w:r>
          </w:p>
          <w:p w14:paraId="0346386D" w14:textId="77777777" w:rsidR="00EF5819" w:rsidRPr="00EF5819" w:rsidRDefault="00EF5819" w:rsidP="00EF581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F581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EF5819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Pr="00EF5819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23 от </w:t>
            </w:r>
            <w:r w:rsidRPr="00EF5819">
              <w:rPr>
                <w:rFonts w:ascii="Times New Roman" w:eastAsia="Calibri" w:hAnsi="Times New Roman" w:cs="Times New Roman"/>
                <w:sz w:val="28"/>
                <w:szCs w:val="28"/>
              </w:rPr>
              <w:t>25.11.2024</w:t>
            </w:r>
            <w:r w:rsidRPr="00EF5819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14:paraId="37EF70CF" w14:textId="77777777" w:rsidR="00EF5819" w:rsidRPr="00EF5819" w:rsidRDefault="00EF5819" w:rsidP="00EF5819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F5819">
              <w:rPr>
                <w:rFonts w:ascii="Times New Roman" w:eastAsia="Calibri" w:hAnsi="Times New Roman" w:cs="Times New Roman"/>
                <w:sz w:val="28"/>
                <w:szCs w:val="28"/>
              </w:rPr>
              <w:t>ВСД (дата, №): –</w:t>
            </w:r>
          </w:p>
          <w:p w14:paraId="77C78C6A" w14:textId="77777777" w:rsidR="00EF5819" w:rsidRPr="00EF5819" w:rsidRDefault="00EF5819" w:rsidP="00E12FC9">
            <w:pPr>
              <w:autoSpaceDE w:val="0"/>
              <w:autoSpaceDN w:val="0"/>
              <w:adjustRightInd w:val="0"/>
              <w:spacing w:after="0" w:line="240" w:lineRule="auto"/>
              <w:ind w:right="-62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F581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Адрес и описание места отлова: </w:t>
            </w:r>
            <w:r w:rsidRPr="00EF58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 Воронеж, ул. Ушинского 34</w:t>
            </w:r>
          </w:p>
          <w:p w14:paraId="3D62BFD6" w14:textId="77777777" w:rsidR="00EF5819" w:rsidRPr="00EF5819" w:rsidRDefault="00EF5819" w:rsidP="00E12FC9">
            <w:pPr>
              <w:autoSpaceDE w:val="0"/>
              <w:autoSpaceDN w:val="0"/>
              <w:adjustRightInd w:val="0"/>
              <w:spacing w:after="0" w:line="240" w:lineRule="auto"/>
              <w:ind w:right="-62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F581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25.11.2024г. клинически здоров </w:t>
            </w:r>
          </w:p>
          <w:p w14:paraId="10663C01" w14:textId="079FBC1F" w:rsidR="00A31AFE" w:rsidRDefault="00EF5819" w:rsidP="00E12FC9">
            <w:pPr>
              <w:widowControl w:val="0"/>
              <w:spacing w:after="0" w:line="240" w:lineRule="auto"/>
              <w:ind w:right="-6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58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EF5819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Pr="00EF58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25.11.2024г</w:t>
            </w:r>
            <w:r w:rsidR="00A31AFE" w:rsidRPr="004A17D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A31AFE">
              <w:t xml:space="preserve"> </w:t>
            </w:r>
            <w:r w:rsidR="00A31AFE" w:rsidRPr="006F43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 скалится</w:t>
            </w:r>
            <w:r w:rsidR="00A31AFE" w:rsidRPr="004A17D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="000271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22</w:t>
            </w:r>
            <w:r w:rsidR="00A31A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.02</w:t>
            </w:r>
            <w:r w:rsidR="00A31AFE" w:rsidRPr="006F43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.2025г. </w:t>
            </w:r>
            <w:r w:rsidR="00A31A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  <w:r w:rsidR="00A31AFE" w:rsidRPr="006F43D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рычит</w:t>
            </w:r>
            <w:r w:rsidR="00A31AF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31.03.2025г.– лает</w:t>
            </w:r>
            <w:r w:rsidR="00DB0EE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="004C54A9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>10</w:t>
            </w:r>
            <w:r w:rsidR="00DB0EEB" w:rsidRPr="00DB0EEB">
              <w:rPr>
                <w:rFonts w:ascii="Times New Roman" w:eastAsia="Times New Roman" w:hAnsi="Times New Roman" w:cs="Times New Roman"/>
                <w:iCs/>
                <w:sz w:val="28"/>
                <w:szCs w:val="28"/>
                <w:lang w:eastAsia="ru-RU"/>
              </w:rPr>
              <w:t xml:space="preserve">.05.2025г – рычит, 30.06.2025г – лает при приближении. </w:t>
            </w:r>
            <w:r w:rsidR="00DB0EEB" w:rsidRPr="00DB0EE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3D189BE0" w14:textId="77777777" w:rsidR="00EF5819" w:rsidRPr="00EF5819" w:rsidRDefault="00EF5819" w:rsidP="00E12FC9">
            <w:pPr>
              <w:widowControl w:val="0"/>
              <w:spacing w:after="0" w:line="240" w:lineRule="auto"/>
              <w:ind w:right="-6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58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14:paraId="7420ABFA" w14:textId="77777777" w:rsidR="00EF5819" w:rsidRPr="00EF5819" w:rsidRDefault="00EF5819" w:rsidP="00E12FC9">
            <w:pPr>
              <w:spacing w:before="65" w:after="0" w:line="240" w:lineRule="auto"/>
              <w:ind w:right="-6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58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Вакцинация, вид прививки, акт (дата, №)</w:t>
            </w:r>
            <w:r w:rsidR="00A75B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: Акт</w:t>
            </w:r>
            <w:r w:rsidRPr="00EF58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E12FC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№ 1</w:t>
            </w:r>
            <w:r w:rsidRPr="00EF58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от </w:t>
            </w:r>
            <w:r w:rsidR="00A75B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03.04.2025</w:t>
            </w:r>
            <w:r w:rsidRPr="00EF58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Pr="00EF58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</w:t>
            </w:r>
            <w:proofErr w:type="spellStart"/>
            <w:r w:rsidR="00A75B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Рабикан</w:t>
            </w:r>
            <w:proofErr w:type="spellEnd"/>
            <w:r w:rsidR="00A75B6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серия № 4503 изготовлена 04.2024</w:t>
            </w:r>
          </w:p>
          <w:p w14:paraId="24727A3A" w14:textId="77777777" w:rsidR="00EF5819" w:rsidRPr="00EF5819" w:rsidRDefault="0002717A" w:rsidP="00E12FC9">
            <w:pPr>
              <w:autoSpaceDE w:val="0"/>
              <w:autoSpaceDN w:val="0"/>
              <w:adjustRightInd w:val="0"/>
              <w:spacing w:after="0" w:line="240" w:lineRule="auto"/>
              <w:ind w:right="-62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дегельминтизации: 24.03.2025</w:t>
            </w:r>
            <w:r w:rsidR="00EF5819" w:rsidRPr="00EF58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56C7C5D5" w14:textId="77777777" w:rsidR="00EF5819" w:rsidRPr="00EF5819" w:rsidRDefault="00EF5819" w:rsidP="00E12FC9">
            <w:pPr>
              <w:autoSpaceDE w:val="0"/>
              <w:autoSpaceDN w:val="0"/>
              <w:adjustRightInd w:val="0"/>
              <w:spacing w:after="0" w:line="240" w:lineRule="auto"/>
              <w:ind w:right="-62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F5819"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28.03.2024</w:t>
            </w:r>
            <w:r w:rsidRPr="00EF58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48FD5026" w14:textId="77777777" w:rsidR="00EF5819" w:rsidRPr="00EF5819" w:rsidRDefault="00EF5819" w:rsidP="00E12FC9">
            <w:pPr>
              <w:autoSpaceDE w:val="0"/>
              <w:autoSpaceDN w:val="0"/>
              <w:adjustRightInd w:val="0"/>
              <w:spacing w:after="0" w:line="240" w:lineRule="auto"/>
              <w:ind w:right="-62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F5819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14:paraId="38F89E7E" w14:textId="77777777" w:rsidR="00EF5819" w:rsidRPr="00EF5819" w:rsidRDefault="00EF5819" w:rsidP="00EF581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proofErr w:type="spellStart"/>
            <w:r w:rsidRPr="00EF5819">
              <w:rPr>
                <w:rFonts w:ascii="Times New Roman" w:eastAsia="Calibri" w:hAnsi="Times New Roman" w:cs="Times New Roman"/>
                <w:sz w:val="28"/>
                <w:szCs w:val="28"/>
              </w:rPr>
              <w:t>Вязьмина</w:t>
            </w:r>
            <w:proofErr w:type="spellEnd"/>
            <w:r w:rsidRPr="00EF581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В.Г </w:t>
            </w:r>
          </w:p>
          <w:p w14:paraId="34E515B3" w14:textId="77777777" w:rsidR="00EF5819" w:rsidRPr="00EF5819" w:rsidRDefault="00EF5819" w:rsidP="00EF581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F5819"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28.03.2024</w:t>
            </w:r>
            <w:r w:rsidRPr="00EF58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537E4A45" w14:textId="77777777" w:rsidR="00EF5819" w:rsidRPr="00EF5819" w:rsidRDefault="00EF5819" w:rsidP="00EF581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F581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бирки (клейма): </w:t>
            </w:r>
            <w:r w:rsidRPr="00EF5819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4914</w:t>
            </w:r>
            <w:r w:rsidRPr="00EF581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EF5819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EF5819">
              <w:rPr>
                <w:rFonts w:ascii="Times New Roman" w:eastAsia="Calibri" w:hAnsi="Times New Roman" w:cs="Times New Roman"/>
                <w:sz w:val="28"/>
                <w:szCs w:val="28"/>
              </w:rPr>
              <w:t>красная бирка</w:t>
            </w:r>
          </w:p>
          <w:p w14:paraId="2EF41587" w14:textId="77777777" w:rsidR="00EF5819" w:rsidRPr="00EF5819" w:rsidRDefault="00EF5819" w:rsidP="00EF581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EF581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Pr="00EF581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643110800635788</w:t>
            </w:r>
          </w:p>
          <w:p w14:paraId="64EABB6D" w14:textId="77777777" w:rsidR="00EF5819" w:rsidRPr="00EF5819" w:rsidRDefault="00EF5819" w:rsidP="00EF581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F5819"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14:paraId="1C252735" w14:textId="77777777" w:rsidR="00EF5819" w:rsidRPr="00EF5819" w:rsidRDefault="00EF5819" w:rsidP="00EF581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F5819"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 –</w:t>
            </w:r>
          </w:p>
          <w:p w14:paraId="585DD13A" w14:textId="77777777" w:rsidR="00EF5819" w:rsidRPr="00EF5819" w:rsidRDefault="00EF5819" w:rsidP="00EF5819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F5819">
              <w:rPr>
                <w:rFonts w:ascii="Times New Roman" w:eastAsia="Calibri" w:hAnsi="Times New Roman" w:cs="Times New Roman"/>
                <w:sz w:val="28"/>
                <w:szCs w:val="28"/>
              </w:rPr>
              <w:t>Ветеринарный сопроводительный документ (дата, №): –                                                           Адрес и описание места возвращения (размещения): –</w:t>
            </w:r>
          </w:p>
          <w:p w14:paraId="22308805" w14:textId="77777777" w:rsidR="00EF5819" w:rsidRPr="00EF5819" w:rsidRDefault="00EF5819" w:rsidP="00EF5819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38A4499" w14:textId="77777777" w:rsidR="009E5738" w:rsidRPr="009E5738" w:rsidRDefault="009E5738" w:rsidP="009E5738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9E5738">
              <w:rPr>
                <w:rFonts w:ascii="Times New Roman" w:eastAsia="Arial Narrow" w:hAnsi="Times New Roman" w:cs="Times New Roman"/>
                <w:sz w:val="28"/>
                <w:szCs w:val="28"/>
              </w:rPr>
              <w:t>Данные на новых владельцев животного:</w:t>
            </w:r>
          </w:p>
          <w:p w14:paraId="3A766F35" w14:textId="77777777" w:rsidR="009E5738" w:rsidRPr="009E5738" w:rsidRDefault="009E5738" w:rsidP="009E5738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9E5738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</w:t>
            </w:r>
            <w:proofErr w:type="spellStart"/>
            <w:r w:rsidRPr="009E5738">
              <w:rPr>
                <w:rFonts w:ascii="Times New Roman" w:eastAsia="Arial Narrow" w:hAnsi="Times New Roman" w:cs="Times New Roman"/>
                <w:sz w:val="28"/>
                <w:szCs w:val="28"/>
              </w:rPr>
              <w:t>Зеленхоз</w:t>
            </w:r>
            <w:proofErr w:type="spellEnd"/>
            <w:r w:rsidRPr="009E5738">
              <w:rPr>
                <w:rFonts w:ascii="Times New Roman" w:eastAsia="Arial Narrow" w:hAnsi="Times New Roman" w:cs="Times New Roman"/>
                <w:sz w:val="28"/>
                <w:szCs w:val="28"/>
              </w:rPr>
              <w:t>»</w:t>
            </w:r>
          </w:p>
          <w:p w14:paraId="6C9524FC" w14:textId="77777777" w:rsidR="009E5738" w:rsidRPr="009E5738" w:rsidRDefault="009E5738" w:rsidP="009E5738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9E5738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фактический адрес: г. Воронеж, ул. </w:t>
            </w:r>
            <w:proofErr w:type="spellStart"/>
            <w:r w:rsidRPr="009E5738">
              <w:rPr>
                <w:rFonts w:ascii="Times New Roman" w:eastAsia="Arial Narrow" w:hAnsi="Times New Roman" w:cs="Times New Roman"/>
                <w:sz w:val="28"/>
                <w:szCs w:val="28"/>
              </w:rPr>
              <w:t>Балашовская</w:t>
            </w:r>
            <w:proofErr w:type="spellEnd"/>
            <w:r w:rsidRPr="009E5738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29/1</w:t>
            </w:r>
          </w:p>
          <w:p w14:paraId="30B8C47E" w14:textId="77777777" w:rsidR="009E5738" w:rsidRPr="009E5738" w:rsidRDefault="009E5738" w:rsidP="009E5738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9E5738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  <w:proofErr w:type="spellStart"/>
            <w:r w:rsidRPr="009E5738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9E5738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</w:t>
            </w:r>
          </w:p>
          <w:p w14:paraId="3B56F3CF" w14:textId="77777777" w:rsidR="009E5738" w:rsidRPr="009E5738" w:rsidRDefault="009E5738" w:rsidP="009E5738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9E5738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14:paraId="11D42478" w14:textId="77777777" w:rsidR="009E5738" w:rsidRPr="009E5738" w:rsidRDefault="009E5738" w:rsidP="009E5738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9E5738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14:paraId="1287C206" w14:textId="77777777" w:rsidR="009E5738" w:rsidRPr="009E5738" w:rsidRDefault="009E5738" w:rsidP="009E5738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9E5738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14:paraId="7D2B1D05" w14:textId="77777777" w:rsidR="009E5738" w:rsidRPr="009E5738" w:rsidRDefault="009E5738" w:rsidP="009E5738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9E5738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14:paraId="7A053589" w14:textId="7CF07D56" w:rsidR="009E5738" w:rsidRPr="009E5738" w:rsidRDefault="009E5738" w:rsidP="009E5738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9E5738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специалиста в области ветеринарии: ветеринарный </w:t>
            </w:r>
            <w:r w:rsidR="00DB0EEB">
              <w:rPr>
                <w:rFonts w:ascii="Times New Roman" w:eastAsia="Arial Narrow" w:hAnsi="Times New Roman" w:cs="Times New Roman"/>
                <w:sz w:val="28"/>
                <w:szCs w:val="28"/>
              </w:rPr>
              <w:t>врач</w:t>
            </w:r>
          </w:p>
          <w:p w14:paraId="34E3B830" w14:textId="77777777" w:rsidR="009E5738" w:rsidRPr="009E5738" w:rsidRDefault="009E5738" w:rsidP="009E5738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9E5738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14:paraId="1F1DE72D" w14:textId="77777777" w:rsidR="009E5738" w:rsidRPr="009E5738" w:rsidRDefault="009E5738" w:rsidP="009E5738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9E5738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14:paraId="593A65BD" w14:textId="77777777" w:rsidR="009E5738" w:rsidRPr="009E5738" w:rsidRDefault="009E5738" w:rsidP="009E5738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9E5738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14:paraId="305DECF0" w14:textId="77777777" w:rsidR="009E5738" w:rsidRPr="009E5738" w:rsidRDefault="009E5738" w:rsidP="009E5738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9E5738">
              <w:rPr>
                <w:rFonts w:ascii="Times New Roman" w:eastAsia="Arial Narrow" w:hAnsi="Times New Roman" w:cs="Times New Roman"/>
                <w:sz w:val="28"/>
                <w:szCs w:val="28"/>
              </w:rPr>
              <w:t>Двинянинов</w:t>
            </w:r>
            <w:proofErr w:type="spellEnd"/>
            <w:r w:rsidRPr="009E5738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А.А. </w:t>
            </w:r>
          </w:p>
          <w:p w14:paraId="1E576E88" w14:textId="77777777" w:rsidR="009E5738" w:rsidRPr="009E5738" w:rsidRDefault="009E5738" w:rsidP="009E5738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9E5738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14:paraId="1B382BDA" w14:textId="77777777" w:rsidR="009E5738" w:rsidRPr="009E5738" w:rsidRDefault="009E5738" w:rsidP="009E5738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9E5738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14:paraId="54F718DE" w14:textId="77777777" w:rsidR="009E5738" w:rsidRPr="009E5738" w:rsidRDefault="009E5738" w:rsidP="009E5738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proofErr w:type="spellStart"/>
            <w:r w:rsidRPr="009E5738">
              <w:rPr>
                <w:rFonts w:ascii="Times New Roman" w:eastAsia="Arial Narrow" w:hAnsi="Times New Roman" w:cs="Times New Roman"/>
                <w:sz w:val="28"/>
                <w:szCs w:val="28"/>
              </w:rPr>
              <w:t>Блохинов</w:t>
            </w:r>
            <w:proofErr w:type="spellEnd"/>
            <w:r w:rsidRPr="009E5738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В.В  </w:t>
            </w:r>
          </w:p>
          <w:p w14:paraId="2681F236" w14:textId="77777777" w:rsidR="009E5738" w:rsidRPr="009E5738" w:rsidRDefault="009E5738" w:rsidP="009E5738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9E5738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14:paraId="6235DB3B" w14:textId="77777777" w:rsidR="00EF5819" w:rsidRPr="00EF5819" w:rsidRDefault="00EF5819" w:rsidP="00EF5819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9068" w:type="dxa"/>
          </w:tcPr>
          <w:p w14:paraId="47284990" w14:textId="77777777" w:rsidR="00EF5819" w:rsidRPr="00EF5819" w:rsidRDefault="00EF5819" w:rsidP="00EF581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EF5819" w:rsidRPr="00EF5819" w14:paraId="5BB82379" w14:textId="77777777" w:rsidTr="004C54A9">
        <w:tc>
          <w:tcPr>
            <w:tcW w:w="10065" w:type="dxa"/>
          </w:tcPr>
          <w:p w14:paraId="2837FC47" w14:textId="77777777" w:rsidR="00EF5819" w:rsidRPr="00EF5819" w:rsidRDefault="00EF5819" w:rsidP="00EF5819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EF5819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9068" w:type="dxa"/>
          </w:tcPr>
          <w:p w14:paraId="06D60630" w14:textId="77777777" w:rsidR="00EF5819" w:rsidRPr="00EF5819" w:rsidRDefault="00EF5819" w:rsidP="00EF581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4235B019" w14:textId="77777777" w:rsidR="008A7463" w:rsidRPr="00561324" w:rsidRDefault="008A7463" w:rsidP="00561324"/>
    <w:sectPr w:rsidR="008A7463" w:rsidRPr="00561324" w:rsidSect="00430153">
      <w:pgSz w:w="11906" w:h="16838" w:code="9"/>
      <w:pgMar w:top="709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EC1"/>
    <w:rsid w:val="0001750A"/>
    <w:rsid w:val="000249AA"/>
    <w:rsid w:val="0002717A"/>
    <w:rsid w:val="00070466"/>
    <w:rsid w:val="000E1F98"/>
    <w:rsid w:val="00105095"/>
    <w:rsid w:val="002204CC"/>
    <w:rsid w:val="0027359C"/>
    <w:rsid w:val="0029752F"/>
    <w:rsid w:val="003C2FD6"/>
    <w:rsid w:val="00430153"/>
    <w:rsid w:val="0045576E"/>
    <w:rsid w:val="004A17D9"/>
    <w:rsid w:val="004C54A9"/>
    <w:rsid w:val="00533642"/>
    <w:rsid w:val="00561324"/>
    <w:rsid w:val="00627387"/>
    <w:rsid w:val="006B5835"/>
    <w:rsid w:val="006D44BC"/>
    <w:rsid w:val="008A7463"/>
    <w:rsid w:val="009352FD"/>
    <w:rsid w:val="009E5738"/>
    <w:rsid w:val="00A31AFE"/>
    <w:rsid w:val="00A61413"/>
    <w:rsid w:val="00A75B60"/>
    <w:rsid w:val="00A81349"/>
    <w:rsid w:val="00AC0775"/>
    <w:rsid w:val="00AE48FF"/>
    <w:rsid w:val="00B165A7"/>
    <w:rsid w:val="00B56388"/>
    <w:rsid w:val="00B80782"/>
    <w:rsid w:val="00BB55A4"/>
    <w:rsid w:val="00BD4629"/>
    <w:rsid w:val="00BF5EC1"/>
    <w:rsid w:val="00C0358F"/>
    <w:rsid w:val="00C313D8"/>
    <w:rsid w:val="00CC516B"/>
    <w:rsid w:val="00D11C07"/>
    <w:rsid w:val="00D35FBE"/>
    <w:rsid w:val="00D50F38"/>
    <w:rsid w:val="00D77F57"/>
    <w:rsid w:val="00DB0EEB"/>
    <w:rsid w:val="00E12FC9"/>
    <w:rsid w:val="00E25861"/>
    <w:rsid w:val="00E4545E"/>
    <w:rsid w:val="00E805FD"/>
    <w:rsid w:val="00E80920"/>
    <w:rsid w:val="00EC3E50"/>
    <w:rsid w:val="00ED7119"/>
    <w:rsid w:val="00EF5819"/>
    <w:rsid w:val="00F7417F"/>
    <w:rsid w:val="00FF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07AE8"/>
  <w15:chartTrackingRefBased/>
  <w15:docId w15:val="{1A1E2CFE-E15D-4B82-A0B9-673013A2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12F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E12F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361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oem</cp:lastModifiedBy>
  <cp:revision>53</cp:revision>
  <cp:lastPrinted>2025-07-06T12:27:00Z</cp:lastPrinted>
  <dcterms:created xsi:type="dcterms:W3CDTF">2025-04-06T08:15:00Z</dcterms:created>
  <dcterms:modified xsi:type="dcterms:W3CDTF">2025-07-06T12:27:00Z</dcterms:modified>
</cp:coreProperties>
</file>