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917EBC7" w14:textId="77777777" w:rsidR="0024203E" w:rsidRPr="00172C8A" w:rsidRDefault="0024203E" w:rsidP="0024203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КАРТОЧКА </w:t>
      </w:r>
      <w:r w:rsidRPr="00172C8A">
        <w:rPr>
          <w:rFonts w:ascii="Times New Roman" w:hAnsi="Times New Roman" w:cs="Times New Roman"/>
          <w:sz w:val="28"/>
          <w:szCs w:val="28"/>
        </w:rPr>
        <w:t xml:space="preserve">УЧЕТА ЖИВОТНОГО   </w:t>
      </w:r>
    </w:p>
    <w:p w14:paraId="35BD122D" w14:textId="77777777" w:rsidR="0024203E" w:rsidRPr="00172C8A" w:rsidRDefault="0024203E" w:rsidP="0024203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72C8A">
        <w:rPr>
          <w:rFonts w:ascii="Times New Roman" w:hAnsi="Times New Roman" w:cs="Times New Roman"/>
          <w:sz w:val="28"/>
          <w:szCs w:val="28"/>
        </w:rPr>
        <w:t xml:space="preserve">               </w:t>
      </w:r>
    </w:p>
    <w:p w14:paraId="316F1CDE" w14:textId="77777777" w:rsidR="0024203E" w:rsidRPr="00172C8A" w:rsidRDefault="0024203E" w:rsidP="0024203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72C8A">
        <w:rPr>
          <w:rFonts w:ascii="Times New Roman" w:hAnsi="Times New Roman" w:cs="Times New Roman"/>
          <w:sz w:val="28"/>
          <w:szCs w:val="28"/>
        </w:rPr>
        <w:t xml:space="preserve">      </w:t>
      </w:r>
      <w:r w:rsidRPr="00172C8A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19050" distB="19050" distL="19050" distR="19050" wp14:anchorId="4A897A66" wp14:editId="6D688601">
            <wp:extent cx="1640644" cy="2141220"/>
            <wp:effectExtent l="0" t="2857" r="0" b="0"/>
            <wp:docPr id="135048985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664573" cy="2172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172C8A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19050" distB="19050" distL="19050" distR="19050" wp14:anchorId="2B5F7369" wp14:editId="315519F4">
            <wp:extent cx="1646048" cy="2200910"/>
            <wp:effectExtent l="8255" t="0" r="635" b="635"/>
            <wp:docPr id="135048985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661689" cy="22218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172C8A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0EB3464B" w14:textId="77777777" w:rsidR="0024203E" w:rsidRPr="00172C8A" w:rsidRDefault="0024203E" w:rsidP="0024203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W w:w="17648" w:type="dxa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10773"/>
        <w:gridCol w:w="6875"/>
      </w:tblGrid>
      <w:tr w:rsidR="0024203E" w:rsidRPr="00172C8A" w14:paraId="44A5D920" w14:textId="77777777" w:rsidTr="00981476">
        <w:tc>
          <w:tcPr>
            <w:tcW w:w="10773" w:type="dxa"/>
          </w:tcPr>
          <w:p w14:paraId="0E9C7654" w14:textId="77777777" w:rsidR="0024203E" w:rsidRDefault="0024203E" w:rsidP="00082EC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D4424">
              <w:rPr>
                <w:rFonts w:ascii="Times New Roman" w:hAnsi="Times New Roman" w:cs="Times New Roman"/>
                <w:sz w:val="28"/>
                <w:szCs w:val="28"/>
              </w:rPr>
              <w:t>№ 50    09 декабря 2024г.</w:t>
            </w:r>
          </w:p>
          <w:p w14:paraId="23742825" w14:textId="77777777" w:rsidR="0024203E" w:rsidRPr="00172C8A" w:rsidRDefault="0024203E" w:rsidP="00082EC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72C8A">
              <w:rPr>
                <w:rFonts w:ascii="Times New Roman" w:hAnsi="Times New Roman" w:cs="Times New Roman"/>
                <w:sz w:val="28"/>
                <w:szCs w:val="28"/>
              </w:rPr>
              <w:t>Категория животного: собака</w:t>
            </w:r>
          </w:p>
          <w:p w14:paraId="3A34CCB0" w14:textId="77777777" w:rsidR="0024203E" w:rsidRPr="00172C8A" w:rsidRDefault="0024203E" w:rsidP="00082EC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72C8A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та поступления: 09 декабря 2024</w:t>
            </w:r>
            <w:r w:rsidRPr="00172C8A">
              <w:rPr>
                <w:rFonts w:ascii="Times New Roman" w:hAnsi="Times New Roman" w:cs="Times New Roman"/>
                <w:sz w:val="28"/>
                <w:szCs w:val="28"/>
              </w:rPr>
              <w:t>г.</w:t>
            </w:r>
          </w:p>
          <w:p w14:paraId="169D4D16" w14:textId="77777777" w:rsidR="0024203E" w:rsidRPr="00172C8A" w:rsidRDefault="0024203E" w:rsidP="00082EC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72C8A">
              <w:rPr>
                <w:rFonts w:ascii="Times New Roman" w:hAnsi="Times New Roman" w:cs="Times New Roman"/>
                <w:sz w:val="28"/>
                <w:szCs w:val="28"/>
              </w:rPr>
              <w:t xml:space="preserve">Пол: </w:t>
            </w:r>
            <w:r w:rsidRPr="00172C8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сука</w:t>
            </w:r>
          </w:p>
          <w:p w14:paraId="2BA313F8" w14:textId="77777777" w:rsidR="0024203E" w:rsidRPr="00172C8A" w:rsidRDefault="0024203E" w:rsidP="00082EC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72C8A">
              <w:rPr>
                <w:rFonts w:ascii="Times New Roman" w:hAnsi="Times New Roman" w:cs="Times New Roman"/>
                <w:sz w:val="28"/>
                <w:szCs w:val="28"/>
              </w:rPr>
              <w:t>Порода: беспородная</w:t>
            </w:r>
          </w:p>
          <w:p w14:paraId="2A41D5CE" w14:textId="77777777" w:rsidR="0024203E" w:rsidRPr="00172C8A" w:rsidRDefault="0024203E" w:rsidP="00082EC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72C8A">
              <w:rPr>
                <w:rFonts w:ascii="Times New Roman" w:hAnsi="Times New Roman" w:cs="Times New Roman"/>
                <w:sz w:val="28"/>
                <w:szCs w:val="28"/>
              </w:rPr>
              <w:t>Окрас: белый</w:t>
            </w:r>
          </w:p>
          <w:p w14:paraId="3AB408F7" w14:textId="77777777" w:rsidR="0024203E" w:rsidRPr="00172C8A" w:rsidRDefault="0024203E" w:rsidP="00082EC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72C8A">
              <w:rPr>
                <w:rFonts w:ascii="Times New Roman" w:hAnsi="Times New Roman" w:cs="Times New Roman"/>
                <w:sz w:val="28"/>
                <w:szCs w:val="28"/>
              </w:rPr>
              <w:t>Шерсть: длинная</w:t>
            </w:r>
          </w:p>
          <w:p w14:paraId="27C8D05C" w14:textId="77777777" w:rsidR="0024203E" w:rsidRPr="00172C8A" w:rsidRDefault="0024203E" w:rsidP="00082ECD">
            <w:pPr>
              <w:pStyle w:val="ConsPlusNonformat"/>
              <w:rPr>
                <w:rFonts w:ascii="Times New Roman" w:hAnsi="Times New Roman" w:cs="Times New Roman"/>
                <w:sz w:val="28"/>
                <w:szCs w:val="28"/>
              </w:rPr>
            </w:pPr>
            <w:r w:rsidRPr="00172C8A">
              <w:rPr>
                <w:rFonts w:ascii="Times New Roman" w:hAnsi="Times New Roman" w:cs="Times New Roman"/>
                <w:sz w:val="28"/>
                <w:szCs w:val="28"/>
              </w:rPr>
              <w:t>Уши: стоячие</w:t>
            </w:r>
          </w:p>
          <w:p w14:paraId="5DEE3116" w14:textId="77777777" w:rsidR="0024203E" w:rsidRPr="00172C8A" w:rsidRDefault="0024203E" w:rsidP="00082EC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72C8A">
              <w:rPr>
                <w:rFonts w:ascii="Times New Roman" w:hAnsi="Times New Roman" w:cs="Times New Roman"/>
                <w:sz w:val="28"/>
                <w:szCs w:val="28"/>
              </w:rPr>
              <w:t>Хвост: загнутый</w:t>
            </w:r>
          </w:p>
          <w:p w14:paraId="15DE06C4" w14:textId="77777777" w:rsidR="0024203E" w:rsidRPr="00172C8A" w:rsidRDefault="0024203E" w:rsidP="00082EC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72C8A">
              <w:rPr>
                <w:rFonts w:ascii="Times New Roman" w:hAnsi="Times New Roman" w:cs="Times New Roman"/>
                <w:sz w:val="28"/>
                <w:szCs w:val="28"/>
              </w:rPr>
              <w:t>Размер: средний 15 кг</w:t>
            </w:r>
          </w:p>
          <w:p w14:paraId="01B644A7" w14:textId="77777777" w:rsidR="0024203E" w:rsidRPr="00172C8A" w:rsidRDefault="00981476" w:rsidP="00082EC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Возраст (примерный): 3</w:t>
            </w:r>
            <w:r w:rsidR="0024203E" w:rsidRPr="00172C8A">
              <w:rPr>
                <w:rFonts w:ascii="Times New Roman" w:hAnsi="Times New Roman" w:cs="Times New Roman"/>
                <w:sz w:val="28"/>
                <w:szCs w:val="28"/>
              </w:rPr>
              <w:t xml:space="preserve"> г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ода</w:t>
            </w:r>
            <w:r w:rsidR="0024203E" w:rsidRPr="00172C8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48747E07" w14:textId="77777777" w:rsidR="0024203E" w:rsidRPr="00172C8A" w:rsidRDefault="0024203E" w:rsidP="00082EC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72C8A">
              <w:rPr>
                <w:rFonts w:ascii="Times New Roman" w:hAnsi="Times New Roman" w:cs="Times New Roman"/>
                <w:sz w:val="28"/>
                <w:szCs w:val="28"/>
              </w:rPr>
              <w:t xml:space="preserve">Особые приметы: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  <w:p w14:paraId="3813B7B3" w14:textId="77777777" w:rsidR="0024203E" w:rsidRPr="00172C8A" w:rsidRDefault="0024203E" w:rsidP="00082EC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72C8A">
              <w:rPr>
                <w:rFonts w:ascii="Times New Roman" w:hAnsi="Times New Roman" w:cs="Times New Roman"/>
                <w:sz w:val="28"/>
                <w:szCs w:val="28"/>
              </w:rPr>
              <w:t xml:space="preserve">Акт приёма-передачи животного: </w:t>
            </w:r>
            <w:r w:rsidRPr="00172C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№ </w:t>
            </w:r>
            <w:r w:rsidRPr="00172C8A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 xml:space="preserve">39 от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09.12.</w:t>
            </w:r>
            <w:r w:rsidRPr="00172C8A">
              <w:rPr>
                <w:rFonts w:ascii="Times New Roman" w:hAnsi="Times New Roman" w:cs="Times New Roman"/>
                <w:sz w:val="28"/>
                <w:szCs w:val="28"/>
              </w:rPr>
              <w:t>2024</w:t>
            </w:r>
            <w:r w:rsidRPr="00172C8A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г.</w:t>
            </w:r>
          </w:p>
          <w:p w14:paraId="677B20BF" w14:textId="77777777" w:rsidR="0024203E" w:rsidRPr="00172C8A" w:rsidRDefault="0024203E" w:rsidP="00082EC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72C8A">
              <w:rPr>
                <w:rFonts w:ascii="Times New Roman" w:hAnsi="Times New Roman" w:cs="Times New Roman"/>
                <w:sz w:val="28"/>
                <w:szCs w:val="28"/>
              </w:rPr>
              <w:t xml:space="preserve">ВСД (дата, №):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  <w:p w14:paraId="79A42D9A" w14:textId="77777777" w:rsidR="0024203E" w:rsidRPr="00172C8A" w:rsidRDefault="0024203E" w:rsidP="00082EC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172C8A">
              <w:rPr>
                <w:rFonts w:ascii="Times New Roman" w:hAnsi="Times New Roman" w:cs="Times New Roman"/>
                <w:sz w:val="28"/>
                <w:szCs w:val="28"/>
              </w:rPr>
              <w:t xml:space="preserve">Адрес и описание места отлова: </w:t>
            </w:r>
            <w:r w:rsidRPr="00172C8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г. Воронеж, </w:t>
            </w:r>
            <w:proofErr w:type="spellStart"/>
            <w:r w:rsidRPr="00172C8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мкр</w:t>
            </w:r>
            <w:proofErr w:type="spellEnd"/>
            <w:r w:rsidRPr="00172C8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 Отрожка, пер. Деповской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,</w:t>
            </w:r>
            <w:r w:rsidRPr="00172C8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1</w:t>
            </w:r>
          </w:p>
          <w:p w14:paraId="2A767491" w14:textId="77777777" w:rsidR="0024203E" w:rsidRPr="00172C8A" w:rsidRDefault="0024203E" w:rsidP="00082EC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72C8A">
              <w:rPr>
                <w:rFonts w:ascii="Times New Roman" w:hAnsi="Times New Roman" w:cs="Times New Roman"/>
                <w:sz w:val="28"/>
                <w:szCs w:val="28"/>
              </w:rPr>
              <w:t>Дата клинического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осмотра, заключение: 09.12.</w:t>
            </w:r>
            <w:r w:rsidRPr="00172C8A">
              <w:rPr>
                <w:rFonts w:ascii="Times New Roman" w:hAnsi="Times New Roman" w:cs="Times New Roman"/>
                <w:sz w:val="28"/>
                <w:szCs w:val="28"/>
              </w:rPr>
              <w:t>2024</w:t>
            </w:r>
            <w:r w:rsidRPr="00172C8A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 xml:space="preserve">г. </w:t>
            </w:r>
            <w:r w:rsidRPr="00172C8A">
              <w:rPr>
                <w:rFonts w:ascii="Times New Roman" w:hAnsi="Times New Roman" w:cs="Times New Roman"/>
                <w:sz w:val="28"/>
                <w:szCs w:val="28"/>
              </w:rPr>
              <w:t xml:space="preserve">клинически здоров </w:t>
            </w:r>
          </w:p>
          <w:p w14:paraId="1D62AFD3" w14:textId="6EC32E0A" w:rsidR="00981476" w:rsidRDefault="0024203E" w:rsidP="00082ECD">
            <w:pPr>
              <w:pStyle w:val="ConsPlusNormal"/>
              <w:jc w:val="both"/>
              <w:rPr>
                <w:iCs/>
                <w:color w:val="000000"/>
                <w:sz w:val="28"/>
                <w:szCs w:val="28"/>
              </w:rPr>
            </w:pPr>
            <w:r w:rsidRPr="00172C8A">
              <w:rPr>
                <w:sz w:val="28"/>
                <w:szCs w:val="28"/>
              </w:rPr>
              <w:t>Информация о наличии (отсутствии) у животного агрессивного поведения:</w:t>
            </w:r>
            <w:r>
              <w:rPr>
                <w:sz w:val="28"/>
                <w:szCs w:val="28"/>
              </w:rPr>
              <w:t xml:space="preserve"> </w:t>
            </w:r>
            <w:r w:rsidRPr="00172C8A">
              <w:rPr>
                <w:iCs/>
                <w:color w:val="000000"/>
                <w:sz w:val="28"/>
                <w:szCs w:val="28"/>
              </w:rPr>
              <w:t xml:space="preserve">проявляет признаки немотивированной агрессивности </w:t>
            </w:r>
            <w:r w:rsidRPr="00202B92">
              <w:rPr>
                <w:iCs/>
                <w:color w:val="000000"/>
                <w:sz w:val="28"/>
                <w:szCs w:val="28"/>
              </w:rPr>
              <w:t>09.12.2024г</w:t>
            </w:r>
            <w:r w:rsidR="00981476">
              <w:rPr>
                <w:iCs/>
                <w:color w:val="000000"/>
                <w:sz w:val="28"/>
                <w:szCs w:val="28"/>
              </w:rPr>
              <w:t>. – скалится, 26</w:t>
            </w:r>
            <w:r w:rsidR="00981476" w:rsidRPr="00981476">
              <w:rPr>
                <w:iCs/>
                <w:color w:val="000000"/>
                <w:sz w:val="28"/>
                <w:szCs w:val="28"/>
              </w:rPr>
              <w:t>.02.2025г. – рычит, 31.03.2025г.– лает</w:t>
            </w:r>
            <w:r w:rsidR="003E47BC">
              <w:rPr>
                <w:iCs/>
                <w:color w:val="000000"/>
                <w:sz w:val="28"/>
                <w:szCs w:val="28"/>
              </w:rPr>
              <w:t xml:space="preserve">, </w:t>
            </w:r>
            <w:r w:rsidR="000B7428">
              <w:rPr>
                <w:iCs/>
                <w:color w:val="000000"/>
                <w:sz w:val="28"/>
                <w:szCs w:val="28"/>
              </w:rPr>
              <w:t>08</w:t>
            </w:r>
            <w:bookmarkStart w:id="0" w:name="_GoBack"/>
            <w:bookmarkEnd w:id="0"/>
            <w:r w:rsidR="003E47BC" w:rsidRPr="003E47BC">
              <w:rPr>
                <w:iCs/>
                <w:color w:val="000000"/>
                <w:sz w:val="28"/>
                <w:szCs w:val="28"/>
              </w:rPr>
              <w:t xml:space="preserve">.05.2025г – рычит, 30.06.2025г – лает при приближении.  </w:t>
            </w:r>
          </w:p>
          <w:p w14:paraId="6E0000A0" w14:textId="77777777" w:rsidR="0024203E" w:rsidRPr="00172C8A" w:rsidRDefault="0024203E" w:rsidP="00082ECD">
            <w:pPr>
              <w:pStyle w:val="ConsPlusNormal"/>
              <w:jc w:val="both"/>
              <w:rPr>
                <w:sz w:val="28"/>
                <w:szCs w:val="28"/>
              </w:rPr>
            </w:pPr>
            <w:r w:rsidRPr="00172C8A">
              <w:rPr>
                <w:sz w:val="28"/>
                <w:szCs w:val="28"/>
              </w:rPr>
              <w:t>Информация о мероприятиях по корректировке поведения животного: не проводились</w:t>
            </w:r>
          </w:p>
          <w:p w14:paraId="1124E533" w14:textId="77777777" w:rsidR="0024203E" w:rsidRPr="00172C8A" w:rsidRDefault="00573708" w:rsidP="00082ECD">
            <w:pPr>
              <w:pStyle w:val="a3"/>
              <w:spacing w:before="65" w:beforeAutospacing="0" w:after="0" w:afterAutospacing="0"/>
              <w:ind w:right="80"/>
              <w:rPr>
                <w:sz w:val="28"/>
                <w:szCs w:val="28"/>
              </w:rPr>
            </w:pPr>
            <w:r w:rsidRPr="00573708">
              <w:rPr>
                <w:sz w:val="28"/>
                <w:szCs w:val="28"/>
              </w:rPr>
              <w:t>Вакцинаци</w:t>
            </w:r>
            <w:r>
              <w:rPr>
                <w:sz w:val="28"/>
                <w:szCs w:val="28"/>
              </w:rPr>
              <w:t xml:space="preserve">я, вид прививки, акт (дата, №): </w:t>
            </w:r>
            <w:r w:rsidR="00DE29AE">
              <w:rPr>
                <w:sz w:val="28"/>
                <w:szCs w:val="28"/>
              </w:rPr>
              <w:t>№ 1</w:t>
            </w:r>
            <w:r w:rsidRPr="00573708">
              <w:rPr>
                <w:sz w:val="28"/>
                <w:szCs w:val="28"/>
              </w:rPr>
              <w:t xml:space="preserve"> от 03.04.2025 г. </w:t>
            </w:r>
            <w:proofErr w:type="spellStart"/>
            <w:r w:rsidRPr="00573708">
              <w:rPr>
                <w:sz w:val="28"/>
                <w:szCs w:val="28"/>
              </w:rPr>
              <w:t>Рабикан</w:t>
            </w:r>
            <w:proofErr w:type="spellEnd"/>
            <w:r w:rsidRPr="00573708">
              <w:rPr>
                <w:sz w:val="28"/>
                <w:szCs w:val="28"/>
              </w:rPr>
              <w:t xml:space="preserve"> серия № 4503 изготовлена 04.2024</w:t>
            </w:r>
          </w:p>
          <w:p w14:paraId="4F799EBB" w14:textId="77777777" w:rsidR="0024203E" w:rsidRPr="00172C8A" w:rsidRDefault="00981476" w:rsidP="00082EC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 дегельминтизации: 24.03.2025</w:t>
            </w:r>
            <w:r w:rsidR="0024203E" w:rsidRPr="00172C8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г.</w:t>
            </w:r>
          </w:p>
          <w:p w14:paraId="07CB5789" w14:textId="77777777" w:rsidR="0024203E" w:rsidRPr="00172C8A" w:rsidRDefault="0024203E" w:rsidP="00082EC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72C8A">
              <w:rPr>
                <w:rFonts w:ascii="Times New Roman" w:hAnsi="Times New Roman" w:cs="Times New Roman"/>
                <w:sz w:val="28"/>
                <w:szCs w:val="28"/>
              </w:rPr>
              <w:t>Дата стерилизации: 28.04.2024</w:t>
            </w:r>
            <w:r w:rsidRPr="00172C8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г.</w:t>
            </w:r>
          </w:p>
          <w:p w14:paraId="1EE9CFF4" w14:textId="77777777" w:rsidR="0024203E" w:rsidRPr="00172C8A" w:rsidRDefault="0024203E" w:rsidP="00082EC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72C8A">
              <w:rPr>
                <w:rFonts w:ascii="Times New Roman" w:hAnsi="Times New Roman" w:cs="Times New Roman"/>
                <w:sz w:val="28"/>
                <w:szCs w:val="28"/>
              </w:rPr>
              <w:t>Ф.И.О. специалиста в области ветеринарии, произведшего операцию стерилизации:</w:t>
            </w:r>
          </w:p>
          <w:p w14:paraId="0ADB8B6D" w14:textId="77777777" w:rsidR="0024203E" w:rsidRPr="00172C8A" w:rsidRDefault="0024203E" w:rsidP="00082EC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72C8A">
              <w:rPr>
                <w:rFonts w:ascii="Times New Roman" w:hAnsi="Times New Roman" w:cs="Times New Roman"/>
                <w:sz w:val="28"/>
                <w:szCs w:val="28"/>
              </w:rPr>
              <w:t>Вязьмина</w:t>
            </w:r>
            <w:proofErr w:type="spellEnd"/>
            <w:r w:rsidRPr="00172C8A">
              <w:rPr>
                <w:rFonts w:ascii="Times New Roman" w:hAnsi="Times New Roman" w:cs="Times New Roman"/>
                <w:sz w:val="28"/>
                <w:szCs w:val="28"/>
              </w:rPr>
              <w:t xml:space="preserve"> В.Г </w:t>
            </w:r>
          </w:p>
          <w:p w14:paraId="23808886" w14:textId="77777777" w:rsidR="0024203E" w:rsidRPr="00172C8A" w:rsidRDefault="0024203E" w:rsidP="00082EC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72C8A">
              <w:rPr>
                <w:rFonts w:ascii="Times New Roman" w:hAnsi="Times New Roman" w:cs="Times New Roman"/>
                <w:sz w:val="28"/>
                <w:szCs w:val="28"/>
              </w:rPr>
              <w:t>Дата маркирования: 28.04.2024</w:t>
            </w:r>
            <w:r w:rsidRPr="00172C8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г.</w:t>
            </w:r>
          </w:p>
          <w:p w14:paraId="150251CD" w14:textId="77777777" w:rsidR="0024203E" w:rsidRPr="00172C8A" w:rsidRDefault="0024203E" w:rsidP="00082EC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72C8A">
              <w:rPr>
                <w:rFonts w:ascii="Times New Roman" w:hAnsi="Times New Roman" w:cs="Times New Roman"/>
                <w:sz w:val="28"/>
                <w:szCs w:val="28"/>
              </w:rPr>
              <w:t xml:space="preserve">№ бирки (клейма): </w:t>
            </w:r>
            <w:r w:rsidRPr="00172C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№ </w:t>
            </w:r>
            <w:r w:rsidRPr="00172C8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5127</w:t>
            </w:r>
            <w:r w:rsidRPr="00172C8A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172C8A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 xml:space="preserve">левое ухо, </w:t>
            </w:r>
            <w:r w:rsidRPr="00172C8A">
              <w:rPr>
                <w:rFonts w:ascii="Times New Roman" w:hAnsi="Times New Roman" w:cs="Times New Roman"/>
                <w:sz w:val="28"/>
                <w:szCs w:val="28"/>
              </w:rPr>
              <w:t>оранжевая бирка</w:t>
            </w:r>
          </w:p>
          <w:p w14:paraId="1508E624" w14:textId="77777777" w:rsidR="0024203E" w:rsidRPr="00172C8A" w:rsidRDefault="0024203E" w:rsidP="00082EC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172C8A">
              <w:rPr>
                <w:rFonts w:ascii="Times New Roman" w:hAnsi="Times New Roman" w:cs="Times New Roman"/>
                <w:sz w:val="28"/>
                <w:szCs w:val="28"/>
              </w:rPr>
              <w:t xml:space="preserve">№ чипа: </w:t>
            </w:r>
            <w:r w:rsidRPr="00172C8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643110800635869</w:t>
            </w:r>
          </w:p>
          <w:p w14:paraId="11719D31" w14:textId="77777777" w:rsidR="0024203E" w:rsidRPr="00172C8A" w:rsidRDefault="0024203E" w:rsidP="00082EC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72C8A">
              <w:rPr>
                <w:rFonts w:ascii="Times New Roman" w:hAnsi="Times New Roman" w:cs="Times New Roman"/>
                <w:sz w:val="28"/>
                <w:szCs w:val="28"/>
              </w:rPr>
              <w:t>Наличие/отсутствие немотивированной агрессивности, акт (дата, N):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–</w:t>
            </w:r>
          </w:p>
          <w:p w14:paraId="4EA8176C" w14:textId="77777777" w:rsidR="0024203E" w:rsidRPr="00172C8A" w:rsidRDefault="0024203E" w:rsidP="00082EC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72C8A">
              <w:rPr>
                <w:rFonts w:ascii="Times New Roman" w:hAnsi="Times New Roman" w:cs="Times New Roman"/>
                <w:sz w:val="28"/>
                <w:szCs w:val="28"/>
              </w:rPr>
              <w:t>Выбытие (причина, дата):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–</w:t>
            </w:r>
            <w:r w:rsidRPr="00172C8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21977409" w14:textId="77777777" w:rsidR="0024203E" w:rsidRPr="00172C8A" w:rsidRDefault="0024203E" w:rsidP="00082EC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72C8A">
              <w:rPr>
                <w:rFonts w:ascii="Times New Roman" w:hAnsi="Times New Roman" w:cs="Times New Roman"/>
                <w:sz w:val="28"/>
                <w:szCs w:val="28"/>
              </w:rPr>
              <w:t>Ветеринарный сопроводительный документ (дата, №):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–</w:t>
            </w:r>
            <w:r w:rsidRPr="00172C8A"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                                       Адрес и описание места возвращения (размещения):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–</w:t>
            </w:r>
            <w:r w:rsidRPr="00172C8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4A4B4307" w14:textId="77777777" w:rsidR="0024203E" w:rsidRPr="00172C8A" w:rsidRDefault="0024203E" w:rsidP="00082EC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4574181" w14:textId="77777777" w:rsidR="0024203E" w:rsidRPr="00172C8A" w:rsidRDefault="0024203E" w:rsidP="00082EC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F0E1EFF" w14:textId="77777777" w:rsidR="0037329B" w:rsidRPr="0037329B" w:rsidRDefault="0037329B" w:rsidP="0037329B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37329B">
              <w:rPr>
                <w:rFonts w:ascii="Times New Roman" w:eastAsia="Arial Narrow" w:hAnsi="Times New Roman" w:cs="Times New Roman"/>
                <w:sz w:val="28"/>
                <w:szCs w:val="28"/>
              </w:rPr>
              <w:lastRenderedPageBreak/>
              <w:t>Данные на новых владельцев животного:</w:t>
            </w:r>
          </w:p>
          <w:p w14:paraId="5BC82096" w14:textId="77777777" w:rsidR="0037329B" w:rsidRPr="0037329B" w:rsidRDefault="0037329B" w:rsidP="0037329B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37329B">
              <w:rPr>
                <w:rFonts w:ascii="Times New Roman" w:eastAsia="Arial Narrow" w:hAnsi="Times New Roman" w:cs="Times New Roman"/>
                <w:sz w:val="28"/>
                <w:szCs w:val="28"/>
              </w:rPr>
              <w:t>Для юридических лиц организация: МБУ «</w:t>
            </w:r>
            <w:proofErr w:type="spellStart"/>
            <w:r w:rsidRPr="0037329B">
              <w:rPr>
                <w:rFonts w:ascii="Times New Roman" w:eastAsia="Arial Narrow" w:hAnsi="Times New Roman" w:cs="Times New Roman"/>
                <w:sz w:val="28"/>
                <w:szCs w:val="28"/>
              </w:rPr>
              <w:t>Зеленхоз</w:t>
            </w:r>
            <w:proofErr w:type="spellEnd"/>
            <w:r w:rsidRPr="0037329B">
              <w:rPr>
                <w:rFonts w:ascii="Times New Roman" w:eastAsia="Arial Narrow" w:hAnsi="Times New Roman" w:cs="Times New Roman"/>
                <w:sz w:val="28"/>
                <w:szCs w:val="28"/>
              </w:rPr>
              <w:t>»</w:t>
            </w:r>
          </w:p>
          <w:p w14:paraId="2796EF63" w14:textId="77777777" w:rsidR="0037329B" w:rsidRPr="0037329B" w:rsidRDefault="0037329B" w:rsidP="0037329B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37329B">
              <w:rPr>
                <w:rFonts w:ascii="Times New Roman" w:eastAsia="Arial Narrow" w:hAnsi="Times New Roman" w:cs="Times New Roman"/>
                <w:sz w:val="28"/>
                <w:szCs w:val="28"/>
              </w:rPr>
              <w:t>фактический адрес: г. Воронеж, ул. Балашовская 29/1</w:t>
            </w:r>
          </w:p>
          <w:p w14:paraId="646A7B16" w14:textId="77777777" w:rsidR="0037329B" w:rsidRPr="0037329B" w:rsidRDefault="0037329B" w:rsidP="0037329B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37329B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(при наличии) руководителя: директор </w:t>
            </w:r>
            <w:proofErr w:type="spellStart"/>
            <w:r w:rsidRPr="0037329B">
              <w:rPr>
                <w:rFonts w:ascii="Times New Roman" w:eastAsia="Arial Narrow" w:hAnsi="Times New Roman" w:cs="Times New Roman"/>
                <w:sz w:val="28"/>
                <w:szCs w:val="28"/>
              </w:rPr>
              <w:t>Блохинов</w:t>
            </w:r>
            <w:proofErr w:type="spellEnd"/>
            <w:r w:rsidRPr="0037329B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В.В</w:t>
            </w:r>
          </w:p>
          <w:p w14:paraId="6400D7D4" w14:textId="77777777" w:rsidR="0037329B" w:rsidRPr="0037329B" w:rsidRDefault="0037329B" w:rsidP="0037329B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37329B">
              <w:rPr>
                <w:rFonts w:ascii="Times New Roman" w:eastAsia="Arial Narrow" w:hAnsi="Times New Roman" w:cs="Times New Roman"/>
                <w:sz w:val="28"/>
                <w:szCs w:val="28"/>
              </w:rPr>
              <w:t>Для физических лиц:</w:t>
            </w:r>
          </w:p>
          <w:p w14:paraId="0F64BBE2" w14:textId="77777777" w:rsidR="0037329B" w:rsidRPr="0037329B" w:rsidRDefault="0037329B" w:rsidP="0037329B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37329B">
              <w:rPr>
                <w:rFonts w:ascii="Times New Roman" w:eastAsia="Arial Narrow" w:hAnsi="Times New Roman" w:cs="Times New Roman"/>
                <w:sz w:val="28"/>
                <w:szCs w:val="28"/>
              </w:rPr>
              <w:t>Фамилия, имя, отчество (при наличии):</w:t>
            </w:r>
          </w:p>
          <w:p w14:paraId="268874BE" w14:textId="77777777" w:rsidR="0037329B" w:rsidRPr="0037329B" w:rsidRDefault="0037329B" w:rsidP="0037329B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37329B">
              <w:rPr>
                <w:rFonts w:ascii="Times New Roman" w:eastAsia="Arial Narrow" w:hAnsi="Times New Roman" w:cs="Times New Roman"/>
                <w:sz w:val="28"/>
                <w:szCs w:val="28"/>
              </w:rPr>
              <w:t>Адрес:</w:t>
            </w:r>
          </w:p>
          <w:p w14:paraId="5BF353DF" w14:textId="77777777" w:rsidR="0037329B" w:rsidRPr="0037329B" w:rsidRDefault="0037329B" w:rsidP="0037329B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37329B">
              <w:rPr>
                <w:rFonts w:ascii="Times New Roman" w:eastAsia="Arial Narrow" w:hAnsi="Times New Roman" w:cs="Times New Roman"/>
                <w:sz w:val="28"/>
                <w:szCs w:val="28"/>
              </w:rPr>
              <w:t>Телефон:</w:t>
            </w:r>
          </w:p>
          <w:p w14:paraId="20E56A5B" w14:textId="77777777" w:rsidR="0037329B" w:rsidRPr="0037329B" w:rsidRDefault="0037329B" w:rsidP="0037329B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37329B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специалиста в области ветеринарии: ветеринарный фельдшер </w:t>
            </w:r>
          </w:p>
          <w:p w14:paraId="1C2DDE75" w14:textId="77777777" w:rsidR="0037329B" w:rsidRPr="0037329B" w:rsidRDefault="0037329B" w:rsidP="0037329B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37329B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Шведова В.Н. </w:t>
            </w:r>
          </w:p>
          <w:p w14:paraId="26BBE73A" w14:textId="77777777" w:rsidR="0037329B" w:rsidRPr="0037329B" w:rsidRDefault="0037329B" w:rsidP="0037329B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37329B"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______________________________</w:t>
            </w:r>
          </w:p>
          <w:p w14:paraId="11A262CE" w14:textId="77777777" w:rsidR="0037329B" w:rsidRPr="0037329B" w:rsidRDefault="0037329B" w:rsidP="0037329B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37329B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представителя организации: заместитель директора </w:t>
            </w:r>
          </w:p>
          <w:p w14:paraId="1DB53E4C" w14:textId="77777777" w:rsidR="0037329B" w:rsidRPr="0037329B" w:rsidRDefault="0037329B" w:rsidP="0037329B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proofErr w:type="spellStart"/>
            <w:r w:rsidRPr="0037329B">
              <w:rPr>
                <w:rFonts w:ascii="Times New Roman" w:eastAsia="Arial Narrow" w:hAnsi="Times New Roman" w:cs="Times New Roman"/>
                <w:sz w:val="28"/>
                <w:szCs w:val="28"/>
              </w:rPr>
              <w:t>Двинянинов</w:t>
            </w:r>
            <w:proofErr w:type="spellEnd"/>
            <w:r w:rsidRPr="0037329B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А.А. </w:t>
            </w:r>
          </w:p>
          <w:p w14:paraId="4D23ABB2" w14:textId="77777777" w:rsidR="0037329B" w:rsidRPr="0037329B" w:rsidRDefault="0037329B" w:rsidP="0037329B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37329B"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_______________________________</w:t>
            </w:r>
          </w:p>
          <w:p w14:paraId="6C7EAD71" w14:textId="77777777" w:rsidR="0037329B" w:rsidRPr="0037329B" w:rsidRDefault="0037329B" w:rsidP="0037329B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37329B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(при наличии) руководителя: директор </w:t>
            </w:r>
          </w:p>
          <w:p w14:paraId="52D0C9D3" w14:textId="77777777" w:rsidR="0037329B" w:rsidRPr="0037329B" w:rsidRDefault="0037329B" w:rsidP="0037329B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proofErr w:type="spellStart"/>
            <w:r w:rsidRPr="0037329B">
              <w:rPr>
                <w:rFonts w:ascii="Times New Roman" w:eastAsia="Arial Narrow" w:hAnsi="Times New Roman" w:cs="Times New Roman"/>
                <w:sz w:val="28"/>
                <w:szCs w:val="28"/>
              </w:rPr>
              <w:t>Блохинов</w:t>
            </w:r>
            <w:proofErr w:type="spellEnd"/>
            <w:r w:rsidRPr="0037329B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В.В  </w:t>
            </w:r>
          </w:p>
          <w:p w14:paraId="2EDB9492" w14:textId="77777777" w:rsidR="0037329B" w:rsidRPr="0037329B" w:rsidRDefault="0037329B" w:rsidP="0037329B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37329B"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</w:t>
            </w:r>
          </w:p>
          <w:p w14:paraId="38DF749D" w14:textId="77777777" w:rsidR="0024203E" w:rsidRPr="00172C8A" w:rsidRDefault="0024203E" w:rsidP="00082EC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F898120" w14:textId="77777777" w:rsidR="0024203E" w:rsidRPr="00172C8A" w:rsidRDefault="0024203E" w:rsidP="00082EC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92B9D84" w14:textId="77777777" w:rsidR="0024203E" w:rsidRPr="00172C8A" w:rsidRDefault="0024203E" w:rsidP="00082EC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9469237" w14:textId="77777777" w:rsidR="0024203E" w:rsidRPr="00172C8A" w:rsidRDefault="0024203E" w:rsidP="00082EC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72C8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6875" w:type="dxa"/>
          </w:tcPr>
          <w:p w14:paraId="536429D6" w14:textId="77777777" w:rsidR="0024203E" w:rsidRPr="00172C8A" w:rsidRDefault="0024203E" w:rsidP="00082EC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987670F" w14:textId="77777777" w:rsidR="008A7463" w:rsidRPr="00561324" w:rsidRDefault="008A7463" w:rsidP="00561324"/>
    <w:sectPr w:rsidR="008A7463" w:rsidRPr="00561324" w:rsidSect="00DE29AE">
      <w:pgSz w:w="11906" w:h="16838" w:code="9"/>
      <w:pgMar w:top="709" w:right="140" w:bottom="851" w:left="851" w:header="0" w:footer="57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5EC1"/>
    <w:rsid w:val="0001750A"/>
    <w:rsid w:val="000249AA"/>
    <w:rsid w:val="00070466"/>
    <w:rsid w:val="000A1FA4"/>
    <w:rsid w:val="000A5FBE"/>
    <w:rsid w:val="000B7428"/>
    <w:rsid w:val="000E1F98"/>
    <w:rsid w:val="00105095"/>
    <w:rsid w:val="0024203E"/>
    <w:rsid w:val="0027359C"/>
    <w:rsid w:val="0029752F"/>
    <w:rsid w:val="003104B5"/>
    <w:rsid w:val="0037329B"/>
    <w:rsid w:val="003C2FD6"/>
    <w:rsid w:val="003E47BC"/>
    <w:rsid w:val="00430153"/>
    <w:rsid w:val="0045576E"/>
    <w:rsid w:val="004A17D9"/>
    <w:rsid w:val="00533642"/>
    <w:rsid w:val="00561324"/>
    <w:rsid w:val="00573708"/>
    <w:rsid w:val="00627387"/>
    <w:rsid w:val="00686B00"/>
    <w:rsid w:val="006B5835"/>
    <w:rsid w:val="006C732E"/>
    <w:rsid w:val="006D44BC"/>
    <w:rsid w:val="007402F8"/>
    <w:rsid w:val="00792A15"/>
    <w:rsid w:val="008A7463"/>
    <w:rsid w:val="009352FD"/>
    <w:rsid w:val="00981476"/>
    <w:rsid w:val="00A81349"/>
    <w:rsid w:val="00AB053E"/>
    <w:rsid w:val="00AC0775"/>
    <w:rsid w:val="00AE48FF"/>
    <w:rsid w:val="00B56388"/>
    <w:rsid w:val="00B80782"/>
    <w:rsid w:val="00BB55A4"/>
    <w:rsid w:val="00BD4629"/>
    <w:rsid w:val="00BF5EC1"/>
    <w:rsid w:val="00C0358F"/>
    <w:rsid w:val="00C313D8"/>
    <w:rsid w:val="00CC516B"/>
    <w:rsid w:val="00D11C07"/>
    <w:rsid w:val="00D35FBE"/>
    <w:rsid w:val="00D50F38"/>
    <w:rsid w:val="00D77F57"/>
    <w:rsid w:val="00DE29AE"/>
    <w:rsid w:val="00E06621"/>
    <w:rsid w:val="00E25861"/>
    <w:rsid w:val="00E4545E"/>
    <w:rsid w:val="00E805FD"/>
    <w:rsid w:val="00E80920"/>
    <w:rsid w:val="00EC3E50"/>
    <w:rsid w:val="00ED7119"/>
    <w:rsid w:val="00EF5819"/>
    <w:rsid w:val="00F7417F"/>
    <w:rsid w:val="00FF5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7BFF15"/>
  <w15:chartTrackingRefBased/>
  <w15:docId w15:val="{1A1E2CFE-E15D-4B82-A0B9-673013A2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420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qFormat/>
    <w:rsid w:val="0024203E"/>
    <w:pPr>
      <w:widowControl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onsPlusNonformat">
    <w:name w:val="ConsPlusNonformat"/>
    <w:uiPriority w:val="99"/>
    <w:qFormat/>
    <w:rsid w:val="0024203E"/>
    <w:pPr>
      <w:widowControl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styleId="a3">
    <w:name w:val="Normal (Web)"/>
    <w:basedOn w:val="a"/>
    <w:uiPriority w:val="99"/>
    <w:unhideWhenUsed/>
    <w:rsid w:val="002420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DE29A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DE29A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82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320</Words>
  <Characters>1830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oem</dc:creator>
  <cp:keywords/>
  <dc:description/>
  <cp:lastModifiedBy>oem</cp:lastModifiedBy>
  <cp:revision>59</cp:revision>
  <cp:lastPrinted>2025-07-06T12:29:00Z</cp:lastPrinted>
  <dcterms:created xsi:type="dcterms:W3CDTF">2025-04-06T08:15:00Z</dcterms:created>
  <dcterms:modified xsi:type="dcterms:W3CDTF">2025-07-06T12:29:00Z</dcterms:modified>
</cp:coreProperties>
</file>