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AE09BA" w14:textId="41F91F41" w:rsidR="006015C1" w:rsidRPr="00D65D9F" w:rsidRDefault="00AE0889" w:rsidP="00D65D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КАРТОЧКА</w:t>
      </w:r>
      <w:r w:rsidR="00D65D9F">
        <w:rPr>
          <w:rFonts w:ascii="Times New Roman" w:hAnsi="Times New Roman" w:cs="Times New Roman"/>
          <w:sz w:val="28"/>
          <w:szCs w:val="28"/>
        </w:rPr>
        <w:t xml:space="preserve"> </w:t>
      </w:r>
      <w:r w:rsidRPr="00D65D9F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3B21B62A" w:rsidR="00154012" w:rsidRPr="00D65D9F" w:rsidRDefault="004774C0" w:rsidP="00FE54AA">
      <w:pPr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D65D9F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D65D9F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D65D9F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FE54AA" w:rsidRPr="00D65D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5A1C11" wp14:editId="47F36954">
            <wp:extent cx="2112589" cy="2818737"/>
            <wp:effectExtent l="889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27850" cy="28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E5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FE54AA" w:rsidRPr="00D65D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563CE1" wp14:editId="52C1BB10">
            <wp:extent cx="2111375" cy="2693612"/>
            <wp:effectExtent l="0" t="508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38288" cy="27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E5" w:rsidRPr="00D65D9F">
        <w:rPr>
          <w:rFonts w:ascii="Times New Roman" w:hAnsi="Times New Roman" w:cs="Times New Roman"/>
          <w:sz w:val="28"/>
          <w:szCs w:val="28"/>
        </w:rPr>
        <w:t xml:space="preserve">   </w:t>
      </w:r>
      <w:r w:rsidR="00D032BF" w:rsidRPr="00D65D9F">
        <w:rPr>
          <w:rFonts w:ascii="Times New Roman" w:hAnsi="Times New Roman" w:cs="Times New Roman"/>
          <w:sz w:val="28"/>
          <w:szCs w:val="28"/>
        </w:rPr>
        <w:t xml:space="preserve">        </w:t>
      </w:r>
      <w:r w:rsidR="008D1EFF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D65D9F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B7159C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8D1EFF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1F383A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AD5738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654329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B42E82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A36EB8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DE6A52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D65D9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D65D9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D65D9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C971826" w14:textId="77777777" w:rsidR="00FE54AA" w:rsidRDefault="00FE54AA" w:rsidP="005D2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7F3389" w14:textId="09302D4B" w:rsidR="005D2C5C" w:rsidRPr="00D65D9F" w:rsidRDefault="00D65D9F" w:rsidP="005D2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5D2C5C" w:rsidRPr="00D65D9F">
        <w:rPr>
          <w:rFonts w:ascii="Times New Roman" w:hAnsi="Times New Roman" w:cs="Times New Roman"/>
          <w:color w:val="000000" w:themeColor="text1"/>
          <w:sz w:val="28"/>
          <w:szCs w:val="28"/>
        </w:rPr>
        <w:t>76</w:t>
      </w:r>
      <w:r>
        <w:rPr>
          <w:rFonts w:ascii="Times New Roman" w:hAnsi="Times New Roman" w:cs="Times New Roman"/>
          <w:sz w:val="28"/>
          <w:szCs w:val="28"/>
        </w:rPr>
        <w:t xml:space="preserve">    21 ноября 2024г.</w:t>
      </w:r>
      <w:r w:rsidR="005D2C5C" w:rsidRPr="00D65D9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AE8F1FA" w14:textId="67896027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7142D587" w14:textId="77777777" w:rsidR="00D65D9F" w:rsidRDefault="005D2C5C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Дата поступления </w:t>
      </w:r>
      <w:r w:rsidR="00D65D9F" w:rsidRPr="00D65D9F">
        <w:rPr>
          <w:rFonts w:ascii="Times New Roman" w:hAnsi="Times New Roman" w:cs="Times New Roman"/>
          <w:sz w:val="28"/>
          <w:szCs w:val="28"/>
        </w:rPr>
        <w:t xml:space="preserve">21 ноября 2024г. </w:t>
      </w:r>
    </w:p>
    <w:p w14:paraId="7B340FB0" w14:textId="2C069880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Пол: сука</w:t>
      </w:r>
    </w:p>
    <w:p w14:paraId="174ACFFF" w14:textId="0060E863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Порода: беспородная</w:t>
      </w:r>
    </w:p>
    <w:p w14:paraId="2C1A2342" w14:textId="635EB47A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Окрас: черно-рыжий</w:t>
      </w:r>
    </w:p>
    <w:p w14:paraId="01C7689B" w14:textId="433E94FF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Шерсть: средняя    </w:t>
      </w:r>
    </w:p>
    <w:p w14:paraId="5A04BCAD" w14:textId="52E6CAF6" w:rsidR="005D2C5C" w:rsidRPr="00D65D9F" w:rsidRDefault="005D2C5C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Уши: стоячие</w:t>
      </w:r>
    </w:p>
    <w:p w14:paraId="02C725CD" w14:textId="0C06EA8D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Хвост: </w:t>
      </w:r>
    </w:p>
    <w:p w14:paraId="2D01D1A3" w14:textId="374E77C7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Вес: 22кг</w:t>
      </w:r>
    </w:p>
    <w:p w14:paraId="39D41B7B" w14:textId="783906DC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Возраст (примерный):</w:t>
      </w:r>
      <w:r w:rsidR="008E4F42">
        <w:rPr>
          <w:rFonts w:ascii="Times New Roman" w:hAnsi="Times New Roman" w:cs="Times New Roman"/>
          <w:sz w:val="28"/>
          <w:szCs w:val="28"/>
        </w:rPr>
        <w:t xml:space="preserve"> 4</w:t>
      </w:r>
      <w:r w:rsidRPr="00D65D9F">
        <w:rPr>
          <w:rFonts w:ascii="Times New Roman" w:hAnsi="Times New Roman" w:cs="Times New Roman"/>
          <w:sz w:val="28"/>
          <w:szCs w:val="28"/>
        </w:rPr>
        <w:t xml:space="preserve"> г</w:t>
      </w:r>
      <w:r w:rsidR="008E4F42">
        <w:rPr>
          <w:rFonts w:ascii="Times New Roman" w:hAnsi="Times New Roman" w:cs="Times New Roman"/>
          <w:sz w:val="28"/>
          <w:szCs w:val="28"/>
        </w:rPr>
        <w:t>ода</w:t>
      </w:r>
    </w:p>
    <w:p w14:paraId="192F102F" w14:textId="61AB4095" w:rsidR="005D2C5C" w:rsidRPr="00D65D9F" w:rsidRDefault="00D65D9F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–</w:t>
      </w:r>
    </w:p>
    <w:p w14:paraId="3D8C8E07" w14:textId="0EB2A561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Акт прие</w:t>
      </w:r>
      <w:r w:rsidR="00D65D9F">
        <w:rPr>
          <w:rFonts w:ascii="Times New Roman" w:hAnsi="Times New Roman" w:cs="Times New Roman"/>
          <w:sz w:val="28"/>
          <w:szCs w:val="28"/>
        </w:rPr>
        <w:t>ма-передачи: № 17 от 21.11.2024</w:t>
      </w:r>
      <w:r w:rsidRPr="00D65D9F">
        <w:rPr>
          <w:rFonts w:ascii="Times New Roman" w:hAnsi="Times New Roman" w:cs="Times New Roman"/>
          <w:sz w:val="28"/>
          <w:szCs w:val="28"/>
        </w:rPr>
        <w:t>г.</w:t>
      </w:r>
    </w:p>
    <w:p w14:paraId="543169CD" w14:textId="09378094" w:rsidR="005D2C5C" w:rsidRPr="00D65D9F" w:rsidRDefault="00D65D9F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06B4AD5A" w14:textId="4CF699E0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Адрес и описание места отлова</w:t>
      </w:r>
      <w:r w:rsidR="00D65D9F">
        <w:rPr>
          <w:rFonts w:ascii="Times New Roman" w:hAnsi="Times New Roman" w:cs="Times New Roman"/>
          <w:sz w:val="28"/>
          <w:szCs w:val="28"/>
        </w:rPr>
        <w:t xml:space="preserve">: </w:t>
      </w:r>
      <w:r w:rsidRPr="00D65D9F">
        <w:rPr>
          <w:rFonts w:ascii="Times New Roman" w:hAnsi="Times New Roman" w:cs="Times New Roman"/>
          <w:sz w:val="28"/>
          <w:szCs w:val="28"/>
        </w:rPr>
        <w:t>ул. Богдана Хмельницкого</w:t>
      </w:r>
      <w:r w:rsidR="00D65D9F">
        <w:rPr>
          <w:rFonts w:ascii="Times New Roman" w:hAnsi="Times New Roman" w:cs="Times New Roman"/>
          <w:sz w:val="28"/>
          <w:szCs w:val="28"/>
        </w:rPr>
        <w:t>,</w:t>
      </w:r>
      <w:r w:rsidRPr="00D65D9F">
        <w:rPr>
          <w:rFonts w:ascii="Times New Roman" w:hAnsi="Times New Roman" w:cs="Times New Roman"/>
          <w:sz w:val="28"/>
          <w:szCs w:val="28"/>
        </w:rPr>
        <w:t xml:space="preserve"> 32а</w:t>
      </w:r>
    </w:p>
    <w:p w14:paraId="53B83BEA" w14:textId="77777777" w:rsidR="00D65D9F" w:rsidRDefault="005D2C5C" w:rsidP="00D65D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D65D9F" w:rsidRPr="00D65D9F">
        <w:rPr>
          <w:rFonts w:ascii="Times New Roman" w:hAnsi="Times New Roman" w:cs="Times New Roman"/>
          <w:sz w:val="28"/>
          <w:szCs w:val="28"/>
        </w:rPr>
        <w:t xml:space="preserve">21.11.2024г.  клинически здоров </w:t>
      </w:r>
    </w:p>
    <w:p w14:paraId="45E24A22" w14:textId="4013C803" w:rsidR="008E4F42" w:rsidRPr="008E4F42" w:rsidRDefault="00D65D9F" w:rsidP="0057574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D9F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8E4F42">
        <w:rPr>
          <w:rFonts w:ascii="Times New Roman" w:eastAsia="Times New Roman" w:hAnsi="Times New Roman" w:cs="Times New Roman"/>
          <w:sz w:val="28"/>
          <w:szCs w:val="28"/>
        </w:rPr>
        <w:t>ной агрессивности 21.11.2024г.</w:t>
      </w:r>
      <w:r w:rsidR="008E4F42" w:rsidRPr="008E4F42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скалится</w:t>
      </w:r>
      <w:r w:rsidR="008E4F42">
        <w:rPr>
          <w:rFonts w:ascii="Times New Roman" w:eastAsia="Times New Roman" w:hAnsi="Times New Roman" w:cs="Times New Roman"/>
          <w:sz w:val="28"/>
          <w:szCs w:val="28"/>
          <w:lang w:eastAsia="ru-RU"/>
        </w:rPr>
        <w:t>, 24.01</w:t>
      </w:r>
      <w:r w:rsidR="008E4F42" w:rsidRPr="008E4F42">
        <w:rPr>
          <w:rFonts w:ascii="Times New Roman" w:eastAsia="Times New Roman" w:hAnsi="Times New Roman" w:cs="Times New Roman"/>
          <w:sz w:val="28"/>
          <w:szCs w:val="28"/>
          <w:lang w:eastAsia="ru-RU"/>
        </w:rPr>
        <w:t>.2025г.– рычит, 31.03.2025г.– лает</w:t>
      </w:r>
      <w:r w:rsidR="00E476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476F2" w:rsidRPr="00E476F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06.05.2025г – рычит, 30.06.2025г – лает при приближении.</w:t>
      </w:r>
    </w:p>
    <w:p w14:paraId="7DC5D397" w14:textId="77777777" w:rsidR="00D65D9F" w:rsidRDefault="00D65D9F" w:rsidP="00D65D9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5D9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30AD1363" w14:textId="77933E51" w:rsidR="005120D8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Вакцинация, </w:t>
      </w:r>
      <w:r w:rsidR="00D65D9F">
        <w:rPr>
          <w:rFonts w:ascii="Times New Roman" w:hAnsi="Times New Roman" w:cs="Times New Roman"/>
          <w:sz w:val="28"/>
          <w:szCs w:val="28"/>
        </w:rPr>
        <w:t>вид прививки, акт (дата, №)</w:t>
      </w:r>
      <w:r w:rsidR="005120D8">
        <w:rPr>
          <w:rFonts w:ascii="Times New Roman" w:hAnsi="Times New Roman" w:cs="Times New Roman"/>
          <w:sz w:val="28"/>
          <w:szCs w:val="28"/>
        </w:rPr>
        <w:t>:</w:t>
      </w:r>
      <w:r w:rsidR="00D65D9F">
        <w:rPr>
          <w:rFonts w:ascii="Times New Roman" w:hAnsi="Times New Roman" w:cs="Times New Roman"/>
          <w:sz w:val="28"/>
          <w:szCs w:val="28"/>
        </w:rPr>
        <w:t xml:space="preserve"> </w:t>
      </w:r>
      <w:r w:rsidR="00575743">
        <w:rPr>
          <w:rFonts w:ascii="Times New Roman" w:hAnsi="Times New Roman" w:cs="Times New Roman"/>
          <w:sz w:val="28"/>
          <w:szCs w:val="28"/>
        </w:rPr>
        <w:t>Акт № 1</w:t>
      </w:r>
      <w:r w:rsidR="005120D8" w:rsidRPr="005120D8">
        <w:rPr>
          <w:rFonts w:ascii="Times New Roman" w:hAnsi="Times New Roman" w:cs="Times New Roman"/>
          <w:sz w:val="28"/>
          <w:szCs w:val="28"/>
        </w:rPr>
        <w:t xml:space="preserve"> от 03.04.2025 г. </w:t>
      </w:r>
      <w:proofErr w:type="spellStart"/>
      <w:r w:rsidR="005120D8" w:rsidRPr="005120D8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="005120D8" w:rsidRPr="005120D8">
        <w:rPr>
          <w:rFonts w:ascii="Times New Roman" w:hAnsi="Times New Roman" w:cs="Times New Roman"/>
          <w:sz w:val="28"/>
          <w:szCs w:val="28"/>
        </w:rPr>
        <w:t xml:space="preserve"> серия </w:t>
      </w:r>
    </w:p>
    <w:p w14:paraId="051BAB05" w14:textId="7ACD83C5" w:rsidR="005D2C5C" w:rsidRPr="00D65D9F" w:rsidRDefault="005120D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20D8">
        <w:rPr>
          <w:rFonts w:ascii="Times New Roman" w:hAnsi="Times New Roman" w:cs="Times New Roman"/>
          <w:sz w:val="28"/>
          <w:szCs w:val="28"/>
        </w:rPr>
        <w:t>№ 4503 изготовлена 04.2024</w:t>
      </w:r>
      <w:r w:rsidR="005D2C5C" w:rsidRPr="00D65D9F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0838A00F" w14:textId="145E07A2" w:rsidR="005D2C5C" w:rsidRPr="00D65D9F" w:rsidRDefault="008E4F4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24.03.2025</w:t>
      </w:r>
      <w:r w:rsidR="005D2C5C" w:rsidRPr="00D65D9F">
        <w:rPr>
          <w:rFonts w:ascii="Times New Roman" w:hAnsi="Times New Roman" w:cs="Times New Roman"/>
          <w:sz w:val="28"/>
          <w:szCs w:val="28"/>
        </w:rPr>
        <w:t>г</w:t>
      </w:r>
      <w:r w:rsidR="00EE6200">
        <w:rPr>
          <w:rFonts w:ascii="Times New Roman" w:hAnsi="Times New Roman" w:cs="Times New Roman"/>
          <w:sz w:val="28"/>
          <w:szCs w:val="28"/>
        </w:rPr>
        <w:t>.</w:t>
      </w:r>
      <w:r w:rsidR="005D2C5C" w:rsidRPr="00D65D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370433" w14:textId="77C9DDFF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Дата стерилизации: 08.02.2024</w:t>
      </w:r>
      <w:r w:rsidR="00EE6200">
        <w:rPr>
          <w:rFonts w:ascii="Times New Roman" w:hAnsi="Times New Roman" w:cs="Times New Roman"/>
          <w:sz w:val="28"/>
          <w:szCs w:val="28"/>
        </w:rPr>
        <w:t>г.</w:t>
      </w:r>
      <w:r w:rsidRPr="00D65D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6C8D2" w14:textId="77777777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стерилизации, </w:t>
      </w:r>
    </w:p>
    <w:p w14:paraId="13499096" w14:textId="6AA2E3F2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65D9F">
        <w:rPr>
          <w:rFonts w:ascii="Times New Roman" w:hAnsi="Times New Roman" w:cs="Times New Roman"/>
          <w:sz w:val="28"/>
          <w:szCs w:val="28"/>
        </w:rPr>
        <w:t>Вязьмина</w:t>
      </w:r>
      <w:proofErr w:type="spellEnd"/>
      <w:r w:rsidRPr="00D65D9F">
        <w:rPr>
          <w:rFonts w:ascii="Times New Roman" w:hAnsi="Times New Roman" w:cs="Times New Roman"/>
          <w:sz w:val="28"/>
          <w:szCs w:val="28"/>
        </w:rPr>
        <w:t xml:space="preserve"> В.Г </w:t>
      </w:r>
    </w:p>
    <w:p w14:paraId="083C8CA8" w14:textId="48D605FB" w:rsidR="005D2C5C" w:rsidRPr="00D65D9F" w:rsidRDefault="00EE6200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08.02.2024г.</w:t>
      </w:r>
    </w:p>
    <w:p w14:paraId="15ECCB6C" w14:textId="05B7E586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D65D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4544</w:t>
      </w:r>
      <w:r w:rsidRPr="00D65D9F">
        <w:rPr>
          <w:rFonts w:ascii="Times New Roman" w:hAnsi="Times New Roman" w:cs="Times New Roman"/>
          <w:sz w:val="28"/>
          <w:szCs w:val="28"/>
        </w:rPr>
        <w:t xml:space="preserve">, левое ухо, оранжевая бирка </w:t>
      </w:r>
    </w:p>
    <w:p w14:paraId="38449F2A" w14:textId="45DE2C97" w:rsidR="005D2C5C" w:rsidRPr="00D65D9F" w:rsidRDefault="005D2C5C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№ чипа: 643110800555702 </w:t>
      </w:r>
    </w:p>
    <w:p w14:paraId="1B00F164" w14:textId="55B04519" w:rsidR="005D2C5C" w:rsidRPr="00D65D9F" w:rsidRDefault="005D2C5C" w:rsidP="005D2C5C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65D9F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EE6200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3B9AD930" w14:textId="6657C4E5" w:rsidR="005D2C5C" w:rsidRPr="00D65D9F" w:rsidRDefault="005D2C5C" w:rsidP="005F2F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 xml:space="preserve">Выбытие (причина, дата): </w:t>
      </w:r>
      <w:r w:rsidR="00EE6200">
        <w:rPr>
          <w:rFonts w:ascii="Times New Roman" w:hAnsi="Times New Roman" w:cs="Times New Roman"/>
          <w:sz w:val="28"/>
          <w:szCs w:val="28"/>
        </w:rPr>
        <w:t>–</w:t>
      </w:r>
    </w:p>
    <w:p w14:paraId="145ED8B7" w14:textId="18F2D936" w:rsidR="005D2C5C" w:rsidRPr="00D65D9F" w:rsidRDefault="005D2C5C" w:rsidP="00244A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Ветеринарный сопр</w:t>
      </w:r>
      <w:r w:rsidR="00EE6200">
        <w:rPr>
          <w:rFonts w:ascii="Times New Roman" w:hAnsi="Times New Roman" w:cs="Times New Roman"/>
          <w:sz w:val="28"/>
          <w:szCs w:val="28"/>
        </w:rPr>
        <w:t>оводительный документ (дата, №): –</w:t>
      </w:r>
    </w:p>
    <w:p w14:paraId="3E8AD27D" w14:textId="3783AACF" w:rsidR="005D2C5C" w:rsidRPr="00D65D9F" w:rsidRDefault="005D2C5C" w:rsidP="00244A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5D9F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</w:t>
      </w:r>
      <w:r w:rsidR="00EE6200">
        <w:rPr>
          <w:rFonts w:ascii="Times New Roman" w:hAnsi="Times New Roman" w:cs="Times New Roman"/>
          <w:sz w:val="28"/>
          <w:szCs w:val="28"/>
        </w:rPr>
        <w:t>: –</w:t>
      </w:r>
      <w:r w:rsidRPr="00D65D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72EC7" w14:textId="77777777" w:rsidR="00AB75E8" w:rsidRPr="00AB75E8" w:rsidRDefault="00AE0F16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D65D9F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AB75E8" w:rsidRPr="00AB75E8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46EA69ED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AB75E8"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 w:rsidRPr="00AB75E8">
        <w:rPr>
          <w:rFonts w:ascii="Times New Roman" w:eastAsia="Arial Narrow" w:hAnsi="Times New Roman" w:cs="Times New Roman"/>
          <w:sz w:val="28"/>
          <w:szCs w:val="28"/>
        </w:rPr>
        <w:t>»</w:t>
      </w:r>
    </w:p>
    <w:p w14:paraId="29EE7693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AB75E8"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14:paraId="3C47B833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AB75E8"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14:paraId="26724B5B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09C198D6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6310F4C0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1C8A4DA2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00D0F834" w14:textId="24D3D0BE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476F2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6BCE86C7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6D1580B8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6CF804F5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1E31D6C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 w:rsidRPr="00AB75E8"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14:paraId="00EC79CD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0B095E7B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17A5738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 w:rsidRPr="00AB75E8"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 w:rsidRPr="00AB75E8"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14:paraId="4D70AB15" w14:textId="77777777" w:rsidR="00AB75E8" w:rsidRPr="00AB75E8" w:rsidRDefault="00AB75E8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AB75E8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2707D235" w14:textId="358BF087" w:rsidR="00AE0F16" w:rsidRPr="00D65D9F" w:rsidRDefault="00AE0F16" w:rsidP="00AB75E8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1CE732" w14:textId="25C33907" w:rsidR="00B76473" w:rsidRPr="00D65D9F" w:rsidRDefault="00B76473">
      <w:pPr>
        <w:rPr>
          <w:rFonts w:ascii="Times New Roman" w:hAnsi="Times New Roman" w:cs="Times New Roman"/>
          <w:sz w:val="28"/>
          <w:szCs w:val="28"/>
        </w:rPr>
      </w:pPr>
    </w:p>
    <w:sectPr w:rsidR="00B76473" w:rsidRPr="00D65D9F" w:rsidSect="00FE54AA">
      <w:pgSz w:w="11906" w:h="16838" w:code="9"/>
      <w:pgMar w:top="709" w:right="140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3530D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875A3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1F383A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F0303"/>
    <w:rsid w:val="002F6261"/>
    <w:rsid w:val="002F6403"/>
    <w:rsid w:val="0030263D"/>
    <w:rsid w:val="00303576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096D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91B"/>
    <w:rsid w:val="003F0992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535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19E5"/>
    <w:rsid w:val="004F3DE8"/>
    <w:rsid w:val="004F4D10"/>
    <w:rsid w:val="004F7460"/>
    <w:rsid w:val="0050223A"/>
    <w:rsid w:val="00502904"/>
    <w:rsid w:val="00510D06"/>
    <w:rsid w:val="00511092"/>
    <w:rsid w:val="005120D8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5743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5C"/>
    <w:rsid w:val="005D2CFB"/>
    <w:rsid w:val="005D43E8"/>
    <w:rsid w:val="005D73C2"/>
    <w:rsid w:val="005E0F17"/>
    <w:rsid w:val="005E2F06"/>
    <w:rsid w:val="005E5B77"/>
    <w:rsid w:val="005E5F8D"/>
    <w:rsid w:val="005F1107"/>
    <w:rsid w:val="005F2F79"/>
    <w:rsid w:val="005F3B21"/>
    <w:rsid w:val="00600F2E"/>
    <w:rsid w:val="006015C1"/>
    <w:rsid w:val="006077F7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7876"/>
    <w:rsid w:val="00647B58"/>
    <w:rsid w:val="006512E2"/>
    <w:rsid w:val="00651D63"/>
    <w:rsid w:val="00652B72"/>
    <w:rsid w:val="00654329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2D4F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1EFF"/>
    <w:rsid w:val="008D41BB"/>
    <w:rsid w:val="008E06CF"/>
    <w:rsid w:val="008E0A9F"/>
    <w:rsid w:val="008E1272"/>
    <w:rsid w:val="008E2BF5"/>
    <w:rsid w:val="008E2BFA"/>
    <w:rsid w:val="008E2EE9"/>
    <w:rsid w:val="008E4D84"/>
    <w:rsid w:val="008E4F42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73D70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36EB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B75E8"/>
    <w:rsid w:val="00AC47FB"/>
    <w:rsid w:val="00AC7E95"/>
    <w:rsid w:val="00AD0731"/>
    <w:rsid w:val="00AD3C86"/>
    <w:rsid w:val="00AD5738"/>
    <w:rsid w:val="00AD5751"/>
    <w:rsid w:val="00AD6C6C"/>
    <w:rsid w:val="00AD6DD1"/>
    <w:rsid w:val="00AD7824"/>
    <w:rsid w:val="00AE0889"/>
    <w:rsid w:val="00AE0F16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2E82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7159C"/>
    <w:rsid w:val="00B7647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0D1E"/>
    <w:rsid w:val="00BE2CCF"/>
    <w:rsid w:val="00BE2E84"/>
    <w:rsid w:val="00BE3118"/>
    <w:rsid w:val="00BE41AE"/>
    <w:rsid w:val="00BE5E00"/>
    <w:rsid w:val="00BE73CC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127"/>
    <w:rsid w:val="00C2088C"/>
    <w:rsid w:val="00C20BBF"/>
    <w:rsid w:val="00C23887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31CF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5D9F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43E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6A52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476F2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6200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5EF7"/>
    <w:rsid w:val="00F97ADD"/>
    <w:rsid w:val="00FA1E1C"/>
    <w:rsid w:val="00FA6921"/>
    <w:rsid w:val="00FA6FD6"/>
    <w:rsid w:val="00FA6FFA"/>
    <w:rsid w:val="00FB1697"/>
    <w:rsid w:val="00FB17C7"/>
    <w:rsid w:val="00FB1E82"/>
    <w:rsid w:val="00FB2CBA"/>
    <w:rsid w:val="00FB690A"/>
    <w:rsid w:val="00FB761B"/>
    <w:rsid w:val="00FB7A8B"/>
    <w:rsid w:val="00FB7D66"/>
    <w:rsid w:val="00FC1ADF"/>
    <w:rsid w:val="00FE1CC8"/>
    <w:rsid w:val="00FE436A"/>
    <w:rsid w:val="00FE54A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D3E2BF05-3AAE-487A-918E-41FD67FC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table" w:customStyle="1" w:styleId="TableNormal">
    <w:name w:val="Table Normal"/>
    <w:uiPriority w:val="2"/>
    <w:semiHidden/>
    <w:qFormat/>
    <w:rsid w:val="00B76473"/>
    <w:pPr>
      <w:widowControl w:val="0"/>
      <w:autoSpaceDE w:val="0"/>
      <w:autoSpaceDN w:val="0"/>
    </w:pPr>
    <w:rPr>
      <w:rFonts w:ascii="Calibri" w:eastAsia="Calibri" w:hAnsi="Calibri" w:cs="Times New Roman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8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oem</cp:lastModifiedBy>
  <cp:revision>18</cp:revision>
  <cp:lastPrinted>2025-07-06T14:39:00Z</cp:lastPrinted>
  <dcterms:created xsi:type="dcterms:W3CDTF">2025-01-14T11:01:00Z</dcterms:created>
  <dcterms:modified xsi:type="dcterms:W3CDTF">2025-07-06T14:39:00Z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