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7F50" w14:textId="77777777" w:rsidR="005A0093" w:rsidRPr="003F05A8" w:rsidRDefault="005A0093" w:rsidP="003F05A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00CE1AA6" w14:textId="77777777" w:rsidR="0026485D" w:rsidRPr="003F05A8" w:rsidRDefault="003F05A8" w:rsidP="003F05A8">
      <w:pPr>
        <w:pStyle w:val="a3"/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2336" behindDoc="1" locked="0" layoutInCell="1" allowOverlap="1" wp14:anchorId="113DD40A" wp14:editId="0BFC35B0">
            <wp:simplePos x="0" y="0"/>
            <wp:positionH relativeFrom="page">
              <wp:posOffset>457200</wp:posOffset>
            </wp:positionH>
            <wp:positionV relativeFrom="page">
              <wp:posOffset>590550</wp:posOffset>
            </wp:positionV>
            <wp:extent cx="6057900" cy="2714625"/>
            <wp:effectExtent l="0" t="0" r="0" b="952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10C12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991077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198943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2B3959F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E7FDD23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A536288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BF7B494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D75BF2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EF2603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92056D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1E6F341" w14:textId="77777777" w:rsidR="0026485D" w:rsidRPr="003F05A8" w:rsidRDefault="0026485D" w:rsidP="003F05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40EB120" w14:textId="77777777" w:rsidR="005A0093" w:rsidRPr="003F05A8" w:rsidRDefault="005A0093" w:rsidP="003F05A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2ADC80F" w14:textId="77777777" w:rsidR="003F05A8" w:rsidRDefault="003F05A8" w:rsidP="003F05A8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10"/>
          <w:sz w:val="28"/>
          <w:szCs w:val="28"/>
        </w:rPr>
      </w:pPr>
    </w:p>
    <w:p w14:paraId="2FE0B11B" w14:textId="77777777" w:rsidR="002A424F" w:rsidRPr="003F05A8" w:rsidRDefault="002A424F" w:rsidP="003F05A8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015A00" w:rsidRPr="003F05A8">
        <w:rPr>
          <w:rFonts w:ascii="Times New Roman" w:hAnsi="Times New Roman" w:cs="Times New Roman"/>
          <w:sz w:val="28"/>
          <w:szCs w:val="28"/>
        </w:rPr>
        <w:t>176</w:t>
      </w:r>
      <w:r w:rsidR="003F05A8">
        <w:rPr>
          <w:rFonts w:ascii="Times New Roman" w:hAnsi="Times New Roman" w:cs="Times New Roman"/>
          <w:sz w:val="28"/>
          <w:szCs w:val="28"/>
        </w:rPr>
        <w:t xml:space="preserve">     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3F05A8">
        <w:rPr>
          <w:rFonts w:ascii="Times New Roman" w:hAnsi="Times New Roman" w:cs="Times New Roman"/>
          <w:sz w:val="28"/>
          <w:szCs w:val="28"/>
        </w:rPr>
        <w:t xml:space="preserve">21 октября </w:t>
      </w:r>
      <w:r w:rsidRPr="003F05A8">
        <w:rPr>
          <w:rFonts w:ascii="Times New Roman" w:hAnsi="Times New Roman" w:cs="Times New Roman"/>
          <w:sz w:val="28"/>
          <w:szCs w:val="28"/>
        </w:rPr>
        <w:t>2024г.</w:t>
      </w:r>
    </w:p>
    <w:p w14:paraId="59F7217D" w14:textId="77777777" w:rsidR="002A424F" w:rsidRPr="003F05A8" w:rsidRDefault="002A424F" w:rsidP="003F05A8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78CC9997" w14:textId="77777777" w:rsidR="002A424F" w:rsidRPr="003F05A8" w:rsidRDefault="002A424F" w:rsidP="003F05A8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Дата поступления:</w:t>
      </w:r>
      <w:r w:rsid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3F05A8" w:rsidRPr="003F05A8">
        <w:rPr>
          <w:rFonts w:ascii="Times New Roman" w:hAnsi="Times New Roman" w:cs="Times New Roman"/>
          <w:sz w:val="28"/>
          <w:szCs w:val="28"/>
        </w:rPr>
        <w:t>21 октября 2024г.</w:t>
      </w:r>
    </w:p>
    <w:p w14:paraId="5C2D263F" w14:textId="77777777" w:rsidR="002A424F" w:rsidRPr="003F05A8" w:rsidRDefault="002A424F" w:rsidP="003F05A8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4B212A69" w14:textId="77777777" w:rsidR="002A424F" w:rsidRPr="003F05A8" w:rsidRDefault="002A424F" w:rsidP="003F05A8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F05A8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264CAB8" w14:textId="77777777" w:rsidR="002A424F" w:rsidRPr="003F05A8" w:rsidRDefault="002A424F" w:rsidP="003F05A8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F05A8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CB131D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015A00" w:rsidRPr="003F05A8">
        <w:rPr>
          <w:rFonts w:ascii="Times New Roman" w:hAnsi="Times New Roman" w:cs="Times New Roman"/>
          <w:sz w:val="28"/>
          <w:szCs w:val="28"/>
        </w:rPr>
        <w:t>чёрно-</w:t>
      </w:r>
      <w:r w:rsidRPr="003F05A8">
        <w:rPr>
          <w:rFonts w:ascii="Times New Roman" w:hAnsi="Times New Roman" w:cs="Times New Roman"/>
          <w:sz w:val="28"/>
          <w:szCs w:val="28"/>
        </w:rPr>
        <w:t>ры</w:t>
      </w:r>
      <w:r w:rsidR="00C012F7" w:rsidRPr="003F05A8">
        <w:rPr>
          <w:rFonts w:ascii="Times New Roman" w:hAnsi="Times New Roman" w:cs="Times New Roman"/>
          <w:sz w:val="28"/>
          <w:szCs w:val="28"/>
        </w:rPr>
        <w:t xml:space="preserve">жий </w:t>
      </w:r>
    </w:p>
    <w:p w14:paraId="7FC1E71B" w14:textId="77777777" w:rsidR="002A424F" w:rsidRPr="003F05A8" w:rsidRDefault="002A424F" w:rsidP="003F05A8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3F05A8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E63444" w:rsidRPr="003F05A8">
        <w:rPr>
          <w:rFonts w:ascii="Times New Roman" w:hAnsi="Times New Roman" w:cs="Times New Roman"/>
          <w:sz w:val="28"/>
          <w:szCs w:val="28"/>
        </w:rPr>
        <w:t>средняя</w:t>
      </w:r>
      <w:r w:rsidRPr="003F05A8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4CCBF716" w14:textId="77777777" w:rsidR="002A424F" w:rsidRPr="003F05A8" w:rsidRDefault="002A424F" w:rsidP="003F05A8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F05A8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E63444" w:rsidRPr="003F05A8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47D2DFA2" w14:textId="77777777" w:rsidR="002A424F" w:rsidRPr="003F05A8" w:rsidRDefault="002A424F" w:rsidP="003F05A8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E63444" w:rsidRPr="003F05A8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7FDA1F1E" w14:textId="77777777" w:rsidR="002A424F" w:rsidRPr="003F05A8" w:rsidRDefault="002A424F" w:rsidP="003F05A8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3F05A8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6DE8B6DC" w14:textId="77777777" w:rsidR="002A424F" w:rsidRPr="003F05A8" w:rsidRDefault="002A424F" w:rsidP="003F05A8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Возраст</w:t>
      </w:r>
      <w:r w:rsidRPr="003F05A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3F2E20">
        <w:rPr>
          <w:rFonts w:ascii="Times New Roman" w:hAnsi="Times New Roman" w:cs="Times New Roman"/>
          <w:sz w:val="28"/>
          <w:szCs w:val="28"/>
        </w:rPr>
        <w:t xml:space="preserve"> 4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3F2E20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3F05A8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13BC0498" w14:textId="77777777" w:rsidR="002A424F" w:rsidRPr="003F05A8" w:rsidRDefault="002A424F" w:rsidP="003F05A8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Особые</w:t>
      </w:r>
      <w:r w:rsidRPr="003F05A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3F05A8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2F08F9A3" w14:textId="77777777" w:rsidR="002A424F" w:rsidRPr="003F05A8" w:rsidRDefault="002A424F" w:rsidP="003F05A8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Акт</w:t>
      </w:r>
      <w:r w:rsidRPr="003F05A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приема-передачи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3</w:t>
      </w:r>
      <w:r w:rsidR="00CB131D" w:rsidRPr="003F05A8">
        <w:rPr>
          <w:rFonts w:ascii="Times New Roman" w:hAnsi="Times New Roman" w:cs="Times New Roman"/>
          <w:sz w:val="28"/>
          <w:szCs w:val="28"/>
        </w:rPr>
        <w:t>а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от</w:t>
      </w:r>
      <w:r w:rsidRPr="003F05A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015A00" w:rsidRPr="003F05A8">
        <w:rPr>
          <w:rFonts w:ascii="Times New Roman" w:hAnsi="Times New Roman" w:cs="Times New Roman"/>
          <w:spacing w:val="-2"/>
          <w:sz w:val="28"/>
          <w:szCs w:val="28"/>
        </w:rPr>
        <w:t>21.10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F05A8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65DA175" w14:textId="77777777" w:rsidR="002A424F" w:rsidRPr="003F05A8" w:rsidRDefault="002A424F" w:rsidP="003F05A8">
      <w:pPr>
        <w:pStyle w:val="a3"/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ВСД</w:t>
      </w:r>
      <w:r w:rsidRPr="003F05A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(дата,</w:t>
      </w:r>
      <w:r w:rsidRPr="003F05A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№):</w:t>
      </w:r>
      <w:r w:rsidR="003F05A8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5107C4AB" w14:textId="77777777" w:rsidR="002A424F" w:rsidRPr="003F05A8" w:rsidRDefault="002A424F" w:rsidP="003F05A8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Адрес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и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описание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места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г.</w:t>
      </w:r>
      <w:r w:rsidRPr="003F05A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Воронеж,</w:t>
      </w:r>
      <w:r w:rsidR="00245CD3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015A00" w:rsidRPr="003F05A8">
        <w:rPr>
          <w:rFonts w:ascii="Times New Roman" w:hAnsi="Times New Roman" w:cs="Times New Roman"/>
          <w:spacing w:val="2"/>
          <w:sz w:val="28"/>
          <w:szCs w:val="28"/>
        </w:rPr>
        <w:t>мкр. Придонской, ул. Киселёва,1, 21</w:t>
      </w:r>
    </w:p>
    <w:p w14:paraId="3210B2AF" w14:textId="77777777" w:rsidR="002A424F" w:rsidRPr="003F05A8" w:rsidRDefault="002A424F" w:rsidP="009F144E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9F144E">
        <w:rPr>
          <w:rFonts w:ascii="Times New Roman" w:hAnsi="Times New Roman" w:cs="Times New Roman"/>
          <w:spacing w:val="-2"/>
          <w:sz w:val="28"/>
          <w:szCs w:val="28"/>
        </w:rPr>
        <w:t>21</w:t>
      </w:r>
      <w:r w:rsidR="003F05A8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3F05A8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45A39FE4" w14:textId="7452DECD" w:rsidR="003F2E20" w:rsidRPr="003F2E20" w:rsidRDefault="002A424F" w:rsidP="009F144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5A8">
        <w:rPr>
          <w:rFonts w:ascii="Times New Roman" w:hAnsi="Times New Roman" w:cs="Times New Roman"/>
          <w:sz w:val="28"/>
          <w:szCs w:val="28"/>
        </w:rPr>
        <w:t>Информация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наличии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(отсутствии)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у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животного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агрессивного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3F05A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проявляет</w:t>
      </w:r>
      <w:r w:rsidRPr="003F05A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признаки</w:t>
      </w:r>
      <w:r w:rsidRPr="003F05A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3F05A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9F144E">
        <w:rPr>
          <w:rFonts w:ascii="Times New Roman" w:hAnsi="Times New Roman" w:cs="Times New Roman"/>
          <w:spacing w:val="-2"/>
          <w:sz w:val="28"/>
          <w:szCs w:val="28"/>
        </w:rPr>
        <w:t>агрессивности 21</w:t>
      </w:r>
      <w:r w:rsidR="003F05A8">
        <w:rPr>
          <w:rFonts w:ascii="Times New Roman" w:hAnsi="Times New Roman" w:cs="Times New Roman"/>
          <w:spacing w:val="-2"/>
          <w:sz w:val="28"/>
          <w:szCs w:val="28"/>
        </w:rPr>
        <w:t>.10.2024</w:t>
      </w:r>
      <w:r w:rsidR="003F2E20">
        <w:rPr>
          <w:rFonts w:ascii="Times New Roman" w:hAnsi="Times New Roman" w:cs="Times New Roman"/>
          <w:spacing w:val="-2"/>
          <w:sz w:val="28"/>
          <w:szCs w:val="28"/>
        </w:rPr>
        <w:t>г. –</w:t>
      </w:r>
      <w:r w:rsidR="00A8219D" w:rsidRPr="003F05A8">
        <w:rPr>
          <w:rFonts w:ascii="Times New Roman" w:hAnsi="Times New Roman" w:cs="Times New Roman"/>
          <w:spacing w:val="-2"/>
          <w:sz w:val="28"/>
          <w:szCs w:val="28"/>
        </w:rPr>
        <w:t xml:space="preserve"> рычит</w:t>
      </w:r>
      <w:r w:rsidR="003F2E20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3F2E20" w:rsidRPr="003F2E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2E20">
        <w:rPr>
          <w:rFonts w:ascii="Times New Roman" w:eastAsia="Times New Roman" w:hAnsi="Times New Roman" w:cs="Times New Roman"/>
          <w:sz w:val="28"/>
          <w:szCs w:val="28"/>
          <w:lang w:eastAsia="ru-RU"/>
        </w:rPr>
        <w:t>14.01</w:t>
      </w:r>
      <w:r w:rsidR="003F2E20" w:rsidRPr="003F2E20">
        <w:rPr>
          <w:rFonts w:ascii="Times New Roman" w:eastAsia="Times New Roman" w:hAnsi="Times New Roman" w:cs="Times New Roman"/>
          <w:sz w:val="28"/>
          <w:szCs w:val="28"/>
          <w:lang w:eastAsia="ru-RU"/>
        </w:rPr>
        <w:t>.2025г. – рычит, 31.03.2025г.– лает</w:t>
      </w:r>
      <w:r w:rsidR="00F108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F10872" w:rsidRPr="00F10872">
        <w:rPr>
          <w:rFonts w:ascii="Times New Roman" w:eastAsia="Times New Roman" w:hAnsi="Times New Roman" w:cs="Times New Roman"/>
          <w:sz w:val="28"/>
          <w:szCs w:val="28"/>
          <w:lang w:eastAsia="ru-RU"/>
        </w:rPr>
        <w:t>30.05.2025г. – кидается на вольер, 30.06.2025г. – рычит.</w:t>
      </w:r>
    </w:p>
    <w:p w14:paraId="3139D023" w14:textId="77777777" w:rsidR="002A424F" w:rsidRPr="003F05A8" w:rsidRDefault="002A424F" w:rsidP="009F144E">
      <w:pPr>
        <w:pStyle w:val="a3"/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Информация</w:t>
      </w:r>
      <w:r w:rsidRPr="003F05A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мероприятиях</w:t>
      </w:r>
      <w:r w:rsidRPr="003F05A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по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корректировке</w:t>
      </w:r>
      <w:r w:rsidRPr="003F05A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поведения</w:t>
      </w:r>
      <w:r w:rsidRPr="003F05A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415B6D" w:rsidRPr="003F05A8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11F28E2F" w14:textId="77777777" w:rsidR="00483CD1" w:rsidRPr="00483CD1" w:rsidRDefault="002A424F" w:rsidP="00483CD1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Вакцинация,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вид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прививки,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акт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(дата,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483CD1" w:rsidRPr="00483CD1">
        <w:rPr>
          <w:rFonts w:ascii="Times New Roman" w:eastAsia="Calibri" w:hAnsi="Times New Roman" w:cs="Times New Roman"/>
          <w:sz w:val="28"/>
          <w:szCs w:val="28"/>
        </w:rPr>
        <w:t>№1 от 06.02.2025г. Рабикан   серия № 4003 изготовлена 03.2024</w:t>
      </w:r>
    </w:p>
    <w:p w14:paraId="21454EC8" w14:textId="77777777" w:rsidR="002A424F" w:rsidRPr="003F05A8" w:rsidRDefault="002A424F" w:rsidP="00483CD1">
      <w:pPr>
        <w:tabs>
          <w:tab w:val="left" w:pos="3939"/>
          <w:tab w:val="left" w:pos="6067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Дата</w:t>
      </w:r>
      <w:r w:rsidRPr="003F05A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245CD3"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3F2E20">
        <w:rPr>
          <w:rFonts w:ascii="Times New Roman" w:hAnsi="Times New Roman" w:cs="Times New Roman"/>
          <w:spacing w:val="-2"/>
          <w:sz w:val="28"/>
          <w:szCs w:val="28"/>
        </w:rPr>
        <w:t>27.01.2025</w:t>
      </w:r>
      <w:r w:rsidRPr="003F05A8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AEC20D9" w14:textId="77777777" w:rsidR="002A424F" w:rsidRPr="003F05A8" w:rsidRDefault="002A424F" w:rsidP="003F05A8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3F05A8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245CD3" w:rsidRPr="003F05A8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015A00" w:rsidRPr="003F05A8">
        <w:rPr>
          <w:rFonts w:ascii="Times New Roman" w:hAnsi="Times New Roman" w:cs="Times New Roman"/>
          <w:spacing w:val="-2"/>
          <w:sz w:val="28"/>
          <w:szCs w:val="28"/>
        </w:rPr>
        <w:t>27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3F05A8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4FB52F00" w14:textId="77777777" w:rsidR="002A424F" w:rsidRPr="003F05A8" w:rsidRDefault="002A424F" w:rsidP="003F05A8">
      <w:pPr>
        <w:pStyle w:val="a3"/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Ф.И.О.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специалиста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в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области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ветеринарии,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произведшего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операцию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74D8EABD" w14:textId="77777777" w:rsidR="002A424F" w:rsidRPr="003F05A8" w:rsidRDefault="00E63444" w:rsidP="003F05A8">
      <w:pPr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3F05A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40B24966" w14:textId="77777777" w:rsidR="002A424F" w:rsidRPr="003F05A8" w:rsidRDefault="002A424F" w:rsidP="003F05A8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Дата</w:t>
      </w:r>
      <w:r w:rsidRPr="003F05A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="00E63444" w:rsidRPr="003F05A8">
        <w:rPr>
          <w:rFonts w:ascii="Times New Roman" w:hAnsi="Times New Roman" w:cs="Times New Roman"/>
          <w:spacing w:val="-2"/>
          <w:sz w:val="28"/>
          <w:szCs w:val="28"/>
        </w:rPr>
        <w:t>16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3F05A8">
        <w:rPr>
          <w:rFonts w:ascii="Times New Roman" w:hAnsi="Times New Roman" w:cs="Times New Roman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2B6A7E6" w14:textId="77777777" w:rsidR="002A424F" w:rsidRPr="003F05A8" w:rsidRDefault="002A424F" w:rsidP="003F05A8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№</w:t>
      </w:r>
      <w:r w:rsidRPr="003F05A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бирки</w:t>
      </w:r>
      <w:r w:rsidRPr="003F05A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(клейма):</w:t>
      </w:r>
      <w:r w:rsidRPr="003F05A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113962" w:rsidRPr="003F05A8">
        <w:rPr>
          <w:rFonts w:ascii="Times New Roman" w:hAnsi="Times New Roman" w:cs="Times New Roman"/>
          <w:sz w:val="28"/>
          <w:szCs w:val="28"/>
        </w:rPr>
        <w:t xml:space="preserve"> 5441</w:t>
      </w:r>
      <w:r w:rsidRPr="003F05A8">
        <w:rPr>
          <w:rFonts w:ascii="Times New Roman" w:hAnsi="Times New Roman" w:cs="Times New Roman"/>
          <w:sz w:val="28"/>
          <w:szCs w:val="28"/>
        </w:rPr>
        <w:t>,</w:t>
      </w:r>
    </w:p>
    <w:p w14:paraId="0453CDDE" w14:textId="77777777" w:rsidR="002A424F" w:rsidRPr="003F05A8" w:rsidRDefault="002A424F" w:rsidP="003F05A8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№</w:t>
      </w:r>
      <w:r w:rsidRPr="003F05A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3F05A8">
        <w:rPr>
          <w:rFonts w:ascii="Times New Roman" w:hAnsi="Times New Roman" w:cs="Times New Roman"/>
          <w:sz w:val="28"/>
          <w:szCs w:val="28"/>
        </w:rPr>
        <w:t>:</w:t>
      </w:r>
      <w:r w:rsidRPr="003F05A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73609C" w:rsidRPr="003F05A8">
        <w:rPr>
          <w:rFonts w:ascii="Times New Roman" w:hAnsi="Times New Roman" w:cs="Times New Roman"/>
          <w:spacing w:val="-2"/>
          <w:sz w:val="28"/>
          <w:szCs w:val="28"/>
        </w:rPr>
        <w:t>900255001005040</w:t>
      </w:r>
    </w:p>
    <w:p w14:paraId="1E0D70AD" w14:textId="77777777" w:rsidR="00A8219D" w:rsidRPr="003F05A8" w:rsidRDefault="00A8219D" w:rsidP="003F05A8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3F05A8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4A86B14" w14:textId="77777777" w:rsidR="002A424F" w:rsidRPr="003F05A8" w:rsidRDefault="002A424F" w:rsidP="003F05A8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3F05A8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3F05A8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3F05A8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4C2083A8" w14:textId="77777777" w:rsidR="002A424F" w:rsidRPr="003F05A8" w:rsidRDefault="002A424F" w:rsidP="003F05A8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245CD3" w:rsidRPr="003F05A8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16679003" w14:textId="77777777" w:rsidR="002A424F" w:rsidRPr="003F05A8" w:rsidRDefault="002A424F" w:rsidP="003F05A8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3F05A8">
        <w:rPr>
          <w:rFonts w:ascii="Times New Roman" w:hAnsi="Times New Roman" w:cs="Times New Roman"/>
          <w:sz w:val="28"/>
          <w:szCs w:val="28"/>
        </w:rPr>
        <w:t>Адрес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и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описание</w:t>
      </w:r>
      <w:r w:rsidRPr="003F05A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места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z w:val="28"/>
          <w:szCs w:val="28"/>
        </w:rPr>
        <w:t>возвращения</w:t>
      </w:r>
      <w:r w:rsidRPr="003F05A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F05A8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3F05A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45CD3" w:rsidRPr="003F05A8">
        <w:rPr>
          <w:rFonts w:ascii="Times New Roman" w:hAnsi="Times New Roman" w:cs="Times New Roman"/>
          <w:sz w:val="28"/>
          <w:szCs w:val="28"/>
        </w:rPr>
        <w:t>–</w:t>
      </w:r>
    </w:p>
    <w:p w14:paraId="1E0C7D9C" w14:textId="77777777" w:rsidR="002A424F" w:rsidRPr="003F05A8" w:rsidRDefault="002A424F" w:rsidP="003F05A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3B9E30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6A309371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6495477E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4DE486C3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5312C673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253FAEE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3ACE2513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Адрес:</w:t>
      </w:r>
    </w:p>
    <w:p w14:paraId="11710E9D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Телефон:</w:t>
      </w:r>
    </w:p>
    <w:p w14:paraId="394A662A" w14:textId="55A462EF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F10872">
        <w:rPr>
          <w:rFonts w:ascii="Times New Roman" w:hAnsi="Times New Roman" w:cs="Times New Roman"/>
          <w:sz w:val="28"/>
          <w:szCs w:val="28"/>
        </w:rPr>
        <w:t>врач</w:t>
      </w:r>
      <w:r w:rsidRPr="004274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3E3DE2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4CD90521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CA6B0E9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1DDA007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0E510E07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693E215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2551AAC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15ECE033" w14:textId="77777777" w:rsidR="004274CA" w:rsidRPr="004274CA" w:rsidRDefault="004274CA" w:rsidP="004274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74CA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B61C259" w14:textId="77777777" w:rsidR="00FC26C8" w:rsidRPr="003F05A8" w:rsidRDefault="00FC26C8" w:rsidP="003F05A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699531" w14:textId="77777777" w:rsidR="00FC26C8" w:rsidRPr="003F05A8" w:rsidRDefault="00FC26C8" w:rsidP="003F05A8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5D8D4FDE" w14:textId="77777777" w:rsidR="0026485D" w:rsidRPr="003F05A8" w:rsidRDefault="0026485D" w:rsidP="003F05A8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sectPr w:rsidR="0026485D" w:rsidRPr="003F05A8" w:rsidSect="004274CA">
      <w:type w:val="continuous"/>
      <w:pgSz w:w="11907" w:h="16839" w:code="9"/>
      <w:pgMar w:top="426" w:right="28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113962"/>
    <w:rsid w:val="00245CD3"/>
    <w:rsid w:val="0026485D"/>
    <w:rsid w:val="002A424F"/>
    <w:rsid w:val="003F05A8"/>
    <w:rsid w:val="003F2E20"/>
    <w:rsid w:val="00415B6D"/>
    <w:rsid w:val="004274CA"/>
    <w:rsid w:val="00483CD1"/>
    <w:rsid w:val="005A0093"/>
    <w:rsid w:val="005B02CF"/>
    <w:rsid w:val="0073609C"/>
    <w:rsid w:val="009F144E"/>
    <w:rsid w:val="00A8219D"/>
    <w:rsid w:val="00C012F7"/>
    <w:rsid w:val="00CB131D"/>
    <w:rsid w:val="00CC4536"/>
    <w:rsid w:val="00E63444"/>
    <w:rsid w:val="00F10872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23B4C"/>
  <w15:docId w15:val="{DF82898B-6F33-413E-8BDF-2B69CAF7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3F05A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F05A8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17</cp:revision>
  <cp:lastPrinted>2025-04-14T23:27:00Z</cp:lastPrinted>
  <dcterms:created xsi:type="dcterms:W3CDTF">2025-01-15T09:17:00Z</dcterms:created>
  <dcterms:modified xsi:type="dcterms:W3CDTF">2025-07-05T15:06:00Z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