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998AD" w14:textId="77777777" w:rsidR="005A0093" w:rsidRPr="00AB49A3" w:rsidRDefault="005A0093" w:rsidP="00AB49A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46C30102" w14:textId="77777777" w:rsidR="0026485D" w:rsidRPr="00AB49A3" w:rsidRDefault="00AA09F7" w:rsidP="00AB49A3">
      <w:pPr>
        <w:pStyle w:val="a3"/>
        <w:rPr>
          <w:rFonts w:ascii="Times New Roman"/>
          <w:sz w:val="28"/>
          <w:szCs w:val="28"/>
        </w:rPr>
      </w:pPr>
      <w:r w:rsidRPr="00AB49A3">
        <w:rPr>
          <w:rFonts w:asci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716F7009" wp14:editId="5B29FF94">
            <wp:simplePos x="0" y="0"/>
            <wp:positionH relativeFrom="column">
              <wp:posOffset>1107440</wp:posOffset>
            </wp:positionH>
            <wp:positionV relativeFrom="paragraph">
              <wp:posOffset>24130</wp:posOffset>
            </wp:positionV>
            <wp:extent cx="4083685" cy="213360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6539" cy="2135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20A939A" w14:textId="77777777" w:rsidR="0026485D" w:rsidRPr="00AB49A3" w:rsidRDefault="0026485D" w:rsidP="00AB49A3">
      <w:pPr>
        <w:pStyle w:val="a3"/>
        <w:rPr>
          <w:rFonts w:ascii="Times New Roman"/>
          <w:sz w:val="28"/>
          <w:szCs w:val="28"/>
        </w:rPr>
      </w:pPr>
    </w:p>
    <w:p w14:paraId="2ACD47AC" w14:textId="77777777" w:rsidR="0026485D" w:rsidRPr="00AB49A3" w:rsidRDefault="0026485D" w:rsidP="00AB49A3">
      <w:pPr>
        <w:pStyle w:val="a3"/>
        <w:rPr>
          <w:rFonts w:ascii="Times New Roman"/>
          <w:sz w:val="28"/>
          <w:szCs w:val="28"/>
        </w:rPr>
      </w:pPr>
    </w:p>
    <w:p w14:paraId="20436B53" w14:textId="77777777" w:rsidR="0026485D" w:rsidRPr="00AB49A3" w:rsidRDefault="0026485D" w:rsidP="00AB49A3">
      <w:pPr>
        <w:pStyle w:val="a3"/>
        <w:rPr>
          <w:rFonts w:ascii="Times New Roman"/>
          <w:sz w:val="28"/>
          <w:szCs w:val="28"/>
        </w:rPr>
      </w:pPr>
    </w:p>
    <w:p w14:paraId="557920D3" w14:textId="77777777" w:rsidR="0026485D" w:rsidRPr="00AB49A3" w:rsidRDefault="0026485D" w:rsidP="00AB49A3">
      <w:pPr>
        <w:pStyle w:val="a3"/>
        <w:rPr>
          <w:rFonts w:ascii="Times New Roman"/>
          <w:sz w:val="28"/>
          <w:szCs w:val="28"/>
        </w:rPr>
      </w:pPr>
    </w:p>
    <w:p w14:paraId="22ED180B" w14:textId="77777777" w:rsidR="0026485D" w:rsidRPr="00AB49A3" w:rsidRDefault="0026485D" w:rsidP="00AB49A3">
      <w:pPr>
        <w:pStyle w:val="a3"/>
        <w:rPr>
          <w:rFonts w:ascii="Times New Roman"/>
          <w:sz w:val="28"/>
          <w:szCs w:val="28"/>
        </w:rPr>
      </w:pPr>
    </w:p>
    <w:p w14:paraId="7CC02C38" w14:textId="77777777" w:rsidR="0026485D" w:rsidRPr="00AB49A3" w:rsidRDefault="0026485D" w:rsidP="00AB49A3">
      <w:pPr>
        <w:pStyle w:val="a3"/>
        <w:rPr>
          <w:rFonts w:ascii="Times New Roman"/>
          <w:sz w:val="28"/>
          <w:szCs w:val="28"/>
        </w:rPr>
      </w:pPr>
    </w:p>
    <w:p w14:paraId="736D5275" w14:textId="77777777" w:rsidR="0026485D" w:rsidRPr="00AB49A3" w:rsidRDefault="0026485D" w:rsidP="00AB49A3">
      <w:pPr>
        <w:pStyle w:val="a3"/>
        <w:rPr>
          <w:rFonts w:ascii="Times New Roman"/>
          <w:sz w:val="28"/>
          <w:szCs w:val="28"/>
        </w:rPr>
      </w:pPr>
    </w:p>
    <w:p w14:paraId="440144EB" w14:textId="77777777" w:rsidR="0026485D" w:rsidRPr="00AB49A3" w:rsidRDefault="0026485D" w:rsidP="00AB49A3">
      <w:pPr>
        <w:pStyle w:val="a3"/>
        <w:rPr>
          <w:rFonts w:ascii="Times New Roman"/>
          <w:sz w:val="28"/>
          <w:szCs w:val="28"/>
        </w:rPr>
      </w:pPr>
    </w:p>
    <w:p w14:paraId="7FBDD34B" w14:textId="77777777" w:rsidR="0026485D" w:rsidRPr="00AB49A3" w:rsidRDefault="0026485D" w:rsidP="00AB49A3">
      <w:pPr>
        <w:pStyle w:val="a3"/>
        <w:rPr>
          <w:rFonts w:ascii="Times New Roman"/>
          <w:sz w:val="28"/>
          <w:szCs w:val="28"/>
        </w:rPr>
      </w:pPr>
    </w:p>
    <w:p w14:paraId="305FE1FA" w14:textId="77777777" w:rsidR="005A0093" w:rsidRPr="00AB49A3" w:rsidRDefault="005A0093" w:rsidP="00AB49A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  <w:r w:rsidRPr="00AB49A3">
        <w:rPr>
          <w:rFonts w:ascii="Times New Roman"/>
          <w:sz w:val="28"/>
          <w:szCs w:val="28"/>
        </w:rPr>
        <w:t xml:space="preserve"> </w:t>
      </w:r>
    </w:p>
    <w:p w14:paraId="696D05DD" w14:textId="77777777" w:rsidR="002A424F" w:rsidRPr="00AB49A3" w:rsidRDefault="002A424F" w:rsidP="00AB49A3">
      <w:pPr>
        <w:tabs>
          <w:tab w:val="left" w:pos="583"/>
          <w:tab w:val="left" w:pos="1047"/>
          <w:tab w:val="left" w:pos="1265"/>
          <w:tab w:val="left" w:pos="2302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AB49A3">
        <w:rPr>
          <w:rFonts w:ascii="Times New Roman" w:hAnsi="Times New Roman" w:cs="Times New Roman"/>
          <w:sz w:val="28"/>
          <w:szCs w:val="28"/>
        </w:rPr>
        <w:t xml:space="preserve"> </w:t>
      </w:r>
      <w:r w:rsidR="00750F0E" w:rsidRPr="00AB49A3">
        <w:rPr>
          <w:rFonts w:ascii="Times New Roman" w:hAnsi="Times New Roman" w:cs="Times New Roman"/>
          <w:sz w:val="28"/>
          <w:szCs w:val="28"/>
        </w:rPr>
        <w:t>181</w:t>
      </w:r>
      <w:r w:rsidR="00AB49A3">
        <w:rPr>
          <w:rFonts w:ascii="Times New Roman" w:hAnsi="Times New Roman" w:cs="Times New Roman"/>
          <w:sz w:val="28"/>
          <w:szCs w:val="28"/>
        </w:rPr>
        <w:t xml:space="preserve">    </w:t>
      </w:r>
      <w:r w:rsidRPr="00AB49A3">
        <w:rPr>
          <w:rFonts w:ascii="Times New Roman" w:hAnsi="Times New Roman" w:cs="Times New Roman"/>
          <w:sz w:val="28"/>
          <w:szCs w:val="28"/>
        </w:rPr>
        <w:t xml:space="preserve"> </w:t>
      </w:r>
      <w:r w:rsidR="00AB49A3">
        <w:rPr>
          <w:rFonts w:ascii="Times New Roman" w:hAnsi="Times New Roman" w:cs="Times New Roman"/>
          <w:sz w:val="28"/>
          <w:szCs w:val="28"/>
        </w:rPr>
        <w:t xml:space="preserve">21 октября </w:t>
      </w:r>
      <w:r w:rsidRPr="00AB49A3">
        <w:rPr>
          <w:rFonts w:ascii="Times New Roman" w:hAnsi="Times New Roman" w:cs="Times New Roman"/>
          <w:sz w:val="28"/>
          <w:szCs w:val="28"/>
        </w:rPr>
        <w:t>2024г.</w:t>
      </w:r>
    </w:p>
    <w:p w14:paraId="1686EB85" w14:textId="77777777" w:rsidR="002A424F" w:rsidRPr="00AB49A3" w:rsidRDefault="002A424F" w:rsidP="00AB49A3">
      <w:pPr>
        <w:tabs>
          <w:tab w:val="left" w:pos="583"/>
          <w:tab w:val="left" w:pos="1047"/>
          <w:tab w:val="left" w:pos="1265"/>
          <w:tab w:val="left" w:pos="2302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AB49A3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510606F0" w14:textId="77777777" w:rsidR="00AB49A3" w:rsidRDefault="002A424F" w:rsidP="00AB49A3">
      <w:pPr>
        <w:tabs>
          <w:tab w:val="left" w:pos="583"/>
          <w:tab w:val="left" w:pos="1047"/>
          <w:tab w:val="left" w:pos="1265"/>
          <w:tab w:val="left" w:pos="2302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AB49A3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AB49A3" w:rsidRPr="00AB49A3">
        <w:rPr>
          <w:rFonts w:ascii="Times New Roman" w:hAnsi="Times New Roman" w:cs="Times New Roman"/>
          <w:sz w:val="28"/>
          <w:szCs w:val="28"/>
        </w:rPr>
        <w:t>21 октября 2024г.</w:t>
      </w:r>
    </w:p>
    <w:p w14:paraId="6F44F2D0" w14:textId="77777777" w:rsidR="002A424F" w:rsidRPr="00AB49A3" w:rsidRDefault="002A424F" w:rsidP="00AB49A3">
      <w:pPr>
        <w:tabs>
          <w:tab w:val="left" w:pos="583"/>
          <w:tab w:val="left" w:pos="1047"/>
          <w:tab w:val="left" w:pos="1265"/>
          <w:tab w:val="left" w:pos="2302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750F0E" w:rsidRPr="00AB49A3">
        <w:rPr>
          <w:rFonts w:ascii="Times New Roman" w:hAnsi="Times New Roman" w:cs="Times New Roman"/>
          <w:sz w:val="28"/>
          <w:szCs w:val="28"/>
        </w:rPr>
        <w:t xml:space="preserve"> сука</w:t>
      </w:r>
    </w:p>
    <w:p w14:paraId="4323F64C" w14:textId="77777777" w:rsidR="002A424F" w:rsidRPr="00AB49A3" w:rsidRDefault="002A424F" w:rsidP="00AB49A3">
      <w:pPr>
        <w:tabs>
          <w:tab w:val="left" w:pos="1047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AB49A3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AB49A3">
        <w:rPr>
          <w:rFonts w:ascii="Times New Roman" w:hAnsi="Times New Roman" w:cs="Times New Roman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55AC8844" w14:textId="77777777" w:rsidR="002A424F" w:rsidRPr="00AB49A3" w:rsidRDefault="002A424F" w:rsidP="00AB49A3">
      <w:pPr>
        <w:tabs>
          <w:tab w:val="left" w:pos="1047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AB49A3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750F0E" w:rsidRPr="00AB49A3">
        <w:rPr>
          <w:rFonts w:ascii="Times New Roman" w:hAnsi="Times New Roman" w:cs="Times New Roman"/>
          <w:sz w:val="28"/>
          <w:szCs w:val="28"/>
        </w:rPr>
        <w:t xml:space="preserve"> белый с чёрными пятнами</w:t>
      </w:r>
    </w:p>
    <w:p w14:paraId="56F47D8E" w14:textId="77777777" w:rsidR="002A424F" w:rsidRPr="00AB49A3" w:rsidRDefault="002A424F" w:rsidP="00AB49A3">
      <w:pPr>
        <w:tabs>
          <w:tab w:val="left" w:pos="1047"/>
        </w:tabs>
        <w:ind w:right="-11"/>
        <w:rPr>
          <w:rFonts w:ascii="Times New Roman" w:hAnsi="Times New Roman" w:cs="Times New Roman"/>
          <w:spacing w:val="80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>Шерсть:</w:t>
      </w:r>
      <w:r w:rsidR="00015A00" w:rsidRPr="00AB49A3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="00750F0E" w:rsidRPr="00AB49A3">
        <w:rPr>
          <w:rFonts w:ascii="Times New Roman" w:hAnsi="Times New Roman" w:cs="Times New Roman"/>
          <w:sz w:val="28"/>
          <w:szCs w:val="28"/>
        </w:rPr>
        <w:t>средняя</w:t>
      </w:r>
    </w:p>
    <w:p w14:paraId="7C819D27" w14:textId="77777777" w:rsidR="002A424F" w:rsidRPr="00AB49A3" w:rsidRDefault="002A424F" w:rsidP="00AB49A3">
      <w:pPr>
        <w:tabs>
          <w:tab w:val="left" w:pos="1047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AB49A3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AB49A3">
        <w:rPr>
          <w:rFonts w:ascii="Times New Roman" w:hAnsi="Times New Roman" w:cs="Times New Roman"/>
          <w:sz w:val="28"/>
          <w:szCs w:val="28"/>
        </w:rPr>
        <w:t xml:space="preserve"> </w:t>
      </w:r>
      <w:r w:rsidR="0057491B" w:rsidRPr="00AB49A3">
        <w:rPr>
          <w:rFonts w:ascii="Times New Roman" w:hAnsi="Times New Roman" w:cs="Times New Roman"/>
          <w:spacing w:val="-2"/>
          <w:sz w:val="28"/>
          <w:szCs w:val="28"/>
        </w:rPr>
        <w:t>висячие</w:t>
      </w:r>
    </w:p>
    <w:p w14:paraId="1376E8F1" w14:textId="77777777" w:rsidR="002A424F" w:rsidRPr="00AB49A3" w:rsidRDefault="002A424F" w:rsidP="00AB49A3">
      <w:pPr>
        <w:tabs>
          <w:tab w:val="left" w:pos="1047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750F0E" w:rsidRPr="00AB49A3">
        <w:rPr>
          <w:rFonts w:ascii="Times New Roman" w:hAnsi="Times New Roman" w:cs="Times New Roman"/>
          <w:spacing w:val="-2"/>
          <w:sz w:val="28"/>
          <w:szCs w:val="28"/>
        </w:rPr>
        <w:t xml:space="preserve"> прямой</w:t>
      </w:r>
    </w:p>
    <w:p w14:paraId="53D31E1F" w14:textId="77777777" w:rsidR="002A424F" w:rsidRPr="00AB49A3" w:rsidRDefault="002A424F" w:rsidP="00AB49A3">
      <w:pPr>
        <w:tabs>
          <w:tab w:val="left" w:pos="1243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015A00" w:rsidRPr="00AB49A3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14:paraId="65376A6B" w14:textId="77777777" w:rsidR="002A424F" w:rsidRPr="00AB49A3" w:rsidRDefault="002A424F" w:rsidP="00AB49A3">
      <w:pPr>
        <w:pStyle w:val="a3"/>
        <w:tabs>
          <w:tab w:val="left" w:pos="2302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>Возраст</w:t>
      </w:r>
      <w:r w:rsidRPr="00AB49A3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AB49A3">
        <w:rPr>
          <w:rFonts w:ascii="Times New Roman" w:hAnsi="Times New Roman" w:cs="Times New Roman"/>
          <w:sz w:val="28"/>
          <w:szCs w:val="28"/>
        </w:rPr>
        <w:t xml:space="preserve"> </w:t>
      </w:r>
      <w:r w:rsidR="000E7120">
        <w:rPr>
          <w:rFonts w:ascii="Times New Roman" w:hAnsi="Times New Roman" w:cs="Times New Roman"/>
          <w:sz w:val="28"/>
          <w:szCs w:val="28"/>
        </w:rPr>
        <w:t>3</w:t>
      </w:r>
      <w:r w:rsidRPr="00AB49A3">
        <w:rPr>
          <w:rFonts w:ascii="Times New Roman" w:hAnsi="Times New Roman" w:cs="Times New Roman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pacing w:val="-10"/>
          <w:sz w:val="28"/>
          <w:szCs w:val="28"/>
        </w:rPr>
        <w:t>г</w:t>
      </w:r>
      <w:r w:rsidR="000E7120">
        <w:rPr>
          <w:rFonts w:ascii="Times New Roman" w:hAnsi="Times New Roman" w:cs="Times New Roman"/>
          <w:spacing w:val="-10"/>
          <w:sz w:val="28"/>
          <w:szCs w:val="28"/>
        </w:rPr>
        <w:t>ода</w:t>
      </w:r>
      <w:r w:rsidRPr="00AB49A3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19FA7EF0" w14:textId="77777777" w:rsidR="002A424F" w:rsidRPr="00AB49A3" w:rsidRDefault="002A424F" w:rsidP="00AB49A3">
      <w:pPr>
        <w:tabs>
          <w:tab w:val="left" w:pos="2083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>Особые</w:t>
      </w:r>
      <w:r w:rsidRPr="00AB49A3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pacing w:val="-2"/>
          <w:sz w:val="28"/>
          <w:szCs w:val="28"/>
        </w:rPr>
        <w:t>приметы:</w:t>
      </w:r>
    </w:p>
    <w:p w14:paraId="39E47E87" w14:textId="77777777" w:rsidR="002A424F" w:rsidRPr="00AB49A3" w:rsidRDefault="002A424F" w:rsidP="00AB49A3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>Акт</w:t>
      </w:r>
      <w:r w:rsidRPr="00AB49A3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приема-передачи</w:t>
      </w:r>
      <w:r w:rsidRPr="00AB49A3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AB49A3">
        <w:rPr>
          <w:rFonts w:ascii="Times New Roman" w:hAnsi="Times New Roman" w:cs="Times New Roman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750F0E" w:rsidRPr="00AB49A3">
        <w:rPr>
          <w:rFonts w:ascii="Times New Roman" w:hAnsi="Times New Roman" w:cs="Times New Roman"/>
          <w:sz w:val="28"/>
          <w:szCs w:val="28"/>
        </w:rPr>
        <w:t xml:space="preserve"> 4</w:t>
      </w:r>
      <w:r w:rsidR="00015A00" w:rsidRPr="00AB49A3">
        <w:rPr>
          <w:rFonts w:ascii="Times New Roman" w:hAnsi="Times New Roman" w:cs="Times New Roman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от</w:t>
      </w:r>
      <w:r w:rsidRPr="00AB49A3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750F0E" w:rsidRPr="00AB49A3">
        <w:rPr>
          <w:rFonts w:ascii="Times New Roman" w:hAnsi="Times New Roman" w:cs="Times New Roman"/>
          <w:spacing w:val="-2"/>
          <w:sz w:val="28"/>
          <w:szCs w:val="28"/>
        </w:rPr>
        <w:t>21.10</w:t>
      </w:r>
      <w:r w:rsidRPr="00AB49A3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AB49A3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0DD6C382" w14:textId="77777777" w:rsidR="002A424F" w:rsidRPr="00AB49A3" w:rsidRDefault="002A424F" w:rsidP="00AB49A3">
      <w:pPr>
        <w:pStyle w:val="a3"/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>ВСД</w:t>
      </w:r>
      <w:r w:rsidRPr="00AB49A3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(дата,</w:t>
      </w:r>
      <w:r w:rsidRPr="00AB49A3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№):</w:t>
      </w:r>
      <w:r w:rsidR="00AB49A3">
        <w:rPr>
          <w:rFonts w:ascii="Times New Roman" w:hAnsi="Times New Roman" w:cs="Times New Roman"/>
          <w:sz w:val="28"/>
          <w:szCs w:val="28"/>
        </w:rPr>
        <w:t xml:space="preserve"> –</w:t>
      </w:r>
      <w:r w:rsidRPr="00AB49A3">
        <w:rPr>
          <w:rFonts w:ascii="Times New Roman" w:hAnsi="Times New Roman" w:cs="Times New Roman"/>
          <w:spacing w:val="36"/>
          <w:sz w:val="28"/>
          <w:szCs w:val="28"/>
        </w:rPr>
        <w:t xml:space="preserve">  </w:t>
      </w:r>
    </w:p>
    <w:p w14:paraId="03170A21" w14:textId="77777777" w:rsidR="002A424F" w:rsidRPr="00AB49A3" w:rsidRDefault="002A424F" w:rsidP="00AB49A3">
      <w:pPr>
        <w:tabs>
          <w:tab w:val="left" w:pos="3175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>Адрес</w:t>
      </w:r>
      <w:r w:rsidRPr="00AB49A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и</w:t>
      </w:r>
      <w:r w:rsidRPr="00AB49A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описание</w:t>
      </w:r>
      <w:r w:rsidRPr="00AB49A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места</w:t>
      </w:r>
      <w:r w:rsidRPr="00AB49A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AB49A3">
        <w:rPr>
          <w:rFonts w:ascii="Times New Roman" w:hAnsi="Times New Roman" w:cs="Times New Roman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г.</w:t>
      </w:r>
      <w:r w:rsidRPr="00AB49A3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Воронеж,</w:t>
      </w:r>
      <w:r w:rsidR="0057491B" w:rsidRPr="00AB49A3">
        <w:rPr>
          <w:rFonts w:ascii="Times New Roman" w:hAnsi="Times New Roman" w:cs="Times New Roman"/>
          <w:spacing w:val="2"/>
          <w:sz w:val="28"/>
          <w:szCs w:val="28"/>
        </w:rPr>
        <w:t xml:space="preserve"> мкр. Масловка, ул. Горняков, д. 249</w:t>
      </w:r>
    </w:p>
    <w:p w14:paraId="25EC346F" w14:textId="77777777" w:rsidR="002A424F" w:rsidRPr="00AB49A3" w:rsidRDefault="002A424F" w:rsidP="00AB49A3">
      <w:pPr>
        <w:tabs>
          <w:tab w:val="left" w:pos="3870"/>
          <w:tab w:val="left" w:pos="5194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AB49A3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750F0E" w:rsidRPr="00AB49A3">
        <w:rPr>
          <w:rFonts w:ascii="Times New Roman" w:hAnsi="Times New Roman" w:cs="Times New Roman"/>
          <w:spacing w:val="-2"/>
          <w:sz w:val="28"/>
          <w:szCs w:val="28"/>
        </w:rPr>
        <w:t>21.10</w:t>
      </w:r>
      <w:r w:rsidRPr="00AB49A3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AA09F7" w:rsidRPr="00AB49A3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AB49A3">
        <w:rPr>
          <w:rFonts w:ascii="Times New Roman" w:hAnsi="Times New Roman" w:cs="Times New Roman"/>
          <w:sz w:val="28"/>
          <w:szCs w:val="28"/>
        </w:rPr>
        <w:t>клинически здоров</w:t>
      </w:r>
    </w:p>
    <w:p w14:paraId="71A452C0" w14:textId="5914C317" w:rsidR="000E7120" w:rsidRPr="000E7120" w:rsidRDefault="002A424F" w:rsidP="000E7120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49A3">
        <w:rPr>
          <w:rFonts w:ascii="Times New Roman" w:hAnsi="Times New Roman" w:cs="Times New Roman"/>
          <w:sz w:val="28"/>
          <w:szCs w:val="28"/>
        </w:rPr>
        <w:t>Информация</w:t>
      </w:r>
      <w:r w:rsidRPr="00AB49A3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о</w:t>
      </w:r>
      <w:r w:rsidRPr="00AB49A3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наличии</w:t>
      </w:r>
      <w:r w:rsidRPr="00AB49A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(отсутствии)</w:t>
      </w:r>
      <w:r w:rsidRPr="00AB49A3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у</w:t>
      </w:r>
      <w:r w:rsidRPr="00AB49A3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животного</w:t>
      </w:r>
      <w:r w:rsidRPr="00AB49A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агрессивного</w:t>
      </w:r>
      <w:r w:rsidRPr="00AB49A3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AB49A3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проявляет</w:t>
      </w:r>
      <w:r w:rsidRPr="00AB49A3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признаки</w:t>
      </w:r>
      <w:r w:rsidRPr="00AB49A3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AB49A3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750F0E" w:rsidRPr="00AB49A3">
        <w:rPr>
          <w:rFonts w:ascii="Times New Roman" w:hAnsi="Times New Roman" w:cs="Times New Roman"/>
          <w:spacing w:val="-2"/>
          <w:sz w:val="28"/>
          <w:szCs w:val="28"/>
        </w:rPr>
        <w:t>агрессивности 21.10</w:t>
      </w:r>
      <w:r w:rsidR="00243B67" w:rsidRPr="00AB49A3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640CAA" w:rsidRPr="00AB49A3">
        <w:rPr>
          <w:rFonts w:ascii="Times New Roman" w:hAnsi="Times New Roman" w:cs="Times New Roman"/>
          <w:spacing w:val="-2"/>
          <w:sz w:val="28"/>
          <w:szCs w:val="28"/>
        </w:rPr>
        <w:t>г.</w:t>
      </w:r>
      <w:r w:rsidR="000E7120">
        <w:rPr>
          <w:rFonts w:ascii="Times New Roman" w:hAnsi="Times New Roman" w:cs="Times New Roman"/>
          <w:spacing w:val="-2"/>
          <w:sz w:val="28"/>
          <w:szCs w:val="28"/>
        </w:rPr>
        <w:t>–</w:t>
      </w:r>
      <w:r w:rsidR="00640CAA" w:rsidRPr="00AB49A3">
        <w:rPr>
          <w:rFonts w:ascii="Times New Roman" w:hAnsi="Times New Roman" w:cs="Times New Roman"/>
          <w:spacing w:val="-2"/>
          <w:sz w:val="28"/>
          <w:szCs w:val="28"/>
        </w:rPr>
        <w:t xml:space="preserve"> скалится</w:t>
      </w:r>
      <w:r w:rsidR="000E7120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0E7120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0E7120" w:rsidRPr="000E7120">
        <w:rPr>
          <w:rFonts w:ascii="Times New Roman" w:eastAsia="Times New Roman" w:hAnsi="Times New Roman" w:cs="Times New Roman"/>
          <w:sz w:val="28"/>
          <w:szCs w:val="28"/>
          <w:lang w:eastAsia="ru-RU"/>
        </w:rPr>
        <w:t>4.02.2025г. – рычит, 31.03.2025г.– лает</w:t>
      </w:r>
      <w:r w:rsidR="00FD12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FD124D" w:rsidRPr="00FD124D">
        <w:rPr>
          <w:rFonts w:ascii="Times New Roman" w:eastAsia="Times New Roman" w:hAnsi="Times New Roman" w:cs="Times New Roman"/>
          <w:sz w:val="28"/>
          <w:szCs w:val="28"/>
          <w:lang w:eastAsia="ru-RU"/>
        </w:rPr>
        <w:t>30.05.2025г. – кидается на вольер, 30.06.2025г. – рычит.</w:t>
      </w:r>
    </w:p>
    <w:p w14:paraId="48078B15" w14:textId="77777777" w:rsidR="002A424F" w:rsidRPr="00AB49A3" w:rsidRDefault="002A424F" w:rsidP="00AB49A3">
      <w:pPr>
        <w:pStyle w:val="a3"/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>Информация</w:t>
      </w:r>
      <w:r w:rsidRPr="00AB49A3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о</w:t>
      </w:r>
      <w:r w:rsidRPr="00AB49A3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мероприятиях</w:t>
      </w:r>
      <w:r w:rsidRPr="00AB49A3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по</w:t>
      </w:r>
      <w:r w:rsidRPr="00AB49A3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корректировке</w:t>
      </w:r>
      <w:r w:rsidRPr="00AB49A3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поведения</w:t>
      </w:r>
      <w:r w:rsidRPr="00AB49A3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243B67" w:rsidRPr="00AB49A3">
        <w:rPr>
          <w:rFonts w:ascii="Times New Roman" w:hAnsi="Times New Roman" w:cs="Times New Roman"/>
          <w:spacing w:val="-2"/>
          <w:sz w:val="28"/>
          <w:szCs w:val="28"/>
        </w:rPr>
        <w:t xml:space="preserve"> не проводились</w:t>
      </w:r>
    </w:p>
    <w:p w14:paraId="646F7DDE" w14:textId="77777777" w:rsidR="004565B3" w:rsidRPr="004565B3" w:rsidRDefault="002A424F" w:rsidP="004565B3">
      <w:pPr>
        <w:adjustRightInd w:val="0"/>
        <w:rPr>
          <w:rFonts w:ascii="Times New Roman" w:eastAsia="Calibri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>Вакцинация,</w:t>
      </w:r>
      <w:r w:rsidRPr="00AB49A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вид</w:t>
      </w:r>
      <w:r w:rsidRPr="00AB49A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прививки,</w:t>
      </w:r>
      <w:r w:rsidRPr="00AB49A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акт</w:t>
      </w:r>
      <w:r w:rsidRPr="00AB49A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(дата,</w:t>
      </w:r>
      <w:r w:rsidRPr="00AB49A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pacing w:val="-5"/>
          <w:sz w:val="28"/>
          <w:szCs w:val="28"/>
        </w:rPr>
        <w:t>№):</w:t>
      </w:r>
      <w:r w:rsidR="00015A00" w:rsidRPr="00AB49A3">
        <w:rPr>
          <w:rFonts w:ascii="Times New Roman" w:hAnsi="Times New Roman" w:cs="Times New Roman"/>
          <w:sz w:val="28"/>
          <w:szCs w:val="28"/>
        </w:rPr>
        <w:t xml:space="preserve"> </w:t>
      </w:r>
      <w:r w:rsidR="004565B3" w:rsidRPr="004565B3">
        <w:rPr>
          <w:rFonts w:ascii="Times New Roman" w:eastAsia="Calibri" w:hAnsi="Times New Roman" w:cs="Times New Roman"/>
          <w:sz w:val="28"/>
          <w:szCs w:val="28"/>
        </w:rPr>
        <w:t>№1 от 06.02.2025г. Рабикан   серия № 4003 изготовлена 03.2024</w:t>
      </w:r>
    </w:p>
    <w:p w14:paraId="243C944D" w14:textId="77777777" w:rsidR="002A424F" w:rsidRPr="00AB49A3" w:rsidRDefault="002A424F" w:rsidP="004565B3">
      <w:pPr>
        <w:tabs>
          <w:tab w:val="left" w:pos="3939"/>
          <w:tab w:val="left" w:pos="6067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>Дата</w:t>
      </w:r>
      <w:r w:rsidRPr="00AB49A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pacing w:val="-2"/>
          <w:sz w:val="28"/>
          <w:szCs w:val="28"/>
        </w:rPr>
        <w:t>дегельминтизации:</w:t>
      </w:r>
      <w:r w:rsidR="00AB49A3">
        <w:rPr>
          <w:rFonts w:ascii="Times New Roman" w:hAnsi="Times New Roman" w:cs="Times New Roman"/>
          <w:sz w:val="28"/>
          <w:szCs w:val="28"/>
        </w:rPr>
        <w:t xml:space="preserve"> </w:t>
      </w:r>
      <w:r w:rsidR="000E7120">
        <w:rPr>
          <w:rFonts w:ascii="Times New Roman" w:hAnsi="Times New Roman" w:cs="Times New Roman"/>
          <w:spacing w:val="-2"/>
          <w:sz w:val="28"/>
          <w:szCs w:val="28"/>
        </w:rPr>
        <w:t>27.01.2025</w:t>
      </w:r>
      <w:r w:rsidRPr="00AB49A3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431221F8" w14:textId="77777777" w:rsidR="002A424F" w:rsidRPr="00AB49A3" w:rsidRDefault="002A424F" w:rsidP="00AB49A3">
      <w:pPr>
        <w:tabs>
          <w:tab w:val="left" w:pos="2138"/>
        </w:tabs>
        <w:spacing w:before="16" w:after="35"/>
        <w:ind w:right="-11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AB49A3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AB49A3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243B67" w:rsidRPr="00AB49A3">
        <w:rPr>
          <w:rFonts w:ascii="Times New Roman" w:hAnsi="Times New Roman" w:cs="Times New Roman"/>
          <w:spacing w:val="-2"/>
          <w:sz w:val="28"/>
          <w:szCs w:val="28"/>
        </w:rPr>
        <w:t>26</w:t>
      </w:r>
      <w:r w:rsidRPr="00AB49A3">
        <w:rPr>
          <w:rFonts w:ascii="Times New Roman" w:hAnsi="Times New Roman" w:cs="Times New Roman"/>
          <w:spacing w:val="-2"/>
          <w:sz w:val="28"/>
          <w:szCs w:val="28"/>
        </w:rPr>
        <w:t>.02.2024</w:t>
      </w:r>
      <w:r w:rsidRPr="00AB49A3">
        <w:rPr>
          <w:rFonts w:ascii="Times New Roman" w:hAnsi="Times New Roman" w:cs="Times New Roman"/>
          <w:color w:val="1F1F1F"/>
          <w:spacing w:val="-5"/>
          <w:sz w:val="28"/>
          <w:szCs w:val="28"/>
        </w:rPr>
        <w:t>г.</w:t>
      </w:r>
    </w:p>
    <w:p w14:paraId="29ADF253" w14:textId="77777777" w:rsidR="002A424F" w:rsidRPr="00AB49A3" w:rsidRDefault="002A424F" w:rsidP="00AB49A3">
      <w:pPr>
        <w:pStyle w:val="a3"/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>Ф.И.О.</w:t>
      </w:r>
      <w:r w:rsidRPr="00AB49A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специалиста</w:t>
      </w:r>
      <w:r w:rsidRPr="00AB49A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в</w:t>
      </w:r>
      <w:r w:rsidRPr="00AB49A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области</w:t>
      </w:r>
      <w:r w:rsidRPr="00AB49A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ветеринарии,</w:t>
      </w:r>
      <w:r w:rsidRPr="00AB49A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произведшего</w:t>
      </w:r>
      <w:r w:rsidRPr="00AB49A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операцию</w:t>
      </w:r>
      <w:r w:rsidRPr="00AB49A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11361BB8" w14:textId="77777777" w:rsidR="002A424F" w:rsidRPr="00AB49A3" w:rsidRDefault="00E63444" w:rsidP="00AB49A3">
      <w:pPr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>Незовименко</w:t>
      </w:r>
      <w:r w:rsidR="002A424F" w:rsidRPr="00AB49A3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pacing w:val="-4"/>
          <w:sz w:val="28"/>
          <w:szCs w:val="28"/>
        </w:rPr>
        <w:t>А.М.</w:t>
      </w:r>
    </w:p>
    <w:p w14:paraId="63D212D8" w14:textId="77777777" w:rsidR="002A424F" w:rsidRPr="00AB49A3" w:rsidRDefault="002A424F" w:rsidP="00AB49A3">
      <w:pPr>
        <w:tabs>
          <w:tab w:val="left" w:pos="2138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>Дата</w:t>
      </w:r>
      <w:r w:rsidRPr="00AB49A3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AB49A3">
        <w:rPr>
          <w:rFonts w:ascii="Times New Roman" w:hAnsi="Times New Roman" w:cs="Times New Roman"/>
          <w:sz w:val="28"/>
          <w:szCs w:val="28"/>
        </w:rPr>
        <w:t xml:space="preserve"> </w:t>
      </w:r>
      <w:r w:rsidR="00243B67" w:rsidRPr="00AB49A3">
        <w:rPr>
          <w:rFonts w:ascii="Times New Roman" w:hAnsi="Times New Roman" w:cs="Times New Roman"/>
          <w:spacing w:val="-2"/>
          <w:sz w:val="28"/>
          <w:szCs w:val="28"/>
        </w:rPr>
        <w:t>26</w:t>
      </w:r>
      <w:r w:rsidRPr="00AB49A3">
        <w:rPr>
          <w:rFonts w:ascii="Times New Roman" w:hAnsi="Times New Roman" w:cs="Times New Roman"/>
          <w:spacing w:val="-2"/>
          <w:sz w:val="28"/>
          <w:szCs w:val="28"/>
        </w:rPr>
        <w:t>.02.2024</w:t>
      </w:r>
      <w:r w:rsidRPr="00AB49A3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0D29E0BB" w14:textId="77777777" w:rsidR="002A424F" w:rsidRPr="00AB49A3" w:rsidRDefault="002A424F" w:rsidP="00AB49A3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>№</w:t>
      </w:r>
      <w:r w:rsidRPr="00AB49A3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бирки</w:t>
      </w:r>
      <w:r w:rsidRPr="00AB49A3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(клейма):</w:t>
      </w:r>
      <w:r w:rsidRPr="00AB49A3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750F0E" w:rsidRPr="00AB49A3">
        <w:rPr>
          <w:rFonts w:ascii="Times New Roman" w:hAnsi="Times New Roman" w:cs="Times New Roman"/>
          <w:sz w:val="28"/>
          <w:szCs w:val="28"/>
        </w:rPr>
        <w:t xml:space="preserve"> 5430</w:t>
      </w:r>
      <w:r w:rsidR="001874C9" w:rsidRPr="00AB49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9F2DDE" w14:textId="77777777" w:rsidR="002A424F" w:rsidRPr="00AB49A3" w:rsidRDefault="002A424F" w:rsidP="00AB49A3">
      <w:pPr>
        <w:tabs>
          <w:tab w:val="left" w:pos="1047"/>
        </w:tabs>
        <w:spacing w:before="5"/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>№</w:t>
      </w:r>
      <w:r w:rsidRPr="00AB49A3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AB49A3">
        <w:rPr>
          <w:rFonts w:ascii="Times New Roman" w:hAnsi="Times New Roman" w:cs="Times New Roman"/>
          <w:sz w:val="28"/>
          <w:szCs w:val="28"/>
        </w:rPr>
        <w:t>:</w:t>
      </w:r>
      <w:r w:rsidRPr="00AB49A3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750F0E" w:rsidRPr="00AB49A3">
        <w:rPr>
          <w:rFonts w:ascii="Times New Roman" w:hAnsi="Times New Roman" w:cs="Times New Roman"/>
          <w:spacing w:val="-2"/>
          <w:sz w:val="28"/>
          <w:szCs w:val="28"/>
        </w:rPr>
        <w:t>900255001140985</w:t>
      </w:r>
    </w:p>
    <w:p w14:paraId="67AF5F82" w14:textId="77777777" w:rsidR="00640CAA" w:rsidRPr="00AB49A3" w:rsidRDefault="00640CAA" w:rsidP="00AB49A3">
      <w:pPr>
        <w:adjustRightInd w:val="0"/>
        <w:ind w:right="-11"/>
        <w:rPr>
          <w:rFonts w:ascii="Times New Roman" w:eastAsia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AB49A3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4DEFF177" w14:textId="77777777" w:rsidR="002A424F" w:rsidRPr="00AB49A3" w:rsidRDefault="002A424F" w:rsidP="00AB49A3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-11"/>
        <w:rPr>
          <w:rFonts w:ascii="Times New Roman" w:hAnsi="Times New Roman" w:cs="Times New Roman"/>
          <w:position w:val="2"/>
          <w:sz w:val="28"/>
          <w:szCs w:val="28"/>
        </w:rPr>
      </w:pPr>
      <w:r w:rsidRPr="00AB49A3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AB49A3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AB49A3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090F4A03" w14:textId="77777777" w:rsidR="002A424F" w:rsidRPr="00AB49A3" w:rsidRDefault="002A424F" w:rsidP="00AB49A3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-11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AB49A3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2A96F828" w14:textId="77777777" w:rsidR="002A424F" w:rsidRPr="00AB49A3" w:rsidRDefault="002A424F" w:rsidP="00AB49A3">
      <w:pPr>
        <w:tabs>
          <w:tab w:val="left" w:pos="4757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AB49A3">
        <w:rPr>
          <w:rFonts w:ascii="Times New Roman" w:hAnsi="Times New Roman" w:cs="Times New Roman"/>
          <w:sz w:val="28"/>
          <w:szCs w:val="28"/>
        </w:rPr>
        <w:t>Адрес</w:t>
      </w:r>
      <w:r w:rsidRPr="00AB49A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и</w:t>
      </w:r>
      <w:r w:rsidRPr="00AB49A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описание</w:t>
      </w:r>
      <w:r w:rsidRPr="00AB49A3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места</w:t>
      </w:r>
      <w:r w:rsidRPr="00AB49A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z w:val="28"/>
          <w:szCs w:val="28"/>
        </w:rPr>
        <w:t>возвращения</w:t>
      </w:r>
      <w:r w:rsidRPr="00AB49A3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AB49A3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="00AB49A3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  <w:r w:rsidRPr="00AB49A3">
        <w:rPr>
          <w:rFonts w:ascii="Times New Roman" w:hAnsi="Times New Roman" w:cs="Times New Roman"/>
          <w:sz w:val="28"/>
          <w:szCs w:val="28"/>
        </w:rPr>
        <w:tab/>
      </w:r>
    </w:p>
    <w:p w14:paraId="7CBAF0AB" w14:textId="77777777" w:rsidR="000E7120" w:rsidRDefault="000E7120" w:rsidP="00262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AFBDAB" w14:textId="77777777" w:rsidR="000E7120" w:rsidRDefault="000E7120" w:rsidP="00262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0C122D" w14:textId="77777777" w:rsidR="00262788" w:rsidRPr="00262788" w:rsidRDefault="00262788" w:rsidP="00262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788">
        <w:rPr>
          <w:rFonts w:ascii="Times New Roman" w:hAnsi="Times New Roman" w:cs="Times New Roman"/>
          <w:sz w:val="28"/>
          <w:szCs w:val="28"/>
        </w:rPr>
        <w:t>Данные на новых владельцев животного:</w:t>
      </w:r>
    </w:p>
    <w:p w14:paraId="71222601" w14:textId="77777777" w:rsidR="00262788" w:rsidRPr="00262788" w:rsidRDefault="00262788" w:rsidP="00262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788">
        <w:rPr>
          <w:rFonts w:ascii="Times New Roman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4618F684" w14:textId="77777777" w:rsidR="00262788" w:rsidRPr="00262788" w:rsidRDefault="00262788" w:rsidP="00262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788">
        <w:rPr>
          <w:rFonts w:ascii="Times New Roman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46B5ED0F" w14:textId="77777777" w:rsidR="00262788" w:rsidRPr="00262788" w:rsidRDefault="00262788" w:rsidP="00262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788">
        <w:rPr>
          <w:rFonts w:ascii="Times New Roman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4C5440C0" w14:textId="77777777" w:rsidR="00262788" w:rsidRPr="00262788" w:rsidRDefault="00262788" w:rsidP="00262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788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5744D998" w14:textId="77777777" w:rsidR="00262788" w:rsidRPr="00262788" w:rsidRDefault="00262788" w:rsidP="00262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788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075C7FE1" w14:textId="77777777" w:rsidR="00262788" w:rsidRPr="00262788" w:rsidRDefault="00262788" w:rsidP="00262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788">
        <w:rPr>
          <w:rFonts w:ascii="Times New Roman" w:hAnsi="Times New Roman" w:cs="Times New Roman"/>
          <w:sz w:val="28"/>
          <w:szCs w:val="28"/>
        </w:rPr>
        <w:t>Адрес:</w:t>
      </w:r>
    </w:p>
    <w:p w14:paraId="02A27E2F" w14:textId="77777777" w:rsidR="00262788" w:rsidRPr="00262788" w:rsidRDefault="00262788" w:rsidP="00262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788">
        <w:rPr>
          <w:rFonts w:ascii="Times New Roman" w:hAnsi="Times New Roman" w:cs="Times New Roman"/>
          <w:sz w:val="28"/>
          <w:szCs w:val="28"/>
        </w:rPr>
        <w:t>Телефон:</w:t>
      </w:r>
    </w:p>
    <w:p w14:paraId="2ECF8154" w14:textId="04BDD385" w:rsidR="00262788" w:rsidRPr="00262788" w:rsidRDefault="00262788" w:rsidP="00262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788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FD124D">
        <w:rPr>
          <w:rFonts w:ascii="Times New Roman" w:hAnsi="Times New Roman" w:cs="Times New Roman"/>
          <w:sz w:val="28"/>
          <w:szCs w:val="28"/>
        </w:rPr>
        <w:t>врач</w:t>
      </w:r>
    </w:p>
    <w:p w14:paraId="69A14C75" w14:textId="77777777" w:rsidR="00262788" w:rsidRPr="00262788" w:rsidRDefault="00262788" w:rsidP="00262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788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6BFF0648" w14:textId="77777777" w:rsidR="00262788" w:rsidRPr="00262788" w:rsidRDefault="00262788" w:rsidP="00262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788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31A0F9EF" w14:textId="77777777" w:rsidR="00262788" w:rsidRPr="00262788" w:rsidRDefault="00262788" w:rsidP="00262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788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07A11062" w14:textId="77777777" w:rsidR="00262788" w:rsidRPr="00262788" w:rsidRDefault="00262788" w:rsidP="00262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788">
        <w:rPr>
          <w:rFonts w:ascii="Times New Roman" w:hAnsi="Times New Roman" w:cs="Times New Roman"/>
          <w:sz w:val="28"/>
          <w:szCs w:val="28"/>
        </w:rPr>
        <w:t xml:space="preserve">Двинянинов А.А. </w:t>
      </w:r>
    </w:p>
    <w:p w14:paraId="48FE28D0" w14:textId="77777777" w:rsidR="00262788" w:rsidRPr="00262788" w:rsidRDefault="00262788" w:rsidP="00262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788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597089A7" w14:textId="77777777" w:rsidR="00262788" w:rsidRPr="00262788" w:rsidRDefault="00262788" w:rsidP="00262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788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4D5DC08E" w14:textId="77777777" w:rsidR="00262788" w:rsidRPr="00262788" w:rsidRDefault="00262788" w:rsidP="00262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788">
        <w:rPr>
          <w:rFonts w:ascii="Times New Roman" w:hAnsi="Times New Roman" w:cs="Times New Roman"/>
          <w:sz w:val="28"/>
          <w:szCs w:val="28"/>
        </w:rPr>
        <w:t xml:space="preserve">Блохинов В.В  </w:t>
      </w:r>
    </w:p>
    <w:p w14:paraId="20B0EF37" w14:textId="77777777" w:rsidR="00262788" w:rsidRPr="00262788" w:rsidRDefault="00262788" w:rsidP="00262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788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3ED5CC79" w14:textId="77777777" w:rsidR="00FC26C8" w:rsidRPr="00AB49A3" w:rsidRDefault="00FC26C8" w:rsidP="00AB49A3">
      <w:pPr>
        <w:spacing w:line="2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2B122057" w14:textId="77777777" w:rsidR="0026485D" w:rsidRPr="00AB49A3" w:rsidRDefault="0026485D" w:rsidP="00AB49A3">
      <w:pPr>
        <w:pStyle w:val="a3"/>
        <w:spacing w:before="151"/>
        <w:rPr>
          <w:sz w:val="28"/>
          <w:szCs w:val="28"/>
        </w:rPr>
      </w:pPr>
    </w:p>
    <w:sectPr w:rsidR="0026485D" w:rsidRPr="00AB49A3" w:rsidSect="000E7120">
      <w:type w:val="continuous"/>
      <w:pgSz w:w="11907" w:h="16839" w:code="9"/>
      <w:pgMar w:top="426" w:right="425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85D"/>
    <w:rsid w:val="00015A00"/>
    <w:rsid w:val="000D3B48"/>
    <w:rsid w:val="000E3BE7"/>
    <w:rsid w:val="000E7120"/>
    <w:rsid w:val="001874C9"/>
    <w:rsid w:val="00243B67"/>
    <w:rsid w:val="00262788"/>
    <w:rsid w:val="0026485D"/>
    <w:rsid w:val="002A424F"/>
    <w:rsid w:val="003A1812"/>
    <w:rsid w:val="004565B3"/>
    <w:rsid w:val="0057491B"/>
    <w:rsid w:val="005A0093"/>
    <w:rsid w:val="00640CAA"/>
    <w:rsid w:val="0073609C"/>
    <w:rsid w:val="00750F0E"/>
    <w:rsid w:val="00AA09F7"/>
    <w:rsid w:val="00AB49A3"/>
    <w:rsid w:val="00B22924"/>
    <w:rsid w:val="00C012F7"/>
    <w:rsid w:val="00E63444"/>
    <w:rsid w:val="00FC03EB"/>
    <w:rsid w:val="00FC26C8"/>
    <w:rsid w:val="00FD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E023E"/>
  <w15:docId w15:val="{4E9F2D21-1930-4380-8DD8-93F60D49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AB49A3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B49A3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Priut</cp:lastModifiedBy>
  <cp:revision>12</cp:revision>
  <cp:lastPrinted>2025-03-21T05:56:00Z</cp:lastPrinted>
  <dcterms:created xsi:type="dcterms:W3CDTF">2025-01-17T07:50:00Z</dcterms:created>
  <dcterms:modified xsi:type="dcterms:W3CDTF">2025-07-05T15:07:00Z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