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82330" w14:textId="77777777" w:rsidR="005B6B5F" w:rsidRPr="00AF6666" w:rsidRDefault="00AF6666" w:rsidP="00AF66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</w:t>
      </w:r>
      <w:r w:rsidR="00874A78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КАРТОЧКА УЧЕТА ЖИВОТНОГО </w:t>
      </w:r>
    </w:p>
    <w:p w14:paraId="0F6A9EFD" w14:textId="77777777" w:rsidR="005B6B5F" w:rsidRPr="00AF6666" w:rsidRDefault="00874A78" w:rsidP="00AF66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418" w:right="21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98455B4" wp14:editId="44D8D20D">
            <wp:extent cx="1357806" cy="181040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F666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CFF19A2" wp14:editId="71873EAE">
            <wp:extent cx="1357806" cy="181040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20C62" w14:textId="77777777" w:rsidR="005B6B5F" w:rsidRPr="00AF6666" w:rsidRDefault="0042602F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224  </w:t>
      </w:r>
      <w:r w:rsidR="00874A78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31 </w:t>
      </w:r>
      <w:r w:rsidR="00AF6666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октября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7763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  <w:r w:rsidR="001A034D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481AF1E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6E27EF7B" w14:textId="77777777" w:rsidR="00FC7763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FC7763" w:rsidRPr="00FC7763">
        <w:rPr>
          <w:rFonts w:ascii="Times New Roman" w:eastAsia="Times New Roman" w:hAnsi="Times New Roman" w:cs="Times New Roman"/>
          <w:color w:val="000000"/>
          <w:sz w:val="28"/>
          <w:szCs w:val="28"/>
        </w:rPr>
        <w:t>31 октября 2024г.</w:t>
      </w:r>
    </w:p>
    <w:p w14:paraId="0D1B3CDE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Пол: сука </w:t>
      </w:r>
    </w:p>
    <w:p w14:paraId="68FADBCD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14:paraId="7ACF286D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Окрас: черный </w:t>
      </w:r>
    </w:p>
    <w:p w14:paraId="784EDF72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Шерсть: средняя  </w:t>
      </w:r>
    </w:p>
    <w:p w14:paraId="04DF1061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Уши: стоячие </w:t>
      </w:r>
    </w:p>
    <w:p w14:paraId="7C84055E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14:paraId="6FCEE6D3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средний, 13 кг </w:t>
      </w:r>
    </w:p>
    <w:p w14:paraId="6F7A1A45" w14:textId="77777777" w:rsidR="005B6B5F" w:rsidRPr="00AF6666" w:rsidRDefault="006C325C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1 год</w:t>
      </w:r>
      <w:r w:rsidR="00874A78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A4EBF61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Особые приметы: бежевые лапы и морда </w:t>
      </w:r>
    </w:p>
    <w:p w14:paraId="7A10BEE2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Акт приёма-переда</w:t>
      </w:r>
      <w:r w:rsidR="00FC7763">
        <w:rPr>
          <w:rFonts w:ascii="Times New Roman" w:eastAsia="Times New Roman" w:hAnsi="Times New Roman" w:cs="Times New Roman"/>
          <w:color w:val="000000"/>
          <w:sz w:val="28"/>
          <w:szCs w:val="28"/>
        </w:rPr>
        <w:t>чи животного: № 9 от 31.10.2024</w:t>
      </w: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6F77CB5A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1C12139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отлова: г. Воронеж, ул. Планетная, д. 26 </w:t>
      </w:r>
    </w:p>
    <w:p w14:paraId="49246657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4245FC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31.10</w:t>
      </w: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14770142" w14:textId="6D5F61AE" w:rsidR="00FC7763" w:rsidRPr="00475CEA" w:rsidRDefault="00874A78" w:rsidP="00475CEA">
      <w:pPr>
        <w:pStyle w:val="a7"/>
        <w:spacing w:after="0"/>
        <w:ind w:right="-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</w:t>
      </w:r>
      <w:r w:rsidR="00FC7763">
        <w:rPr>
          <w:rFonts w:ascii="Times New Roman" w:eastAsia="Times New Roman" w:hAnsi="Times New Roman" w:cs="Times New Roman"/>
          <w:color w:val="000000"/>
          <w:sz w:val="28"/>
          <w:szCs w:val="28"/>
        </w:rPr>
        <w:t>ой агрессивности 31.10.2024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6C32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FC7763" w:rsidRPr="00FC7763">
        <w:rPr>
          <w:rFonts w:ascii="Times New Roman" w:eastAsia="Arial Narrow" w:hAnsi="Times New Roman" w:cs="Times New Roman"/>
          <w:spacing w:val="-2"/>
          <w:sz w:val="28"/>
          <w:szCs w:val="28"/>
          <w:lang w:eastAsia="en-US"/>
        </w:rPr>
        <w:t>скалится</w:t>
      </w:r>
      <w:r w:rsidR="006C325C">
        <w:rPr>
          <w:rFonts w:ascii="Times New Roman" w:eastAsia="Arial Narrow" w:hAnsi="Times New Roman" w:cs="Times New Roman"/>
          <w:spacing w:val="-2"/>
          <w:sz w:val="28"/>
          <w:szCs w:val="28"/>
          <w:lang w:eastAsia="en-US"/>
        </w:rPr>
        <w:t xml:space="preserve">, </w:t>
      </w:r>
      <w:r w:rsidR="006C325C">
        <w:rPr>
          <w:rFonts w:ascii="Times New Roman" w:eastAsia="Times New Roman" w:hAnsi="Times New Roman" w:cs="Times New Roman"/>
          <w:sz w:val="28"/>
          <w:szCs w:val="28"/>
          <w:lang w:eastAsia="en-US"/>
        </w:rPr>
        <w:t>23.02.2025г. – скалится, 31.03.2025г.–</w:t>
      </w:r>
      <w:r w:rsidR="006C325C">
        <w:rPr>
          <w:rFonts w:ascii="Times New Roman" w:eastAsia="Times New Roman" w:hAnsi="Times New Roman" w:cs="Times New Roman"/>
          <w:lang w:eastAsia="en-US"/>
        </w:rPr>
        <w:t xml:space="preserve"> </w:t>
      </w:r>
      <w:r w:rsidR="006C325C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475CE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475CEA" w:rsidRPr="00475CEA">
        <w:rPr>
          <w:rFonts w:ascii="Times New Roman" w:eastAsia="Times New Roman" w:hAnsi="Times New Roman" w:cs="Times New Roman"/>
          <w:sz w:val="28"/>
          <w:szCs w:val="28"/>
          <w:lang w:eastAsia="en-US"/>
        </w:rPr>
        <w:t>13.05.2025г. – лает при приближении, 30.06.2025г. – скалится.</w:t>
      </w:r>
    </w:p>
    <w:p w14:paraId="3477F8CD" w14:textId="77777777" w:rsidR="005B6B5F" w:rsidRPr="00AF6666" w:rsidRDefault="00874A78" w:rsidP="00475C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7990904F" w14:textId="77777777" w:rsidR="0011742C" w:rsidRPr="0011742C" w:rsidRDefault="00874A78" w:rsidP="0011742C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Вакцинация, вид прививки, акт (дата, №): </w:t>
      </w:r>
      <w:r w:rsidR="0011742C" w:rsidRPr="0011742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№1 от 06.02.2025г. </w:t>
      </w:r>
      <w:proofErr w:type="spellStart"/>
      <w:r w:rsidR="0011742C" w:rsidRPr="0011742C">
        <w:rPr>
          <w:rFonts w:ascii="Times New Roman" w:eastAsia="Calibri" w:hAnsi="Times New Roman" w:cs="Times New Roman"/>
          <w:sz w:val="28"/>
          <w:szCs w:val="28"/>
          <w:lang w:eastAsia="en-US"/>
        </w:rPr>
        <w:t>Рабикан</w:t>
      </w:r>
      <w:proofErr w:type="spellEnd"/>
      <w:r w:rsidR="0011742C" w:rsidRPr="0011742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серия № 4003 изготовлена 03.2024</w:t>
      </w:r>
    </w:p>
    <w:p w14:paraId="39FD1D9C" w14:textId="77777777" w:rsidR="005B6B5F" w:rsidRPr="00AF6666" w:rsidRDefault="006C325C" w:rsidP="001174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27.01.2025</w:t>
      </w:r>
      <w:r w:rsidR="00874A78"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E65CDB4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 05.04.2024</w:t>
      </w:r>
      <w:r w:rsidRPr="00AF6666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г. </w:t>
      </w:r>
    </w:p>
    <w:p w14:paraId="629138AC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-1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еринарии, произведшего операцию </w:t>
      </w: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стерилизации, </w:t>
      </w:r>
      <w:proofErr w:type="spellStart"/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 </w:t>
      </w:r>
    </w:p>
    <w:p w14:paraId="783806DB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маркирования: 05.04.2024 г. </w:t>
      </w:r>
    </w:p>
    <w:p w14:paraId="186C00BD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бирки (клейма): № 4988, левое ухо, оранжевая бирка </w:t>
      </w:r>
    </w:p>
    <w:p w14:paraId="02650BD6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643110800635720 </w:t>
      </w:r>
    </w:p>
    <w:p w14:paraId="7983B48E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CB2A50C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C7298B2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358CE9D" w14:textId="77777777" w:rsidR="005B6B5F" w:rsidRPr="00AF6666" w:rsidRDefault="00874A78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Адрес и описание места возвращения (размещения): </w:t>
      </w:r>
      <w:r w:rsid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0FB30E2" w14:textId="77777777" w:rsidR="001A034D" w:rsidRPr="00AF6666" w:rsidRDefault="001A034D" w:rsidP="00FC77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66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Данные на новых владельцев животного: </w:t>
      </w:r>
    </w:p>
    <w:p w14:paraId="0F8F0B65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7DB4EB7E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20BB3DC2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4A3CEE0E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1E8559DE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7CD557C3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1F94C3EF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292D777A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504D3A04" w14:textId="50101D63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475CEA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3DB79C38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47F0F858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0274264F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3CEE4C1D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1CEABCD9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745B7FCF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75432421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2BCDF09D" w14:textId="77777777" w:rsidR="009C2AAF" w:rsidRPr="009C2AAF" w:rsidRDefault="009C2AAF" w:rsidP="009C2AA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C2AA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6947CCC" w14:textId="77777777" w:rsidR="009C2AAF" w:rsidRPr="00AF6666" w:rsidRDefault="009C2AAF" w:rsidP="009C2A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C2AAF" w:rsidRPr="00AF6666" w:rsidSect="00817CBA">
      <w:pgSz w:w="11900" w:h="16840"/>
      <w:pgMar w:top="568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11742C"/>
    <w:rsid w:val="001A034D"/>
    <w:rsid w:val="001C16C1"/>
    <w:rsid w:val="00226F15"/>
    <w:rsid w:val="004245FC"/>
    <w:rsid w:val="0042602F"/>
    <w:rsid w:val="00475CEA"/>
    <w:rsid w:val="0047683F"/>
    <w:rsid w:val="005B6B5F"/>
    <w:rsid w:val="006C325C"/>
    <w:rsid w:val="00817CBA"/>
    <w:rsid w:val="00874A78"/>
    <w:rsid w:val="009C2AAF"/>
    <w:rsid w:val="00AF6666"/>
    <w:rsid w:val="00FC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1E835"/>
  <w15:docId w15:val="{95D66016-FD1E-443A-8354-81FC6795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4245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245FC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semiHidden/>
    <w:unhideWhenUsed/>
    <w:rsid w:val="00FC7763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FC7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16</cp:revision>
  <cp:lastPrinted>2025-04-14T23:48:00Z</cp:lastPrinted>
  <dcterms:created xsi:type="dcterms:W3CDTF">2025-01-20T18:49:00Z</dcterms:created>
  <dcterms:modified xsi:type="dcterms:W3CDTF">2025-07-05T15:11:00Z</dcterms:modified>
</cp:coreProperties>
</file>