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ADB32" w14:textId="77777777" w:rsidR="005B6B5F" w:rsidRPr="00AB4568" w:rsidRDefault="00874A78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AB4568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УЧЕТА ЖИВОТНОГО </w:t>
      </w:r>
    </w:p>
    <w:p w14:paraId="23E7E0B6" w14:textId="77777777" w:rsidR="000C0337" w:rsidRPr="00AB4568" w:rsidRDefault="009119A3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2B384A38" wp14:editId="29841C23">
            <wp:extent cx="1357806" cy="1810408"/>
            <wp:effectExtent l="2222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B456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4C3843BB" wp14:editId="258B2EAF">
            <wp:extent cx="1357806" cy="1810408"/>
            <wp:effectExtent l="2222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46DE7" w14:textId="77777777" w:rsidR="005B6B5F" w:rsidRPr="00AB4568" w:rsidRDefault="005B6B5F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18EAD7" w14:textId="77777777" w:rsidR="005B6B5F" w:rsidRPr="00AB4568" w:rsidRDefault="009119A3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№ 234</w:t>
      </w:r>
      <w:r w:rsid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</w:t>
      </w:r>
      <w:r w:rsidR="00874A78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12 декабря 2024</w:t>
      </w:r>
      <w:r w:rsidR="000C0337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12F63597" w14:textId="77777777" w:rsidR="005B6B5F" w:rsidRPr="00AB4568" w:rsidRDefault="00874A78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14:paraId="0A72A286" w14:textId="77777777" w:rsidR="00AB4568" w:rsidRPr="00AB4568" w:rsidRDefault="00874A78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12 декабря 2024</w:t>
      </w:r>
      <w:r w:rsidR="00AB4568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6AD198C9" w14:textId="77777777" w:rsidR="005B6B5F" w:rsidRPr="00AB4568" w:rsidRDefault="00B85816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Пол: сука</w:t>
      </w:r>
    </w:p>
    <w:p w14:paraId="05DF5A5F" w14:textId="77777777" w:rsidR="005B6B5F" w:rsidRPr="00AB4568" w:rsidRDefault="009119A3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беспородный</w:t>
      </w:r>
      <w:r w:rsidR="00874A78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49AB205" w14:textId="77777777" w:rsidR="005B6B5F" w:rsidRPr="00AB4568" w:rsidRDefault="009119A3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серый</w:t>
      </w:r>
      <w:r w:rsidR="00874A78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DAC5CE9" w14:textId="77777777" w:rsidR="005B6B5F" w:rsidRPr="00AB4568" w:rsidRDefault="009119A3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средняя</w:t>
      </w:r>
      <w:r w:rsidR="00874A78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78750A1E" w14:textId="77777777" w:rsidR="005B6B5F" w:rsidRPr="00AB4568" w:rsidRDefault="009119A3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Уши: стоячие</w:t>
      </w:r>
      <w:r w:rsidR="00874A78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D1218EF" w14:textId="77777777" w:rsidR="005B6B5F" w:rsidRPr="00AB4568" w:rsidRDefault="009119A3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Хвост: саблевидный</w:t>
      </w:r>
      <w:r w:rsidR="00874A78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A53625C" w14:textId="77777777" w:rsidR="005B6B5F" w:rsidRPr="00AB4568" w:rsidRDefault="009119A3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крупный</w:t>
      </w:r>
      <w:r w:rsidR="003117D9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="00CB2340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="00874A78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 </w:t>
      </w:r>
    </w:p>
    <w:p w14:paraId="6BF165F2" w14:textId="77777777" w:rsidR="005B6B5F" w:rsidRPr="00AB4568" w:rsidRDefault="009119A3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Возраст </w:t>
      </w:r>
      <w:r w:rsidR="00247B0A">
        <w:rPr>
          <w:rFonts w:ascii="Times New Roman" w:eastAsia="Times New Roman" w:hAnsi="Times New Roman" w:cs="Times New Roman"/>
          <w:color w:val="000000"/>
          <w:sz w:val="28"/>
          <w:szCs w:val="28"/>
        </w:rPr>
        <w:t>(примерный): 4</w:t>
      </w: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</w:t>
      </w:r>
      <w:r w:rsidR="00247B0A">
        <w:rPr>
          <w:rFonts w:ascii="Times New Roman" w:eastAsia="Times New Roman" w:hAnsi="Times New Roman" w:cs="Times New Roman"/>
          <w:color w:val="000000"/>
          <w:sz w:val="28"/>
          <w:szCs w:val="28"/>
        </w:rPr>
        <w:t>ода</w:t>
      </w:r>
      <w:r w:rsidR="003117D9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6E0DEF1" w14:textId="77777777" w:rsidR="005B6B5F" w:rsidRPr="00AB4568" w:rsidRDefault="00874A78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  <w:r w:rsid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1BD577EE" w14:textId="77777777" w:rsidR="005B6B5F" w:rsidRPr="00AB4568" w:rsidRDefault="00874A78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9119A3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приёма-передачи животного: № 41</w:t>
      </w:r>
      <w:r w:rsidR="00BD59C3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9119A3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12.12</w:t>
      </w:r>
      <w:r w:rsid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676697A9" w14:textId="77777777" w:rsidR="005B6B5F" w:rsidRPr="00AB4568" w:rsidRDefault="00874A78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65D5230E" w14:textId="77777777" w:rsidR="005B6B5F" w:rsidRPr="00AB4568" w:rsidRDefault="00874A78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7D72B3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ва: г. Воронеж, ул. </w:t>
      </w:r>
      <w:r w:rsidR="009119A3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Шишкова, д. 2 Г</w:t>
      </w: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CAEC92C" w14:textId="77777777" w:rsidR="005B6B5F" w:rsidRPr="00AB4568" w:rsidRDefault="00874A78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9119A3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12.12</w:t>
      </w: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клинически здорова </w:t>
      </w:r>
    </w:p>
    <w:p w14:paraId="186864D8" w14:textId="549034ED" w:rsidR="00247B0A" w:rsidRPr="00345214" w:rsidRDefault="00874A78" w:rsidP="00247B0A">
      <w:pPr>
        <w:pStyle w:val="a7"/>
        <w:ind w:right="-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</w:t>
      </w:r>
      <w:r w:rsid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вотного агрессивного поведения: </w:t>
      </w: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проявляет признаки немотивированной агрессив</w:t>
      </w:r>
      <w:r w:rsidR="009119A3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12.12</w:t>
      </w:r>
      <w:r w:rsidR="00247B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.2024г.– </w:t>
      </w:r>
      <w:r w:rsidR="00CB2340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лает</w:t>
      </w:r>
      <w:r w:rsidR="00247B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247B0A">
        <w:rPr>
          <w:rFonts w:ascii="Times New Roman" w:eastAsia="Times New Roman" w:hAnsi="Times New Roman" w:cs="Times New Roman"/>
          <w:sz w:val="28"/>
          <w:szCs w:val="28"/>
          <w:lang w:eastAsia="en-US"/>
        </w:rPr>
        <w:t>27.02.2025г. – скалится, 31.03.2025г.–</w:t>
      </w:r>
      <w:r w:rsidR="00247B0A">
        <w:rPr>
          <w:rFonts w:ascii="Times New Roman" w:eastAsia="Times New Roman" w:hAnsi="Times New Roman" w:cs="Times New Roman"/>
          <w:lang w:eastAsia="en-US"/>
        </w:rPr>
        <w:t xml:space="preserve"> </w:t>
      </w:r>
      <w:r w:rsidR="00247B0A">
        <w:rPr>
          <w:rFonts w:ascii="Times New Roman" w:eastAsia="Times New Roman" w:hAnsi="Times New Roman" w:cs="Times New Roman"/>
          <w:sz w:val="28"/>
          <w:szCs w:val="28"/>
          <w:lang w:eastAsia="en-US"/>
        </w:rPr>
        <w:t>рычит</w:t>
      </w:r>
      <w:r w:rsidR="00345214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</w:t>
      </w:r>
      <w:r w:rsidR="00345214" w:rsidRPr="00345214">
        <w:rPr>
          <w:rFonts w:ascii="Times New Roman" w:eastAsia="Times New Roman" w:hAnsi="Times New Roman" w:cs="Times New Roman"/>
          <w:sz w:val="28"/>
          <w:szCs w:val="28"/>
          <w:lang w:eastAsia="en-US"/>
        </w:rPr>
        <w:t>13.05.2025г. – лает при приближении, 30.06.2025г. – скалится.</w:t>
      </w:r>
    </w:p>
    <w:p w14:paraId="77F16D5C" w14:textId="77777777" w:rsidR="005B6B5F" w:rsidRPr="00AB4568" w:rsidRDefault="00874A78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B826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14:paraId="03FD59C9" w14:textId="77777777" w:rsidR="00245488" w:rsidRPr="00245488" w:rsidRDefault="00874A78" w:rsidP="00245488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</w:t>
      </w:r>
      <w:r w:rsidR="003117D9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 </w:t>
      </w:r>
      <w:r w:rsidR="009119A3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прививки, акт (дата, №): </w:t>
      </w:r>
      <w:r w:rsidR="00245488" w:rsidRPr="00245488">
        <w:rPr>
          <w:rFonts w:ascii="Times New Roman" w:eastAsia="Calibri" w:hAnsi="Times New Roman" w:cs="Times New Roman"/>
          <w:sz w:val="28"/>
          <w:szCs w:val="28"/>
          <w:lang w:eastAsia="en-US"/>
        </w:rPr>
        <w:t>№1 от 06.02.2025г. Рабикан   серия № 4003 изготовлена 03.2024</w:t>
      </w:r>
    </w:p>
    <w:p w14:paraId="296A3522" w14:textId="77777777" w:rsidR="005B6B5F" w:rsidRPr="00AB4568" w:rsidRDefault="00CB2340" w:rsidP="002454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дегельминтизации: </w:t>
      </w:r>
      <w:r w:rsidR="00B826BD">
        <w:rPr>
          <w:rFonts w:ascii="Times New Roman" w:eastAsia="Times New Roman" w:hAnsi="Times New Roman" w:cs="Times New Roman"/>
          <w:color w:val="000000"/>
          <w:sz w:val="28"/>
          <w:szCs w:val="28"/>
        </w:rPr>
        <w:t>27</w:t>
      </w:r>
      <w:r w:rsidR="00247B0A">
        <w:rPr>
          <w:rFonts w:ascii="Times New Roman" w:eastAsia="Times New Roman" w:hAnsi="Times New Roman" w:cs="Times New Roman"/>
          <w:color w:val="000000"/>
          <w:sz w:val="28"/>
          <w:szCs w:val="28"/>
        </w:rPr>
        <w:t>.01.2025</w:t>
      </w:r>
      <w:r w:rsidR="00874A78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6A852D45" w14:textId="77777777" w:rsidR="005B6B5F" w:rsidRPr="00AB4568" w:rsidRDefault="00CB2340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</w:t>
      </w:r>
      <w:r w:rsidR="009119A3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20.11</w:t>
      </w:r>
      <w:r w:rsidR="00B826BD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9119A3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12269AB1" w14:textId="77777777" w:rsidR="005B6B5F" w:rsidRPr="00AB4568" w:rsidRDefault="00874A78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93" w:lineRule="auto"/>
        <w:ind w:right="1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</w:t>
      </w:r>
      <w:r w:rsidR="009119A3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ацию стерилизации Вязьмина В.Г.</w:t>
      </w:r>
    </w:p>
    <w:p w14:paraId="6E093DFB" w14:textId="77777777" w:rsidR="005B6B5F" w:rsidRPr="00AB4568" w:rsidRDefault="003117D9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CB2340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маркирования: </w:t>
      </w:r>
      <w:r w:rsidR="009119A3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  <w:r w:rsidR="00CB2340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.11</w:t>
      </w:r>
      <w:r w:rsidR="00B826BD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874A78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739BC389" w14:textId="77777777" w:rsidR="005B6B5F" w:rsidRPr="00AB4568" w:rsidRDefault="00CB2340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(клейма): № 59</w:t>
      </w:r>
      <w:r w:rsidR="009119A3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70</w:t>
      </w: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левое ухо, </w:t>
      </w:r>
      <w:r w:rsidR="009119A3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бел</w:t>
      </w:r>
      <w:r w:rsidR="00874A78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ая бирка </w:t>
      </w:r>
    </w:p>
    <w:p w14:paraId="39A95AA0" w14:textId="77777777" w:rsidR="005B6B5F" w:rsidRPr="00AB4568" w:rsidRDefault="00874A78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№ чипа: </w:t>
      </w:r>
      <w:r w:rsidR="009119A3"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643110800690146</w:t>
      </w:r>
    </w:p>
    <w:p w14:paraId="31068FB5" w14:textId="77777777" w:rsidR="005B6B5F" w:rsidRPr="00AB4568" w:rsidRDefault="00874A78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3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B826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63C3D597" w14:textId="77777777" w:rsidR="005B6B5F" w:rsidRPr="00AB4568" w:rsidRDefault="00B826BD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Выбытие (причина, дата): –</w:t>
      </w:r>
    </w:p>
    <w:p w14:paraId="6AE5DC97" w14:textId="77777777" w:rsidR="005B6B5F" w:rsidRPr="00AB4568" w:rsidRDefault="00874A78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Ветеринарный сопроводительный документ (дата, №): </w:t>
      </w:r>
      <w:r w:rsidR="00B826BD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0F4C8BCA" w14:textId="77777777" w:rsidR="005B6B5F" w:rsidRPr="00AB4568" w:rsidRDefault="00874A78" w:rsidP="00AB45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45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B826BD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069B6C79" w14:textId="77777777" w:rsidR="00247B0A" w:rsidRDefault="00247B0A" w:rsidP="009132E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14:paraId="139D1841" w14:textId="77777777" w:rsidR="00247B0A" w:rsidRDefault="00247B0A" w:rsidP="009132E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14:paraId="0CB8353B" w14:textId="77777777" w:rsidR="009132EE" w:rsidRPr="009132EE" w:rsidRDefault="009132EE" w:rsidP="009132E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132EE">
        <w:rPr>
          <w:rFonts w:ascii="Times New Roman" w:eastAsia="Arial Narrow" w:hAnsi="Times New Roman" w:cs="Times New Roman"/>
          <w:sz w:val="28"/>
          <w:szCs w:val="28"/>
          <w:lang w:eastAsia="en-US"/>
        </w:rPr>
        <w:t>Данные на новых владельцев животного:</w:t>
      </w:r>
    </w:p>
    <w:p w14:paraId="11DED414" w14:textId="77777777" w:rsidR="009132EE" w:rsidRPr="009132EE" w:rsidRDefault="009132EE" w:rsidP="009132E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132EE">
        <w:rPr>
          <w:rFonts w:ascii="Times New Roman" w:eastAsia="Arial Narrow" w:hAnsi="Times New Roman" w:cs="Times New Roman"/>
          <w:sz w:val="28"/>
          <w:szCs w:val="28"/>
          <w:lang w:eastAsia="en-US"/>
        </w:rPr>
        <w:t>Для юридических лиц организация: МБУ «Зеленхоз»</w:t>
      </w:r>
    </w:p>
    <w:p w14:paraId="2C7ACD39" w14:textId="77777777" w:rsidR="009132EE" w:rsidRPr="009132EE" w:rsidRDefault="009132EE" w:rsidP="009132E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132EE">
        <w:rPr>
          <w:rFonts w:ascii="Times New Roman" w:eastAsia="Arial Narrow" w:hAnsi="Times New Roman" w:cs="Times New Roman"/>
          <w:sz w:val="28"/>
          <w:szCs w:val="28"/>
          <w:lang w:eastAsia="en-US"/>
        </w:rPr>
        <w:t>фактический адрес: г. Воронеж, ул. Балашовская 29/1</w:t>
      </w:r>
    </w:p>
    <w:p w14:paraId="7E1FC1E5" w14:textId="77777777" w:rsidR="009132EE" w:rsidRPr="009132EE" w:rsidRDefault="009132EE" w:rsidP="009132E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132EE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 руководителя: директор Блохинов В.В</w:t>
      </w:r>
    </w:p>
    <w:p w14:paraId="235E6541" w14:textId="77777777" w:rsidR="009132EE" w:rsidRPr="009132EE" w:rsidRDefault="009132EE" w:rsidP="009132E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132EE">
        <w:rPr>
          <w:rFonts w:ascii="Times New Roman" w:eastAsia="Arial Narrow" w:hAnsi="Times New Roman" w:cs="Times New Roman"/>
          <w:sz w:val="28"/>
          <w:szCs w:val="28"/>
          <w:lang w:eastAsia="en-US"/>
        </w:rPr>
        <w:t>Для физических лиц:</w:t>
      </w:r>
    </w:p>
    <w:p w14:paraId="775F3A36" w14:textId="77777777" w:rsidR="009132EE" w:rsidRPr="009132EE" w:rsidRDefault="009132EE" w:rsidP="009132E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132EE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14:paraId="1B493463" w14:textId="77777777" w:rsidR="009132EE" w:rsidRPr="009132EE" w:rsidRDefault="009132EE" w:rsidP="009132E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132EE">
        <w:rPr>
          <w:rFonts w:ascii="Times New Roman" w:eastAsia="Arial Narrow" w:hAnsi="Times New Roman" w:cs="Times New Roman"/>
          <w:sz w:val="28"/>
          <w:szCs w:val="28"/>
          <w:lang w:eastAsia="en-US"/>
        </w:rPr>
        <w:t>Адрес:</w:t>
      </w:r>
    </w:p>
    <w:p w14:paraId="626B7CB9" w14:textId="77777777" w:rsidR="009132EE" w:rsidRPr="009132EE" w:rsidRDefault="009132EE" w:rsidP="009132E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132EE">
        <w:rPr>
          <w:rFonts w:ascii="Times New Roman" w:eastAsia="Arial Narrow" w:hAnsi="Times New Roman" w:cs="Times New Roman"/>
          <w:sz w:val="28"/>
          <w:szCs w:val="28"/>
          <w:lang w:eastAsia="en-US"/>
        </w:rPr>
        <w:t>Телефон:</w:t>
      </w:r>
    </w:p>
    <w:p w14:paraId="509CBF57" w14:textId="69B9522B" w:rsidR="009132EE" w:rsidRPr="009132EE" w:rsidRDefault="009132EE" w:rsidP="009132E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132E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специалиста в области ветеринарии: ветеринарный </w:t>
      </w:r>
      <w:r w:rsidR="00345214">
        <w:rPr>
          <w:rFonts w:ascii="Times New Roman" w:eastAsia="Arial Narrow" w:hAnsi="Times New Roman" w:cs="Times New Roman"/>
          <w:sz w:val="28"/>
          <w:szCs w:val="28"/>
          <w:lang w:eastAsia="en-US"/>
        </w:rPr>
        <w:t>врач</w:t>
      </w:r>
    </w:p>
    <w:p w14:paraId="2865494B" w14:textId="77777777" w:rsidR="009132EE" w:rsidRPr="009132EE" w:rsidRDefault="009132EE" w:rsidP="009132E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132E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Шведова В.Н. </w:t>
      </w:r>
    </w:p>
    <w:p w14:paraId="50B9902C" w14:textId="77777777" w:rsidR="009132EE" w:rsidRPr="009132EE" w:rsidRDefault="009132EE" w:rsidP="009132E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132EE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</w:t>
      </w:r>
    </w:p>
    <w:p w14:paraId="79DCBE39" w14:textId="77777777" w:rsidR="009132EE" w:rsidRPr="009132EE" w:rsidRDefault="009132EE" w:rsidP="009132E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132E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14:paraId="247A9389" w14:textId="77777777" w:rsidR="009132EE" w:rsidRPr="009132EE" w:rsidRDefault="009132EE" w:rsidP="009132E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132E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Двинянинов А.А. </w:t>
      </w:r>
    </w:p>
    <w:p w14:paraId="0D7AA7F1" w14:textId="77777777" w:rsidR="009132EE" w:rsidRPr="009132EE" w:rsidRDefault="009132EE" w:rsidP="009132E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132EE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358992BB" w14:textId="77777777" w:rsidR="009132EE" w:rsidRPr="009132EE" w:rsidRDefault="009132EE" w:rsidP="009132E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132E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14:paraId="79CEE307" w14:textId="77777777" w:rsidR="009132EE" w:rsidRPr="009132EE" w:rsidRDefault="009132EE" w:rsidP="009132E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132E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Блохинов В.В  </w:t>
      </w:r>
    </w:p>
    <w:p w14:paraId="10E86E3E" w14:textId="77777777" w:rsidR="009132EE" w:rsidRPr="009132EE" w:rsidRDefault="009132EE" w:rsidP="009132E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132EE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3FDA0D2D" w14:textId="77777777" w:rsidR="005B6B5F" w:rsidRPr="00AB4568" w:rsidRDefault="005B6B5F" w:rsidP="009132EE">
      <w:pPr>
        <w:widowControl w:val="0"/>
        <w:autoSpaceDE w:val="0"/>
        <w:autoSpaceDN w:val="0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5B6B5F" w:rsidRPr="00AB4568" w:rsidSect="00247B0A">
      <w:pgSz w:w="11900" w:h="16840"/>
      <w:pgMar w:top="426" w:right="276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B5F"/>
    <w:rsid w:val="00022674"/>
    <w:rsid w:val="00037657"/>
    <w:rsid w:val="000C0337"/>
    <w:rsid w:val="001B0A6F"/>
    <w:rsid w:val="00245488"/>
    <w:rsid w:val="00247B0A"/>
    <w:rsid w:val="003117D9"/>
    <w:rsid w:val="00345214"/>
    <w:rsid w:val="00372EBE"/>
    <w:rsid w:val="00535C03"/>
    <w:rsid w:val="005B6B5F"/>
    <w:rsid w:val="0067672C"/>
    <w:rsid w:val="007D72B3"/>
    <w:rsid w:val="00874A78"/>
    <w:rsid w:val="00903644"/>
    <w:rsid w:val="009119A3"/>
    <w:rsid w:val="009132EE"/>
    <w:rsid w:val="00A06E36"/>
    <w:rsid w:val="00AB4568"/>
    <w:rsid w:val="00B826BD"/>
    <w:rsid w:val="00B85816"/>
    <w:rsid w:val="00BD59C3"/>
    <w:rsid w:val="00C82876"/>
    <w:rsid w:val="00CB2340"/>
    <w:rsid w:val="00E94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02791"/>
  <w15:docId w15:val="{0B563FDB-1A92-40DB-925D-86674376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B826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826BD"/>
    <w:rPr>
      <w:rFonts w:ascii="Segoe UI" w:hAnsi="Segoe UI" w:cs="Segoe UI"/>
      <w:sz w:val="18"/>
      <w:szCs w:val="18"/>
    </w:rPr>
  </w:style>
  <w:style w:type="paragraph" w:styleId="a7">
    <w:name w:val="Body Text"/>
    <w:basedOn w:val="a"/>
    <w:link w:val="a8"/>
    <w:uiPriority w:val="99"/>
    <w:semiHidden/>
    <w:unhideWhenUsed/>
    <w:rsid w:val="00247B0A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semiHidden/>
    <w:rsid w:val="00247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3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Priut</cp:lastModifiedBy>
  <cp:revision>13</cp:revision>
  <cp:lastPrinted>2025-03-21T12:28:00Z</cp:lastPrinted>
  <dcterms:created xsi:type="dcterms:W3CDTF">2025-01-21T06:48:00Z</dcterms:created>
  <dcterms:modified xsi:type="dcterms:W3CDTF">2025-07-05T15:12:00Z</dcterms:modified>
</cp:coreProperties>
</file>