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532E3" w14:textId="77777777" w:rsidR="005B6B5F" w:rsidRPr="006F4B46" w:rsidRDefault="00874A78" w:rsidP="00F622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F622A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УЧЕТА ЖИВОТНОГО</w:t>
      </w:r>
    </w:p>
    <w:p w14:paraId="24DE1B56" w14:textId="77777777" w:rsidR="000C0337" w:rsidRPr="006F4B46" w:rsidRDefault="000815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47953FD" wp14:editId="4D97F2FE">
            <wp:extent cx="1696720" cy="1881347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2025-01-23_15-31-53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92" cy="19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B46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951CB32" wp14:editId="31ED1D99">
            <wp:extent cx="1685925" cy="18889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25-01-23_15-31-5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887" cy="192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8928" w14:textId="77777777" w:rsidR="005B6B5F" w:rsidRPr="006F4B46" w:rsidRDefault="005B6B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59B858" w14:textId="77777777" w:rsidR="005B6B5F" w:rsidRPr="006F4B46" w:rsidRDefault="000815EA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№ 46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="00874A78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A3B1B">
        <w:rPr>
          <w:rFonts w:ascii="Times New Roman" w:eastAsia="Times New Roman" w:hAnsi="Times New Roman" w:cs="Times New Roman"/>
          <w:color w:val="000000"/>
          <w:sz w:val="28"/>
          <w:szCs w:val="28"/>
        </w:rPr>
        <w:t>14 октября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2024</w:t>
      </w:r>
      <w:r w:rsidR="000C0337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4B01E8B3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234907FA" w14:textId="77777777" w:rsid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EA3B1B">
        <w:rPr>
          <w:rFonts w:ascii="Times New Roman" w:eastAsia="Times New Roman" w:hAnsi="Times New Roman" w:cs="Times New Roman"/>
          <w:color w:val="000000"/>
          <w:sz w:val="28"/>
          <w:szCs w:val="28"/>
        </w:rPr>
        <w:t>14 октября</w:t>
      </w:r>
      <w:r w:rsidR="006F4B46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2024г.</w:t>
      </w:r>
    </w:p>
    <w:p w14:paraId="43C3B958" w14:textId="77777777" w:rsidR="005B6B5F" w:rsidRPr="006F4B46" w:rsidRDefault="00383C37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14:paraId="46AA2F4C" w14:textId="77777777" w:rsidR="005B6B5F" w:rsidRPr="006F4B46" w:rsidRDefault="009119A3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9E557A5" w14:textId="77777777" w:rsidR="005B6B5F" w:rsidRPr="006F4B46" w:rsidRDefault="001A3EE5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черный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="000815EA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подпалый</w:t>
      </w:r>
    </w:p>
    <w:p w14:paraId="3E601109" w14:textId="77777777" w:rsidR="005B6B5F" w:rsidRPr="006F4B46" w:rsidRDefault="000823EB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067A53AD" w14:textId="77777777" w:rsidR="005B6B5F" w:rsidRPr="006F4B46" w:rsidRDefault="000815EA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Уши: висячий</w:t>
      </w:r>
      <w:r w:rsidR="00874A78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DE8B950" w14:textId="77777777" w:rsidR="005B6B5F" w:rsidRPr="006F4B46" w:rsidRDefault="00D418DE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</w:t>
      </w:r>
      <w:r w:rsidR="00AA3396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саблевидный</w:t>
      </w:r>
    </w:p>
    <w:p w14:paraId="041A0503" w14:textId="77777777" w:rsidR="005B6B5F" w:rsidRPr="006F4B46" w:rsidRDefault="001A3EE5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средний</w:t>
      </w:r>
    </w:p>
    <w:p w14:paraId="753EFA7C" w14:textId="77777777" w:rsidR="005B6B5F" w:rsidRPr="006F4B46" w:rsidRDefault="00917DD3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(примерный): </w:t>
      </w:r>
      <w:r w:rsidR="00D16490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</w:t>
      </w:r>
      <w:r w:rsidR="00D16490">
        <w:rPr>
          <w:rFonts w:ascii="Times New Roman" w:eastAsia="Times New Roman" w:hAnsi="Times New Roman" w:cs="Times New Roman"/>
          <w:color w:val="000000"/>
          <w:sz w:val="28"/>
          <w:szCs w:val="28"/>
        </w:rPr>
        <w:t>ода</w:t>
      </w:r>
      <w:r w:rsidR="003117D9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C1C624F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7F41C88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EA3B1B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1в от 14.10</w:t>
      </w: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</w:t>
      </w:r>
    </w:p>
    <w:p w14:paraId="2AF77136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71BEFC5B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2A62A3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45й Стрелковой Дивизии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2A62A3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261 Б</w:t>
      </w:r>
    </w:p>
    <w:p w14:paraId="46E423CC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0815EA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иче</w:t>
      </w:r>
      <w:r w:rsidR="00EA3B1B">
        <w:rPr>
          <w:rFonts w:ascii="Times New Roman" w:eastAsia="Times New Roman" w:hAnsi="Times New Roman" w:cs="Times New Roman"/>
          <w:color w:val="000000"/>
          <w:sz w:val="28"/>
          <w:szCs w:val="28"/>
        </w:rPr>
        <w:t>ского осмотра, заключение: 14.10</w:t>
      </w: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14:paraId="393E22F3" w14:textId="30E0836E" w:rsidR="00D16490" w:rsidRPr="00D16490" w:rsidRDefault="00874A78" w:rsidP="002A5B4B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EA3B1B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14.10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.2024г</w:t>
      </w:r>
      <w:r w:rsidR="00D16490" w:rsidRPr="00D16490">
        <w:rPr>
          <w:rFonts w:ascii="Times New Roman" w:eastAsia="Times New Roman" w:hAnsi="Times New Roman" w:cs="Times New Roman"/>
          <w:sz w:val="28"/>
          <w:szCs w:val="28"/>
        </w:rPr>
        <w:t>.</w:t>
      </w:r>
      <w:r w:rsidR="00D16490" w:rsidRPr="00D16490">
        <w:rPr>
          <w:rFonts w:ascii="Calibri" w:eastAsia="Calibri" w:hAnsi="Calibri" w:cs="Times New Roman"/>
          <w:lang w:eastAsia="en-US"/>
        </w:rPr>
        <w:t xml:space="preserve"> </w:t>
      </w:r>
      <w:r w:rsidR="00D16490" w:rsidRPr="00D16490">
        <w:rPr>
          <w:rFonts w:ascii="Times New Roman" w:eastAsia="Times New Roman" w:hAnsi="Times New Roman" w:cs="Times New Roman"/>
          <w:sz w:val="28"/>
          <w:szCs w:val="28"/>
        </w:rPr>
        <w:t xml:space="preserve">– скалится, </w:t>
      </w:r>
      <w:r w:rsidR="00D16490">
        <w:rPr>
          <w:rFonts w:ascii="Times New Roman" w:eastAsia="Times New Roman" w:hAnsi="Times New Roman" w:cs="Times New Roman"/>
          <w:sz w:val="28"/>
          <w:szCs w:val="28"/>
        </w:rPr>
        <w:t>19.01</w:t>
      </w:r>
      <w:r w:rsidR="00D16490" w:rsidRPr="00D16490">
        <w:rPr>
          <w:rFonts w:ascii="Times New Roman" w:eastAsia="Times New Roman" w:hAnsi="Times New Roman" w:cs="Times New Roman"/>
          <w:sz w:val="28"/>
          <w:szCs w:val="28"/>
        </w:rPr>
        <w:t>.2025г. – рычит, 31.03.2025г.– лает</w:t>
      </w:r>
      <w:r w:rsidR="005D6B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D6B56" w:rsidRPr="005D6B56">
        <w:rPr>
          <w:rFonts w:ascii="Times New Roman" w:eastAsia="Times New Roman" w:hAnsi="Times New Roman" w:cs="Times New Roman"/>
          <w:sz w:val="28"/>
          <w:szCs w:val="28"/>
        </w:rPr>
        <w:t>02.05.2025г. – выгибает спину, 30.06.2025 г. – скалится.</w:t>
      </w:r>
    </w:p>
    <w:p w14:paraId="1FCF95F4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79B864AA" w14:textId="77777777" w:rsidR="00BB027D" w:rsidRPr="00BB027D" w:rsidRDefault="00874A78" w:rsidP="002A5B4B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BB027D" w:rsidRPr="00BB027D">
        <w:rPr>
          <w:rFonts w:ascii="Times New Roman" w:eastAsia="Calibri" w:hAnsi="Times New Roman" w:cs="Times New Roman"/>
          <w:sz w:val="28"/>
          <w:szCs w:val="28"/>
          <w:lang w:eastAsia="en-US"/>
        </w:rPr>
        <w:t>№1 от 06.02.2025г. Рабикан   серия № 4003 изготовлена 03.2024</w:t>
      </w:r>
    </w:p>
    <w:p w14:paraId="31FAC259" w14:textId="77777777" w:rsidR="005B6B5F" w:rsidRPr="006F4B46" w:rsidRDefault="00CB2340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</w:t>
      </w:r>
      <w:r w:rsidR="00D164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27.01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="00D16490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EF1A53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7BFE9C15" w14:textId="77777777" w:rsidR="005B6B5F" w:rsidRPr="006F4B46" w:rsidRDefault="00CB2340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EF1A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01.10</w:t>
      </w:r>
      <w:r w:rsidR="002A62A3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EF1A53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71B6C3F7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firstLine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1A3EE5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стерилизации: –</w:t>
      </w:r>
    </w:p>
    <w:p w14:paraId="0B88E221" w14:textId="77777777" w:rsidR="005B6B5F" w:rsidRPr="006F4B46" w:rsidRDefault="003117D9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EF1A53">
        <w:rPr>
          <w:rFonts w:ascii="Times New Roman" w:eastAsia="Times New Roman" w:hAnsi="Times New Roman" w:cs="Times New Roman"/>
          <w:color w:val="000000"/>
          <w:sz w:val="28"/>
          <w:szCs w:val="28"/>
        </w:rPr>
        <w:t>01.10.2024</w:t>
      </w:r>
      <w:r w:rsidR="00874A78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1D57C828" w14:textId="77777777" w:rsidR="005B6B5F" w:rsidRPr="006F4B46" w:rsidRDefault="0017780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0815EA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1606</w:t>
      </w:r>
    </w:p>
    <w:p w14:paraId="4BA67AE6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815EA"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900255001143401</w:t>
      </w:r>
    </w:p>
    <w:p w14:paraId="4CC5B7A0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58224872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 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64216A8" w14:textId="77777777" w:rsidR="005B6B5F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206BEB52" w14:textId="77777777" w:rsidR="00177808" w:rsidRPr="006F4B46" w:rsidRDefault="00874A78" w:rsidP="002A5B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6F4B4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672F7CC8" w14:textId="77777777" w:rsidR="00D82321" w:rsidRPr="006F4B46" w:rsidRDefault="00D82321" w:rsidP="006F4B4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D2F640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6F3DB6CF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«Зеленхоз»</w:t>
      </w:r>
    </w:p>
    <w:p w14:paraId="2D9B20EE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>фактический адрес: г. Воронеж, ул. Балашовская 29/1</w:t>
      </w:r>
    </w:p>
    <w:p w14:paraId="334B1C82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 руководителя: директор Блохинов В.В</w:t>
      </w:r>
    </w:p>
    <w:p w14:paraId="63917D18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5F78E1B3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3B778404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73106E2F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585FEE05" w14:textId="245BD3C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5D6B56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733B13D9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3C756A76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7F8209CE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3ABF14FA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Двинянинов А.А. </w:t>
      </w:r>
    </w:p>
    <w:p w14:paraId="4F949F73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13B5D672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41F09AD2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Блохинов В.В  </w:t>
      </w:r>
    </w:p>
    <w:p w14:paraId="46704819" w14:textId="77777777" w:rsidR="00854EEC" w:rsidRPr="00854EEC" w:rsidRDefault="00854EEC" w:rsidP="00854EEC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854EEC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</w:t>
      </w:r>
    </w:p>
    <w:p w14:paraId="5C8AD0CE" w14:textId="77777777" w:rsidR="005B6B5F" w:rsidRPr="006F4B46" w:rsidRDefault="005B6B5F" w:rsidP="00854E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B6B5F" w:rsidRPr="006F4B46" w:rsidSect="002A5B4B">
      <w:pgSz w:w="11900" w:h="16840"/>
      <w:pgMar w:top="568" w:right="134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B5F"/>
    <w:rsid w:val="00022674"/>
    <w:rsid w:val="00037657"/>
    <w:rsid w:val="00064EA5"/>
    <w:rsid w:val="000815EA"/>
    <w:rsid w:val="000823EB"/>
    <w:rsid w:val="000C0337"/>
    <w:rsid w:val="00177808"/>
    <w:rsid w:val="001A3EE5"/>
    <w:rsid w:val="001B0A6F"/>
    <w:rsid w:val="001E0574"/>
    <w:rsid w:val="001F6D0A"/>
    <w:rsid w:val="00236CDD"/>
    <w:rsid w:val="002A5B4B"/>
    <w:rsid w:val="002A62A3"/>
    <w:rsid w:val="002B1FF5"/>
    <w:rsid w:val="003117D9"/>
    <w:rsid w:val="00383C37"/>
    <w:rsid w:val="0045611A"/>
    <w:rsid w:val="00535C03"/>
    <w:rsid w:val="005B6B5F"/>
    <w:rsid w:val="005D6B56"/>
    <w:rsid w:val="005F5E87"/>
    <w:rsid w:val="00634C4C"/>
    <w:rsid w:val="0067672C"/>
    <w:rsid w:val="00686BB7"/>
    <w:rsid w:val="006F4B46"/>
    <w:rsid w:val="007466FA"/>
    <w:rsid w:val="007C5BF7"/>
    <w:rsid w:val="007D1A99"/>
    <w:rsid w:val="007D72B3"/>
    <w:rsid w:val="008345FD"/>
    <w:rsid w:val="00854EEC"/>
    <w:rsid w:val="00874A78"/>
    <w:rsid w:val="00903644"/>
    <w:rsid w:val="009119A3"/>
    <w:rsid w:val="00917DD3"/>
    <w:rsid w:val="00953C0F"/>
    <w:rsid w:val="00A06E36"/>
    <w:rsid w:val="00AA3396"/>
    <w:rsid w:val="00B85816"/>
    <w:rsid w:val="00BB027D"/>
    <w:rsid w:val="00CB2340"/>
    <w:rsid w:val="00D100D3"/>
    <w:rsid w:val="00D16490"/>
    <w:rsid w:val="00D418DE"/>
    <w:rsid w:val="00D82321"/>
    <w:rsid w:val="00DA60FF"/>
    <w:rsid w:val="00E063AF"/>
    <w:rsid w:val="00EA3B1B"/>
    <w:rsid w:val="00EB1047"/>
    <w:rsid w:val="00EF1A53"/>
    <w:rsid w:val="00F00072"/>
    <w:rsid w:val="00F229CC"/>
    <w:rsid w:val="00F622A1"/>
    <w:rsid w:val="00FB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6088A"/>
  <w15:docId w15:val="{DECC28D8-4ADA-4497-9F3D-CF772BE94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FB1A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B1A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18</cp:revision>
  <cp:lastPrinted>2025-04-14T21:40:00Z</cp:lastPrinted>
  <dcterms:created xsi:type="dcterms:W3CDTF">2025-01-23T12:33:00Z</dcterms:created>
  <dcterms:modified xsi:type="dcterms:W3CDTF">2025-07-05T14:46:00Z</dcterms:modified>
</cp:coreProperties>
</file>