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36C7D" w14:textId="77777777" w:rsidR="00E06621" w:rsidRPr="00E06621" w:rsidRDefault="00E06621" w:rsidP="00E06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06621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</w:t>
      </w:r>
    </w:p>
    <w:p w14:paraId="66E5D0CC" w14:textId="77777777" w:rsidR="00E06621" w:rsidRPr="00E06621" w:rsidRDefault="00E06621" w:rsidP="00E06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06621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198816B3" w14:textId="77777777" w:rsidR="00E06621" w:rsidRPr="00E06621" w:rsidRDefault="00E06621" w:rsidP="00E06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06621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E0662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672E206" wp14:editId="4055DA2B">
            <wp:extent cx="1357806" cy="1810408"/>
            <wp:effectExtent l="2222" t="0" r="0" b="0"/>
            <wp:docPr id="135048985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0662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89F833B" wp14:editId="5A7A3F94">
            <wp:extent cx="1357806" cy="1810408"/>
            <wp:effectExtent l="2222" t="0" r="0" b="0"/>
            <wp:docPr id="13504898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06621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14DB9CC8" w14:textId="77777777" w:rsidR="00E06621" w:rsidRPr="00E06621" w:rsidRDefault="00E06621" w:rsidP="00E06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813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261"/>
        <w:gridCol w:w="6875"/>
      </w:tblGrid>
      <w:tr w:rsidR="00E06621" w:rsidRPr="00E06621" w14:paraId="563F0879" w14:textId="77777777" w:rsidTr="00082ECD">
        <w:tc>
          <w:tcPr>
            <w:tcW w:w="11261" w:type="dxa"/>
          </w:tcPr>
          <w:p w14:paraId="481A70A2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№ 49   09 декабря 2024г.</w:t>
            </w:r>
          </w:p>
          <w:p w14:paraId="395FD7BC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2CE41BD1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09 декабря 2024г.</w:t>
            </w:r>
          </w:p>
          <w:p w14:paraId="460BF692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E066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53FF0A1E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7A33FAE2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чёрно-белый</w:t>
            </w:r>
          </w:p>
          <w:p w14:paraId="372CB613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14:paraId="4951C80D" w14:textId="77777777" w:rsidR="00E06621" w:rsidRPr="00E06621" w:rsidRDefault="00E06621" w:rsidP="00E06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66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617469B2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Хвост: загнутый</w:t>
            </w:r>
          </w:p>
          <w:p w14:paraId="4A07BCBC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15 кг</w:t>
            </w:r>
          </w:p>
          <w:p w14:paraId="25E067CB" w14:textId="77777777" w:rsidR="00E06621" w:rsidRPr="00E06621" w:rsidRDefault="00D5736F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E06621"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E06621"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2CFA9503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24336BC2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E06621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E06621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39 от </w:t>
            </w: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09.12.2024</w:t>
            </w:r>
            <w:r w:rsidRPr="00E06621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63B9B8E2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66F693E9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E066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мкр. Отрожка, пер. Деповской ,1</w:t>
            </w:r>
          </w:p>
          <w:p w14:paraId="1C953B5F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09.12.2024г. клинически здоров </w:t>
            </w:r>
          </w:p>
          <w:p w14:paraId="24136A4E" w14:textId="0EA6CA6F" w:rsidR="00E06621" w:rsidRPr="00167640" w:rsidRDefault="00E06621" w:rsidP="00E06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E066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E0662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 09.12.2024г</w:t>
            </w:r>
            <w:r w:rsidR="00D5736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 – скалится, 19</w:t>
            </w:r>
            <w:r w:rsidR="00D5736F" w:rsidRPr="00D5736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.02.2025г. – рычит, 31.03.2025г.– лает</w:t>
            </w:r>
            <w:r w:rsidR="0016764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r w:rsidR="00167640" w:rsidRPr="0016764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02.05.2025г. – выгибает спину, 30.06.2025 г. – скалится.</w:t>
            </w:r>
          </w:p>
          <w:p w14:paraId="17E1EE0E" w14:textId="77777777" w:rsidR="00E06621" w:rsidRPr="00E06621" w:rsidRDefault="00E06621" w:rsidP="00E0662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66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51766002" w14:textId="77777777" w:rsidR="00225F58" w:rsidRPr="00225F58" w:rsidRDefault="00225F58" w:rsidP="00225F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25F58">
              <w:rPr>
                <w:rFonts w:ascii="Times New Roman" w:eastAsia="Times New Roman" w:hAnsi="Times New Roman" w:cs="Times New Roman"/>
                <w:sz w:val="28"/>
                <w:szCs w:val="28"/>
              </w:rPr>
              <w:t>Вакцинация, вид прививки,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акт (дата, №): </w:t>
            </w:r>
            <w:r w:rsidRPr="00225F58">
              <w:rPr>
                <w:rFonts w:ascii="Times New Roman" w:eastAsia="Calibri" w:hAnsi="Times New Roman" w:cs="Times New Roman"/>
                <w:sz w:val="28"/>
                <w:szCs w:val="28"/>
              </w:rPr>
              <w:t>№1 от 06.02.2025г. Рабикан   серия № 4003 изготовлена 03.2024</w:t>
            </w:r>
          </w:p>
          <w:p w14:paraId="454E0D29" w14:textId="77777777" w:rsidR="00E06621" w:rsidRPr="00E06621" w:rsidRDefault="00D5736F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</w:t>
            </w:r>
            <w:r w:rsidR="00225F58">
              <w:rPr>
                <w:rFonts w:ascii="Times New Roman" w:eastAsia="Calibri" w:hAnsi="Times New Roman" w:cs="Times New Roman"/>
                <w:sz w:val="28"/>
                <w:szCs w:val="28"/>
              </w:rPr>
              <w:t>ата дегельминтизации: 27.01.2025</w:t>
            </w:r>
            <w:r w:rsidR="00E06621" w:rsidRPr="00E066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5E5BAEF7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28.04.2024</w:t>
            </w:r>
            <w:r w:rsidRPr="00E066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E542819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7D933646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13960A8D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28.04.2024 </w:t>
            </w:r>
            <w:r w:rsidRPr="00E066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E1F8515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E06621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5126</w:t>
            </w: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E06621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14:paraId="1A4169DF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E066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643110800635868</w:t>
            </w:r>
          </w:p>
          <w:p w14:paraId="5A875193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4514BC6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0DD49677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2F9D1B2A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27DC1F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9345E23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0C4C7D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7DF4733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BB7007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60C5AA16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1A1AFD6A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187882CF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623EF49F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243B6529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15A490DE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65564640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39D1E888" w14:textId="6132D451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167640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</w:p>
          <w:p w14:paraId="44D276BB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5921CF28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0115089A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1EF7B1F9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1F734F83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25BE2075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09EFEBC1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543412A2" w14:textId="77777777" w:rsidR="005F7C96" w:rsidRPr="005F7C96" w:rsidRDefault="005F7C96" w:rsidP="005F7C9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F7C96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6CBBA5EE" w14:textId="77777777" w:rsidR="00E06621" w:rsidRPr="00E06621" w:rsidRDefault="00E06621" w:rsidP="00E0662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75D99225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C88ADB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83BF50" w14:textId="77777777" w:rsidR="00E06621" w:rsidRPr="00E06621" w:rsidRDefault="00E06621" w:rsidP="00E066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4F2C0A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0662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5" w:type="dxa"/>
          </w:tcPr>
          <w:p w14:paraId="43595C84" w14:textId="77777777" w:rsidR="00E06621" w:rsidRPr="00E06621" w:rsidRDefault="00E06621" w:rsidP="00E066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B34DF9A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A1FA4"/>
    <w:rsid w:val="000E1F98"/>
    <w:rsid w:val="00105095"/>
    <w:rsid w:val="00167640"/>
    <w:rsid w:val="00225F58"/>
    <w:rsid w:val="0027359C"/>
    <w:rsid w:val="0029752F"/>
    <w:rsid w:val="003C2FD6"/>
    <w:rsid w:val="00430153"/>
    <w:rsid w:val="0045576E"/>
    <w:rsid w:val="004A17D9"/>
    <w:rsid w:val="00533642"/>
    <w:rsid w:val="00561324"/>
    <w:rsid w:val="005F7C96"/>
    <w:rsid w:val="00627387"/>
    <w:rsid w:val="00686B00"/>
    <w:rsid w:val="006B5835"/>
    <w:rsid w:val="006C732E"/>
    <w:rsid w:val="006D44BC"/>
    <w:rsid w:val="007402F8"/>
    <w:rsid w:val="00792A15"/>
    <w:rsid w:val="008A7463"/>
    <w:rsid w:val="009352FD"/>
    <w:rsid w:val="00A81349"/>
    <w:rsid w:val="00AB053E"/>
    <w:rsid w:val="00AC0775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5736F"/>
    <w:rsid w:val="00D77F57"/>
    <w:rsid w:val="00E06621"/>
    <w:rsid w:val="00E25861"/>
    <w:rsid w:val="00E4545E"/>
    <w:rsid w:val="00E73344"/>
    <w:rsid w:val="00E805FD"/>
    <w:rsid w:val="00E80920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FD71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2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Priut</cp:lastModifiedBy>
  <cp:revision>52</cp:revision>
  <dcterms:created xsi:type="dcterms:W3CDTF">2025-04-06T08:15:00Z</dcterms:created>
  <dcterms:modified xsi:type="dcterms:W3CDTF">2025-07-05T14:48:00Z</dcterms:modified>
</cp:coreProperties>
</file>