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C3EC3" w14:textId="77777777" w:rsidR="00B2478F" w:rsidRPr="00B2478F" w:rsidRDefault="00B2478F" w:rsidP="00B247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478F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081075C4" w14:textId="77777777" w:rsidR="00B2478F" w:rsidRPr="00B2478F" w:rsidRDefault="00B2478F" w:rsidP="00B247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478F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7A829926" w14:textId="77777777" w:rsidR="00B2478F" w:rsidRPr="00B2478F" w:rsidRDefault="00B2478F" w:rsidP="00B247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478F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B2478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418C7B0F" wp14:editId="4559B8B4">
            <wp:extent cx="1357806" cy="1810408"/>
            <wp:effectExtent l="2222" t="0" r="0" b="0"/>
            <wp:docPr id="21371836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2478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1E0FAB75" wp14:editId="5A3167B7">
            <wp:extent cx="1357806" cy="1810408"/>
            <wp:effectExtent l="2222" t="0" r="0" b="0"/>
            <wp:docPr id="21371836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2478F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7F3A30D1" w14:textId="77777777" w:rsidR="00B2478F" w:rsidRPr="00B2478F" w:rsidRDefault="00B2478F" w:rsidP="00B247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9841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3"/>
        <w:gridCol w:w="9068"/>
      </w:tblGrid>
      <w:tr w:rsidR="00B2478F" w:rsidRPr="00B2478F" w14:paraId="26AC9EBD" w14:textId="77777777" w:rsidTr="00E31A1E">
        <w:tc>
          <w:tcPr>
            <w:tcW w:w="10773" w:type="dxa"/>
          </w:tcPr>
          <w:p w14:paraId="766FB3BD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№ 51    09 декабря 2024г.</w:t>
            </w:r>
          </w:p>
          <w:p w14:paraId="364F5691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1CB8CABA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09 декабря 2024г.</w:t>
            </w:r>
          </w:p>
          <w:p w14:paraId="7845F112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B247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2E3E45E3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260BE32B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Окрас: бело-рыжий</w:t>
            </w:r>
          </w:p>
          <w:p w14:paraId="3116A9F6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Шерсть: длинная</w:t>
            </w:r>
          </w:p>
          <w:p w14:paraId="4D8304D4" w14:textId="77777777" w:rsidR="00B2478F" w:rsidRPr="00B2478F" w:rsidRDefault="00B2478F" w:rsidP="00B2478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7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365D1747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Хвост: загнутый</w:t>
            </w:r>
          </w:p>
          <w:p w14:paraId="2C52C59A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15 кг</w:t>
            </w:r>
          </w:p>
          <w:p w14:paraId="7E73715E" w14:textId="77777777" w:rsidR="00B2478F" w:rsidRPr="00B2478F" w:rsidRDefault="00E31A1E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B2478F"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B2478F"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2DD12DD8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4CD87356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B2478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B2478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39 от </w:t>
            </w: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09.12.2024</w:t>
            </w:r>
            <w:r w:rsidRPr="00B2478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26CD891A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361182A3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B247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proofErr w:type="spellStart"/>
            <w:r w:rsidRPr="00B247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мкр</w:t>
            </w:r>
            <w:proofErr w:type="spellEnd"/>
            <w:r w:rsidRPr="00B247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Отрожка, пер. Деповской, 1</w:t>
            </w:r>
          </w:p>
          <w:p w14:paraId="58CD7909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09.12.2024 </w:t>
            </w:r>
            <w:r w:rsidRPr="00B2478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г. </w:t>
            </w: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5DA93598" w14:textId="57D4850D" w:rsidR="00E31A1E" w:rsidRDefault="00B2478F" w:rsidP="00E31A1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7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B2478F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 09.12.2024г</w:t>
            </w:r>
            <w:r w:rsidR="00E31A1E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E31A1E">
              <w:t xml:space="preserve"> </w:t>
            </w:r>
            <w:r w:rsidR="00E31A1E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 скалится</w:t>
            </w:r>
            <w:r w:rsidR="00E31A1E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E31A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25.02</w:t>
            </w:r>
            <w:r w:rsidR="00E31A1E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.2025г. </w:t>
            </w:r>
            <w:r w:rsidR="00E31A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  <w:r w:rsidR="00E31A1E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E31A1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31.03.2025г.– лает</w:t>
            </w:r>
            <w:r w:rsidR="00FF16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FF161D" w:rsidRPr="00FF16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F161D" w:rsidRPr="00FF16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02.05.2025г. – выгибает спину, 30.06.2025 г. – скалится.</w:t>
            </w:r>
          </w:p>
          <w:p w14:paraId="3F79F491" w14:textId="77777777" w:rsidR="00B2478F" w:rsidRPr="00B2478F" w:rsidRDefault="00B2478F" w:rsidP="00B2478F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247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44A82B2D" w14:textId="77777777" w:rsidR="000074F6" w:rsidRPr="000074F6" w:rsidRDefault="000074F6" w:rsidP="000074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074F6">
              <w:rPr>
                <w:rFonts w:ascii="Times New Roman" w:eastAsia="Times New Roman" w:hAnsi="Times New Roman" w:cs="Times New Roman"/>
                <w:sz w:val="28"/>
                <w:szCs w:val="28"/>
              </w:rPr>
              <w:t>Вакцинация, вид прививки,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акт (дата, №): </w:t>
            </w:r>
            <w:r w:rsidRPr="000074F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№1 от 06.02.2025г. </w:t>
            </w:r>
            <w:proofErr w:type="spellStart"/>
            <w:r w:rsidRPr="000074F6">
              <w:rPr>
                <w:rFonts w:ascii="Times New Roman" w:eastAsia="Calibri" w:hAnsi="Times New Roman" w:cs="Times New Roman"/>
                <w:sz w:val="28"/>
                <w:szCs w:val="28"/>
              </w:rPr>
              <w:t>Рабикан</w:t>
            </w:r>
            <w:proofErr w:type="spellEnd"/>
            <w:r w:rsidRPr="000074F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серия № 4003 изготовлена 03.2024</w:t>
            </w:r>
          </w:p>
          <w:p w14:paraId="028D48A6" w14:textId="77777777" w:rsidR="000074F6" w:rsidRDefault="000074F6" w:rsidP="000074F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74F6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дегельминтизации: 27.01.2025г.</w:t>
            </w:r>
          </w:p>
          <w:p w14:paraId="0128BFFB" w14:textId="77777777" w:rsidR="00B2478F" w:rsidRPr="00B2478F" w:rsidRDefault="00B2478F" w:rsidP="000074F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28.04.2024</w:t>
            </w:r>
            <w:r w:rsidRPr="00B247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359B217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7311E5C7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14:paraId="10A8F0AC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28.04.2024</w:t>
            </w:r>
            <w:r w:rsidRPr="00B247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C25B965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B2478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5128</w:t>
            </w: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B2478F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14:paraId="0E463967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B247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643110800635870</w:t>
            </w:r>
          </w:p>
          <w:p w14:paraId="3714D280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34DC472D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01A3588D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7288CC79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192118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173A5C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26AE72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4FF08C9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1700B16F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14:paraId="10A39B76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6F8FB0D1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14:paraId="767F2F8B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084FDDD0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7AFD20D8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5BE1E5B8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0436A960" w14:textId="37D42795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ветеринарии: ветеринарны</w:t>
            </w:r>
            <w:r w:rsidR="00FF161D">
              <w:rPr>
                <w:rFonts w:ascii="Times New Roman" w:eastAsia="Arial Narrow" w:hAnsi="Times New Roman" w:cs="Times New Roman"/>
                <w:sz w:val="28"/>
                <w:szCs w:val="28"/>
              </w:rPr>
              <w:t>й врач</w:t>
            </w: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400C8012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3A9A1538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442CE7A6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09BFB123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14:paraId="19FB396C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55D6B66E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29217DC4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14:paraId="04E29FF3" w14:textId="77777777" w:rsidR="007A098F" w:rsidRPr="007A098F" w:rsidRDefault="007A098F" w:rsidP="007A098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A098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051ED54B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E95193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EB3823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D57858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76BBCF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0FC6FF" w14:textId="77777777" w:rsidR="00B2478F" w:rsidRPr="00B2478F" w:rsidRDefault="00B2478F" w:rsidP="00B2478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51F376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2478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068" w:type="dxa"/>
          </w:tcPr>
          <w:p w14:paraId="39F5D301" w14:textId="77777777" w:rsidR="00B2478F" w:rsidRPr="00B2478F" w:rsidRDefault="00B2478F" w:rsidP="00B2478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752762D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EC1"/>
    <w:rsid w:val="000074F6"/>
    <w:rsid w:val="0001750A"/>
    <w:rsid w:val="000249AA"/>
    <w:rsid w:val="00070466"/>
    <w:rsid w:val="000A1FA4"/>
    <w:rsid w:val="000E1F98"/>
    <w:rsid w:val="00105095"/>
    <w:rsid w:val="0024203E"/>
    <w:rsid w:val="0027359C"/>
    <w:rsid w:val="0029752F"/>
    <w:rsid w:val="003104B5"/>
    <w:rsid w:val="003C2FD6"/>
    <w:rsid w:val="00430153"/>
    <w:rsid w:val="0045576E"/>
    <w:rsid w:val="004A17D9"/>
    <w:rsid w:val="00533642"/>
    <w:rsid w:val="00561324"/>
    <w:rsid w:val="00627387"/>
    <w:rsid w:val="00686B00"/>
    <w:rsid w:val="006B5835"/>
    <w:rsid w:val="006C732E"/>
    <w:rsid w:val="006D44BC"/>
    <w:rsid w:val="007402F8"/>
    <w:rsid w:val="00792A15"/>
    <w:rsid w:val="007A098F"/>
    <w:rsid w:val="008A7463"/>
    <w:rsid w:val="009352FD"/>
    <w:rsid w:val="00A81349"/>
    <w:rsid w:val="00AB053E"/>
    <w:rsid w:val="00AC0775"/>
    <w:rsid w:val="00AD7352"/>
    <w:rsid w:val="00AE48FF"/>
    <w:rsid w:val="00B2478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06621"/>
    <w:rsid w:val="00E25861"/>
    <w:rsid w:val="00E31A1E"/>
    <w:rsid w:val="00E4545E"/>
    <w:rsid w:val="00E805FD"/>
    <w:rsid w:val="00E80920"/>
    <w:rsid w:val="00EC3E50"/>
    <w:rsid w:val="00ED7119"/>
    <w:rsid w:val="00EF5819"/>
    <w:rsid w:val="00F7417F"/>
    <w:rsid w:val="00FF161D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65CFA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03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qFormat/>
    <w:rsid w:val="0024203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24203E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242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2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Priut</cp:lastModifiedBy>
  <cp:revision>55</cp:revision>
  <dcterms:created xsi:type="dcterms:W3CDTF">2025-04-06T08:15:00Z</dcterms:created>
  <dcterms:modified xsi:type="dcterms:W3CDTF">2025-07-05T14:48:00Z</dcterms:modified>
</cp:coreProperties>
</file>