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781BB" w14:textId="49F661E1" w:rsidR="00EB0BA2" w:rsidRDefault="00EB0BA2" w:rsidP="002A4A6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3228A34C" w14:textId="0C15BF5F" w:rsidR="00EB0BA2" w:rsidRDefault="00EB0BA2" w:rsidP="002A4A6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0BA093" wp14:editId="48085E97">
            <wp:extent cx="2304879" cy="267462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067" cy="2687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5790FE" wp14:editId="0711943E">
            <wp:extent cx="2240993" cy="2682604"/>
            <wp:effectExtent l="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659" cy="2702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0D7592" w14:textId="0D6B5CBB" w:rsidR="00EB0BA2" w:rsidRDefault="0002386E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0014 </w:t>
      </w:r>
      <w:r w:rsidR="004540FF">
        <w:rPr>
          <w:rFonts w:ascii="Times New Roman" w:hAnsi="Times New Roman" w:cs="Times New Roman"/>
          <w:sz w:val="28"/>
          <w:szCs w:val="28"/>
        </w:rPr>
        <w:t>01</w:t>
      </w:r>
      <w:r w:rsidR="00EB0BA2">
        <w:rPr>
          <w:rFonts w:ascii="Times New Roman" w:hAnsi="Times New Roman" w:cs="Times New Roman"/>
          <w:sz w:val="28"/>
          <w:szCs w:val="28"/>
        </w:rPr>
        <w:t>.0</w:t>
      </w:r>
      <w:r w:rsidR="004540FF">
        <w:rPr>
          <w:rFonts w:ascii="Times New Roman" w:hAnsi="Times New Roman" w:cs="Times New Roman"/>
          <w:sz w:val="28"/>
          <w:szCs w:val="28"/>
        </w:rPr>
        <w:t>4</w:t>
      </w:r>
      <w:r w:rsidR="00EB0BA2">
        <w:rPr>
          <w:rFonts w:ascii="Times New Roman" w:hAnsi="Times New Roman" w:cs="Times New Roman"/>
          <w:sz w:val="28"/>
          <w:szCs w:val="28"/>
        </w:rPr>
        <w:t>.2025 г.</w:t>
      </w:r>
    </w:p>
    <w:p w14:paraId="0B644F83" w14:textId="77777777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224B1687" w14:textId="74083A67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поступления: </w:t>
      </w:r>
      <w:r w:rsidR="004540FF">
        <w:rPr>
          <w:rFonts w:ascii="Times New Roman" w:hAnsi="Times New Roman" w:cs="Times New Roman"/>
          <w:sz w:val="28"/>
          <w:szCs w:val="28"/>
        </w:rPr>
        <w:t>01.04</w:t>
      </w:r>
      <w:r>
        <w:rPr>
          <w:rFonts w:ascii="Times New Roman" w:hAnsi="Times New Roman" w:cs="Times New Roman"/>
          <w:sz w:val="28"/>
          <w:szCs w:val="28"/>
        </w:rPr>
        <w:t xml:space="preserve">.2025г. </w:t>
      </w:r>
    </w:p>
    <w:p w14:paraId="35AC0CE4" w14:textId="77777777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 сука</w:t>
      </w:r>
    </w:p>
    <w:p w14:paraId="2477441F" w14:textId="77777777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14:paraId="0E7D2312" w14:textId="1379F7D6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Окрас: черный</w:t>
      </w:r>
      <w:r w:rsidR="00B31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1D68">
        <w:rPr>
          <w:rFonts w:ascii="Times New Roman" w:hAnsi="Times New Roman" w:cs="Times New Roman"/>
          <w:sz w:val="28"/>
          <w:szCs w:val="28"/>
        </w:rPr>
        <w:t>подпалый</w:t>
      </w:r>
      <w:proofErr w:type="spellEnd"/>
    </w:p>
    <w:p w14:paraId="71B719CA" w14:textId="77777777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Шерсть: средняя</w:t>
      </w:r>
    </w:p>
    <w:p w14:paraId="186559B0" w14:textId="77777777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 стоячие</w:t>
      </w:r>
    </w:p>
    <w:p w14:paraId="032E7FCB" w14:textId="77777777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Хвост: прямой</w:t>
      </w:r>
    </w:p>
    <w:p w14:paraId="29E953D5" w14:textId="77777777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Размер: средний</w:t>
      </w:r>
    </w:p>
    <w:p w14:paraId="7741D7FD" w14:textId="47B22BD2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Возраст (примерный): </w:t>
      </w:r>
      <w:r w:rsidR="00B31D68">
        <w:rPr>
          <w:rFonts w:ascii="Times New Roman" w:hAnsi="Times New Roman" w:cs="Times New Roman"/>
          <w:sz w:val="28"/>
          <w:szCs w:val="28"/>
        </w:rPr>
        <w:t>6 лет</w:t>
      </w:r>
    </w:p>
    <w:p w14:paraId="3407EBF0" w14:textId="77777777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Особые приметы: </w:t>
      </w:r>
    </w:p>
    <w:p w14:paraId="2EF326BD" w14:textId="36D9853E" w:rsidR="00EB0BA2" w:rsidRDefault="00BA32B3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 отлова: № 8</w:t>
      </w:r>
      <w:r w:rsidR="009F2007">
        <w:rPr>
          <w:rFonts w:ascii="Times New Roman" w:hAnsi="Times New Roman" w:cs="Times New Roman"/>
          <w:sz w:val="28"/>
          <w:szCs w:val="28"/>
        </w:rPr>
        <w:t xml:space="preserve"> от </w:t>
      </w:r>
      <w:r w:rsidR="004540FF">
        <w:rPr>
          <w:rFonts w:ascii="Times New Roman" w:hAnsi="Times New Roman" w:cs="Times New Roman"/>
          <w:sz w:val="28"/>
          <w:szCs w:val="28"/>
        </w:rPr>
        <w:t>01.04.</w:t>
      </w:r>
      <w:r w:rsidR="009F2007">
        <w:rPr>
          <w:rFonts w:ascii="Times New Roman" w:hAnsi="Times New Roman" w:cs="Times New Roman"/>
          <w:sz w:val="28"/>
          <w:szCs w:val="28"/>
        </w:rPr>
        <w:t>2025 года</w:t>
      </w:r>
    </w:p>
    <w:p w14:paraId="4121DE40" w14:textId="77777777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 -</w:t>
      </w:r>
    </w:p>
    <w:p w14:paraId="4B5822ED" w14:textId="77777777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отлова: г. Воронеж, Совхозная 6</w:t>
      </w:r>
    </w:p>
    <w:p w14:paraId="0F40CA99" w14:textId="716B3E92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клинического осмотра, заключение: </w:t>
      </w:r>
      <w:r w:rsidR="004540FF">
        <w:rPr>
          <w:rFonts w:ascii="Times New Roman" w:hAnsi="Times New Roman" w:cs="Times New Roman"/>
          <w:sz w:val="28"/>
          <w:szCs w:val="28"/>
        </w:rPr>
        <w:t>01.04</w:t>
      </w:r>
      <w:r>
        <w:rPr>
          <w:rFonts w:ascii="Times New Roman" w:hAnsi="Times New Roman" w:cs="Times New Roman"/>
          <w:sz w:val="28"/>
          <w:szCs w:val="28"/>
        </w:rPr>
        <w:t>.2025 г. клинически здорово</w:t>
      </w:r>
    </w:p>
    <w:p w14:paraId="43A903A8" w14:textId="7A6E59E4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  <w:r w:rsidR="001669C5">
        <w:rPr>
          <w:rFonts w:ascii="Times New Roman" w:hAnsi="Times New Roman" w:cs="Times New Roman"/>
          <w:sz w:val="28"/>
          <w:szCs w:val="28"/>
        </w:rPr>
        <w:t xml:space="preserve"> </w:t>
      </w:r>
      <w:r w:rsidR="009273B2">
        <w:rPr>
          <w:rFonts w:ascii="Times New Roman" w:hAnsi="Times New Roman" w:cs="Times New Roman"/>
          <w:sz w:val="28"/>
          <w:szCs w:val="28"/>
        </w:rPr>
        <w:t>проявляет признаки немотивированной агрессивности: 01.04.2025г. – лает, 12.05.2025г. – скалится, 30.06.2025г. – рычит при приближении</w:t>
      </w:r>
      <w:r w:rsidR="008E23F8">
        <w:rPr>
          <w:rFonts w:ascii="Times New Roman" w:hAnsi="Times New Roman" w:cs="Times New Roman"/>
          <w:sz w:val="28"/>
          <w:szCs w:val="28"/>
        </w:rPr>
        <w:t>, 23.07.2025г. – скалится, 20.08.2025г. – бросается на вольер, 15.09.2025 г. – рычит.</w:t>
      </w:r>
    </w:p>
    <w:p w14:paraId="45FE2716" w14:textId="77777777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422E55C7" w14:textId="56F4E2C9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</w:t>
      </w:r>
      <w:r w:rsidR="002A4A6B">
        <w:rPr>
          <w:rFonts w:ascii="Times New Roman" w:hAnsi="Times New Roman" w:cs="Times New Roman"/>
          <w:sz w:val="28"/>
          <w:szCs w:val="28"/>
        </w:rPr>
        <w:t>Акт № 1 от 12 мая 2025г.</w:t>
      </w:r>
    </w:p>
    <w:p w14:paraId="069D8485" w14:textId="1F70B361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</w:t>
      </w:r>
      <w:r w:rsidR="002A4A6B">
        <w:rPr>
          <w:rFonts w:ascii="Times New Roman" w:hAnsi="Times New Roman" w:cs="Times New Roman"/>
          <w:sz w:val="28"/>
          <w:szCs w:val="28"/>
        </w:rPr>
        <w:t xml:space="preserve"> </w:t>
      </w:r>
      <w:r w:rsidR="004540FF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.04.2</w:t>
      </w:r>
      <w:r w:rsidR="009273B2">
        <w:rPr>
          <w:rFonts w:ascii="Times New Roman" w:hAnsi="Times New Roman" w:cs="Times New Roman"/>
          <w:sz w:val="28"/>
          <w:szCs w:val="28"/>
        </w:rPr>
        <w:t>02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 w:rsidR="009273B2">
        <w:rPr>
          <w:rFonts w:ascii="Times New Roman" w:hAnsi="Times New Roman" w:cs="Times New Roman"/>
          <w:sz w:val="28"/>
          <w:szCs w:val="28"/>
        </w:rPr>
        <w:t>г.</w:t>
      </w:r>
    </w:p>
    <w:p w14:paraId="63F191E5" w14:textId="467EDEA0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</w:t>
      </w:r>
      <w:r w:rsidR="002A4A6B">
        <w:rPr>
          <w:rFonts w:ascii="Times New Roman" w:hAnsi="Times New Roman" w:cs="Times New Roman"/>
          <w:sz w:val="28"/>
          <w:szCs w:val="28"/>
        </w:rPr>
        <w:t xml:space="preserve"> </w:t>
      </w:r>
      <w:r w:rsidR="004540FF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.04.2</w:t>
      </w:r>
      <w:r w:rsidR="009273B2">
        <w:rPr>
          <w:rFonts w:ascii="Times New Roman" w:hAnsi="Times New Roman" w:cs="Times New Roman"/>
          <w:sz w:val="28"/>
          <w:szCs w:val="28"/>
        </w:rPr>
        <w:t>02</w:t>
      </w:r>
      <w:r>
        <w:rPr>
          <w:rFonts w:ascii="Times New Roman" w:hAnsi="Times New Roman" w:cs="Times New Roman"/>
          <w:sz w:val="28"/>
          <w:szCs w:val="28"/>
        </w:rPr>
        <w:t>5</w:t>
      </w:r>
      <w:r w:rsidR="009273B2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576E525" w14:textId="78781622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стерилизации:</w:t>
      </w:r>
      <w:r w:rsidR="001669C5">
        <w:rPr>
          <w:rFonts w:ascii="Times New Roman" w:hAnsi="Times New Roman" w:cs="Times New Roman"/>
          <w:sz w:val="28"/>
          <w:szCs w:val="28"/>
        </w:rPr>
        <w:t xml:space="preserve"> ветеринарный </w:t>
      </w:r>
      <w:r w:rsidR="009273B2">
        <w:rPr>
          <w:rFonts w:ascii="Times New Roman" w:hAnsi="Times New Roman" w:cs="Times New Roman"/>
          <w:sz w:val="28"/>
          <w:szCs w:val="28"/>
        </w:rPr>
        <w:t>врач</w:t>
      </w:r>
      <w:r w:rsidR="001669C5">
        <w:rPr>
          <w:rFonts w:ascii="Times New Roman" w:hAnsi="Times New Roman" w:cs="Times New Roman"/>
          <w:sz w:val="28"/>
          <w:szCs w:val="28"/>
        </w:rPr>
        <w:t xml:space="preserve"> Шведова В.Н.</w:t>
      </w:r>
    </w:p>
    <w:p w14:paraId="7D4185F1" w14:textId="2C57AEE8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маркирования: </w:t>
      </w:r>
      <w:r w:rsidR="004540FF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.0</w:t>
      </w:r>
      <w:r w:rsidR="009273B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.2024 г.</w:t>
      </w:r>
    </w:p>
    <w:p w14:paraId="55BC7605" w14:textId="77777777" w:rsidR="00EB0BA2" w:rsidRDefault="00342A8E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бирки (клейма): № 0014</w:t>
      </w:r>
    </w:p>
    <w:p w14:paraId="3A08873E" w14:textId="77777777" w:rsidR="00EB0BA2" w:rsidRDefault="00EB0BA2" w:rsidP="00EB0BA2">
      <w:pPr>
        <w:pStyle w:val="a3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чипа:</w:t>
      </w:r>
      <w:r w:rsidR="00A53BC0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900185000125671</w:t>
      </w:r>
    </w:p>
    <w:p w14:paraId="74391ECD" w14:textId="3AB1AB79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2A4A6B">
        <w:rPr>
          <w:rFonts w:ascii="Times New Roman" w:hAnsi="Times New Roman" w:cs="Times New Roman"/>
          <w:sz w:val="28"/>
          <w:szCs w:val="28"/>
        </w:rPr>
        <w:t xml:space="preserve"> </w:t>
      </w:r>
      <w:r w:rsidR="004910A5">
        <w:rPr>
          <w:rFonts w:ascii="Times New Roman" w:hAnsi="Times New Roman" w:cs="Times New Roman"/>
          <w:sz w:val="28"/>
          <w:szCs w:val="28"/>
        </w:rPr>
        <w:t>–</w:t>
      </w:r>
      <w:bookmarkStart w:id="0" w:name="_GoBack"/>
      <w:bookmarkEnd w:id="0"/>
    </w:p>
    <w:p w14:paraId="4E5F910A" w14:textId="4AB9B3D4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Выбытие (причина, дата):</w:t>
      </w:r>
      <w:r w:rsidR="002A4A6B">
        <w:rPr>
          <w:rFonts w:ascii="Times New Roman" w:hAnsi="Times New Roman" w:cs="Times New Roman"/>
          <w:sz w:val="28"/>
          <w:szCs w:val="28"/>
        </w:rPr>
        <w:t xml:space="preserve"> </w:t>
      </w:r>
      <w:r w:rsidR="004910A5">
        <w:rPr>
          <w:rFonts w:ascii="Times New Roman" w:hAnsi="Times New Roman" w:cs="Times New Roman"/>
          <w:sz w:val="28"/>
          <w:szCs w:val="28"/>
        </w:rPr>
        <w:t>–</w:t>
      </w:r>
    </w:p>
    <w:p w14:paraId="434BFC22" w14:textId="3405825B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Ветеринарный сопроводительный </w:t>
      </w:r>
      <w:r w:rsidR="004910A5">
        <w:rPr>
          <w:rFonts w:ascii="Times New Roman" w:hAnsi="Times New Roman" w:cs="Times New Roman"/>
          <w:sz w:val="28"/>
          <w:szCs w:val="28"/>
        </w:rPr>
        <w:t>документ (дата, №): –</w:t>
      </w:r>
    </w:p>
    <w:p w14:paraId="5514737A" w14:textId="532DCD7C" w:rsidR="00EB0BA2" w:rsidRDefault="00EB0BA2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возвращения (размещения):</w:t>
      </w:r>
      <w:r>
        <w:rPr>
          <w:rFonts w:ascii="Times New Roman" w:hAnsi="Times New Roman" w:cs="Times New Roman"/>
          <w:sz w:val="28"/>
          <w:szCs w:val="28"/>
        </w:rPr>
        <w:tab/>
      </w:r>
      <w:r w:rsidR="004910A5">
        <w:rPr>
          <w:rFonts w:ascii="Times New Roman" w:hAnsi="Times New Roman" w:cs="Times New Roman"/>
          <w:sz w:val="28"/>
          <w:szCs w:val="28"/>
        </w:rPr>
        <w:t>–</w:t>
      </w:r>
    </w:p>
    <w:p w14:paraId="721582EE" w14:textId="77777777" w:rsidR="002A4A6B" w:rsidRDefault="002A4A6B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23720799" w14:textId="77777777" w:rsidR="002A4A6B" w:rsidRDefault="002A4A6B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04DCDF5" w14:textId="77777777" w:rsidR="002A4A6B" w:rsidRDefault="002A4A6B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2D050C2" w14:textId="77777777" w:rsidR="002A4A6B" w:rsidRDefault="002A4A6B" w:rsidP="00EB0BA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2B3099E" w14:textId="77777777" w:rsidR="004910A5" w:rsidRPr="004910A5" w:rsidRDefault="004910A5" w:rsidP="004910A5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юридических лиц организация: МБУ «</w:t>
      </w:r>
      <w:proofErr w:type="spellStart"/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>Зеленхоз</w:t>
      </w:r>
      <w:proofErr w:type="spellEnd"/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</w:p>
    <w:p w14:paraId="5984E0FE" w14:textId="77777777" w:rsidR="004910A5" w:rsidRPr="004910A5" w:rsidRDefault="004910A5" w:rsidP="004910A5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фактический адрес: г. Воронеж, ул. </w:t>
      </w:r>
      <w:proofErr w:type="spellStart"/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>Балашовская</w:t>
      </w:r>
      <w:proofErr w:type="spellEnd"/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29/1</w:t>
      </w:r>
    </w:p>
    <w:p w14:paraId="59B84E02" w14:textId="77777777" w:rsidR="004910A5" w:rsidRPr="004910A5" w:rsidRDefault="004910A5" w:rsidP="004910A5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  <w:proofErr w:type="spellStart"/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В.В</w:t>
      </w:r>
    </w:p>
    <w:p w14:paraId="0E95857C" w14:textId="77777777" w:rsidR="004910A5" w:rsidRPr="004910A5" w:rsidRDefault="004910A5" w:rsidP="004910A5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физических лиц:</w:t>
      </w:r>
    </w:p>
    <w:p w14:paraId="192EA8F6" w14:textId="77777777" w:rsidR="004910A5" w:rsidRPr="004910A5" w:rsidRDefault="004910A5" w:rsidP="004910A5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2E14A0B6" w14:textId="77777777" w:rsidR="004910A5" w:rsidRPr="004910A5" w:rsidRDefault="004910A5" w:rsidP="004910A5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>Адрес:</w:t>
      </w:r>
    </w:p>
    <w:p w14:paraId="68663A8F" w14:textId="77777777" w:rsidR="004910A5" w:rsidRPr="004910A5" w:rsidRDefault="004910A5" w:rsidP="004910A5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>Телефон:</w:t>
      </w:r>
    </w:p>
    <w:p w14:paraId="34E174FD" w14:textId="77777777" w:rsidR="004910A5" w:rsidRPr="004910A5" w:rsidRDefault="004910A5" w:rsidP="004910A5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врач </w:t>
      </w:r>
    </w:p>
    <w:p w14:paraId="4851DD1C" w14:textId="77777777" w:rsidR="004910A5" w:rsidRPr="004910A5" w:rsidRDefault="004910A5" w:rsidP="004910A5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Шведова В.Н. </w:t>
      </w:r>
    </w:p>
    <w:p w14:paraId="079C54CA" w14:textId="77777777" w:rsidR="004910A5" w:rsidRPr="004910A5" w:rsidRDefault="004910A5" w:rsidP="004910A5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136D8627" w14:textId="77777777" w:rsidR="004910A5" w:rsidRPr="004910A5" w:rsidRDefault="004910A5" w:rsidP="004910A5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6BC0458E" w14:textId="77777777" w:rsidR="004910A5" w:rsidRPr="004910A5" w:rsidRDefault="004910A5" w:rsidP="004910A5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>Бурахин</w:t>
      </w:r>
      <w:proofErr w:type="spellEnd"/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А.М. </w:t>
      </w:r>
    </w:p>
    <w:p w14:paraId="4A394C0D" w14:textId="77777777" w:rsidR="004910A5" w:rsidRPr="004910A5" w:rsidRDefault="004910A5" w:rsidP="004910A5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1327651E" w14:textId="77777777" w:rsidR="004910A5" w:rsidRPr="004910A5" w:rsidRDefault="004910A5" w:rsidP="004910A5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695EF3EE" w14:textId="77777777" w:rsidR="004910A5" w:rsidRPr="004910A5" w:rsidRDefault="004910A5" w:rsidP="004910A5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В.В  </w:t>
      </w:r>
    </w:p>
    <w:p w14:paraId="4D1F0D88" w14:textId="7AC0EEF6" w:rsidR="00EB0BA2" w:rsidRDefault="004910A5" w:rsidP="004910A5">
      <w:r w:rsidRPr="004910A5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Подпись: _____________________________</w:t>
      </w:r>
    </w:p>
    <w:p w14:paraId="3B5702EF" w14:textId="77777777" w:rsidR="00EB0BA2" w:rsidRDefault="00EB0BA2" w:rsidP="00EB0BA2"/>
    <w:p w14:paraId="14184D37" w14:textId="77777777" w:rsidR="00054191" w:rsidRDefault="00054191"/>
    <w:p w14:paraId="0356E7EA" w14:textId="77777777" w:rsidR="00C92EE7" w:rsidRDefault="00C92EE7"/>
    <w:sectPr w:rsidR="00C92EE7" w:rsidSect="006F270C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B0BA2"/>
    <w:rsid w:val="0002386E"/>
    <w:rsid w:val="00054191"/>
    <w:rsid w:val="001568AB"/>
    <w:rsid w:val="001669C5"/>
    <w:rsid w:val="002A4A6B"/>
    <w:rsid w:val="00342A8E"/>
    <w:rsid w:val="003E0569"/>
    <w:rsid w:val="004540FF"/>
    <w:rsid w:val="004910A5"/>
    <w:rsid w:val="00577E64"/>
    <w:rsid w:val="005C5091"/>
    <w:rsid w:val="00614ECC"/>
    <w:rsid w:val="006F270C"/>
    <w:rsid w:val="008E23F8"/>
    <w:rsid w:val="009273B2"/>
    <w:rsid w:val="009F2007"/>
    <w:rsid w:val="00A53BC0"/>
    <w:rsid w:val="00AA43B6"/>
    <w:rsid w:val="00B31D68"/>
    <w:rsid w:val="00B8440B"/>
    <w:rsid w:val="00BA32B3"/>
    <w:rsid w:val="00C148DE"/>
    <w:rsid w:val="00C607E9"/>
    <w:rsid w:val="00C92EE7"/>
    <w:rsid w:val="00D15EDD"/>
    <w:rsid w:val="00D27B85"/>
    <w:rsid w:val="00E26FE6"/>
    <w:rsid w:val="00E3283A"/>
    <w:rsid w:val="00E44FE6"/>
    <w:rsid w:val="00EB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68C9E"/>
  <w15:docId w15:val="{760A926E-47A2-4B81-93DE-1121EAB0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4F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EB0BA2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rsid w:val="00EB0BA2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EB0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0B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oem</cp:lastModifiedBy>
  <cp:revision>19</cp:revision>
  <cp:lastPrinted>2025-10-27T05:15:00Z</cp:lastPrinted>
  <dcterms:created xsi:type="dcterms:W3CDTF">2025-03-31T11:15:00Z</dcterms:created>
  <dcterms:modified xsi:type="dcterms:W3CDTF">2025-10-27T05:16:00Z</dcterms:modified>
</cp:coreProperties>
</file>