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332EC" w14:textId="1338460E" w:rsidR="004471BA" w:rsidRDefault="004471BA" w:rsidP="00227044">
      <w:pPr>
        <w:spacing w:after="0"/>
        <w:ind w:firstLine="709"/>
        <w:jc w:val="center"/>
      </w:pPr>
      <w:r w:rsidRPr="008F2718">
        <w:t>КАРТОЧКА УЧЕТА ЖИВОТНОГО</w:t>
      </w:r>
    </w:p>
    <w:p w14:paraId="2CD5676B" w14:textId="77777777" w:rsidR="004471BA" w:rsidRPr="008F2718" w:rsidRDefault="004471BA" w:rsidP="00227044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DA4B811" wp14:editId="3336613B">
            <wp:extent cx="2000250" cy="2171700"/>
            <wp:effectExtent l="19050" t="0" r="0" b="0"/>
            <wp:docPr id="85082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3CF46B" wp14:editId="65797A7F">
            <wp:extent cx="2181746" cy="2225040"/>
            <wp:effectExtent l="38100" t="0" r="28054" b="0"/>
            <wp:docPr id="12795518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83705" cy="222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4BFD" w14:textId="382D8471" w:rsidR="00FA22CD" w:rsidRDefault="00FA22CD" w:rsidP="00186E14">
      <w:pPr>
        <w:spacing w:after="0"/>
        <w:ind w:left="-426" w:firstLine="710"/>
        <w:jc w:val="both"/>
      </w:pPr>
      <w:r>
        <w:t>№ 0016</w:t>
      </w:r>
      <w:r w:rsidR="004471BA">
        <w:t xml:space="preserve"> 10.04</w:t>
      </w:r>
      <w:r w:rsidR="004471BA" w:rsidRPr="008F2718">
        <w:t>.2025 г.</w:t>
      </w:r>
      <w:r w:rsidR="004471BA">
        <w:t xml:space="preserve"> </w:t>
      </w:r>
      <w:r>
        <w:t xml:space="preserve"> </w:t>
      </w:r>
    </w:p>
    <w:p w14:paraId="5788F3C3" w14:textId="77777777" w:rsidR="004471BA" w:rsidRPr="008F2718" w:rsidRDefault="004471BA" w:rsidP="00186E14">
      <w:pPr>
        <w:spacing w:after="0"/>
        <w:ind w:left="-426" w:firstLine="710"/>
        <w:jc w:val="both"/>
      </w:pPr>
      <w:r w:rsidRPr="008F2718">
        <w:t xml:space="preserve">Категория животного: собака </w:t>
      </w:r>
    </w:p>
    <w:p w14:paraId="3BFC6B4A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Дата поступления: </w:t>
      </w:r>
      <w:r>
        <w:t>10.04.2025</w:t>
      </w:r>
      <w:r w:rsidRPr="008F2718">
        <w:t xml:space="preserve">г. </w:t>
      </w:r>
    </w:p>
    <w:p w14:paraId="5DACBB7D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Пол: </w:t>
      </w:r>
      <w:r>
        <w:t>сука</w:t>
      </w:r>
    </w:p>
    <w:p w14:paraId="46A1A0CC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Порода: беспородный</w:t>
      </w:r>
    </w:p>
    <w:p w14:paraId="41A28BA6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Окрас: </w:t>
      </w:r>
      <w:r>
        <w:t>рыжий</w:t>
      </w:r>
    </w:p>
    <w:p w14:paraId="13D43B78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Шерсть: средняя</w:t>
      </w:r>
    </w:p>
    <w:p w14:paraId="4FFA2E1A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Уши: стоячие</w:t>
      </w:r>
    </w:p>
    <w:p w14:paraId="4BC78E89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Хвост: прямой</w:t>
      </w:r>
    </w:p>
    <w:p w14:paraId="41B3F79C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Размер: средний</w:t>
      </w:r>
    </w:p>
    <w:p w14:paraId="302EED58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Возраст (примерный): </w:t>
      </w:r>
      <w:r>
        <w:t>3</w:t>
      </w:r>
      <w:r w:rsidRPr="008F2718">
        <w:t xml:space="preserve"> года</w:t>
      </w:r>
    </w:p>
    <w:p w14:paraId="1354225C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Особые приметы: </w:t>
      </w:r>
      <w:r w:rsidR="00FA22CD">
        <w:t>короткие лапы</w:t>
      </w:r>
    </w:p>
    <w:p w14:paraId="1DB6F1A6" w14:textId="3397D62D" w:rsidR="004471BA" w:rsidRPr="008F2718" w:rsidRDefault="004471BA" w:rsidP="00186E14">
      <w:pPr>
        <w:spacing w:after="0"/>
        <w:ind w:firstLine="284"/>
        <w:jc w:val="both"/>
      </w:pPr>
      <w:r w:rsidRPr="008F2718">
        <w:t>Акт отлова (дата, №):</w:t>
      </w:r>
      <w:r w:rsidR="00227044">
        <w:t xml:space="preserve"> Акт № 10</w:t>
      </w:r>
      <w:r w:rsidRPr="008F2718">
        <w:t xml:space="preserve"> от </w:t>
      </w:r>
      <w:r w:rsidR="00186E14">
        <w:t>10.04.2025 г.</w:t>
      </w:r>
    </w:p>
    <w:p w14:paraId="0E61390F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ВСД (дата, №):  -</w:t>
      </w:r>
    </w:p>
    <w:p w14:paraId="42D6C06D" w14:textId="483B8F3F" w:rsidR="004471BA" w:rsidRPr="008F2718" w:rsidRDefault="004471BA" w:rsidP="00186E14">
      <w:pPr>
        <w:spacing w:after="0"/>
        <w:ind w:firstLine="284"/>
        <w:jc w:val="both"/>
      </w:pPr>
      <w:r w:rsidRPr="008F2718">
        <w:t>Адрес и описание места отлова: г. Воронеж,</w:t>
      </w:r>
      <w:r w:rsidR="00227044">
        <w:t xml:space="preserve"> ул.</w:t>
      </w:r>
      <w:r w:rsidRPr="008F2718">
        <w:t xml:space="preserve"> </w:t>
      </w:r>
      <w:r>
        <w:t>Садовое кольцо 40</w:t>
      </w:r>
    </w:p>
    <w:p w14:paraId="43A0F67B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Дата клинического осмотра, заключение: </w:t>
      </w:r>
      <w:r>
        <w:t>10.04.2025</w:t>
      </w:r>
      <w:r w:rsidRPr="008F2718">
        <w:t xml:space="preserve"> г. клинически здорово</w:t>
      </w:r>
    </w:p>
    <w:p w14:paraId="111CA135" w14:textId="3393ED08" w:rsidR="004471BA" w:rsidRPr="008F2718" w:rsidRDefault="004471BA" w:rsidP="00186E14">
      <w:pPr>
        <w:spacing w:after="0"/>
        <w:ind w:left="284"/>
        <w:jc w:val="both"/>
      </w:pPr>
      <w:r w:rsidRPr="008F2718">
        <w:t>Информация о наличии (отсутствии) у животного агрессивного поведения:</w:t>
      </w:r>
      <w:r w:rsidR="00FA22CD">
        <w:t xml:space="preserve"> проявляет признаки немотивированной агрессивности: </w:t>
      </w:r>
      <w:r w:rsidR="00227044">
        <w:t xml:space="preserve">проявляет признаки немотивированной агрессивности </w:t>
      </w:r>
      <w:r w:rsidR="00FA22CD">
        <w:t>10.04.2025 г. – выгибает спину</w:t>
      </w:r>
      <w:r w:rsidR="00227044">
        <w:t>,</w:t>
      </w:r>
      <w:r w:rsidR="00BC4C14">
        <w:t>14.05.2025г. – скалится,</w:t>
      </w:r>
      <w:r w:rsidR="00227044">
        <w:t xml:space="preserve"> 30.06.2025г. – рычит при приближении</w:t>
      </w:r>
      <w:r w:rsidR="00C66E96">
        <w:t>, 23.07.2025г. – выгибает спину, 28.08.2025г. – рычит при приближении, 15.09.2025г. – скалится на людей.</w:t>
      </w:r>
    </w:p>
    <w:p w14:paraId="12611D89" w14:textId="77777777" w:rsidR="004471BA" w:rsidRPr="008F2718" w:rsidRDefault="004471BA" w:rsidP="00186E14">
      <w:pPr>
        <w:spacing w:after="0"/>
        <w:ind w:left="284"/>
        <w:jc w:val="both"/>
      </w:pPr>
      <w:r w:rsidRPr="008F2718">
        <w:t xml:space="preserve">Информация о мероприятиях по корректировке поведения животного: не </w:t>
      </w:r>
      <w:r w:rsidR="00FA22CD">
        <w:t xml:space="preserve">   </w:t>
      </w:r>
      <w:r w:rsidRPr="008F2718">
        <w:t>проводились</w:t>
      </w:r>
    </w:p>
    <w:p w14:paraId="32B6DBD9" w14:textId="01009D8B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Вакцинация, вид прививки, акт (дата, №): </w:t>
      </w:r>
      <w:r w:rsidR="00227044">
        <w:t>Акт № 1 от 12.05.2025г.</w:t>
      </w:r>
    </w:p>
    <w:p w14:paraId="2C1CEDD3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Дата дегельминтизации:</w:t>
      </w:r>
      <w:r>
        <w:t>25.04.2025</w:t>
      </w:r>
    </w:p>
    <w:p w14:paraId="6CDC70E5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Дата стерилизации:</w:t>
      </w:r>
      <w:r>
        <w:t xml:space="preserve"> 20.04.2025</w:t>
      </w:r>
    </w:p>
    <w:p w14:paraId="5FE3F8B3" w14:textId="77777777" w:rsidR="004471BA" w:rsidRPr="008F2718" w:rsidRDefault="004471BA" w:rsidP="00186E14">
      <w:pPr>
        <w:spacing w:after="0"/>
        <w:ind w:left="284"/>
        <w:jc w:val="both"/>
      </w:pPr>
      <w:r w:rsidRPr="008F2718">
        <w:t>Ф.И.О. специалиста в области ветеринарии, произведшего операцию стерилизации:</w:t>
      </w:r>
      <w:r w:rsidR="00186E14">
        <w:t xml:space="preserve"> ветеринарный врач</w:t>
      </w:r>
      <w:r w:rsidR="00FA22CD">
        <w:t xml:space="preserve"> Шведова В.Н.</w:t>
      </w:r>
    </w:p>
    <w:p w14:paraId="47C8E071" w14:textId="0FA88B95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Дата маркирования: </w:t>
      </w:r>
      <w:r>
        <w:t>20.04.2025</w:t>
      </w:r>
      <w:r w:rsidRPr="008F2718">
        <w:t xml:space="preserve"> г.</w:t>
      </w:r>
    </w:p>
    <w:p w14:paraId="00571ABC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>№ бирки (клейма): № 00</w:t>
      </w:r>
      <w:r>
        <w:t>16</w:t>
      </w:r>
    </w:p>
    <w:p w14:paraId="28A93CF2" w14:textId="77777777" w:rsidR="004471BA" w:rsidRPr="008F2718" w:rsidRDefault="004471BA" w:rsidP="00186E14">
      <w:pPr>
        <w:spacing w:after="0"/>
        <w:ind w:firstLine="284"/>
        <w:jc w:val="both"/>
      </w:pPr>
      <w:r w:rsidRPr="008F2718">
        <w:t xml:space="preserve">№ чипа: </w:t>
      </w:r>
      <w:r>
        <w:t>643018635051597</w:t>
      </w:r>
    </w:p>
    <w:p w14:paraId="7F93CE8D" w14:textId="0B408B44" w:rsidR="004471BA" w:rsidRPr="008F2718" w:rsidRDefault="004471BA" w:rsidP="00186E14">
      <w:pPr>
        <w:spacing w:after="0"/>
        <w:ind w:firstLine="284"/>
        <w:jc w:val="both"/>
      </w:pPr>
      <w:r w:rsidRPr="008F2718">
        <w:t>Наличие/отсутствие немотивированной агрессивности, акт (дата, N):</w:t>
      </w:r>
      <w:r w:rsidR="00080342">
        <w:t xml:space="preserve"> –</w:t>
      </w:r>
    </w:p>
    <w:p w14:paraId="6468001D" w14:textId="4C18D7A9" w:rsidR="004471BA" w:rsidRPr="008F2718" w:rsidRDefault="00080342" w:rsidP="00186E14">
      <w:pPr>
        <w:spacing w:after="0"/>
        <w:ind w:firstLine="284"/>
        <w:jc w:val="both"/>
      </w:pPr>
      <w:r>
        <w:t>Выбытие (причина, дата): –</w:t>
      </w:r>
    </w:p>
    <w:p w14:paraId="04D95359" w14:textId="71312882" w:rsidR="004471BA" w:rsidRPr="008F2718" w:rsidRDefault="004471BA" w:rsidP="00186E14">
      <w:pPr>
        <w:spacing w:after="0"/>
        <w:ind w:firstLine="284"/>
        <w:jc w:val="both"/>
      </w:pPr>
      <w:r w:rsidRPr="008F2718">
        <w:t>Ветеринарный сопроводительный документ (дата, №):</w:t>
      </w:r>
      <w:r w:rsidR="00BC4C14">
        <w:t xml:space="preserve"> </w:t>
      </w:r>
      <w:r w:rsidR="00080342">
        <w:t>–</w:t>
      </w:r>
    </w:p>
    <w:p w14:paraId="205F25A5" w14:textId="27918904" w:rsidR="004471BA" w:rsidRPr="008F2718" w:rsidRDefault="004471BA" w:rsidP="00186E14">
      <w:pPr>
        <w:spacing w:after="0"/>
        <w:ind w:firstLine="284"/>
        <w:jc w:val="both"/>
      </w:pPr>
      <w:r w:rsidRPr="008F2718">
        <w:t>Адрес и описание места возвращения (размещения):</w:t>
      </w:r>
      <w:r w:rsidR="00080342">
        <w:t xml:space="preserve"> –</w:t>
      </w:r>
      <w:r w:rsidRPr="008F2718">
        <w:tab/>
      </w:r>
    </w:p>
    <w:p w14:paraId="172F78C1" w14:textId="77777777" w:rsidR="00227044" w:rsidRDefault="00227044" w:rsidP="00186E14">
      <w:pPr>
        <w:spacing w:after="0"/>
        <w:ind w:right="-427" w:firstLine="284"/>
        <w:jc w:val="both"/>
      </w:pPr>
    </w:p>
    <w:p w14:paraId="3FF7A29A" w14:textId="77777777" w:rsidR="00BC4C14" w:rsidRDefault="00BC4C14" w:rsidP="00186E14">
      <w:pPr>
        <w:spacing w:after="0"/>
        <w:ind w:right="-427" w:firstLine="284"/>
        <w:jc w:val="both"/>
      </w:pPr>
    </w:p>
    <w:p w14:paraId="4B0A67B3" w14:textId="77777777" w:rsidR="003C4E12" w:rsidRDefault="003C4E12" w:rsidP="003C4E12">
      <w:pPr>
        <w:spacing w:after="0" w:line="360" w:lineRule="auto"/>
        <w:ind w:firstLine="284"/>
      </w:pPr>
      <w:r>
        <w:t>Для юридических лиц организация: МБУ «</w:t>
      </w:r>
      <w:proofErr w:type="spellStart"/>
      <w:r>
        <w:t>Зеленхоз</w:t>
      </w:r>
      <w:proofErr w:type="spellEnd"/>
      <w:r>
        <w:t>»</w:t>
      </w:r>
    </w:p>
    <w:p w14:paraId="69391252" w14:textId="77777777" w:rsidR="003C4E12" w:rsidRDefault="003C4E12" w:rsidP="003C4E12">
      <w:pPr>
        <w:spacing w:after="0" w:line="360" w:lineRule="auto"/>
        <w:ind w:firstLine="284"/>
      </w:pPr>
      <w:r>
        <w:t xml:space="preserve">фактический адрес: г. Воронеж, ул. </w:t>
      </w:r>
      <w:proofErr w:type="spellStart"/>
      <w:r>
        <w:t>Балашовская</w:t>
      </w:r>
      <w:proofErr w:type="spellEnd"/>
      <w:r>
        <w:t xml:space="preserve"> 29/1</w:t>
      </w:r>
    </w:p>
    <w:p w14:paraId="4D80BAE4" w14:textId="77777777" w:rsidR="003C4E12" w:rsidRDefault="003C4E12" w:rsidP="003C4E12">
      <w:pPr>
        <w:spacing w:after="0" w:line="360" w:lineRule="auto"/>
        <w:ind w:firstLine="284"/>
      </w:pPr>
      <w:r>
        <w:t xml:space="preserve">Фамилия, имя, отчество (при наличии) руководителя: директор </w:t>
      </w:r>
      <w:proofErr w:type="spellStart"/>
      <w:r>
        <w:t>Блохинов</w:t>
      </w:r>
      <w:proofErr w:type="spellEnd"/>
      <w:r>
        <w:t xml:space="preserve"> В.В</w:t>
      </w:r>
    </w:p>
    <w:p w14:paraId="5E8E9445" w14:textId="77777777" w:rsidR="003C4E12" w:rsidRDefault="003C4E12" w:rsidP="003C4E12">
      <w:pPr>
        <w:spacing w:after="0" w:line="360" w:lineRule="auto"/>
        <w:ind w:firstLine="284"/>
      </w:pPr>
      <w:r>
        <w:t>Для физических лиц:</w:t>
      </w:r>
    </w:p>
    <w:p w14:paraId="1EDAF3EF" w14:textId="77777777" w:rsidR="003C4E12" w:rsidRDefault="003C4E12" w:rsidP="003C4E12">
      <w:pPr>
        <w:spacing w:after="0" w:line="360" w:lineRule="auto"/>
        <w:ind w:firstLine="284"/>
      </w:pPr>
      <w:r>
        <w:t>Фамилия, имя, отчество (при наличии):</w:t>
      </w:r>
    </w:p>
    <w:p w14:paraId="50CCDBA2" w14:textId="77777777" w:rsidR="003C4E12" w:rsidRDefault="003C4E12" w:rsidP="003C4E12">
      <w:pPr>
        <w:spacing w:after="0" w:line="360" w:lineRule="auto"/>
        <w:ind w:firstLine="284"/>
      </w:pPr>
      <w:r>
        <w:t>Адрес:</w:t>
      </w:r>
    </w:p>
    <w:p w14:paraId="5E12BE73" w14:textId="77777777" w:rsidR="003C4E12" w:rsidRDefault="003C4E12" w:rsidP="003C4E12">
      <w:pPr>
        <w:spacing w:after="0" w:line="360" w:lineRule="auto"/>
        <w:ind w:firstLine="284"/>
      </w:pPr>
      <w:r>
        <w:t>Телефон:</w:t>
      </w:r>
      <w:bookmarkStart w:id="0" w:name="_GoBack"/>
      <w:bookmarkEnd w:id="0"/>
    </w:p>
    <w:p w14:paraId="10213180" w14:textId="77777777" w:rsidR="003C4E12" w:rsidRDefault="003C4E12" w:rsidP="003C4E12">
      <w:pPr>
        <w:spacing w:after="0" w:line="360" w:lineRule="auto"/>
        <w:ind w:firstLine="284"/>
      </w:pPr>
      <w:r>
        <w:t xml:space="preserve">Фамилия, имя, отчество специалиста в области ветеринарии: ветеринарный врач </w:t>
      </w:r>
    </w:p>
    <w:p w14:paraId="6474A84E" w14:textId="77777777" w:rsidR="003C4E12" w:rsidRDefault="003C4E12" w:rsidP="003C4E12">
      <w:pPr>
        <w:spacing w:after="0" w:line="360" w:lineRule="auto"/>
        <w:ind w:firstLine="284"/>
      </w:pPr>
      <w:r>
        <w:t xml:space="preserve">Шведова В.Н. </w:t>
      </w:r>
    </w:p>
    <w:p w14:paraId="6A69AA00" w14:textId="77777777" w:rsidR="003C4E12" w:rsidRDefault="003C4E12" w:rsidP="003C4E12">
      <w:pPr>
        <w:spacing w:after="0" w:line="360" w:lineRule="auto"/>
        <w:ind w:firstLine="284"/>
      </w:pPr>
      <w:r>
        <w:t>Подпись: ______________________________</w:t>
      </w:r>
    </w:p>
    <w:p w14:paraId="72ABB0E4" w14:textId="77777777" w:rsidR="003C4E12" w:rsidRDefault="003C4E12" w:rsidP="003C4E12">
      <w:pPr>
        <w:spacing w:after="0" w:line="360" w:lineRule="auto"/>
        <w:ind w:firstLine="284"/>
      </w:pPr>
      <w:r>
        <w:t xml:space="preserve">Фамилия, имя, отчество представителя организации: заместитель директора </w:t>
      </w:r>
    </w:p>
    <w:p w14:paraId="3FAE1470" w14:textId="77777777" w:rsidR="003C4E12" w:rsidRDefault="003C4E12" w:rsidP="003C4E12">
      <w:pPr>
        <w:spacing w:after="0" w:line="360" w:lineRule="auto"/>
        <w:ind w:firstLine="284"/>
      </w:pPr>
      <w:proofErr w:type="spellStart"/>
      <w:r>
        <w:t>Бурахин</w:t>
      </w:r>
      <w:proofErr w:type="spellEnd"/>
      <w:r>
        <w:t xml:space="preserve"> А.М. </w:t>
      </w:r>
    </w:p>
    <w:p w14:paraId="1452DF09" w14:textId="77777777" w:rsidR="003C4E12" w:rsidRDefault="003C4E12" w:rsidP="003C4E12">
      <w:pPr>
        <w:spacing w:after="0" w:line="360" w:lineRule="auto"/>
        <w:ind w:firstLine="284"/>
      </w:pPr>
      <w:r>
        <w:t>Подпись: _______________________________</w:t>
      </w:r>
    </w:p>
    <w:p w14:paraId="4A4327A6" w14:textId="77777777" w:rsidR="003C4E12" w:rsidRDefault="003C4E12" w:rsidP="003C4E12">
      <w:pPr>
        <w:spacing w:after="0" w:line="360" w:lineRule="auto"/>
        <w:ind w:firstLine="284"/>
      </w:pPr>
      <w:r>
        <w:t xml:space="preserve">Фамилия, имя, отчество (при наличии) руководителя: директор </w:t>
      </w:r>
    </w:p>
    <w:p w14:paraId="0D54DACF" w14:textId="77777777" w:rsidR="003C4E12" w:rsidRDefault="003C4E12" w:rsidP="003C4E12">
      <w:pPr>
        <w:spacing w:after="0" w:line="360" w:lineRule="auto"/>
        <w:ind w:firstLine="284"/>
      </w:pPr>
      <w:proofErr w:type="spellStart"/>
      <w:r>
        <w:t>Блохинов</w:t>
      </w:r>
      <w:proofErr w:type="spellEnd"/>
      <w:r>
        <w:t xml:space="preserve"> В.В  </w:t>
      </w:r>
    </w:p>
    <w:p w14:paraId="79DBBB13" w14:textId="0B5ADFF7" w:rsidR="00F12C76" w:rsidRDefault="003C4E12" w:rsidP="003C4E12">
      <w:pPr>
        <w:spacing w:after="0" w:line="360" w:lineRule="auto"/>
        <w:ind w:firstLine="284"/>
      </w:pPr>
      <w:r>
        <w:t>Подпись: _____________________________</w:t>
      </w:r>
    </w:p>
    <w:sectPr w:rsidR="00F12C76" w:rsidSect="00BC4C14">
      <w:pgSz w:w="11906" w:h="16838" w:code="9"/>
      <w:pgMar w:top="426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77C62"/>
    <w:rsid w:val="00080342"/>
    <w:rsid w:val="00186E14"/>
    <w:rsid w:val="00227044"/>
    <w:rsid w:val="002E64AC"/>
    <w:rsid w:val="00306050"/>
    <w:rsid w:val="003C4E12"/>
    <w:rsid w:val="003E0569"/>
    <w:rsid w:val="004201B5"/>
    <w:rsid w:val="004471BA"/>
    <w:rsid w:val="00677C62"/>
    <w:rsid w:val="006C0B77"/>
    <w:rsid w:val="007641B8"/>
    <w:rsid w:val="008242FF"/>
    <w:rsid w:val="00870751"/>
    <w:rsid w:val="00922C48"/>
    <w:rsid w:val="009F3FED"/>
    <w:rsid w:val="00B67F14"/>
    <w:rsid w:val="00B81FF8"/>
    <w:rsid w:val="00B915B7"/>
    <w:rsid w:val="00BC4C14"/>
    <w:rsid w:val="00C1101F"/>
    <w:rsid w:val="00C61DB1"/>
    <w:rsid w:val="00C66E96"/>
    <w:rsid w:val="00EA59DF"/>
    <w:rsid w:val="00EE4070"/>
    <w:rsid w:val="00F12C76"/>
    <w:rsid w:val="00FA2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FC1B"/>
  <w15:docId w15:val="{0DC0FB7F-34B5-48A3-924D-73DF1D0D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1B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C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C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C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C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C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7C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7C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7C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7C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7C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7C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C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C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7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C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C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7C62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FA22CD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A22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61793-601F-4E4B-9A94-04CDC5ACC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oem</cp:lastModifiedBy>
  <cp:revision>14</cp:revision>
  <cp:lastPrinted>2025-11-12T12:12:00Z</cp:lastPrinted>
  <dcterms:created xsi:type="dcterms:W3CDTF">2025-04-30T11:26:00Z</dcterms:created>
  <dcterms:modified xsi:type="dcterms:W3CDTF">2025-11-12T12:12:00Z</dcterms:modified>
</cp:coreProperties>
</file>