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27D25E" w14:textId="14CA46AE" w:rsidR="001E2C3C" w:rsidRDefault="001E2C3C" w:rsidP="00CA28F9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УЧЕТА ЖИВОТНОГО</w:t>
      </w:r>
    </w:p>
    <w:p w14:paraId="1F9E3DC7" w14:textId="2F063B48" w:rsidR="001E2C3C" w:rsidRDefault="001E2C3C" w:rsidP="00CA28F9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B6A65F" wp14:editId="3BBA1DC4">
            <wp:extent cx="1375216" cy="197358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034" cy="1979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D7EF18" wp14:editId="000FDB84">
            <wp:extent cx="3448050" cy="200355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376" cy="2011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B4ACAC" w14:textId="10266C55" w:rsidR="001E2C3C" w:rsidRDefault="001E2C3C" w:rsidP="001E2C3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№ 0063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11.06.2025 г.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 </w:t>
      </w:r>
    </w:p>
    <w:p w14:paraId="725110DB" w14:textId="77777777" w:rsidR="001E2C3C" w:rsidRDefault="001E2C3C" w:rsidP="001E2C3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Категория животного: собака </w:t>
      </w:r>
    </w:p>
    <w:p w14:paraId="2B00A19D" w14:textId="77777777" w:rsidR="001E2C3C" w:rsidRDefault="001E2C3C" w:rsidP="001E2C3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поступления: 11.06.2025г. </w:t>
      </w:r>
    </w:p>
    <w:p w14:paraId="5244C7D8" w14:textId="77777777" w:rsidR="001E2C3C" w:rsidRDefault="001E2C3C" w:rsidP="001E2C3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Пол: сука</w:t>
      </w:r>
    </w:p>
    <w:p w14:paraId="33B39212" w14:textId="77777777" w:rsidR="001E2C3C" w:rsidRDefault="001E2C3C" w:rsidP="001E2C3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Порода: беспородный</w:t>
      </w:r>
    </w:p>
    <w:p w14:paraId="0AF785E6" w14:textId="77777777" w:rsidR="001E2C3C" w:rsidRDefault="001E2C3C" w:rsidP="001E2C3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Окрас: черный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подпалый</w:t>
      </w:r>
      <w:proofErr w:type="spellEnd"/>
    </w:p>
    <w:p w14:paraId="54D8755C" w14:textId="77777777" w:rsidR="001E2C3C" w:rsidRDefault="001E2C3C" w:rsidP="001E2C3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Шерсть: длинная</w:t>
      </w:r>
    </w:p>
    <w:p w14:paraId="0F1B3C17" w14:textId="77777777" w:rsidR="001E2C3C" w:rsidRDefault="001E2C3C" w:rsidP="001E2C3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Уши: висячие</w:t>
      </w:r>
    </w:p>
    <w:p w14:paraId="22DD06E3" w14:textId="77777777" w:rsidR="001E2C3C" w:rsidRDefault="001E2C3C" w:rsidP="001E2C3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Хвост: прямой</w:t>
      </w:r>
    </w:p>
    <w:p w14:paraId="145E05B7" w14:textId="77777777" w:rsidR="001E2C3C" w:rsidRDefault="001E2C3C" w:rsidP="001E2C3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Размер: крупный</w:t>
      </w:r>
    </w:p>
    <w:p w14:paraId="760DE963" w14:textId="77777777" w:rsidR="001E2C3C" w:rsidRDefault="001E2C3C" w:rsidP="001E2C3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Возраст (примерный): 2 года</w:t>
      </w:r>
    </w:p>
    <w:p w14:paraId="0EBF65BE" w14:textId="77777777" w:rsidR="001E2C3C" w:rsidRDefault="001E2C3C" w:rsidP="001E2C3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Особые приметы: -</w:t>
      </w:r>
    </w:p>
    <w:p w14:paraId="5FAED75A" w14:textId="36AFF738" w:rsidR="001E2C3C" w:rsidRDefault="001E2C3C" w:rsidP="001E2C3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 отлова: </w:t>
      </w:r>
      <w:r w:rsidR="00002E9C">
        <w:rPr>
          <w:rFonts w:ascii="Times New Roman" w:hAnsi="Times New Roman" w:cs="Times New Roman"/>
          <w:sz w:val="28"/>
          <w:szCs w:val="28"/>
        </w:rPr>
        <w:t>№ 44 от 11.06.2025г.</w:t>
      </w:r>
    </w:p>
    <w:p w14:paraId="518893C7" w14:textId="77777777" w:rsidR="001E2C3C" w:rsidRDefault="001E2C3C" w:rsidP="001E2C3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ВСД (дата, №):  -</w:t>
      </w:r>
    </w:p>
    <w:p w14:paraId="7F9A0B56" w14:textId="77777777" w:rsidR="001E2C3C" w:rsidRDefault="001E2C3C" w:rsidP="00547EB4">
      <w:pPr>
        <w:pStyle w:val="a3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и описание места отлова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г. Воронеж, СНТ-Шинник 2, 10 - улица</w:t>
      </w:r>
    </w:p>
    <w:p w14:paraId="53B1DE79" w14:textId="6335EF27" w:rsidR="001E2C3C" w:rsidRDefault="001E2C3C" w:rsidP="00547EB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клинического осмотра, заключение: </w:t>
      </w:r>
      <w:r w:rsidR="00CA28F9">
        <w:rPr>
          <w:rFonts w:ascii="Times New Roman" w:hAnsi="Times New Roman" w:cs="Times New Roman"/>
          <w:sz w:val="28"/>
          <w:szCs w:val="28"/>
        </w:rPr>
        <w:t>11.06</w:t>
      </w:r>
      <w:r>
        <w:rPr>
          <w:rFonts w:ascii="Times New Roman" w:hAnsi="Times New Roman" w:cs="Times New Roman"/>
          <w:sz w:val="28"/>
          <w:szCs w:val="28"/>
        </w:rPr>
        <w:t>.2025 г. клинически здорово</w:t>
      </w:r>
    </w:p>
    <w:p w14:paraId="69B0A816" w14:textId="57D4ADC6" w:rsidR="001E2C3C" w:rsidRDefault="001E2C3C" w:rsidP="00547EB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агрессивности:</w:t>
      </w:r>
      <w:r w:rsidR="00CA28F9">
        <w:rPr>
          <w:rFonts w:ascii="Times New Roman" w:hAnsi="Times New Roman" w:cs="Times New Roman"/>
          <w:sz w:val="28"/>
          <w:szCs w:val="28"/>
        </w:rPr>
        <w:t xml:space="preserve"> 11.06.2025г.- рычит, 30.06.2025г.- выгибает спину</w:t>
      </w:r>
      <w:r w:rsidR="00524266">
        <w:rPr>
          <w:rFonts w:ascii="Times New Roman" w:hAnsi="Times New Roman" w:cs="Times New Roman"/>
          <w:sz w:val="28"/>
          <w:szCs w:val="28"/>
        </w:rPr>
        <w:t>, 30.07.2025г.- рычит на других собак, 26.08.2025г. – скалится, 15.09.2025г. – рычит при приближении.</w:t>
      </w:r>
    </w:p>
    <w:p w14:paraId="392D55EB" w14:textId="77777777" w:rsidR="001E2C3C" w:rsidRDefault="001E2C3C" w:rsidP="00547EB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14:paraId="1B45F0DD" w14:textId="13051B16" w:rsidR="001E2C3C" w:rsidRPr="00CA28F9" w:rsidRDefault="001E2C3C" w:rsidP="00547EB4">
      <w:pPr>
        <w:pStyle w:val="a3"/>
        <w:spacing w:line="276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A28F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Вакцинация, вид прививки, акт (дата, №): </w:t>
      </w:r>
      <w:r w:rsidR="00CA28F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Акт № 1 от 23.06.2025г.</w:t>
      </w:r>
    </w:p>
    <w:p w14:paraId="6536159D" w14:textId="4321ED29" w:rsidR="001E2C3C" w:rsidRDefault="001E2C3C" w:rsidP="00547EB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дегельминтизации: 22.06.2025г.</w:t>
      </w:r>
    </w:p>
    <w:p w14:paraId="66E8253D" w14:textId="79B4DBD4" w:rsidR="001E2C3C" w:rsidRDefault="001E2C3C" w:rsidP="00547EB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стерилизации: 2</w:t>
      </w:r>
      <w:r w:rsidR="00B972E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.06.2025</w:t>
      </w:r>
      <w:r w:rsidR="00CA28F9">
        <w:rPr>
          <w:rFonts w:ascii="Times New Roman" w:hAnsi="Times New Roman" w:cs="Times New Roman"/>
          <w:sz w:val="28"/>
          <w:szCs w:val="28"/>
        </w:rPr>
        <w:t>г.</w:t>
      </w:r>
    </w:p>
    <w:p w14:paraId="72E98301" w14:textId="77777777" w:rsidR="001E2C3C" w:rsidRDefault="001E2C3C" w:rsidP="00547EB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Ф.И.О. специалиста в области ветеринарии, произведшего операцию стерилизации: ветеринарный врач Шведова В.Н.</w:t>
      </w:r>
    </w:p>
    <w:p w14:paraId="0353A225" w14:textId="560C283A" w:rsidR="001E2C3C" w:rsidRDefault="001E2C3C" w:rsidP="00547EB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маркирования: 20.06.2025</w:t>
      </w:r>
      <w:r w:rsidR="00CA28F9">
        <w:rPr>
          <w:rFonts w:ascii="Times New Roman" w:hAnsi="Times New Roman" w:cs="Times New Roman"/>
          <w:sz w:val="28"/>
          <w:szCs w:val="28"/>
        </w:rPr>
        <w:t>г.</w:t>
      </w:r>
    </w:p>
    <w:p w14:paraId="3A8024C2" w14:textId="77777777" w:rsidR="001E2C3C" w:rsidRDefault="000D045C" w:rsidP="00547EB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бирки (клейма): № 0063</w:t>
      </w:r>
    </w:p>
    <w:p w14:paraId="610EEC9C" w14:textId="77777777" w:rsidR="001E2C3C" w:rsidRDefault="001E2C3C" w:rsidP="00547EB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чипа: 6430</w:t>
      </w:r>
      <w:r w:rsidR="000D045C">
        <w:rPr>
          <w:rFonts w:ascii="Times New Roman" w:hAnsi="Times New Roman" w:cs="Times New Roman"/>
          <w:sz w:val="28"/>
          <w:szCs w:val="28"/>
        </w:rPr>
        <w:t>14308192866</w:t>
      </w:r>
    </w:p>
    <w:p w14:paraId="14980E1E" w14:textId="77777777" w:rsidR="001E2C3C" w:rsidRDefault="001E2C3C" w:rsidP="00547EB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</w:p>
    <w:p w14:paraId="28624887" w14:textId="77777777" w:rsidR="001E2C3C" w:rsidRDefault="001E2C3C" w:rsidP="00547EB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Выбытие (причина, дата):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D851C49" w14:textId="77777777" w:rsidR="001E2C3C" w:rsidRDefault="001E2C3C" w:rsidP="00547EB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Ветеринарный сопроводительный документ (дата, №):</w:t>
      </w:r>
      <w:r>
        <w:rPr>
          <w:rFonts w:ascii="Times New Roman" w:hAnsi="Times New Roman" w:cs="Times New Roman"/>
          <w:sz w:val="28"/>
          <w:szCs w:val="28"/>
        </w:rPr>
        <w:tab/>
        <w:t>-</w:t>
      </w:r>
    </w:p>
    <w:p w14:paraId="569B1407" w14:textId="6EBAB0F3" w:rsidR="001E2C3C" w:rsidRDefault="001E2C3C" w:rsidP="00547EB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и описание места возвращения (размещения):</w:t>
      </w:r>
      <w:r>
        <w:rPr>
          <w:rFonts w:ascii="Times New Roman" w:hAnsi="Times New Roman" w:cs="Times New Roman"/>
          <w:sz w:val="28"/>
          <w:szCs w:val="28"/>
        </w:rPr>
        <w:tab/>
      </w:r>
      <w:r w:rsidR="00CA28F9">
        <w:rPr>
          <w:rFonts w:ascii="Times New Roman" w:hAnsi="Times New Roman" w:cs="Times New Roman"/>
          <w:sz w:val="28"/>
          <w:szCs w:val="28"/>
        </w:rPr>
        <w:t>находится в приюте</w:t>
      </w:r>
    </w:p>
    <w:p w14:paraId="12429C35" w14:textId="77777777" w:rsidR="002023FC" w:rsidRPr="002023FC" w:rsidRDefault="002023FC" w:rsidP="002023FC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23FC">
        <w:rPr>
          <w:rFonts w:ascii="Times New Roman" w:hAnsi="Times New Roman" w:cs="Times New Roman"/>
          <w:sz w:val="28"/>
          <w:szCs w:val="28"/>
        </w:rPr>
        <w:lastRenderedPageBreak/>
        <w:t>Для юридических лиц организация: МБУ «</w:t>
      </w:r>
      <w:proofErr w:type="spellStart"/>
      <w:r w:rsidRPr="002023FC">
        <w:rPr>
          <w:rFonts w:ascii="Times New Roman" w:hAnsi="Times New Roman" w:cs="Times New Roman"/>
          <w:sz w:val="28"/>
          <w:szCs w:val="28"/>
        </w:rPr>
        <w:t>Зеленхоз</w:t>
      </w:r>
      <w:proofErr w:type="spellEnd"/>
      <w:r w:rsidRPr="002023FC">
        <w:rPr>
          <w:rFonts w:ascii="Times New Roman" w:hAnsi="Times New Roman" w:cs="Times New Roman"/>
          <w:sz w:val="28"/>
          <w:szCs w:val="28"/>
        </w:rPr>
        <w:t>»</w:t>
      </w:r>
    </w:p>
    <w:p w14:paraId="206F627E" w14:textId="77777777" w:rsidR="002023FC" w:rsidRPr="002023FC" w:rsidRDefault="002023FC" w:rsidP="002023FC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23FC">
        <w:rPr>
          <w:rFonts w:ascii="Times New Roman" w:hAnsi="Times New Roman" w:cs="Times New Roman"/>
          <w:sz w:val="28"/>
          <w:szCs w:val="28"/>
        </w:rPr>
        <w:t xml:space="preserve">фактический адрес: г. Воронеж, ул. </w:t>
      </w:r>
      <w:proofErr w:type="spellStart"/>
      <w:r w:rsidRPr="002023FC">
        <w:rPr>
          <w:rFonts w:ascii="Times New Roman" w:hAnsi="Times New Roman" w:cs="Times New Roman"/>
          <w:sz w:val="28"/>
          <w:szCs w:val="28"/>
        </w:rPr>
        <w:t>Балашовская</w:t>
      </w:r>
      <w:proofErr w:type="spellEnd"/>
      <w:r w:rsidRPr="002023FC">
        <w:rPr>
          <w:rFonts w:ascii="Times New Roman" w:hAnsi="Times New Roman" w:cs="Times New Roman"/>
          <w:sz w:val="28"/>
          <w:szCs w:val="28"/>
        </w:rPr>
        <w:t xml:space="preserve"> 29/1</w:t>
      </w:r>
    </w:p>
    <w:p w14:paraId="6C223474" w14:textId="77777777" w:rsidR="002023FC" w:rsidRPr="002023FC" w:rsidRDefault="002023FC" w:rsidP="002023FC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23FC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2023FC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2023FC">
        <w:rPr>
          <w:rFonts w:ascii="Times New Roman" w:hAnsi="Times New Roman" w:cs="Times New Roman"/>
          <w:sz w:val="28"/>
          <w:szCs w:val="28"/>
        </w:rPr>
        <w:t xml:space="preserve"> В.В</w:t>
      </w:r>
    </w:p>
    <w:p w14:paraId="774342EE" w14:textId="77777777" w:rsidR="002023FC" w:rsidRPr="002023FC" w:rsidRDefault="002023FC" w:rsidP="002023FC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23FC"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6A6BA58F" w14:textId="77777777" w:rsidR="002023FC" w:rsidRPr="002023FC" w:rsidRDefault="002023FC" w:rsidP="002023FC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23FC"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3EBB5DF4" w14:textId="77777777" w:rsidR="002023FC" w:rsidRPr="002023FC" w:rsidRDefault="002023FC" w:rsidP="002023FC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23FC">
        <w:rPr>
          <w:rFonts w:ascii="Times New Roman" w:hAnsi="Times New Roman" w:cs="Times New Roman"/>
          <w:sz w:val="28"/>
          <w:szCs w:val="28"/>
        </w:rPr>
        <w:t>Адрес:</w:t>
      </w:r>
    </w:p>
    <w:p w14:paraId="35102EE9" w14:textId="77777777" w:rsidR="002023FC" w:rsidRPr="002023FC" w:rsidRDefault="002023FC" w:rsidP="002023FC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23FC">
        <w:rPr>
          <w:rFonts w:ascii="Times New Roman" w:hAnsi="Times New Roman" w:cs="Times New Roman"/>
          <w:sz w:val="28"/>
          <w:szCs w:val="28"/>
        </w:rPr>
        <w:t>Телефон:</w:t>
      </w:r>
    </w:p>
    <w:p w14:paraId="48E46F3E" w14:textId="77777777" w:rsidR="002023FC" w:rsidRPr="002023FC" w:rsidRDefault="002023FC" w:rsidP="002023FC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23FC">
        <w:rPr>
          <w:rFonts w:ascii="Times New Roman" w:hAnsi="Times New Roman" w:cs="Times New Roman"/>
          <w:sz w:val="28"/>
          <w:szCs w:val="28"/>
        </w:rPr>
        <w:t>Фамилия, имя, отчество специалиста в области ветеринарии: вет</w:t>
      </w:r>
      <w:bookmarkStart w:id="0" w:name="_GoBack"/>
      <w:bookmarkEnd w:id="0"/>
      <w:r w:rsidRPr="002023FC">
        <w:rPr>
          <w:rFonts w:ascii="Times New Roman" w:hAnsi="Times New Roman" w:cs="Times New Roman"/>
          <w:sz w:val="28"/>
          <w:szCs w:val="28"/>
        </w:rPr>
        <w:t xml:space="preserve">еринарный врач </w:t>
      </w:r>
    </w:p>
    <w:p w14:paraId="7E8C8C1D" w14:textId="77777777" w:rsidR="002023FC" w:rsidRPr="002023FC" w:rsidRDefault="002023FC" w:rsidP="002023FC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23FC"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70E838A2" w14:textId="77777777" w:rsidR="002023FC" w:rsidRPr="002023FC" w:rsidRDefault="002023FC" w:rsidP="002023FC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23FC"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17D181AF" w14:textId="77777777" w:rsidR="002023FC" w:rsidRPr="002023FC" w:rsidRDefault="002023FC" w:rsidP="002023FC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23FC"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5B68E087" w14:textId="77777777" w:rsidR="002023FC" w:rsidRPr="002023FC" w:rsidRDefault="002023FC" w:rsidP="002023FC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23FC">
        <w:rPr>
          <w:rFonts w:ascii="Times New Roman" w:hAnsi="Times New Roman" w:cs="Times New Roman"/>
          <w:sz w:val="28"/>
          <w:szCs w:val="28"/>
        </w:rPr>
        <w:t>Бурахин</w:t>
      </w:r>
      <w:proofErr w:type="spellEnd"/>
      <w:r w:rsidRPr="002023FC">
        <w:rPr>
          <w:rFonts w:ascii="Times New Roman" w:hAnsi="Times New Roman" w:cs="Times New Roman"/>
          <w:sz w:val="28"/>
          <w:szCs w:val="28"/>
        </w:rPr>
        <w:t xml:space="preserve"> А.М. </w:t>
      </w:r>
    </w:p>
    <w:p w14:paraId="617A7F98" w14:textId="77777777" w:rsidR="002023FC" w:rsidRPr="002023FC" w:rsidRDefault="002023FC" w:rsidP="002023FC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23FC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337DE148" w14:textId="77777777" w:rsidR="002023FC" w:rsidRPr="002023FC" w:rsidRDefault="002023FC" w:rsidP="002023FC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23FC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7F3852AE" w14:textId="77777777" w:rsidR="002023FC" w:rsidRPr="002023FC" w:rsidRDefault="002023FC" w:rsidP="002023FC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23FC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2023FC">
        <w:rPr>
          <w:rFonts w:ascii="Times New Roman" w:hAnsi="Times New Roman" w:cs="Times New Roman"/>
          <w:sz w:val="28"/>
          <w:szCs w:val="28"/>
        </w:rPr>
        <w:t xml:space="preserve"> В.В  </w:t>
      </w:r>
    </w:p>
    <w:p w14:paraId="05DEF701" w14:textId="2EC8E103" w:rsidR="00B443BB" w:rsidRDefault="002023FC" w:rsidP="002023FC">
      <w:pPr>
        <w:pStyle w:val="a3"/>
        <w:spacing w:line="360" w:lineRule="auto"/>
        <w:jc w:val="both"/>
      </w:pPr>
      <w:r w:rsidRPr="002023FC"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sectPr w:rsidR="00B443BB" w:rsidSect="00CA28F9">
      <w:pgSz w:w="11906" w:h="16838"/>
      <w:pgMar w:top="284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1E2C3C"/>
    <w:rsid w:val="00002E9C"/>
    <w:rsid w:val="000D045C"/>
    <w:rsid w:val="001E2C3C"/>
    <w:rsid w:val="00200B73"/>
    <w:rsid w:val="002023FC"/>
    <w:rsid w:val="00413BE2"/>
    <w:rsid w:val="00524266"/>
    <w:rsid w:val="00547EB4"/>
    <w:rsid w:val="008A2E46"/>
    <w:rsid w:val="00B443BB"/>
    <w:rsid w:val="00B972E2"/>
    <w:rsid w:val="00C06D1B"/>
    <w:rsid w:val="00C578C6"/>
    <w:rsid w:val="00CA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09909"/>
  <w15:docId w15:val="{53976566-309F-4842-A194-94335F378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1E2C3C"/>
    <w:pPr>
      <w:spacing w:after="0" w:line="240" w:lineRule="auto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a4">
    <w:name w:val="Текст Знак"/>
    <w:basedOn w:val="a0"/>
    <w:link w:val="a3"/>
    <w:uiPriority w:val="99"/>
    <w:rsid w:val="001E2C3C"/>
    <w:rPr>
      <w:rFonts w:ascii="Consolas" w:eastAsiaTheme="minorHAnsi" w:hAnsi="Consolas"/>
      <w:sz w:val="21"/>
      <w:szCs w:val="21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E2C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E2C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28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Priut</dc:creator>
  <cp:keywords/>
  <dc:description/>
  <cp:lastModifiedBy>oem</cp:lastModifiedBy>
  <cp:revision>10</cp:revision>
  <cp:lastPrinted>2025-11-13T13:30:00Z</cp:lastPrinted>
  <dcterms:created xsi:type="dcterms:W3CDTF">2025-06-23T06:51:00Z</dcterms:created>
  <dcterms:modified xsi:type="dcterms:W3CDTF">2025-11-13T13:30:00Z</dcterms:modified>
</cp:coreProperties>
</file>