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0F464" w14:textId="77777777" w:rsidR="00950AB4" w:rsidRPr="00F55F7C" w:rsidRDefault="005D00D7" w:rsidP="00435C86">
      <w:pPr>
        <w:jc w:val="center"/>
        <w:rPr>
          <w:sz w:val="28"/>
          <w:szCs w:val="28"/>
        </w:rPr>
      </w:pPr>
      <w:r w:rsidRPr="00F55F7C">
        <w:rPr>
          <w:sz w:val="28"/>
          <w:szCs w:val="28"/>
        </w:rPr>
        <w:t>КАРТОЧКА УЧЕТА ЖИВОТНОГО</w:t>
      </w:r>
    </w:p>
    <w:p w14:paraId="42DC8D93" w14:textId="77777777" w:rsidR="00435C86" w:rsidRPr="00F55F7C" w:rsidRDefault="00435C86" w:rsidP="00435C86">
      <w:pPr>
        <w:rPr>
          <w:sz w:val="28"/>
          <w:szCs w:val="28"/>
        </w:rPr>
        <w:sectPr w:rsidR="00435C86" w:rsidRPr="00F55F7C" w:rsidSect="00F55F7C">
          <w:type w:val="continuous"/>
          <w:pgSz w:w="11900" w:h="16840"/>
          <w:pgMar w:top="1134" w:right="418" w:bottom="1134" w:left="851" w:header="720" w:footer="720" w:gutter="0"/>
          <w:cols w:space="720"/>
          <w:docGrid w:linePitch="299"/>
        </w:sectPr>
      </w:pPr>
    </w:p>
    <w:p w14:paraId="223013F3" w14:textId="77777777" w:rsidR="00950AB4" w:rsidRPr="00F55F7C" w:rsidRDefault="005D00D7" w:rsidP="00435C86">
      <w:pPr>
        <w:jc w:val="center"/>
        <w:rPr>
          <w:sz w:val="28"/>
          <w:szCs w:val="28"/>
        </w:rPr>
      </w:pPr>
      <w:r w:rsidRPr="00F55F7C">
        <w:rPr>
          <w:noProof/>
          <w:sz w:val="28"/>
          <w:szCs w:val="28"/>
          <w:lang w:eastAsia="ru-RU"/>
        </w:rPr>
        <w:drawing>
          <wp:inline distT="0" distB="0" distL="0" distR="0" wp14:anchorId="771E8B32" wp14:editId="69CEF5CC">
            <wp:extent cx="1380297" cy="1828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29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5F7C">
        <w:rPr>
          <w:noProof/>
          <w:sz w:val="28"/>
          <w:szCs w:val="28"/>
          <w:lang w:eastAsia="ru-RU"/>
        </w:rPr>
        <w:drawing>
          <wp:inline distT="0" distB="0" distL="0" distR="0" wp14:anchorId="43B87E08" wp14:editId="17C7DA77">
            <wp:extent cx="1380297" cy="18288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29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190F" w14:textId="77777777" w:rsidR="00435C86" w:rsidRPr="00F55F7C" w:rsidRDefault="00F55F7C" w:rsidP="00435C86">
      <w:pPr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 w:rsidR="00800BA9" w:rsidRPr="00F55F7C">
        <w:rPr>
          <w:sz w:val="28"/>
          <w:szCs w:val="28"/>
        </w:rPr>
        <w:t>116</w:t>
      </w:r>
      <w:r>
        <w:rPr>
          <w:sz w:val="28"/>
          <w:szCs w:val="28"/>
        </w:rPr>
        <w:t xml:space="preserve"> </w:t>
      </w:r>
      <w:r w:rsidR="00E52DEA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02 ноября </w:t>
      </w:r>
      <w:r w:rsidR="005D00D7" w:rsidRPr="00F55F7C">
        <w:rPr>
          <w:sz w:val="28"/>
          <w:szCs w:val="28"/>
        </w:rPr>
        <w:t>2024 г.</w:t>
      </w:r>
    </w:p>
    <w:p w14:paraId="4C202EBD" w14:textId="77777777" w:rsidR="00800BA9" w:rsidRPr="00F55F7C" w:rsidRDefault="00F55F7C" w:rsidP="00435C86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5D00D7" w:rsidRPr="00F55F7C">
        <w:rPr>
          <w:sz w:val="28"/>
          <w:szCs w:val="28"/>
        </w:rPr>
        <w:t xml:space="preserve">собака </w:t>
      </w:r>
    </w:p>
    <w:p w14:paraId="09ADDDC8" w14:textId="77777777" w:rsidR="00800BA9" w:rsidRPr="00F55F7C" w:rsidRDefault="005D00D7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 xml:space="preserve">Дата поступления: </w:t>
      </w:r>
      <w:r w:rsidR="00F55F7C" w:rsidRPr="00F55F7C">
        <w:rPr>
          <w:sz w:val="28"/>
          <w:szCs w:val="28"/>
        </w:rPr>
        <w:t>02 ноября 2024 г.</w:t>
      </w:r>
    </w:p>
    <w:p w14:paraId="6E220251" w14:textId="77777777" w:rsidR="00950AB4" w:rsidRPr="00F55F7C" w:rsidRDefault="00F55F7C" w:rsidP="00435C86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5D00D7" w:rsidRPr="00F55F7C">
        <w:rPr>
          <w:sz w:val="28"/>
          <w:szCs w:val="28"/>
        </w:rPr>
        <w:t>сука</w:t>
      </w:r>
    </w:p>
    <w:p w14:paraId="29BFD444" w14:textId="77777777" w:rsidR="00800BA9" w:rsidRPr="00F55F7C" w:rsidRDefault="00F55F7C" w:rsidP="00435C86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5D00D7" w:rsidRPr="00F55F7C">
        <w:rPr>
          <w:sz w:val="28"/>
          <w:szCs w:val="28"/>
        </w:rPr>
        <w:t xml:space="preserve">беспородный </w:t>
      </w:r>
    </w:p>
    <w:p w14:paraId="3F3EEB7A" w14:textId="77777777" w:rsidR="00800BA9" w:rsidRPr="00F55F7C" w:rsidRDefault="00F55F7C" w:rsidP="00435C86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5D00D7" w:rsidRPr="00F55F7C">
        <w:rPr>
          <w:sz w:val="28"/>
          <w:szCs w:val="28"/>
        </w:rPr>
        <w:t>рыжий</w:t>
      </w:r>
    </w:p>
    <w:p w14:paraId="6BDC78B1" w14:textId="77777777" w:rsidR="00800BA9" w:rsidRPr="00F55F7C" w:rsidRDefault="005D00D7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 xml:space="preserve">Шерсть: средняя </w:t>
      </w:r>
    </w:p>
    <w:p w14:paraId="040F022F" w14:textId="77777777" w:rsidR="00800BA9" w:rsidRPr="00F55F7C" w:rsidRDefault="005D00D7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>Уши:</w:t>
      </w:r>
      <w:r w:rsidRPr="00F55F7C">
        <w:rPr>
          <w:sz w:val="28"/>
          <w:szCs w:val="28"/>
        </w:rPr>
        <w:tab/>
        <w:t xml:space="preserve">стоячие </w:t>
      </w:r>
    </w:p>
    <w:p w14:paraId="4ED37D7F" w14:textId="77777777" w:rsidR="00950AB4" w:rsidRPr="00F55F7C" w:rsidRDefault="005D00D7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>Хвост:</w:t>
      </w:r>
      <w:r w:rsidR="00F55F7C">
        <w:rPr>
          <w:sz w:val="28"/>
          <w:szCs w:val="28"/>
        </w:rPr>
        <w:t xml:space="preserve"> прямой</w:t>
      </w:r>
    </w:p>
    <w:p w14:paraId="2282425C" w14:textId="77777777" w:rsidR="00950AB4" w:rsidRPr="00F55F7C" w:rsidRDefault="00F55F7C" w:rsidP="00435C86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16 </w:t>
      </w:r>
      <w:r w:rsidR="005D00D7" w:rsidRPr="00F55F7C">
        <w:rPr>
          <w:sz w:val="28"/>
          <w:szCs w:val="28"/>
        </w:rPr>
        <w:t>кг</w:t>
      </w:r>
    </w:p>
    <w:p w14:paraId="7A38995D" w14:textId="77777777" w:rsidR="00950AB4" w:rsidRPr="00F55F7C" w:rsidRDefault="005D00D7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 xml:space="preserve">Возраст </w:t>
      </w:r>
      <w:r w:rsidR="00F55F7C">
        <w:rPr>
          <w:sz w:val="28"/>
          <w:szCs w:val="28"/>
        </w:rPr>
        <w:t xml:space="preserve">(примерный): </w:t>
      </w:r>
      <w:r w:rsidR="004317B8">
        <w:rPr>
          <w:sz w:val="28"/>
          <w:szCs w:val="28"/>
        </w:rPr>
        <w:t>7 лет</w:t>
      </w:r>
    </w:p>
    <w:p w14:paraId="68606BBC" w14:textId="77777777" w:rsidR="00950AB4" w:rsidRPr="00F55F7C" w:rsidRDefault="005D00D7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 xml:space="preserve">Особые </w:t>
      </w:r>
      <w:r w:rsidR="00F55F7C">
        <w:rPr>
          <w:sz w:val="28"/>
          <w:szCs w:val="28"/>
        </w:rPr>
        <w:t xml:space="preserve">приметы: </w:t>
      </w:r>
      <w:r w:rsidRPr="00F55F7C">
        <w:rPr>
          <w:sz w:val="28"/>
          <w:szCs w:val="28"/>
        </w:rPr>
        <w:t>белый галстук</w:t>
      </w:r>
    </w:p>
    <w:p w14:paraId="5611FB50" w14:textId="77777777" w:rsidR="00950AB4" w:rsidRPr="00F55F7C" w:rsidRDefault="005D00D7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 xml:space="preserve">Акт </w:t>
      </w:r>
      <w:r w:rsidR="00B953A4" w:rsidRPr="00F55F7C">
        <w:rPr>
          <w:sz w:val="28"/>
          <w:szCs w:val="28"/>
        </w:rPr>
        <w:t>приема-</w:t>
      </w:r>
      <w:r w:rsidR="00F55F7C">
        <w:rPr>
          <w:sz w:val="28"/>
          <w:szCs w:val="28"/>
        </w:rPr>
        <w:t xml:space="preserve">передачи: № </w:t>
      </w:r>
      <w:r w:rsidR="00B953A4" w:rsidRPr="00F55F7C">
        <w:rPr>
          <w:sz w:val="28"/>
          <w:szCs w:val="28"/>
        </w:rPr>
        <w:t>11</w:t>
      </w:r>
      <w:r w:rsidR="00F55F7C">
        <w:rPr>
          <w:sz w:val="28"/>
          <w:szCs w:val="28"/>
        </w:rPr>
        <w:t xml:space="preserve"> от </w:t>
      </w:r>
      <w:r w:rsidR="00B953A4" w:rsidRPr="00F55F7C">
        <w:rPr>
          <w:sz w:val="28"/>
          <w:szCs w:val="28"/>
        </w:rPr>
        <w:t>02.11</w:t>
      </w:r>
      <w:r w:rsidR="00F55F7C">
        <w:rPr>
          <w:sz w:val="28"/>
          <w:szCs w:val="28"/>
        </w:rPr>
        <w:t>.2024</w:t>
      </w:r>
      <w:r w:rsidRPr="00F55F7C">
        <w:rPr>
          <w:sz w:val="28"/>
          <w:szCs w:val="28"/>
        </w:rPr>
        <w:t>г.</w:t>
      </w:r>
    </w:p>
    <w:p w14:paraId="0AE31B1C" w14:textId="77777777" w:rsidR="00950AB4" w:rsidRPr="00F55F7C" w:rsidRDefault="00F55F7C" w:rsidP="00435C86">
      <w:pPr>
        <w:rPr>
          <w:sz w:val="28"/>
          <w:szCs w:val="28"/>
        </w:rPr>
      </w:pPr>
      <w:r>
        <w:rPr>
          <w:sz w:val="28"/>
          <w:szCs w:val="28"/>
        </w:rPr>
        <w:t>ВСД (дата, №):  –</w:t>
      </w:r>
    </w:p>
    <w:p w14:paraId="4593BBFE" w14:textId="77777777" w:rsidR="00800BA9" w:rsidRPr="00F55F7C" w:rsidRDefault="00F55F7C" w:rsidP="00435C86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г. </w:t>
      </w:r>
      <w:r w:rsidR="005D00D7" w:rsidRPr="00F55F7C">
        <w:rPr>
          <w:sz w:val="28"/>
          <w:szCs w:val="28"/>
        </w:rPr>
        <w:t>Воронеж, ул. Витрука</w:t>
      </w:r>
      <w:r>
        <w:rPr>
          <w:sz w:val="28"/>
          <w:szCs w:val="28"/>
        </w:rPr>
        <w:t>,</w:t>
      </w:r>
      <w:r w:rsidR="005D00D7" w:rsidRPr="00F55F7C">
        <w:rPr>
          <w:sz w:val="28"/>
          <w:szCs w:val="28"/>
        </w:rPr>
        <w:t xml:space="preserve"> 15а </w:t>
      </w:r>
    </w:p>
    <w:p w14:paraId="4F9FC94D" w14:textId="77777777" w:rsidR="00950AB4" w:rsidRPr="00F55F7C" w:rsidRDefault="005D00D7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>Дата кл</w:t>
      </w:r>
      <w:r w:rsidR="00F55F7C">
        <w:rPr>
          <w:sz w:val="28"/>
          <w:szCs w:val="28"/>
        </w:rPr>
        <w:t xml:space="preserve">инического осмотра, заключение: </w:t>
      </w:r>
      <w:r w:rsidR="00814EC8" w:rsidRPr="00F55F7C">
        <w:rPr>
          <w:sz w:val="28"/>
          <w:szCs w:val="28"/>
        </w:rPr>
        <w:t>02.11</w:t>
      </w:r>
      <w:r w:rsidRPr="00F55F7C">
        <w:rPr>
          <w:sz w:val="28"/>
          <w:szCs w:val="28"/>
        </w:rPr>
        <w:t>.2024г. клинически здорова</w:t>
      </w:r>
    </w:p>
    <w:p w14:paraId="3FFA7A7F" w14:textId="537560CE" w:rsidR="00E54D5D" w:rsidRPr="00F55F7C" w:rsidRDefault="005D00D7" w:rsidP="00F55F7C">
      <w:pPr>
        <w:rPr>
          <w:sz w:val="28"/>
          <w:szCs w:val="28"/>
        </w:rPr>
      </w:pPr>
      <w:r w:rsidRPr="00F55F7C">
        <w:rPr>
          <w:sz w:val="28"/>
          <w:szCs w:val="28"/>
        </w:rPr>
        <w:t xml:space="preserve">Информация о наличии (отсутствии) у животного агрессивного </w:t>
      </w:r>
      <w:r w:rsidR="00E91CB8" w:rsidRPr="00F55F7C">
        <w:rPr>
          <w:sz w:val="28"/>
          <w:szCs w:val="28"/>
        </w:rPr>
        <w:t>поведения: проявляет</w:t>
      </w:r>
      <w:r w:rsidR="00F55F7C" w:rsidRPr="00F55F7C">
        <w:rPr>
          <w:sz w:val="28"/>
          <w:szCs w:val="28"/>
        </w:rPr>
        <w:t xml:space="preserve"> признаки немотивированной агрессивности</w:t>
      </w:r>
      <w:r w:rsidR="00F55F7C">
        <w:rPr>
          <w:sz w:val="28"/>
          <w:szCs w:val="28"/>
        </w:rPr>
        <w:t xml:space="preserve"> 02.11.2024г.</w:t>
      </w:r>
      <w:r w:rsidR="004317B8">
        <w:rPr>
          <w:sz w:val="28"/>
          <w:szCs w:val="28"/>
        </w:rPr>
        <w:t xml:space="preserve"> – </w:t>
      </w:r>
      <w:r w:rsidR="00435C86" w:rsidRPr="00F55F7C">
        <w:rPr>
          <w:sz w:val="28"/>
          <w:szCs w:val="28"/>
        </w:rPr>
        <w:t>рычит</w:t>
      </w:r>
      <w:r w:rsidR="004317B8">
        <w:rPr>
          <w:sz w:val="28"/>
          <w:szCs w:val="28"/>
        </w:rPr>
        <w:t>, 20.02.2025 г- рычит, 31.03.2025 г – лает</w:t>
      </w:r>
      <w:r w:rsidR="00050110">
        <w:rPr>
          <w:sz w:val="28"/>
          <w:szCs w:val="28"/>
        </w:rPr>
        <w:t xml:space="preserve">, </w:t>
      </w:r>
      <w:r w:rsidR="00050110" w:rsidRPr="00050110">
        <w:rPr>
          <w:sz w:val="28"/>
          <w:szCs w:val="28"/>
        </w:rPr>
        <w:t xml:space="preserve">скалится </w:t>
      </w:r>
      <w:r w:rsidR="00050110">
        <w:rPr>
          <w:sz w:val="28"/>
          <w:szCs w:val="28"/>
        </w:rPr>
        <w:t>10</w:t>
      </w:r>
      <w:r w:rsidR="00050110" w:rsidRPr="00050110">
        <w:rPr>
          <w:sz w:val="28"/>
          <w:szCs w:val="28"/>
        </w:rPr>
        <w:t>.0</w:t>
      </w:r>
      <w:r w:rsidR="00050110">
        <w:rPr>
          <w:sz w:val="28"/>
          <w:szCs w:val="28"/>
        </w:rPr>
        <w:t>5</w:t>
      </w:r>
      <w:r w:rsidR="00050110" w:rsidRPr="00050110">
        <w:rPr>
          <w:sz w:val="28"/>
          <w:szCs w:val="28"/>
        </w:rPr>
        <w:t>.2025, рычит 30.06.2025</w:t>
      </w:r>
    </w:p>
    <w:p w14:paraId="073A26B8" w14:textId="77777777" w:rsidR="00950AB4" w:rsidRPr="00F55F7C" w:rsidRDefault="005D00D7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>Информация о мероприятиях по корректировке поведения животного:</w:t>
      </w:r>
      <w:r w:rsidR="00A85F07">
        <w:rPr>
          <w:sz w:val="28"/>
          <w:szCs w:val="28"/>
        </w:rPr>
        <w:t xml:space="preserve"> не проводились</w:t>
      </w:r>
    </w:p>
    <w:p w14:paraId="5CEC0662" w14:textId="77777777" w:rsidR="00950AB4" w:rsidRPr="00F55F7C" w:rsidRDefault="005D00D7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 xml:space="preserve">Вакцинация, </w:t>
      </w:r>
      <w:r w:rsidR="00A85F07">
        <w:rPr>
          <w:sz w:val="28"/>
          <w:szCs w:val="28"/>
        </w:rPr>
        <w:t>вид прививки, акт (дата, №):</w:t>
      </w:r>
      <w:r w:rsidR="00A85F07">
        <w:rPr>
          <w:sz w:val="28"/>
          <w:szCs w:val="28"/>
        </w:rPr>
        <w:tab/>
        <w:t xml:space="preserve">№ </w:t>
      </w:r>
      <w:r w:rsidR="004317B8">
        <w:rPr>
          <w:sz w:val="28"/>
          <w:szCs w:val="28"/>
        </w:rPr>
        <w:t>2 от 10.04.2025</w:t>
      </w:r>
      <w:r w:rsidRPr="00F55F7C">
        <w:rPr>
          <w:sz w:val="28"/>
          <w:szCs w:val="28"/>
        </w:rPr>
        <w:t xml:space="preserve"> г.</w:t>
      </w:r>
      <w:r w:rsidR="00E52DEA">
        <w:rPr>
          <w:sz w:val="28"/>
          <w:szCs w:val="28"/>
        </w:rPr>
        <w:t xml:space="preserve"> </w:t>
      </w:r>
      <w:r w:rsidR="00A85F07">
        <w:rPr>
          <w:sz w:val="28"/>
          <w:szCs w:val="28"/>
        </w:rPr>
        <w:t xml:space="preserve">Рабикан серия № </w:t>
      </w:r>
      <w:r w:rsidR="004317B8">
        <w:rPr>
          <w:sz w:val="28"/>
          <w:szCs w:val="28"/>
        </w:rPr>
        <w:t>4503</w:t>
      </w:r>
    </w:p>
    <w:p w14:paraId="65BDB783" w14:textId="77777777" w:rsidR="00950AB4" w:rsidRPr="00F55F7C" w:rsidRDefault="00A85F07" w:rsidP="00435C86">
      <w:pPr>
        <w:rPr>
          <w:sz w:val="28"/>
          <w:szCs w:val="28"/>
        </w:rPr>
      </w:pPr>
      <w:r>
        <w:rPr>
          <w:sz w:val="28"/>
          <w:szCs w:val="28"/>
        </w:rPr>
        <w:t>Д</w:t>
      </w:r>
      <w:r w:rsidR="00E91CB8">
        <w:rPr>
          <w:sz w:val="28"/>
          <w:szCs w:val="28"/>
        </w:rPr>
        <w:t>ата дегельминтизации: 28.03</w:t>
      </w:r>
      <w:r w:rsidR="004317B8">
        <w:rPr>
          <w:sz w:val="28"/>
          <w:szCs w:val="28"/>
        </w:rPr>
        <w:t>.2025</w:t>
      </w:r>
      <w:r w:rsidR="005D00D7" w:rsidRPr="00F55F7C">
        <w:rPr>
          <w:sz w:val="28"/>
          <w:szCs w:val="28"/>
        </w:rPr>
        <w:t>г.</w:t>
      </w:r>
    </w:p>
    <w:p w14:paraId="3A361B98" w14:textId="77777777" w:rsidR="00950AB4" w:rsidRPr="00F55F7C" w:rsidRDefault="00A85F07" w:rsidP="00435C86">
      <w:pPr>
        <w:rPr>
          <w:sz w:val="28"/>
          <w:szCs w:val="28"/>
        </w:rPr>
      </w:pPr>
      <w:r>
        <w:rPr>
          <w:sz w:val="28"/>
          <w:szCs w:val="28"/>
        </w:rPr>
        <w:t>Дата стерилизации: 17.03.2024</w:t>
      </w:r>
      <w:r w:rsidR="005D00D7" w:rsidRPr="00F55F7C">
        <w:rPr>
          <w:sz w:val="28"/>
          <w:szCs w:val="28"/>
        </w:rPr>
        <w:t>г.</w:t>
      </w:r>
    </w:p>
    <w:p w14:paraId="48CD6B7D" w14:textId="77777777" w:rsidR="00950AB4" w:rsidRPr="00F55F7C" w:rsidRDefault="005D00D7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0BA16903" w14:textId="77777777" w:rsidR="00950AB4" w:rsidRPr="00F55F7C" w:rsidRDefault="005D00D7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>Вязьмина В.Г.</w:t>
      </w:r>
    </w:p>
    <w:p w14:paraId="4A466052" w14:textId="77777777" w:rsidR="00950AB4" w:rsidRPr="00F55F7C" w:rsidRDefault="00A85F07" w:rsidP="00435C86">
      <w:pPr>
        <w:rPr>
          <w:sz w:val="28"/>
          <w:szCs w:val="28"/>
        </w:rPr>
      </w:pPr>
      <w:r>
        <w:rPr>
          <w:sz w:val="28"/>
          <w:szCs w:val="28"/>
        </w:rPr>
        <w:t>Дата маркирования: 17.03.2024</w:t>
      </w:r>
      <w:r w:rsidR="005D00D7" w:rsidRPr="00F55F7C">
        <w:rPr>
          <w:sz w:val="28"/>
          <w:szCs w:val="28"/>
        </w:rPr>
        <w:t>г.</w:t>
      </w:r>
    </w:p>
    <w:p w14:paraId="08EA0787" w14:textId="77777777" w:rsidR="00950AB4" w:rsidRPr="00F55F7C" w:rsidRDefault="00A85F07" w:rsidP="00435C86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4845 левое ухо, оранжевая </w:t>
      </w:r>
      <w:r w:rsidR="005D00D7" w:rsidRPr="00F55F7C">
        <w:rPr>
          <w:sz w:val="28"/>
          <w:szCs w:val="28"/>
        </w:rPr>
        <w:t>бирка</w:t>
      </w:r>
    </w:p>
    <w:p w14:paraId="152F8270" w14:textId="77777777" w:rsidR="00950AB4" w:rsidRPr="00F55F7C" w:rsidRDefault="00A85F07" w:rsidP="00435C86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5D00D7" w:rsidRPr="00F55F7C">
        <w:rPr>
          <w:sz w:val="28"/>
          <w:szCs w:val="28"/>
        </w:rPr>
        <w:t>643110800614420</w:t>
      </w:r>
    </w:p>
    <w:p w14:paraId="5AABC599" w14:textId="77777777" w:rsidR="00435C86" w:rsidRPr="00F55F7C" w:rsidRDefault="005D00D7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>Наличие/отсутствие немотивированно</w:t>
      </w:r>
      <w:r w:rsidR="00A85F07">
        <w:rPr>
          <w:sz w:val="28"/>
          <w:szCs w:val="28"/>
        </w:rPr>
        <w:t>й агрессивности, акт (дата, №): –</w:t>
      </w:r>
    </w:p>
    <w:p w14:paraId="0AC8604B" w14:textId="77777777" w:rsidR="00950AB4" w:rsidRPr="00F55F7C" w:rsidRDefault="00A85F07" w:rsidP="00435C86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5D00D7" w:rsidRPr="00F55F7C">
        <w:rPr>
          <w:sz w:val="28"/>
          <w:szCs w:val="28"/>
        </w:rPr>
        <w:tab/>
      </w:r>
    </w:p>
    <w:p w14:paraId="4422CB54" w14:textId="77777777" w:rsidR="00800BA9" w:rsidRPr="00F55F7C" w:rsidRDefault="005D00D7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>Ветеринарный сопроводительный документ (дата, №):</w:t>
      </w:r>
      <w:r w:rsidR="00A85F07">
        <w:rPr>
          <w:sz w:val="28"/>
          <w:szCs w:val="28"/>
        </w:rPr>
        <w:t xml:space="preserve"> –</w:t>
      </w:r>
      <w:r w:rsidRPr="00F55F7C">
        <w:rPr>
          <w:sz w:val="28"/>
          <w:szCs w:val="28"/>
        </w:rPr>
        <w:tab/>
      </w:r>
    </w:p>
    <w:p w14:paraId="05DF2432" w14:textId="77777777" w:rsidR="00800BA9" w:rsidRPr="00F55F7C" w:rsidRDefault="00800BA9" w:rsidP="00435C86">
      <w:pPr>
        <w:rPr>
          <w:sz w:val="28"/>
          <w:szCs w:val="28"/>
        </w:rPr>
      </w:pPr>
      <w:r w:rsidRPr="00F55F7C">
        <w:rPr>
          <w:sz w:val="28"/>
          <w:szCs w:val="28"/>
        </w:rPr>
        <w:t xml:space="preserve">Адрес и описание места возвращения (размещения): </w:t>
      </w:r>
      <w:r w:rsidR="00A85F07">
        <w:rPr>
          <w:sz w:val="28"/>
          <w:szCs w:val="28"/>
        </w:rPr>
        <w:t>–</w:t>
      </w:r>
    </w:p>
    <w:p w14:paraId="5C7C3B00" w14:textId="77777777" w:rsidR="00800BA9" w:rsidRPr="00F55F7C" w:rsidRDefault="00800BA9" w:rsidP="00800BA9">
      <w:pPr>
        <w:rPr>
          <w:sz w:val="28"/>
          <w:szCs w:val="28"/>
        </w:rPr>
      </w:pPr>
    </w:p>
    <w:p w14:paraId="24F0489E" w14:textId="77777777" w:rsidR="004317B8" w:rsidRPr="004317B8" w:rsidRDefault="00435C86" w:rsidP="004317B8">
      <w:pPr>
        <w:spacing w:line="360" w:lineRule="auto"/>
        <w:rPr>
          <w:sz w:val="28"/>
          <w:szCs w:val="28"/>
        </w:rPr>
      </w:pPr>
      <w:r w:rsidRPr="00F55F7C">
        <w:rPr>
          <w:sz w:val="28"/>
          <w:szCs w:val="28"/>
        </w:rPr>
        <w:br w:type="page"/>
      </w:r>
      <w:r w:rsidR="004317B8" w:rsidRPr="004317B8">
        <w:rPr>
          <w:sz w:val="28"/>
          <w:szCs w:val="28"/>
        </w:rPr>
        <w:lastRenderedPageBreak/>
        <w:t>Для юридических лиц организация: МБУ «Зеленхоз»</w:t>
      </w:r>
    </w:p>
    <w:p w14:paraId="311E922B" w14:textId="77777777" w:rsidR="004317B8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>фактический адрес: г. Воронеж, ул. Балашовская 29/1</w:t>
      </w:r>
    </w:p>
    <w:p w14:paraId="7CDA3B02" w14:textId="77777777" w:rsidR="004317B8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>Фамилия, имя, отчество (при наличии) руководителя: директор Блохинов В.В</w:t>
      </w:r>
    </w:p>
    <w:p w14:paraId="5B16AF31" w14:textId="77777777" w:rsidR="004317B8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>Для физических лиц:</w:t>
      </w:r>
    </w:p>
    <w:p w14:paraId="104BC132" w14:textId="77777777" w:rsidR="004317B8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>Фамилия, имя, отчество (при наличии):</w:t>
      </w:r>
    </w:p>
    <w:p w14:paraId="453F5F33" w14:textId="77777777" w:rsidR="004317B8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>Адрес:</w:t>
      </w:r>
    </w:p>
    <w:p w14:paraId="2B33FEAC" w14:textId="77777777" w:rsidR="004317B8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>Телефон:</w:t>
      </w:r>
    </w:p>
    <w:p w14:paraId="04BDC97B" w14:textId="1EBBB84F" w:rsidR="004317B8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050110">
        <w:rPr>
          <w:sz w:val="28"/>
          <w:szCs w:val="28"/>
        </w:rPr>
        <w:t>врач</w:t>
      </w:r>
    </w:p>
    <w:p w14:paraId="7FE7219C" w14:textId="77777777" w:rsidR="004317B8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>Шведова В.Н.</w:t>
      </w:r>
    </w:p>
    <w:p w14:paraId="61016B23" w14:textId="77777777" w:rsidR="004317B8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>Подпись: ______________________________</w:t>
      </w:r>
    </w:p>
    <w:p w14:paraId="0E77F529" w14:textId="77777777" w:rsidR="004317B8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>Фамилия, имя, отчество представителя организации: заместитель директора</w:t>
      </w:r>
    </w:p>
    <w:p w14:paraId="2B04D866" w14:textId="77777777" w:rsidR="004317B8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>Двинянинов А.А.</w:t>
      </w:r>
    </w:p>
    <w:p w14:paraId="73EE84DD" w14:textId="77777777" w:rsidR="004317B8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>Подпись: _______________________________</w:t>
      </w:r>
    </w:p>
    <w:p w14:paraId="206BFAE3" w14:textId="77777777" w:rsidR="004317B8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>Фамилия, имя, отчество (при наличии) руководителя: директор</w:t>
      </w:r>
    </w:p>
    <w:p w14:paraId="69849FD1" w14:textId="77777777" w:rsidR="004317B8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>Блохинов В.В</w:t>
      </w:r>
    </w:p>
    <w:p w14:paraId="1FF40E76" w14:textId="77777777" w:rsidR="00800BA9" w:rsidRPr="004317B8" w:rsidRDefault="004317B8" w:rsidP="004317B8">
      <w:pPr>
        <w:spacing w:line="360" w:lineRule="auto"/>
        <w:rPr>
          <w:sz w:val="28"/>
          <w:szCs w:val="28"/>
        </w:rPr>
      </w:pPr>
      <w:r w:rsidRPr="004317B8">
        <w:rPr>
          <w:sz w:val="28"/>
          <w:szCs w:val="28"/>
        </w:rPr>
        <w:t>Подпись: _____________________________</w:t>
      </w:r>
      <w:r w:rsidR="00800BA9" w:rsidRPr="00435C86">
        <w:rPr>
          <w:rFonts w:eastAsia="Calibri"/>
          <w:sz w:val="24"/>
          <w:szCs w:val="24"/>
        </w:rPr>
        <w:tab/>
      </w:r>
    </w:p>
    <w:p w14:paraId="70DB902B" w14:textId="77777777" w:rsidR="00800BA9" w:rsidRPr="00800BA9" w:rsidRDefault="00800BA9" w:rsidP="00800BA9">
      <w:pPr>
        <w:widowControl/>
        <w:adjustRightInd w:val="0"/>
        <w:rPr>
          <w:rFonts w:eastAsia="Calibri"/>
        </w:rPr>
      </w:pPr>
    </w:p>
    <w:p w14:paraId="3236B084" w14:textId="77777777" w:rsidR="00950AB4" w:rsidRPr="00800BA9" w:rsidRDefault="00950AB4" w:rsidP="00800BA9">
      <w:pPr>
        <w:rPr>
          <w:sz w:val="19"/>
        </w:rPr>
      </w:pPr>
    </w:p>
    <w:sectPr w:rsidR="00950AB4" w:rsidRPr="00800BA9" w:rsidSect="00A85F07">
      <w:type w:val="continuous"/>
      <w:pgSz w:w="11900" w:h="16840"/>
      <w:pgMar w:top="1276" w:right="418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0AB4"/>
    <w:rsid w:val="00050110"/>
    <w:rsid w:val="004317B8"/>
    <w:rsid w:val="00435C86"/>
    <w:rsid w:val="005D00D7"/>
    <w:rsid w:val="00800BA9"/>
    <w:rsid w:val="00814EC8"/>
    <w:rsid w:val="00950AB4"/>
    <w:rsid w:val="0096504D"/>
    <w:rsid w:val="00A85F07"/>
    <w:rsid w:val="00B953A4"/>
    <w:rsid w:val="00D73E21"/>
    <w:rsid w:val="00E52DEA"/>
    <w:rsid w:val="00E54D5D"/>
    <w:rsid w:val="00E91CB8"/>
    <w:rsid w:val="00F55F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AD637"/>
  <w15:docId w15:val="{D1EF8572-1773-45A3-B3D4-9370513C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6504D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6504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96504D"/>
    <w:pPr>
      <w:ind w:left="108"/>
    </w:pPr>
    <w:rPr>
      <w:sz w:val="19"/>
      <w:szCs w:val="19"/>
    </w:rPr>
  </w:style>
  <w:style w:type="paragraph" w:styleId="a4">
    <w:name w:val="Title"/>
    <w:basedOn w:val="a"/>
    <w:uiPriority w:val="1"/>
    <w:qFormat/>
    <w:rsid w:val="0096504D"/>
    <w:pPr>
      <w:spacing w:before="1"/>
      <w:ind w:left="356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  <w:rsid w:val="0096504D"/>
  </w:style>
  <w:style w:type="paragraph" w:customStyle="1" w:styleId="TableParagraph">
    <w:name w:val="Table Paragraph"/>
    <w:basedOn w:val="a"/>
    <w:uiPriority w:val="1"/>
    <w:qFormat/>
    <w:rsid w:val="0096504D"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5D00D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D00D7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8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10</cp:revision>
  <dcterms:created xsi:type="dcterms:W3CDTF">2025-01-14T15:14:00Z</dcterms:created>
  <dcterms:modified xsi:type="dcterms:W3CDTF">2025-07-06T09:45:00Z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