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52FD" w:rsidRPr="009352FD" w:rsidRDefault="009352FD" w:rsidP="009352F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352FD">
        <w:rPr>
          <w:rFonts w:ascii="Times New Roman" w:eastAsia="Calibri" w:hAnsi="Times New Roman" w:cs="Times New Roman"/>
          <w:sz w:val="28"/>
          <w:szCs w:val="28"/>
        </w:rPr>
        <w:t xml:space="preserve">КАРТОЧКА УЧЕТА ЖИВОТНОГО    </w:t>
      </w:r>
    </w:p>
    <w:p w:rsidR="009352FD" w:rsidRPr="009352FD" w:rsidRDefault="009352FD" w:rsidP="009352F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352FD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:rsidR="009352FD" w:rsidRPr="009352FD" w:rsidRDefault="00302C1A" w:rsidP="009352F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02C1A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8F896D" wp14:editId="6F98231D">
            <wp:extent cx="1350036" cy="1800000"/>
            <wp:effectExtent l="381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003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2FD" w:rsidRPr="009352FD">
        <w:rPr>
          <w:rFonts w:ascii="Times New Roman" w:eastAsia="Calibri" w:hAnsi="Times New Roman" w:cs="Times New Roman"/>
          <w:sz w:val="28"/>
          <w:szCs w:val="28"/>
        </w:rPr>
        <w:t xml:space="preserve">    </w:t>
      </w:r>
      <w:r w:rsidRPr="00302C1A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43EA22" wp14:editId="567A05A6">
            <wp:extent cx="1350036" cy="1800000"/>
            <wp:effectExtent l="3810" t="0" r="635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003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2FD" w:rsidRPr="009352FD">
        <w:rPr>
          <w:rFonts w:ascii="Times New Roman" w:eastAsia="Calibri" w:hAnsi="Times New Roman" w:cs="Times New Roman"/>
          <w:sz w:val="28"/>
          <w:szCs w:val="28"/>
        </w:rPr>
        <w:t xml:space="preserve">    </w:t>
      </w:r>
    </w:p>
    <w:p w:rsidR="009352FD" w:rsidRPr="009352FD" w:rsidRDefault="009352FD" w:rsidP="009352F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835"/>
      </w:tblGrid>
      <w:tr w:rsidR="009352FD" w:rsidRPr="009352FD" w:rsidTr="00082ECD">
        <w:tc>
          <w:tcPr>
            <w:tcW w:w="10835" w:type="dxa"/>
          </w:tcPr>
          <w:p w:rsidR="00302C1A" w:rsidRPr="00302C1A" w:rsidRDefault="00302C1A" w:rsidP="00302C1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02C1A">
              <w:rPr>
                <w:rFonts w:ascii="Times New Roman" w:eastAsia="Calibri" w:hAnsi="Times New Roman" w:cs="Times New Roman"/>
                <w:sz w:val="28"/>
                <w:szCs w:val="28"/>
              </w:rPr>
              <w:t>№ 15    25 ноября 2024г.</w:t>
            </w:r>
          </w:p>
          <w:p w:rsidR="00302C1A" w:rsidRPr="00302C1A" w:rsidRDefault="00302C1A" w:rsidP="00302C1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02C1A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302C1A" w:rsidRPr="00302C1A" w:rsidRDefault="00302C1A" w:rsidP="00302C1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02C1A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25 ноября 2024г.</w:t>
            </w:r>
          </w:p>
          <w:p w:rsidR="00302C1A" w:rsidRPr="00302C1A" w:rsidRDefault="00302C1A" w:rsidP="00302C1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02C1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302C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сука</w:t>
            </w:r>
          </w:p>
          <w:p w:rsidR="00302C1A" w:rsidRPr="00302C1A" w:rsidRDefault="00302C1A" w:rsidP="00302C1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02C1A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:rsidR="00302C1A" w:rsidRPr="00302C1A" w:rsidRDefault="00302C1A" w:rsidP="00302C1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02C1A">
              <w:rPr>
                <w:rFonts w:ascii="Times New Roman" w:eastAsia="Calibri" w:hAnsi="Times New Roman" w:cs="Times New Roman"/>
                <w:sz w:val="28"/>
                <w:szCs w:val="28"/>
              </w:rPr>
              <w:t>Окрас: чёрный</w:t>
            </w:r>
          </w:p>
          <w:p w:rsidR="00302C1A" w:rsidRPr="00302C1A" w:rsidRDefault="00302C1A" w:rsidP="00302C1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02C1A"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</w:p>
          <w:p w:rsidR="00302C1A" w:rsidRPr="00302C1A" w:rsidRDefault="00302C1A" w:rsidP="00302C1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02C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:rsidR="00302C1A" w:rsidRPr="00302C1A" w:rsidRDefault="00302C1A" w:rsidP="00302C1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02C1A">
              <w:rPr>
                <w:rFonts w:ascii="Times New Roman" w:eastAsia="Calibri" w:hAnsi="Times New Roman" w:cs="Times New Roman"/>
                <w:sz w:val="28"/>
                <w:szCs w:val="28"/>
              </w:rPr>
              <w:t>Хвост: саблевидный</w:t>
            </w:r>
          </w:p>
          <w:p w:rsidR="00302C1A" w:rsidRPr="00302C1A" w:rsidRDefault="00302C1A" w:rsidP="00302C1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02C1A"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 21 кг</w:t>
            </w:r>
          </w:p>
          <w:p w:rsidR="00302C1A" w:rsidRPr="00302C1A" w:rsidRDefault="00947C92" w:rsidP="00302C1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3</w:t>
            </w:r>
            <w:r w:rsidR="00302C1A" w:rsidRPr="00302C1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ода</w:t>
            </w:r>
            <w:r w:rsidR="00302C1A" w:rsidRPr="00302C1A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302C1A" w:rsidRPr="00302C1A" w:rsidRDefault="00302C1A" w:rsidP="00302C1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02C1A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рыжие лапы</w:t>
            </w:r>
          </w:p>
          <w:p w:rsidR="00302C1A" w:rsidRPr="00302C1A" w:rsidRDefault="00302C1A" w:rsidP="00302C1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02C1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302C1A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302C1A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23 от </w:t>
            </w:r>
            <w:r w:rsidRPr="00302C1A">
              <w:rPr>
                <w:rFonts w:ascii="Times New Roman" w:eastAsia="Calibri" w:hAnsi="Times New Roman" w:cs="Times New Roman"/>
                <w:sz w:val="28"/>
                <w:szCs w:val="28"/>
              </w:rPr>
              <w:t>25.11.2024</w:t>
            </w:r>
            <w:r w:rsidRPr="00302C1A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:rsidR="00302C1A" w:rsidRPr="00302C1A" w:rsidRDefault="00302C1A" w:rsidP="00302C1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02C1A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:rsidR="00302C1A" w:rsidRPr="00302C1A" w:rsidRDefault="00302C1A" w:rsidP="00302C1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02C1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302C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г. Воронеж, </w:t>
            </w:r>
            <w:r w:rsidRPr="00302C1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ул. </w:t>
            </w:r>
            <w:proofErr w:type="spellStart"/>
            <w:r w:rsidRPr="00302C1A">
              <w:rPr>
                <w:rFonts w:ascii="Times New Roman" w:eastAsia="Calibri" w:hAnsi="Times New Roman" w:cs="Times New Roman"/>
                <w:sz w:val="28"/>
                <w:szCs w:val="28"/>
              </w:rPr>
              <w:t>Ордженикидзе</w:t>
            </w:r>
            <w:proofErr w:type="spellEnd"/>
            <w:r w:rsidRPr="00302C1A">
              <w:rPr>
                <w:rFonts w:ascii="Times New Roman" w:eastAsia="Calibri" w:hAnsi="Times New Roman" w:cs="Times New Roman"/>
                <w:sz w:val="28"/>
                <w:szCs w:val="28"/>
              </w:rPr>
              <w:t>, 6</w:t>
            </w:r>
          </w:p>
          <w:p w:rsidR="00302C1A" w:rsidRPr="00302C1A" w:rsidRDefault="00302C1A" w:rsidP="00302C1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02C1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25.11.2024г. клинически здоров </w:t>
            </w:r>
          </w:p>
          <w:p w:rsidR="0076388C" w:rsidRPr="009352FD" w:rsidRDefault="009352FD" w:rsidP="0076388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52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9352FD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Pr="009352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10.12.2024г., </w:t>
            </w:r>
            <w:r w:rsidR="002530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 </w:t>
            </w:r>
            <w:r w:rsidRPr="009352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лает</w:t>
            </w:r>
            <w:r w:rsidR="002530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20.02.2025г.- </w:t>
            </w:r>
            <w:r w:rsidR="00D868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лает</w:t>
            </w:r>
            <w:r w:rsidR="002530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 w:rsidR="00D868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31.03.2025</w:t>
            </w:r>
            <w:r w:rsidR="00D868D9" w:rsidRPr="009352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="007638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 рычит, 20.05</w:t>
            </w:r>
            <w:r w:rsidR="007638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.2025г.- лает,</w:t>
            </w:r>
            <w:r w:rsidR="007638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30.06</w:t>
            </w:r>
            <w:r w:rsidR="007638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.2025</w:t>
            </w:r>
            <w:r w:rsidR="0076388C" w:rsidRPr="009352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="007638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 рычит.</w:t>
            </w:r>
          </w:p>
          <w:p w:rsidR="009352FD" w:rsidRPr="009352FD" w:rsidRDefault="009352FD" w:rsidP="009352FD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52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:rsidR="009352FD" w:rsidRPr="009352FD" w:rsidRDefault="009352FD" w:rsidP="009352FD">
            <w:pPr>
              <w:spacing w:before="65" w:after="0" w:line="240" w:lineRule="auto"/>
              <w:ind w:right="22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52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4050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2</w:t>
            </w:r>
            <w:r w:rsidRPr="009352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2530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10.04.2025</w:t>
            </w:r>
            <w:r w:rsidRPr="009352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Pr="009352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</w:t>
            </w:r>
            <w:proofErr w:type="spellStart"/>
            <w:r w:rsidRPr="009352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Рабикан</w:t>
            </w:r>
            <w:proofErr w:type="spellEnd"/>
            <w:r w:rsidRPr="009352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</w:t>
            </w:r>
            <w:r w:rsidR="002530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рия № 4503</w:t>
            </w:r>
          </w:p>
          <w:p w:rsidR="009352FD" w:rsidRPr="009352FD" w:rsidRDefault="00253006" w:rsidP="009352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дегельминтизации: 28.03.2025</w:t>
            </w:r>
            <w:r w:rsidR="009352FD" w:rsidRPr="009352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9352FD" w:rsidRPr="009352FD" w:rsidRDefault="00302C1A" w:rsidP="009352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31.01.2024</w:t>
            </w:r>
            <w:r w:rsidR="009352FD" w:rsidRPr="009352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9352FD" w:rsidRPr="009352FD" w:rsidRDefault="009352FD" w:rsidP="009352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:rsidR="009352FD" w:rsidRPr="009352FD" w:rsidRDefault="009352FD" w:rsidP="009352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В.Г </w:t>
            </w:r>
          </w:p>
          <w:p w:rsidR="00302C1A" w:rsidRPr="00302C1A" w:rsidRDefault="00302C1A" w:rsidP="00302C1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02C1A"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31.01.2024</w:t>
            </w:r>
            <w:r w:rsidRPr="00302C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302C1A" w:rsidRPr="00302C1A" w:rsidRDefault="00302C1A" w:rsidP="00302C1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02C1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Pr="00302C1A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4513</w:t>
            </w:r>
            <w:r w:rsidRPr="00302C1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302C1A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302C1A">
              <w:rPr>
                <w:rFonts w:ascii="Times New Roman" w:eastAsia="Calibri" w:hAnsi="Times New Roman" w:cs="Times New Roman"/>
                <w:sz w:val="28"/>
                <w:szCs w:val="28"/>
              </w:rPr>
              <w:t>красная бирка</w:t>
            </w:r>
          </w:p>
          <w:p w:rsidR="00302C1A" w:rsidRDefault="00302C1A" w:rsidP="00302C1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02C1A">
              <w:rPr>
                <w:rFonts w:ascii="Times New Roman" w:eastAsia="Calibri" w:hAnsi="Times New Roman" w:cs="Times New Roman"/>
                <w:sz w:val="28"/>
                <w:szCs w:val="28"/>
              </w:rPr>
              <w:t>№ чипа: 643110800555666</w:t>
            </w:r>
          </w:p>
          <w:p w:rsidR="009352FD" w:rsidRPr="009352FD" w:rsidRDefault="009352FD" w:rsidP="00302C1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:rsidR="009352FD" w:rsidRPr="009352FD" w:rsidRDefault="009352FD" w:rsidP="009352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:rsidR="009352FD" w:rsidRPr="009352FD" w:rsidRDefault="009352FD" w:rsidP="009352F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№): –                                                           Адрес и описание места возвращения (размещения): –</w:t>
            </w:r>
          </w:p>
          <w:p w:rsidR="009352FD" w:rsidRPr="009352FD" w:rsidRDefault="009352FD" w:rsidP="009352F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9352FD" w:rsidRPr="009352FD" w:rsidRDefault="009352FD" w:rsidP="009352F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9352FD" w:rsidRPr="009352FD" w:rsidRDefault="009352FD" w:rsidP="009352F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9352FD" w:rsidRPr="009352FD" w:rsidRDefault="009352FD" w:rsidP="009352F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9352FD" w:rsidRPr="009352FD" w:rsidRDefault="009352FD" w:rsidP="009352F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134523" w:rsidRPr="00134523" w:rsidRDefault="00134523" w:rsidP="0013452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34523">
              <w:rPr>
                <w:rFonts w:ascii="Times New Roman" w:eastAsia="Arial Narrow" w:hAnsi="Times New Roman" w:cs="Times New Roman"/>
                <w:sz w:val="28"/>
                <w:szCs w:val="28"/>
              </w:rPr>
              <w:t>Данные на новых владельцев животного:</w:t>
            </w:r>
          </w:p>
          <w:p w:rsidR="00134523" w:rsidRPr="00134523" w:rsidRDefault="00134523" w:rsidP="0013452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34523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 w:rsidRPr="00134523"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 w:rsidRPr="00134523"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:rsidR="00134523" w:rsidRPr="00134523" w:rsidRDefault="00134523" w:rsidP="0013452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3452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фактический адрес: г. Воронеж, ул. </w:t>
            </w:r>
            <w:proofErr w:type="spellStart"/>
            <w:r w:rsidRPr="00134523">
              <w:rPr>
                <w:rFonts w:ascii="Times New Roman" w:eastAsia="Arial Narrow" w:hAnsi="Times New Roman" w:cs="Times New Roman"/>
                <w:sz w:val="28"/>
                <w:szCs w:val="28"/>
              </w:rPr>
              <w:t>Балашовская</w:t>
            </w:r>
            <w:proofErr w:type="spellEnd"/>
            <w:r w:rsidRPr="0013452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29/1</w:t>
            </w:r>
          </w:p>
          <w:p w:rsidR="00134523" w:rsidRPr="00134523" w:rsidRDefault="00134523" w:rsidP="0013452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3452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 w:rsidRPr="00134523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13452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:rsidR="00134523" w:rsidRPr="00134523" w:rsidRDefault="00134523" w:rsidP="0013452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34523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134523" w:rsidRPr="00134523" w:rsidRDefault="00134523" w:rsidP="0013452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3452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134523" w:rsidRPr="00134523" w:rsidRDefault="00134523" w:rsidP="0013452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34523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134523" w:rsidRPr="00134523" w:rsidRDefault="00134523" w:rsidP="0013452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34523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134523" w:rsidRPr="00134523" w:rsidRDefault="00134523" w:rsidP="0013452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3452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</w:t>
            </w:r>
            <w:r w:rsidR="0076388C">
              <w:rPr>
                <w:rFonts w:ascii="Times New Roman" w:eastAsia="Arial Narrow" w:hAnsi="Times New Roman" w:cs="Times New Roman"/>
                <w:sz w:val="28"/>
                <w:szCs w:val="28"/>
              </w:rPr>
              <w:t>врач</w:t>
            </w:r>
            <w:r w:rsidRPr="0013452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:rsidR="00134523" w:rsidRPr="00134523" w:rsidRDefault="00134523" w:rsidP="0013452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3452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:rsidR="00134523" w:rsidRPr="00134523" w:rsidRDefault="00134523" w:rsidP="0013452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3452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134523" w:rsidRPr="00134523" w:rsidRDefault="00134523" w:rsidP="0013452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3452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134523" w:rsidRPr="00134523" w:rsidRDefault="00134523" w:rsidP="0013452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134523"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 w:rsidRPr="0013452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А.А. </w:t>
            </w:r>
          </w:p>
          <w:p w:rsidR="00134523" w:rsidRPr="00134523" w:rsidRDefault="00134523" w:rsidP="0013452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3452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134523" w:rsidRPr="00134523" w:rsidRDefault="00134523" w:rsidP="0013452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13452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134523" w:rsidRPr="00134523" w:rsidRDefault="00134523" w:rsidP="0013452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134523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13452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:rsidR="009352FD" w:rsidRPr="009352FD" w:rsidRDefault="00134523" w:rsidP="0013452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3452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:rsidR="009352FD" w:rsidRPr="009352FD" w:rsidRDefault="009352FD" w:rsidP="009352F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9352FD" w:rsidRPr="009352FD" w:rsidRDefault="009352FD" w:rsidP="009352F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9352FD" w:rsidRPr="009352FD" w:rsidRDefault="009352FD" w:rsidP="009352F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9352FD" w:rsidRPr="009352FD" w:rsidRDefault="009352FD" w:rsidP="009352F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9352FD" w:rsidRPr="009352FD" w:rsidRDefault="009352FD" w:rsidP="009352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9352F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8A7463" w:rsidRDefault="008A7463">
      <w:bookmarkStart w:id="0" w:name="_GoBack"/>
      <w:bookmarkEnd w:id="0"/>
    </w:p>
    <w:sectPr w:rsidR="008A7463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EC1"/>
    <w:rsid w:val="000E1F98"/>
    <w:rsid w:val="00134523"/>
    <w:rsid w:val="00253006"/>
    <w:rsid w:val="00302C1A"/>
    <w:rsid w:val="003C2FD6"/>
    <w:rsid w:val="00405012"/>
    <w:rsid w:val="00430153"/>
    <w:rsid w:val="004A17D9"/>
    <w:rsid w:val="006D44BC"/>
    <w:rsid w:val="0076388C"/>
    <w:rsid w:val="008A7463"/>
    <w:rsid w:val="009352FD"/>
    <w:rsid w:val="00947C92"/>
    <w:rsid w:val="00A81349"/>
    <w:rsid w:val="00BB55A4"/>
    <w:rsid w:val="00BF5EC1"/>
    <w:rsid w:val="00CC516B"/>
    <w:rsid w:val="00D11C07"/>
    <w:rsid w:val="00D50F38"/>
    <w:rsid w:val="00D77F57"/>
    <w:rsid w:val="00D868D9"/>
    <w:rsid w:val="00E25861"/>
    <w:rsid w:val="00ED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7E531B3-52E7-40BF-BF86-C30A198DA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530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530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82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26</cp:revision>
  <dcterms:created xsi:type="dcterms:W3CDTF">2025-04-06T08:15:00Z</dcterms:created>
  <dcterms:modified xsi:type="dcterms:W3CDTF">2025-07-05T15:06:00Z</dcterms:modified>
</cp:coreProperties>
</file>