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4F54" w14:textId="77777777" w:rsidR="00B45081" w:rsidRPr="00E15959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49120229" w14:textId="77777777" w:rsidR="00EC5327" w:rsidRPr="00E15959" w:rsidRDefault="00EC52FB" w:rsidP="00B45081">
      <w:pPr>
        <w:pStyle w:val="a3"/>
        <w:jc w:val="center"/>
        <w:rPr>
          <w:rFonts w:ascii="Times New Roman"/>
          <w:sz w:val="28"/>
          <w:szCs w:val="28"/>
        </w:rPr>
      </w:pPr>
      <w:r w:rsidRPr="00E15959">
        <w:rPr>
          <w:noProof/>
          <w:sz w:val="28"/>
          <w:szCs w:val="28"/>
          <w:lang w:eastAsia="ru-RU"/>
        </w:rPr>
        <w:drawing>
          <wp:anchor distT="0" distB="0" distL="0" distR="0" simplePos="0" relativeHeight="251674112" behindDoc="1" locked="0" layoutInCell="1" allowOverlap="1" wp14:anchorId="45BFFB6A" wp14:editId="711CF6A9">
            <wp:simplePos x="0" y="0"/>
            <wp:positionH relativeFrom="margin">
              <wp:posOffset>866775</wp:posOffset>
            </wp:positionH>
            <wp:positionV relativeFrom="page">
              <wp:posOffset>669925</wp:posOffset>
            </wp:positionV>
            <wp:extent cx="4876820" cy="219594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20" cy="219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9C505" w14:textId="77777777" w:rsidR="00DB1854" w:rsidRPr="00E15959" w:rsidRDefault="00DB1854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6D3840C2" w14:textId="77777777" w:rsidR="009067BB" w:rsidRPr="00E15959" w:rsidRDefault="009067BB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22193A8E" w14:textId="77777777" w:rsidR="00722B6B" w:rsidRPr="00E15959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CE8189A" w14:textId="77777777" w:rsidR="00722B6B" w:rsidRPr="00E15959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F049C92" w14:textId="77777777" w:rsidR="00722B6B" w:rsidRPr="00E15959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EF75199" w14:textId="77777777" w:rsidR="00722B6B" w:rsidRPr="00E15959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1023C23" w14:textId="77777777" w:rsidR="00722B6B" w:rsidRPr="00E15959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DC9F796" w14:textId="77777777" w:rsidR="00722B6B" w:rsidRPr="00E15959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82C0C69" w14:textId="77777777" w:rsidR="002A424F" w:rsidRPr="00E15959" w:rsidRDefault="002A424F" w:rsidP="005041BD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EC52FB" w:rsidRPr="00E15959">
        <w:rPr>
          <w:rFonts w:ascii="Times New Roman" w:hAnsi="Times New Roman" w:cs="Times New Roman"/>
          <w:sz w:val="28"/>
          <w:szCs w:val="28"/>
        </w:rPr>
        <w:t>206</w:t>
      </w:r>
      <w:r w:rsidR="00E15959">
        <w:rPr>
          <w:rFonts w:ascii="Times New Roman" w:hAnsi="Times New Roman" w:cs="Times New Roman"/>
          <w:sz w:val="28"/>
          <w:szCs w:val="28"/>
        </w:rPr>
        <w:t xml:space="preserve">    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227422">
        <w:rPr>
          <w:rFonts w:ascii="Times New Roman" w:hAnsi="Times New Roman" w:cs="Times New Roman"/>
          <w:sz w:val="28"/>
          <w:szCs w:val="28"/>
        </w:rPr>
        <w:t>18</w:t>
      </w:r>
      <w:r w:rsidR="00E15959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E15959">
        <w:rPr>
          <w:rFonts w:ascii="Times New Roman" w:hAnsi="Times New Roman" w:cs="Times New Roman"/>
          <w:sz w:val="28"/>
          <w:szCs w:val="28"/>
        </w:rPr>
        <w:t>г.</w:t>
      </w:r>
    </w:p>
    <w:p w14:paraId="3CE4E698" w14:textId="77777777" w:rsidR="002A424F" w:rsidRPr="00E15959" w:rsidRDefault="002A424F" w:rsidP="00E15959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346F35E1" w14:textId="77777777" w:rsidR="002A424F" w:rsidRPr="00E15959" w:rsidRDefault="002A424F" w:rsidP="00E15959">
      <w:pPr>
        <w:tabs>
          <w:tab w:val="left" w:pos="583"/>
          <w:tab w:val="left" w:pos="1047"/>
          <w:tab w:val="left" w:pos="1265"/>
          <w:tab w:val="left" w:pos="2302"/>
        </w:tabs>
        <w:ind w:right="1302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E15959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227422">
        <w:rPr>
          <w:rFonts w:ascii="Times New Roman" w:hAnsi="Times New Roman" w:cs="Times New Roman"/>
          <w:sz w:val="28"/>
          <w:szCs w:val="28"/>
        </w:rPr>
        <w:t>18</w:t>
      </w:r>
      <w:r w:rsidR="00E15959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="00E15959" w:rsidRPr="00E15959">
        <w:rPr>
          <w:rFonts w:ascii="Times New Roman" w:hAnsi="Times New Roman" w:cs="Times New Roman"/>
          <w:sz w:val="28"/>
          <w:szCs w:val="28"/>
        </w:rPr>
        <w:t>г.</w:t>
      </w:r>
    </w:p>
    <w:p w14:paraId="2972B85B" w14:textId="77777777" w:rsidR="002A424F" w:rsidRPr="00E15959" w:rsidRDefault="002A424F" w:rsidP="00E15959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EC5327" w:rsidRPr="00E15959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311736B4" w14:textId="77777777" w:rsidR="002A424F" w:rsidRPr="00E15959" w:rsidRDefault="002A424F" w:rsidP="00E15959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E15959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629A6158" w14:textId="77777777" w:rsidR="002A424F" w:rsidRPr="00E15959" w:rsidRDefault="002A424F" w:rsidP="00E15959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E15959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A22A4A" w:rsidRPr="00E15959">
        <w:rPr>
          <w:rFonts w:ascii="Times New Roman" w:hAnsi="Times New Roman" w:cs="Times New Roman"/>
          <w:sz w:val="28"/>
          <w:szCs w:val="28"/>
        </w:rPr>
        <w:t>чепрачный</w:t>
      </w:r>
    </w:p>
    <w:p w14:paraId="57955185" w14:textId="77777777" w:rsidR="002A424F" w:rsidRPr="00E15959" w:rsidRDefault="002A424F" w:rsidP="00E15959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E15959">
        <w:rPr>
          <w:rFonts w:ascii="Times New Roman" w:hAnsi="Times New Roman" w:cs="Times New Roman"/>
          <w:sz w:val="28"/>
          <w:szCs w:val="28"/>
        </w:rPr>
        <w:t>средняя</w:t>
      </w:r>
    </w:p>
    <w:p w14:paraId="16655261" w14:textId="77777777" w:rsidR="002A424F" w:rsidRPr="00E15959" w:rsidRDefault="002A424F" w:rsidP="00E15959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E15959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A22A4A" w:rsidRPr="00E15959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48161EC4" w14:textId="77777777" w:rsidR="002A424F" w:rsidRPr="00E15959" w:rsidRDefault="002A424F" w:rsidP="00E15959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7A6C61" w:rsidRPr="00E15959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13A722A4" w14:textId="77777777" w:rsidR="002A424F" w:rsidRPr="00E15959" w:rsidRDefault="002A424F" w:rsidP="00E15959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A22A4A" w:rsidRPr="00E15959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0DE8B477" w14:textId="77777777" w:rsidR="002A424F" w:rsidRPr="00E15959" w:rsidRDefault="002A424F" w:rsidP="00E15959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Возраст</w:t>
      </w:r>
      <w:r w:rsidRPr="00E1595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660C30">
        <w:rPr>
          <w:rFonts w:ascii="Times New Roman" w:hAnsi="Times New Roman" w:cs="Times New Roman"/>
          <w:sz w:val="28"/>
          <w:szCs w:val="28"/>
        </w:rPr>
        <w:t>4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E15959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660C30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E15959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35FE643" w14:textId="77777777" w:rsidR="002A424F" w:rsidRPr="00E15959" w:rsidRDefault="002A424F" w:rsidP="00E15959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Особые</w:t>
      </w:r>
      <w:r w:rsidRPr="00E1595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E15959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0111788D" w14:textId="77777777" w:rsidR="002A424F" w:rsidRPr="00E15959" w:rsidRDefault="002A424F" w:rsidP="00E15959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Акт</w:t>
      </w:r>
      <w:r w:rsidRPr="00E1595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приема-передачи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A22A4A" w:rsidRPr="00E15959">
        <w:rPr>
          <w:rFonts w:ascii="Times New Roman" w:hAnsi="Times New Roman" w:cs="Times New Roman"/>
          <w:spacing w:val="-10"/>
          <w:sz w:val="28"/>
          <w:szCs w:val="28"/>
        </w:rPr>
        <w:t xml:space="preserve"> 1</w:t>
      </w:r>
      <w:r w:rsidR="00EC5327" w:rsidRPr="00E15959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E1595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от</w:t>
      </w:r>
      <w:r w:rsidR="0084122F" w:rsidRPr="00E15959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A22A4A" w:rsidRPr="00E15959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722B6B" w:rsidRPr="00E15959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E15959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64A7565" w14:textId="77777777" w:rsidR="002A424F" w:rsidRPr="00E15959" w:rsidRDefault="002A424F" w:rsidP="00E15959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ВСД</w:t>
      </w:r>
      <w:r w:rsidRPr="00E1595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(дата,</w:t>
      </w:r>
      <w:r w:rsidRPr="00E1595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№):</w:t>
      </w:r>
      <w:r w:rsidR="00E15959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418651B3" w14:textId="77777777" w:rsidR="002A424F" w:rsidRPr="00E15959" w:rsidRDefault="002A424F" w:rsidP="00E15959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Адрес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и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описание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места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г.</w:t>
      </w:r>
      <w:r w:rsidRPr="00E1595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Воронеж,</w:t>
      </w:r>
      <w:r w:rsidR="00A22A4A" w:rsidRPr="00E15959">
        <w:rPr>
          <w:rFonts w:ascii="Times New Roman" w:hAnsi="Times New Roman" w:cs="Times New Roman"/>
          <w:spacing w:val="2"/>
          <w:sz w:val="28"/>
          <w:szCs w:val="28"/>
        </w:rPr>
        <w:t xml:space="preserve"> ул. Фридриха Энгельса, д. 64 А</w:t>
      </w:r>
    </w:p>
    <w:p w14:paraId="58F9133C" w14:textId="77777777" w:rsidR="002A424F" w:rsidRPr="00E15959" w:rsidRDefault="002A424F" w:rsidP="00E15959">
      <w:pPr>
        <w:tabs>
          <w:tab w:val="left" w:pos="3870"/>
          <w:tab w:val="left" w:pos="5194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E15959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A22A4A" w:rsidRPr="00E15959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722B6B" w:rsidRPr="00E15959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E15959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E15959">
        <w:rPr>
          <w:rFonts w:ascii="Times New Roman" w:hAnsi="Times New Roman" w:cs="Times New Roman"/>
          <w:sz w:val="28"/>
          <w:szCs w:val="28"/>
        </w:rPr>
        <w:t>о</w:t>
      </w:r>
    </w:p>
    <w:p w14:paraId="6663C6CD" w14:textId="7CCFCDAF" w:rsidR="00660C30" w:rsidRPr="00660C30" w:rsidRDefault="002A424F" w:rsidP="00E700F4">
      <w:pPr>
        <w:rPr>
          <w:rFonts w:ascii="Times New Roman" w:eastAsia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Информация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наличии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(отсутствии)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у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животного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агрессивного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660C3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проявляет</w:t>
      </w:r>
      <w:r w:rsidRPr="00E1595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признаки</w:t>
      </w:r>
      <w:r w:rsidRPr="00E1595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E15959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E15959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A22A4A" w:rsidRPr="00E15959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722B6B" w:rsidRPr="00E15959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E1595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660C30">
        <w:rPr>
          <w:rFonts w:ascii="Times New Roman" w:hAnsi="Times New Roman" w:cs="Times New Roman"/>
          <w:spacing w:val="-2"/>
          <w:sz w:val="28"/>
          <w:szCs w:val="28"/>
        </w:rPr>
        <w:t xml:space="preserve">г.– </w:t>
      </w:r>
      <w:r w:rsidR="00E15959" w:rsidRPr="00E15959">
        <w:rPr>
          <w:rFonts w:ascii="Times New Roman" w:hAnsi="Times New Roman" w:cs="Times New Roman"/>
          <w:spacing w:val="-2"/>
          <w:sz w:val="28"/>
          <w:szCs w:val="28"/>
        </w:rPr>
        <w:t>лает</w:t>
      </w:r>
      <w:r w:rsidR="00660C30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DE3BC1" w:rsidRPr="00E1595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60C30" w:rsidRPr="00660C30">
        <w:rPr>
          <w:rFonts w:ascii="Times New Roman" w:eastAsia="Times New Roman" w:hAnsi="Times New Roman" w:cs="Times New Roman"/>
          <w:sz w:val="28"/>
          <w:szCs w:val="28"/>
        </w:rPr>
        <w:t>20.01.2025г. – кидается, 31.03.2025г.–</w:t>
      </w:r>
      <w:r w:rsidR="00660C30" w:rsidRPr="00660C30">
        <w:rPr>
          <w:rFonts w:ascii="Times New Roman" w:eastAsia="Times New Roman" w:hAnsi="Times New Roman" w:cs="Times New Roman"/>
        </w:rPr>
        <w:t xml:space="preserve"> </w:t>
      </w:r>
      <w:r w:rsidR="00660C30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AC0AF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C0AF9" w:rsidRPr="00AC0AF9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AC0AF9">
        <w:rPr>
          <w:rFonts w:ascii="Times New Roman" w:eastAsia="Times New Roman" w:hAnsi="Times New Roman" w:cs="Times New Roman"/>
          <w:sz w:val="28"/>
          <w:szCs w:val="28"/>
        </w:rPr>
        <w:t>19</w:t>
      </w:r>
      <w:r w:rsidR="00AC0AF9" w:rsidRPr="00AC0AF9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1CCE96CB" w14:textId="77777777" w:rsidR="002A424F" w:rsidRPr="00E15959" w:rsidRDefault="002A424F" w:rsidP="00E700F4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Информация</w:t>
      </w:r>
      <w:r w:rsidRPr="00E1595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мероприятиях</w:t>
      </w:r>
      <w:r w:rsidRPr="00E1595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по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корректировке</w:t>
      </w:r>
      <w:r w:rsidRPr="00E15959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поведения</w:t>
      </w:r>
      <w:r w:rsidRPr="00E15959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E1595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041BD" w:rsidRPr="00E15959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3C7BA7F0" w14:textId="77777777" w:rsidR="002A424F" w:rsidRPr="00E15959" w:rsidRDefault="002A424F" w:rsidP="00E700F4">
      <w:pPr>
        <w:tabs>
          <w:tab w:val="left" w:pos="2575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Вакцинация,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вид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прививки,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акт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(дата,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E15959">
        <w:rPr>
          <w:rFonts w:ascii="Times New Roman" w:hAnsi="Times New Roman" w:cs="Times New Roman"/>
          <w:sz w:val="28"/>
          <w:szCs w:val="28"/>
        </w:rPr>
        <w:t xml:space="preserve"> Акт </w:t>
      </w:r>
      <w:r w:rsidRPr="00E15959">
        <w:rPr>
          <w:rFonts w:ascii="Times New Roman" w:hAnsi="Times New Roman" w:cs="Times New Roman"/>
          <w:sz w:val="28"/>
          <w:szCs w:val="28"/>
        </w:rPr>
        <w:t>№</w:t>
      </w:r>
      <w:r w:rsidR="0057491B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0B0DDA">
        <w:rPr>
          <w:rFonts w:ascii="Times New Roman" w:hAnsi="Times New Roman" w:cs="Times New Roman"/>
          <w:sz w:val="28"/>
          <w:szCs w:val="28"/>
        </w:rPr>
        <w:t>2</w:t>
      </w:r>
      <w:r w:rsidR="002F2A5E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от</w:t>
      </w:r>
      <w:r w:rsidRPr="00E1595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0B0DDA">
        <w:rPr>
          <w:rFonts w:ascii="Times New Roman" w:hAnsi="Times New Roman" w:cs="Times New Roman"/>
          <w:spacing w:val="-2"/>
          <w:sz w:val="28"/>
          <w:szCs w:val="28"/>
        </w:rPr>
        <w:t>10</w:t>
      </w:r>
      <w:r w:rsidR="006A5B23" w:rsidRPr="00E15959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0B0DDA">
        <w:rPr>
          <w:rFonts w:ascii="Times New Roman" w:hAnsi="Times New Roman" w:cs="Times New Roman"/>
          <w:spacing w:val="-2"/>
          <w:sz w:val="28"/>
          <w:szCs w:val="28"/>
        </w:rPr>
        <w:t>04.2025</w:t>
      </w:r>
      <w:r w:rsidRPr="00E15959">
        <w:rPr>
          <w:rFonts w:ascii="Times New Roman" w:hAnsi="Times New Roman" w:cs="Times New Roman"/>
          <w:spacing w:val="-5"/>
          <w:sz w:val="28"/>
          <w:szCs w:val="28"/>
        </w:rPr>
        <w:t>г.</w:t>
      </w:r>
      <w:r w:rsidR="000B0DD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1A6A68">
        <w:rPr>
          <w:rFonts w:ascii="Times New Roman" w:hAnsi="Times New Roman" w:cs="Times New Roman"/>
          <w:spacing w:val="-5"/>
          <w:sz w:val="28"/>
          <w:szCs w:val="28"/>
        </w:rPr>
        <w:t xml:space="preserve">Рабикан </w:t>
      </w:r>
      <w:r w:rsidR="001A6A68" w:rsidRPr="00E15959">
        <w:rPr>
          <w:rFonts w:ascii="Times New Roman" w:hAnsi="Times New Roman" w:cs="Times New Roman"/>
          <w:spacing w:val="7"/>
          <w:position w:val="1"/>
          <w:sz w:val="28"/>
          <w:szCs w:val="28"/>
        </w:rPr>
        <w:t>серия</w:t>
      </w:r>
      <w:r w:rsidR="00990FDE">
        <w:rPr>
          <w:rFonts w:ascii="Times New Roman" w:hAnsi="Times New Roman" w:cs="Times New Roman"/>
          <w:sz w:val="28"/>
          <w:szCs w:val="28"/>
        </w:rPr>
        <w:t xml:space="preserve"> № </w:t>
      </w:r>
      <w:r w:rsidR="000B0DDA">
        <w:rPr>
          <w:rFonts w:ascii="Times New Roman" w:hAnsi="Times New Roman" w:cs="Times New Roman"/>
          <w:sz w:val="28"/>
          <w:szCs w:val="28"/>
        </w:rPr>
        <w:t>4503</w:t>
      </w:r>
    </w:p>
    <w:p w14:paraId="6EE672E2" w14:textId="77777777" w:rsidR="002A424F" w:rsidRPr="00E15959" w:rsidRDefault="002A424F" w:rsidP="00E700F4">
      <w:pPr>
        <w:tabs>
          <w:tab w:val="left" w:pos="2575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Дата</w:t>
      </w:r>
      <w:r w:rsidRPr="00E1595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0B0DDA">
        <w:rPr>
          <w:rFonts w:ascii="Times New Roman" w:hAnsi="Times New Roman" w:cs="Times New Roman"/>
          <w:spacing w:val="-2"/>
          <w:sz w:val="28"/>
          <w:szCs w:val="28"/>
        </w:rPr>
        <w:t>28.03.2025</w:t>
      </w:r>
      <w:r w:rsidRPr="00E15959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9D239FF" w14:textId="77777777" w:rsidR="002A424F" w:rsidRPr="00E15959" w:rsidRDefault="002A424F" w:rsidP="00E700F4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E15959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E15959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EC5327" w:rsidRPr="00E15959">
        <w:rPr>
          <w:rFonts w:ascii="Times New Roman" w:hAnsi="Times New Roman" w:cs="Times New Roman"/>
          <w:spacing w:val="-2"/>
          <w:sz w:val="28"/>
          <w:szCs w:val="28"/>
        </w:rPr>
        <w:t>25.0</w:t>
      </w:r>
      <w:r w:rsidR="007A6C61" w:rsidRPr="00E15959">
        <w:rPr>
          <w:rFonts w:ascii="Times New Roman" w:hAnsi="Times New Roman" w:cs="Times New Roman"/>
          <w:spacing w:val="-2"/>
          <w:sz w:val="28"/>
          <w:szCs w:val="28"/>
        </w:rPr>
        <w:t>1</w:t>
      </w:r>
      <w:r w:rsidR="00D81561" w:rsidRPr="00E1595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710C6B"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E15959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107A2B6" w14:textId="77777777" w:rsidR="002A424F" w:rsidRPr="00E15959" w:rsidRDefault="002A424F" w:rsidP="00E15959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Ф.И.О.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специалиста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в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области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ветеринарии,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произведшего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операцию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0CF9E701" w14:textId="77777777" w:rsidR="002A424F" w:rsidRPr="00E15959" w:rsidRDefault="00E63444" w:rsidP="00E15959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E15959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E15959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E15959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6A1FBE65" w14:textId="77777777" w:rsidR="002A424F" w:rsidRPr="00E15959" w:rsidRDefault="002A424F" w:rsidP="00E15959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Дата</w:t>
      </w:r>
      <w:r w:rsidRPr="00E1595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="00EC5327" w:rsidRPr="00E15959">
        <w:rPr>
          <w:rFonts w:ascii="Times New Roman" w:hAnsi="Times New Roman" w:cs="Times New Roman"/>
          <w:spacing w:val="-2"/>
          <w:sz w:val="28"/>
          <w:szCs w:val="28"/>
        </w:rPr>
        <w:t>25.01</w:t>
      </w:r>
      <w:r w:rsidR="007A6C61" w:rsidRPr="00E15959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ED808E6" w14:textId="77777777" w:rsidR="002A424F" w:rsidRPr="00E15959" w:rsidRDefault="002A424F" w:rsidP="00E15959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№</w:t>
      </w:r>
      <w:r w:rsidRPr="00E15959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бирки</w:t>
      </w:r>
      <w:r w:rsidRPr="00E1595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(клейма):</w:t>
      </w:r>
      <w:r w:rsidRPr="00E15959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C52FB" w:rsidRPr="00E15959">
        <w:rPr>
          <w:rFonts w:ascii="Times New Roman" w:hAnsi="Times New Roman" w:cs="Times New Roman"/>
          <w:sz w:val="28"/>
          <w:szCs w:val="28"/>
        </w:rPr>
        <w:t xml:space="preserve"> 4882</w:t>
      </w:r>
    </w:p>
    <w:p w14:paraId="20DA4216" w14:textId="77777777" w:rsidR="00E700F4" w:rsidRDefault="002A424F" w:rsidP="00E15959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№</w:t>
      </w:r>
      <w:r w:rsidRPr="00E1595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E15959">
        <w:rPr>
          <w:rFonts w:ascii="Times New Roman" w:hAnsi="Times New Roman" w:cs="Times New Roman"/>
          <w:sz w:val="28"/>
          <w:szCs w:val="28"/>
        </w:rPr>
        <w:t>:</w:t>
      </w:r>
      <w:r w:rsidRPr="00E15959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E700F4" w:rsidRPr="00E700F4">
        <w:rPr>
          <w:rFonts w:ascii="Times New Roman" w:hAnsi="Times New Roman" w:cs="Times New Roman"/>
          <w:spacing w:val="-2"/>
          <w:sz w:val="28"/>
          <w:szCs w:val="28"/>
        </w:rPr>
        <w:t>900 255 000 584</w:t>
      </w:r>
      <w:r w:rsidR="00E700F4">
        <w:rPr>
          <w:rFonts w:ascii="Times New Roman" w:hAnsi="Times New Roman" w:cs="Times New Roman"/>
          <w:spacing w:val="-2"/>
          <w:sz w:val="28"/>
          <w:szCs w:val="28"/>
        </w:rPr>
        <w:t> </w:t>
      </w:r>
      <w:r w:rsidR="00E700F4" w:rsidRPr="00E700F4">
        <w:rPr>
          <w:rFonts w:ascii="Times New Roman" w:hAnsi="Times New Roman" w:cs="Times New Roman"/>
          <w:spacing w:val="-2"/>
          <w:sz w:val="28"/>
          <w:szCs w:val="28"/>
        </w:rPr>
        <w:t>760</w:t>
      </w:r>
    </w:p>
    <w:p w14:paraId="70261A5C" w14:textId="77777777" w:rsidR="005041BD" w:rsidRPr="00E15959" w:rsidRDefault="005041BD" w:rsidP="00E15959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E15959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0CE297F" w14:textId="77777777" w:rsidR="002A424F" w:rsidRPr="00E15959" w:rsidRDefault="002A424F" w:rsidP="00E15959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E15959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E15959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E15959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001A9A2C" w14:textId="77777777" w:rsidR="002A424F" w:rsidRPr="00E15959" w:rsidRDefault="002A424F" w:rsidP="00E15959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E15959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179943D5" w14:textId="77777777" w:rsidR="002A424F" w:rsidRPr="00E15959" w:rsidRDefault="002A424F" w:rsidP="00E15959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E15959">
        <w:rPr>
          <w:rFonts w:ascii="Times New Roman" w:hAnsi="Times New Roman" w:cs="Times New Roman"/>
          <w:sz w:val="28"/>
          <w:szCs w:val="28"/>
        </w:rPr>
        <w:t>Адрес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и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описание</w:t>
      </w:r>
      <w:r w:rsidRPr="00E1595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места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</w:rPr>
        <w:t>возвращения</w:t>
      </w:r>
      <w:r w:rsidRPr="00E15959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5959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990FDE">
        <w:rPr>
          <w:rFonts w:ascii="Times New Roman" w:hAnsi="Times New Roman" w:cs="Times New Roman"/>
          <w:sz w:val="28"/>
          <w:szCs w:val="28"/>
        </w:rPr>
        <w:t xml:space="preserve"> </w:t>
      </w:r>
      <w:r w:rsidR="00E15959">
        <w:rPr>
          <w:rFonts w:ascii="Times New Roman" w:hAnsi="Times New Roman" w:cs="Times New Roman"/>
          <w:sz w:val="28"/>
          <w:szCs w:val="28"/>
        </w:rPr>
        <w:t>–</w:t>
      </w:r>
    </w:p>
    <w:p w14:paraId="6DCC0A0B" w14:textId="77777777" w:rsidR="002A424F" w:rsidRPr="00E15959" w:rsidRDefault="002A424F" w:rsidP="00E15959">
      <w:pPr>
        <w:rPr>
          <w:rFonts w:ascii="Times New Roman" w:hAnsi="Times New Roman" w:cs="Times New Roman"/>
          <w:sz w:val="28"/>
          <w:szCs w:val="28"/>
        </w:rPr>
      </w:pPr>
    </w:p>
    <w:p w14:paraId="47AA3D42" w14:textId="77777777" w:rsidR="002A424F" w:rsidRPr="00E15959" w:rsidRDefault="002A424F" w:rsidP="00E15959">
      <w:pPr>
        <w:spacing w:line="360" w:lineRule="auto"/>
        <w:rPr>
          <w:sz w:val="28"/>
          <w:szCs w:val="28"/>
        </w:rPr>
      </w:pPr>
    </w:p>
    <w:p w14:paraId="68FCF127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4ABC5FC0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7B228E2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48D741AA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4FEEF41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432D3195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7D3F7F9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Адрес:</w:t>
      </w:r>
    </w:p>
    <w:p w14:paraId="59DCD2F0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Телефон:</w:t>
      </w:r>
    </w:p>
    <w:p w14:paraId="079525F8" w14:textId="1C7D3305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C0AF9">
        <w:rPr>
          <w:rFonts w:ascii="Times New Roman" w:hAnsi="Times New Roman" w:cs="Times New Roman"/>
          <w:sz w:val="28"/>
          <w:szCs w:val="28"/>
        </w:rPr>
        <w:t>врач</w:t>
      </w:r>
      <w:r w:rsidRPr="000E54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DE5A54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03C5469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757EF86A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30CE429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4099B0DE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6323026C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5120D7E7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74079D9E" w14:textId="77777777" w:rsidR="000E54BF" w:rsidRPr="000E54BF" w:rsidRDefault="000E54BF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4BF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6336BB65" w14:textId="77777777" w:rsidR="0026485D" w:rsidRPr="00E15959" w:rsidRDefault="0026485D" w:rsidP="000E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6485D" w:rsidRPr="00E15959" w:rsidSect="00E700F4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51295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628E"/>
    <w:rsid w:val="000B0220"/>
    <w:rsid w:val="000B0DDA"/>
    <w:rsid w:val="000E3BE7"/>
    <w:rsid w:val="000E54BF"/>
    <w:rsid w:val="00147B40"/>
    <w:rsid w:val="001874C9"/>
    <w:rsid w:val="001A6A68"/>
    <w:rsid w:val="001B7072"/>
    <w:rsid w:val="001D5C4F"/>
    <w:rsid w:val="00227422"/>
    <w:rsid w:val="00243B67"/>
    <w:rsid w:val="0026485D"/>
    <w:rsid w:val="002A424F"/>
    <w:rsid w:val="002F2A5E"/>
    <w:rsid w:val="0032600C"/>
    <w:rsid w:val="003474D9"/>
    <w:rsid w:val="003A1812"/>
    <w:rsid w:val="00471CF8"/>
    <w:rsid w:val="004C1226"/>
    <w:rsid w:val="005041BD"/>
    <w:rsid w:val="0057491B"/>
    <w:rsid w:val="0058368D"/>
    <w:rsid w:val="005A0093"/>
    <w:rsid w:val="0064410D"/>
    <w:rsid w:val="00660C30"/>
    <w:rsid w:val="00660DFB"/>
    <w:rsid w:val="006A5B23"/>
    <w:rsid w:val="006E6FD0"/>
    <w:rsid w:val="006F0F5F"/>
    <w:rsid w:val="00710C6B"/>
    <w:rsid w:val="00722B6B"/>
    <w:rsid w:val="0073609C"/>
    <w:rsid w:val="00750F0E"/>
    <w:rsid w:val="007A6C61"/>
    <w:rsid w:val="0084122F"/>
    <w:rsid w:val="00854C2C"/>
    <w:rsid w:val="00887096"/>
    <w:rsid w:val="009067BB"/>
    <w:rsid w:val="00990FDE"/>
    <w:rsid w:val="009B0948"/>
    <w:rsid w:val="009C1259"/>
    <w:rsid w:val="00A22A4A"/>
    <w:rsid w:val="00A81CE4"/>
    <w:rsid w:val="00AC0AF9"/>
    <w:rsid w:val="00AC5543"/>
    <w:rsid w:val="00AD6F79"/>
    <w:rsid w:val="00B22924"/>
    <w:rsid w:val="00B45081"/>
    <w:rsid w:val="00BD1AD4"/>
    <w:rsid w:val="00C012F7"/>
    <w:rsid w:val="00C074E2"/>
    <w:rsid w:val="00CD1AB6"/>
    <w:rsid w:val="00D73B0C"/>
    <w:rsid w:val="00D81561"/>
    <w:rsid w:val="00DA1869"/>
    <w:rsid w:val="00DB1854"/>
    <w:rsid w:val="00DE3BC1"/>
    <w:rsid w:val="00E15959"/>
    <w:rsid w:val="00E53FAD"/>
    <w:rsid w:val="00E63444"/>
    <w:rsid w:val="00E700F4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C8AE7"/>
  <w15:docId w15:val="{18FE18F8-9818-472D-8B9E-B0969A60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1595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15959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18</cp:revision>
  <cp:lastPrinted>2025-04-17T12:14:00Z</cp:lastPrinted>
  <dcterms:created xsi:type="dcterms:W3CDTF">2025-01-19T09:36:00Z</dcterms:created>
  <dcterms:modified xsi:type="dcterms:W3CDTF">2025-07-06T09:54:00Z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