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5FD" w:rsidRPr="00E805FD" w:rsidRDefault="00E805FD" w:rsidP="00E805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805FD">
        <w:rPr>
          <w:rFonts w:ascii="Times New Roman" w:eastAsia="Calibri" w:hAnsi="Times New Roman" w:cs="Times New Roman"/>
          <w:sz w:val="28"/>
          <w:szCs w:val="28"/>
        </w:rPr>
        <w:t>КАРТОЧКА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805FD">
        <w:rPr>
          <w:rFonts w:ascii="Times New Roman" w:eastAsia="Calibri" w:hAnsi="Times New Roman" w:cs="Times New Roman"/>
          <w:sz w:val="28"/>
          <w:szCs w:val="28"/>
        </w:rPr>
        <w:t xml:space="preserve">УЧЕТА ЖИВОТНОГО  </w:t>
      </w:r>
    </w:p>
    <w:p w:rsidR="00E805FD" w:rsidRPr="00E805FD" w:rsidRDefault="00E805FD" w:rsidP="00E805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805FD">
        <w:rPr>
          <w:rFonts w:ascii="Times New Roman" w:eastAsia="Calibri" w:hAnsi="Times New Roman" w:cs="Times New Roman"/>
          <w:sz w:val="28"/>
          <w:szCs w:val="28"/>
        </w:rPr>
        <w:t xml:space="preserve">               </w:t>
      </w:r>
    </w:p>
    <w:p w:rsidR="00E805FD" w:rsidRPr="00E805FD" w:rsidRDefault="00DC7AF6" w:rsidP="00E805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24075" cy="169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5FD" w:rsidRPr="00E805FD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105025" cy="17526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05FD" w:rsidRPr="00E805FD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E805FD" w:rsidRPr="00E805FD" w:rsidRDefault="00E805FD" w:rsidP="00E805F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E805FD" w:rsidRPr="00E805FD" w:rsidTr="00082ECD">
        <w:tc>
          <w:tcPr>
            <w:tcW w:w="10977" w:type="dxa"/>
          </w:tcPr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№ 20     27 ноября 2024г.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27 ноября 2024г.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E80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:rsidR="00E805FD" w:rsidRPr="00E805FD" w:rsidRDefault="00DC7AF6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рыжий-белый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Шерсть: средняя</w:t>
            </w:r>
          </w:p>
          <w:p w:rsidR="00E805FD" w:rsidRPr="00E805FD" w:rsidRDefault="00E805FD" w:rsidP="00E805F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05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Размер: средний 14 кг</w:t>
            </w:r>
          </w:p>
          <w:p w:rsidR="00E805FD" w:rsidRPr="00E805FD" w:rsidRDefault="005843BB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E805FD"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E805FD"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белые лапы и шея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E805F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E805FD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27 от </w:t>
            </w: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27.11.2024</w:t>
            </w:r>
            <w:r w:rsidRPr="00E805FD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:rsidR="00E805FD" w:rsidRPr="00E805FD" w:rsidRDefault="00E805FD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E80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г. Воронеж, </w:t>
            </w: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Пляж "Борнео" Сомово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27.11.2024г. клинически здоров </w:t>
            </w:r>
          </w:p>
          <w:p w:rsidR="00D41A1E" w:rsidRPr="004F5258" w:rsidRDefault="00E805FD" w:rsidP="00D41A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805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E805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</w:t>
            </w:r>
            <w:r w:rsidR="005843B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нной агрессивности 27.11.2024г.-</w:t>
            </w:r>
            <w:r w:rsidRPr="00E805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рычит</w:t>
            </w:r>
            <w:r w:rsidR="005843B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,</w:t>
            </w:r>
            <w:r w:rsidRPr="00E805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</w:t>
            </w:r>
            <w:r w:rsidR="005843BB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28.02.2025г.-</w:t>
            </w:r>
            <w:r w:rsidR="00D0322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 рычит 31.03.2025</w:t>
            </w:r>
            <w:r w:rsidR="00D03220" w:rsidRPr="00E805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г.</w:t>
            </w:r>
            <w:r w:rsidR="00EB3D1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- скалится, 20.05.2025г.- рычит 30.06.2025</w:t>
            </w:r>
            <w:r w:rsidR="00EB3D12" w:rsidRPr="00E805FD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г.</w:t>
            </w:r>
            <w:r w:rsidR="00D41A1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- скалится, </w:t>
            </w:r>
            <w:r w:rsidR="00D41A1E" w:rsidRPr="0027005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30.07.2025г. – скалится, рычит, 28.08.2025г. – рычит,</w:t>
            </w:r>
            <w:r w:rsidR="00D41A1E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 xml:space="preserve"> </w:t>
            </w:r>
            <w:r w:rsidR="00D41A1E" w:rsidRPr="00270050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</w:rPr>
              <w:t>лает, 15.09.2025г. – агрессия к другим собакам.</w:t>
            </w:r>
          </w:p>
          <w:p w:rsidR="00E805FD" w:rsidRPr="00E805FD" w:rsidRDefault="00E805FD" w:rsidP="00E805FD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GoBack"/>
            <w:bookmarkEnd w:id="0"/>
            <w:r w:rsidRPr="00E805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:rsidR="00E805FD" w:rsidRPr="00E805FD" w:rsidRDefault="00E805FD" w:rsidP="00E805FD">
            <w:pPr>
              <w:spacing w:before="65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805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D867F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E80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584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E805F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E80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proofErr w:type="spellStart"/>
            <w:r w:rsidR="00584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584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4503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</w:t>
            </w:r>
            <w:r w:rsidR="005843BB">
              <w:rPr>
                <w:rFonts w:ascii="Times New Roman" w:eastAsia="Calibri" w:hAnsi="Times New Roman" w:cs="Times New Roman"/>
                <w:sz w:val="28"/>
                <w:szCs w:val="28"/>
              </w:rPr>
              <w:t>нтизации: 28.03.2025</w:t>
            </w:r>
            <w:r w:rsidRPr="00E80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11.02.2024</w:t>
            </w:r>
            <w:r w:rsidRPr="00E80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11.02.2024</w:t>
            </w:r>
            <w:r w:rsidRPr="00E805F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E805FD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4589</w:t>
            </w: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805FD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№ чипа: 643110800555729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:rsidR="00E805FD" w:rsidRPr="00E805FD" w:rsidRDefault="00E805FD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Адрес и описание места возвращения (размещения): –</w:t>
            </w:r>
          </w:p>
          <w:p w:rsidR="00E805FD" w:rsidRPr="00E805FD" w:rsidRDefault="00E805FD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805FD" w:rsidRDefault="00E805FD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5843BB" w:rsidRPr="00E805FD" w:rsidRDefault="005843BB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805FD" w:rsidRPr="00E805FD" w:rsidRDefault="00E805FD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специалиста в области ве</w:t>
            </w:r>
            <w:r w:rsidR="00EB3D12">
              <w:rPr>
                <w:rFonts w:ascii="Times New Roman" w:eastAsia="Arial Narrow" w:hAnsi="Times New Roman" w:cs="Times New Roman"/>
                <w:sz w:val="28"/>
                <w:szCs w:val="28"/>
              </w:rPr>
              <w:t>теринарии: ветеринарный врач</w:t>
            </w: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:rsidR="00D50C64" w:rsidRPr="00D50C64" w:rsidRDefault="00D50C64" w:rsidP="00D50C64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:rsidR="00E805FD" w:rsidRPr="00E805FD" w:rsidRDefault="00D50C64" w:rsidP="00D50C64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50C64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:rsidR="00E805FD" w:rsidRPr="00E805FD" w:rsidRDefault="00E805FD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805FD" w:rsidRPr="00E805FD" w:rsidRDefault="00E805FD" w:rsidP="00E805FD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:rsidR="00E805FD" w:rsidRPr="00E805FD" w:rsidRDefault="00E805FD" w:rsidP="00E805F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805F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8A7463" w:rsidRDefault="008A7463"/>
    <w:sectPr w:rsidR="008A7463" w:rsidSect="00DC7AF6">
      <w:pgSz w:w="11906" w:h="16838" w:code="9"/>
      <w:pgMar w:top="426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EC1"/>
    <w:rsid w:val="000E1F98"/>
    <w:rsid w:val="00105095"/>
    <w:rsid w:val="003C2FD6"/>
    <w:rsid w:val="00430153"/>
    <w:rsid w:val="004A17D9"/>
    <w:rsid w:val="005843BB"/>
    <w:rsid w:val="006B5835"/>
    <w:rsid w:val="006D44BC"/>
    <w:rsid w:val="008A7463"/>
    <w:rsid w:val="009352FD"/>
    <w:rsid w:val="00A81349"/>
    <w:rsid w:val="00B80782"/>
    <w:rsid w:val="00B85C05"/>
    <w:rsid w:val="00BB55A4"/>
    <w:rsid w:val="00BF5EC1"/>
    <w:rsid w:val="00C313D8"/>
    <w:rsid w:val="00CC516B"/>
    <w:rsid w:val="00D03220"/>
    <w:rsid w:val="00D11C07"/>
    <w:rsid w:val="00D41A1E"/>
    <w:rsid w:val="00D50C64"/>
    <w:rsid w:val="00D50F38"/>
    <w:rsid w:val="00D77F57"/>
    <w:rsid w:val="00D867FF"/>
    <w:rsid w:val="00DC7AF6"/>
    <w:rsid w:val="00E25861"/>
    <w:rsid w:val="00E805FD"/>
    <w:rsid w:val="00EB3D12"/>
    <w:rsid w:val="00ED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1C058"/>
  <w15:docId w15:val="{34DB5E7F-8D63-4029-AC5C-AC6614561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3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43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33</cp:revision>
  <cp:lastPrinted>2025-10-27T05:19:00Z</cp:lastPrinted>
  <dcterms:created xsi:type="dcterms:W3CDTF">2025-04-06T08:15:00Z</dcterms:created>
  <dcterms:modified xsi:type="dcterms:W3CDTF">2025-10-27T05:21:00Z</dcterms:modified>
</cp:coreProperties>
</file>