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6E0BA" w14:textId="77777777" w:rsidR="00B56388" w:rsidRPr="00B56388" w:rsidRDefault="00B56388" w:rsidP="00B563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56388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</w:t>
      </w:r>
    </w:p>
    <w:p w14:paraId="3DD83D73" w14:textId="77777777" w:rsidR="00B56388" w:rsidRPr="00B56388" w:rsidRDefault="00B56388" w:rsidP="00B563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56388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2BBA449D" w14:textId="77777777" w:rsidR="00B56388" w:rsidRPr="00B56388" w:rsidRDefault="00B56388" w:rsidP="00B563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56388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B5638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2F80CA9E" wp14:editId="7AE9EE1B">
            <wp:extent cx="1357806" cy="1810408"/>
            <wp:effectExtent l="2222" t="0" r="0" b="0"/>
            <wp:docPr id="21371836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5638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7B60726C" wp14:editId="3E1299BD">
            <wp:extent cx="1357806" cy="1810408"/>
            <wp:effectExtent l="2222" t="0" r="0" b="0"/>
            <wp:docPr id="213718364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56388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23E6FABA" w14:textId="77777777" w:rsidR="00B56388" w:rsidRPr="00B56388" w:rsidRDefault="00B56388" w:rsidP="00B563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835"/>
      </w:tblGrid>
      <w:tr w:rsidR="00B56388" w:rsidRPr="00B56388" w14:paraId="182DE86A" w14:textId="77777777" w:rsidTr="00082ECD">
        <w:tc>
          <w:tcPr>
            <w:tcW w:w="10835" w:type="dxa"/>
          </w:tcPr>
          <w:p w14:paraId="6F2D742E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№ 33     27 ноября 2024г.</w:t>
            </w:r>
          </w:p>
          <w:p w14:paraId="3DCEF4E8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47964D36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27 ноября 2024г.</w:t>
            </w:r>
          </w:p>
          <w:p w14:paraId="6C1CDDCA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B563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2A759209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7B701C49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рыже-серый</w:t>
            </w:r>
          </w:p>
          <w:p w14:paraId="16FA257E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157D07C0" w14:textId="77777777" w:rsidR="00B56388" w:rsidRPr="00B56388" w:rsidRDefault="00B56388" w:rsidP="00B5638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63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789F1455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Хвост: саблевидный</w:t>
            </w:r>
          </w:p>
          <w:p w14:paraId="09DBFAF1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23 кг</w:t>
            </w:r>
          </w:p>
          <w:p w14:paraId="57369EFB" w14:textId="77777777" w:rsidR="00B56388" w:rsidRPr="00B56388" w:rsidRDefault="00375611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6</w:t>
            </w:r>
            <w:r w:rsidR="00B56388"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B56388"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657DDC32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28756247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B5638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B5638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27 от </w:t>
            </w: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27.11.2024</w:t>
            </w:r>
            <w:r w:rsidRPr="00B5638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3A47F7CA" w14:textId="77777777" w:rsidR="00B56388" w:rsidRPr="00B56388" w:rsidRDefault="00B56388" w:rsidP="00B5638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75F9CA7C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B563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Остужева, Школа № 107</w:t>
            </w:r>
          </w:p>
          <w:p w14:paraId="0AD9E98A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27.11.2024г. клинически здоров </w:t>
            </w:r>
          </w:p>
          <w:p w14:paraId="64E11B96" w14:textId="06814C02" w:rsidR="00B56388" w:rsidRPr="00B56388" w:rsidRDefault="00B56388" w:rsidP="00B5638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63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B5638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3756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27.11.2024г.-</w:t>
            </w:r>
            <w:r w:rsidRPr="00B563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лает</w:t>
            </w:r>
            <w:r w:rsidR="003756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22.02.2025</w:t>
            </w:r>
            <w:r w:rsidRPr="00B563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3756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рычит, 31.03.2025г.- лает. </w:t>
            </w:r>
            <w:r w:rsidR="00862100" w:rsidRPr="008621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8621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862100" w:rsidRPr="0086210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2AEC3C22" w14:textId="77777777" w:rsidR="00B56388" w:rsidRPr="00B56388" w:rsidRDefault="00B56388" w:rsidP="00B5638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63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43CBBABE" w14:textId="77777777" w:rsidR="00B56388" w:rsidRPr="00B56388" w:rsidRDefault="00B56388" w:rsidP="00B56388">
            <w:pPr>
              <w:spacing w:before="65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63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3756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B563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3756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B563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B563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B563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 серия №</w:t>
            </w:r>
            <w:r w:rsidR="003756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4503</w:t>
            </w:r>
          </w:p>
          <w:p w14:paraId="79C7F56B" w14:textId="77777777" w:rsidR="00B56388" w:rsidRPr="00B56388" w:rsidRDefault="00375611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B56388" w:rsidRPr="00B563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71F0761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13.03.2024</w:t>
            </w:r>
            <w:r w:rsidRPr="00B563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C6AD14E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38EC7899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62DB688F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13.03.2024 </w:t>
            </w:r>
            <w:r w:rsidRPr="00B563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6473422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B5638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4809</w:t>
            </w: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B5638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14:paraId="44A7AB55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B563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643110800511644</w:t>
            </w:r>
          </w:p>
          <w:p w14:paraId="6F64B172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04F84CE4" w14:textId="77777777" w:rsidR="00B56388" w:rsidRPr="00B56388" w:rsidRDefault="00B56388" w:rsidP="00B56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44AA7EA6" w14:textId="77777777" w:rsidR="00B56388" w:rsidRPr="00B56388" w:rsidRDefault="00B56388" w:rsidP="00B5638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56388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5BC98C81" w14:textId="77777777" w:rsidR="00B56388" w:rsidRPr="00B56388" w:rsidRDefault="00B56388" w:rsidP="00B5638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E2027C6" w14:textId="77777777" w:rsidR="00B56388" w:rsidRPr="00B56388" w:rsidRDefault="00B56388" w:rsidP="00B5638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A2BAE3" w14:textId="77777777" w:rsidR="00B56388" w:rsidRPr="00B56388" w:rsidRDefault="00B56388" w:rsidP="00B5638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E855C8" w14:textId="77777777" w:rsidR="00B56388" w:rsidRPr="00B56388" w:rsidRDefault="00B56388" w:rsidP="00B5638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72F9FC9" w14:textId="77777777" w:rsidR="00B56388" w:rsidRPr="00B56388" w:rsidRDefault="00B56388" w:rsidP="00B5638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11E2D1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3E37756B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70A06FB2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55E9FA19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0C2C636F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1DEF3E57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7E375F1A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2D485DEF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4C486C78" w14:textId="27CDDE10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862100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11761ED9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7B8A29D8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7E743A74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BF35F10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5292CA71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46D44E3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4EF8B1A0" w14:textId="77777777" w:rsidR="00375611" w:rsidRPr="00375611" w:rsidRDefault="00375611" w:rsidP="003756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35C315F3" w14:textId="77777777" w:rsidR="00B56388" w:rsidRPr="00B56388" w:rsidRDefault="00375611" w:rsidP="003756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561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</w:tc>
      </w:tr>
    </w:tbl>
    <w:p w14:paraId="3439FBE2" w14:textId="77777777" w:rsidR="008A7463" w:rsidRPr="00B56388" w:rsidRDefault="008A7463" w:rsidP="00B56388"/>
    <w:sectPr w:rsidR="008A7463" w:rsidRPr="00B56388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E1F98"/>
    <w:rsid w:val="00105095"/>
    <w:rsid w:val="0027359C"/>
    <w:rsid w:val="0029752F"/>
    <w:rsid w:val="00375611"/>
    <w:rsid w:val="003C2FD6"/>
    <w:rsid w:val="00430153"/>
    <w:rsid w:val="0045576E"/>
    <w:rsid w:val="00462C65"/>
    <w:rsid w:val="004A17D9"/>
    <w:rsid w:val="006B5835"/>
    <w:rsid w:val="006D44BC"/>
    <w:rsid w:val="00862100"/>
    <w:rsid w:val="008A7463"/>
    <w:rsid w:val="009352FD"/>
    <w:rsid w:val="00A81349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805FD"/>
    <w:rsid w:val="00E80920"/>
    <w:rsid w:val="00EC3E50"/>
    <w:rsid w:val="00ED711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657D"/>
  <w15:docId w15:val="{4BE5A193-095C-4966-84CD-97D1C310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56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56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35</cp:revision>
  <dcterms:created xsi:type="dcterms:W3CDTF">2025-04-06T08:15:00Z</dcterms:created>
  <dcterms:modified xsi:type="dcterms:W3CDTF">2025-07-06T09:26:00Z</dcterms:modified>
</cp:coreProperties>
</file>