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4033B" w14:textId="68C9417A" w:rsidR="00AE0889" w:rsidRPr="00B11397" w:rsidRDefault="00AE0889" w:rsidP="00B1139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1397">
        <w:rPr>
          <w:rFonts w:ascii="Times New Roman" w:hAnsi="Times New Roman" w:cs="Times New Roman"/>
          <w:sz w:val="28"/>
          <w:szCs w:val="28"/>
        </w:rPr>
        <w:t>КАРТОЧКА</w:t>
      </w:r>
      <w:r w:rsidR="00B11397">
        <w:rPr>
          <w:rFonts w:ascii="Times New Roman" w:hAnsi="Times New Roman" w:cs="Times New Roman"/>
          <w:sz w:val="28"/>
          <w:szCs w:val="28"/>
        </w:rPr>
        <w:t xml:space="preserve"> </w:t>
      </w:r>
      <w:r w:rsidRPr="00B11397">
        <w:rPr>
          <w:rFonts w:ascii="Times New Roman" w:hAnsi="Times New Roman" w:cs="Times New Roman"/>
          <w:sz w:val="28"/>
          <w:szCs w:val="28"/>
        </w:rPr>
        <w:t>УЧЕТА ЖИВОТНОГО</w:t>
      </w:r>
    </w:p>
    <w:p w14:paraId="16B7E995" w14:textId="5CAA6011" w:rsidR="00154012" w:rsidRPr="00B11397" w:rsidRDefault="004774C0" w:rsidP="00C012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1397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BD17E5" w:rsidRPr="00B11397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B11397">
        <w:rPr>
          <w:rFonts w:ascii="Times New Roman" w:hAnsi="Times New Roman" w:cs="Times New Roman"/>
          <w:sz w:val="28"/>
          <w:szCs w:val="28"/>
        </w:rPr>
        <w:t xml:space="preserve">   </w:t>
      </w:r>
      <w:r w:rsidR="007E5FCB" w:rsidRPr="00B11397">
        <w:rPr>
          <w:rFonts w:ascii="Times New Roman" w:hAnsi="Times New Roman" w:cs="Times New Roman"/>
          <w:sz w:val="28"/>
          <w:szCs w:val="28"/>
        </w:rPr>
        <w:t xml:space="preserve">    </w:t>
      </w:r>
      <w:r w:rsidR="00AD6DD1"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BD17E5" w:rsidRPr="00B11397">
        <w:rPr>
          <w:rFonts w:ascii="Times New Roman" w:hAnsi="Times New Roman" w:cs="Times New Roman"/>
          <w:sz w:val="28"/>
          <w:szCs w:val="28"/>
        </w:rPr>
        <w:t xml:space="preserve">     </w:t>
      </w:r>
      <w:r w:rsidR="00D032BF" w:rsidRPr="00B11397">
        <w:rPr>
          <w:rFonts w:ascii="Times New Roman" w:hAnsi="Times New Roman" w:cs="Times New Roman"/>
          <w:sz w:val="28"/>
          <w:szCs w:val="28"/>
        </w:rPr>
        <w:t xml:space="preserve">         </w:t>
      </w:r>
      <w:r w:rsidR="00B11397" w:rsidRPr="00B1139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99E48D" wp14:editId="04E1BA29">
            <wp:extent cx="1521178" cy="17995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2968" cy="180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1397" w:rsidRPr="00B1139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345095" wp14:editId="581272C1">
            <wp:extent cx="1457325" cy="179959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765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EFF"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BD17E5" w:rsidRPr="00B11397">
        <w:rPr>
          <w:rFonts w:ascii="Times New Roman" w:hAnsi="Times New Roman" w:cs="Times New Roman"/>
          <w:sz w:val="28"/>
          <w:szCs w:val="28"/>
        </w:rPr>
        <w:t xml:space="preserve">  </w:t>
      </w:r>
      <w:r w:rsidR="00AD6DD1"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5D4641"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B7159C"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8D1EFF"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1F383A"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AD5738"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654329"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B42E82"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A36EB8"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DE6A52"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73796C"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632134"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7D0775"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996833"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D66E26"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BD155F"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133ACB"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C00251"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D032BF" w:rsidRPr="00B1139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81191"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A81191" w:rsidRPr="00B1139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E804EE"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2D1359" w:rsidRPr="00B1139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38B7BF7" w14:textId="1E463B9E" w:rsidR="00D206B5" w:rsidRPr="00B11397" w:rsidRDefault="00D206B5" w:rsidP="00D206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1397">
        <w:rPr>
          <w:rFonts w:ascii="Times New Roman" w:hAnsi="Times New Roman" w:cs="Times New Roman"/>
          <w:sz w:val="28"/>
          <w:szCs w:val="28"/>
        </w:rPr>
        <w:t>№</w:t>
      </w:r>
      <w:r w:rsidR="00F71899">
        <w:rPr>
          <w:rFonts w:ascii="Times New Roman" w:hAnsi="Times New Roman" w:cs="Times New Roman"/>
          <w:sz w:val="28"/>
          <w:szCs w:val="28"/>
        </w:rPr>
        <w:t xml:space="preserve"> </w:t>
      </w:r>
      <w:r w:rsidRPr="00B11397">
        <w:rPr>
          <w:rFonts w:ascii="Times New Roman" w:hAnsi="Times New Roman" w:cs="Times New Roman"/>
          <w:color w:val="000000" w:themeColor="text1"/>
          <w:sz w:val="28"/>
          <w:szCs w:val="28"/>
        </w:rPr>
        <w:t>77</w:t>
      </w:r>
      <w:r w:rsidR="00B11397">
        <w:rPr>
          <w:rFonts w:ascii="Times New Roman" w:hAnsi="Times New Roman" w:cs="Times New Roman"/>
          <w:sz w:val="28"/>
          <w:szCs w:val="28"/>
        </w:rPr>
        <w:t xml:space="preserve">      22 ноября 2024</w:t>
      </w:r>
      <w:r w:rsidRPr="00B11397">
        <w:rPr>
          <w:rFonts w:ascii="Times New Roman" w:hAnsi="Times New Roman" w:cs="Times New Roman"/>
          <w:sz w:val="28"/>
          <w:szCs w:val="28"/>
        </w:rPr>
        <w:t>г.</w:t>
      </w:r>
    </w:p>
    <w:p w14:paraId="291FA2FA" w14:textId="6B126869" w:rsidR="00D206B5" w:rsidRPr="00B11397" w:rsidRDefault="00D206B5" w:rsidP="00AD6C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1397">
        <w:rPr>
          <w:rFonts w:ascii="Times New Roman" w:hAnsi="Times New Roman" w:cs="Times New Roman"/>
          <w:sz w:val="28"/>
          <w:szCs w:val="28"/>
        </w:rPr>
        <w:t xml:space="preserve">Категория животного: собака </w:t>
      </w:r>
    </w:p>
    <w:p w14:paraId="3DBC080B" w14:textId="3C3C6EEB" w:rsidR="00D206B5" w:rsidRPr="00B11397" w:rsidRDefault="00D206B5" w:rsidP="00AD6C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1397">
        <w:rPr>
          <w:rFonts w:ascii="Times New Roman" w:hAnsi="Times New Roman" w:cs="Times New Roman"/>
          <w:sz w:val="28"/>
          <w:szCs w:val="28"/>
        </w:rPr>
        <w:t>Дата поступления</w:t>
      </w:r>
      <w:r w:rsidR="00B11397">
        <w:rPr>
          <w:rFonts w:ascii="Times New Roman" w:hAnsi="Times New Roman" w:cs="Times New Roman"/>
          <w:sz w:val="28"/>
          <w:szCs w:val="28"/>
        </w:rPr>
        <w:t>:</w:t>
      </w:r>
      <w:r w:rsidRPr="00B11397">
        <w:rPr>
          <w:rFonts w:ascii="Times New Roman" w:hAnsi="Times New Roman" w:cs="Times New Roman"/>
          <w:sz w:val="28"/>
          <w:szCs w:val="28"/>
        </w:rPr>
        <w:t xml:space="preserve"> </w:t>
      </w:r>
      <w:r w:rsidR="00B11397" w:rsidRPr="00B11397">
        <w:rPr>
          <w:rFonts w:ascii="Times New Roman" w:hAnsi="Times New Roman" w:cs="Times New Roman"/>
          <w:sz w:val="28"/>
          <w:szCs w:val="28"/>
        </w:rPr>
        <w:t>22 ноября 2024г.</w:t>
      </w:r>
    </w:p>
    <w:p w14:paraId="718D62D0" w14:textId="4473EF87" w:rsidR="00D206B5" w:rsidRPr="00B11397" w:rsidRDefault="00B11397" w:rsidP="00AD6C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Пол:</w:t>
      </w:r>
      <w:r w:rsidR="00D206B5" w:rsidRPr="00B11397">
        <w:rPr>
          <w:rFonts w:ascii="Times New Roman" w:hAnsi="Times New Roman" w:cs="Times New Roman"/>
          <w:sz w:val="28"/>
          <w:szCs w:val="28"/>
        </w:rPr>
        <w:t xml:space="preserve"> сука</w:t>
      </w:r>
    </w:p>
    <w:p w14:paraId="5814B714" w14:textId="7F3C45B4" w:rsidR="00D206B5" w:rsidRPr="00B11397" w:rsidRDefault="00D206B5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1397">
        <w:rPr>
          <w:rFonts w:ascii="Times New Roman" w:hAnsi="Times New Roman" w:cs="Times New Roman"/>
          <w:sz w:val="28"/>
          <w:szCs w:val="28"/>
        </w:rPr>
        <w:t>Порода: беспородная</w:t>
      </w:r>
    </w:p>
    <w:p w14:paraId="2DC05B4D" w14:textId="46CBD578" w:rsidR="00D206B5" w:rsidRPr="00B11397" w:rsidRDefault="00D206B5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1397">
        <w:rPr>
          <w:rFonts w:ascii="Times New Roman" w:hAnsi="Times New Roman" w:cs="Times New Roman"/>
          <w:sz w:val="28"/>
          <w:szCs w:val="28"/>
        </w:rPr>
        <w:t>Окрас: черно-рыжая</w:t>
      </w:r>
    </w:p>
    <w:p w14:paraId="477B5511" w14:textId="3075EEE7" w:rsidR="00D206B5" w:rsidRPr="00B11397" w:rsidRDefault="00D206B5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1397">
        <w:rPr>
          <w:rFonts w:ascii="Times New Roman" w:hAnsi="Times New Roman" w:cs="Times New Roman"/>
          <w:sz w:val="28"/>
          <w:szCs w:val="28"/>
        </w:rPr>
        <w:t>Шерсть: короткая</w:t>
      </w:r>
    </w:p>
    <w:p w14:paraId="617B3A93" w14:textId="7F8AD8D6" w:rsidR="00D206B5" w:rsidRPr="00B11397" w:rsidRDefault="00D206B5" w:rsidP="00F90494">
      <w:pPr>
        <w:pStyle w:val="ConsPlusNonformat"/>
        <w:rPr>
          <w:rFonts w:ascii="Times New Roman" w:hAnsi="Times New Roman" w:cs="Times New Roman"/>
          <w:sz w:val="28"/>
          <w:szCs w:val="28"/>
        </w:rPr>
      </w:pPr>
      <w:r w:rsidRPr="00B11397">
        <w:rPr>
          <w:rFonts w:ascii="Times New Roman" w:hAnsi="Times New Roman" w:cs="Times New Roman"/>
          <w:sz w:val="28"/>
          <w:szCs w:val="28"/>
        </w:rPr>
        <w:t>Уши: стоячие</w:t>
      </w:r>
    </w:p>
    <w:p w14:paraId="4F830B98" w14:textId="7C7E30B0" w:rsidR="00D206B5" w:rsidRPr="00B11397" w:rsidRDefault="00D206B5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1397">
        <w:rPr>
          <w:rFonts w:ascii="Times New Roman" w:hAnsi="Times New Roman" w:cs="Times New Roman"/>
          <w:sz w:val="28"/>
          <w:szCs w:val="28"/>
        </w:rPr>
        <w:t>Хвост: прямой</w:t>
      </w:r>
    </w:p>
    <w:p w14:paraId="71609929" w14:textId="2EB8DBAC" w:rsidR="00D206B5" w:rsidRPr="00B11397" w:rsidRDefault="00D206B5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1397">
        <w:rPr>
          <w:rFonts w:ascii="Times New Roman" w:hAnsi="Times New Roman" w:cs="Times New Roman"/>
          <w:sz w:val="28"/>
          <w:szCs w:val="28"/>
        </w:rPr>
        <w:t xml:space="preserve">Размер: </w:t>
      </w:r>
      <w:r w:rsidR="00B11397">
        <w:rPr>
          <w:rFonts w:ascii="Times New Roman" w:hAnsi="Times New Roman" w:cs="Times New Roman"/>
          <w:sz w:val="28"/>
          <w:szCs w:val="28"/>
        </w:rPr>
        <w:t xml:space="preserve">крупный </w:t>
      </w:r>
      <w:r w:rsidRPr="00B11397">
        <w:rPr>
          <w:rFonts w:ascii="Times New Roman" w:hAnsi="Times New Roman" w:cs="Times New Roman"/>
          <w:sz w:val="28"/>
          <w:szCs w:val="28"/>
        </w:rPr>
        <w:t>25кг</w:t>
      </w:r>
    </w:p>
    <w:p w14:paraId="21E0BD05" w14:textId="54C80FCD" w:rsidR="00D206B5" w:rsidRPr="00B11397" w:rsidRDefault="00B11397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Возраст (примерный): </w:t>
      </w:r>
      <w:r w:rsidR="004B031D">
        <w:rPr>
          <w:rFonts w:ascii="Times New Roman" w:hAnsi="Times New Roman" w:cs="Times New Roman"/>
          <w:sz w:val="28"/>
          <w:szCs w:val="28"/>
        </w:rPr>
        <w:t>4</w:t>
      </w:r>
      <w:r w:rsidR="00D206B5" w:rsidRPr="00B11397">
        <w:rPr>
          <w:rFonts w:ascii="Times New Roman" w:hAnsi="Times New Roman" w:cs="Times New Roman"/>
          <w:sz w:val="28"/>
          <w:szCs w:val="28"/>
        </w:rPr>
        <w:t xml:space="preserve"> г</w:t>
      </w:r>
      <w:r w:rsidR="004B031D">
        <w:rPr>
          <w:rFonts w:ascii="Times New Roman" w:hAnsi="Times New Roman" w:cs="Times New Roman"/>
          <w:sz w:val="28"/>
          <w:szCs w:val="28"/>
        </w:rPr>
        <w:t>ода.</w:t>
      </w:r>
    </w:p>
    <w:p w14:paraId="45C03DDC" w14:textId="0F6C6B10" w:rsidR="00D206B5" w:rsidRPr="00B11397" w:rsidRDefault="00D206B5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1397">
        <w:rPr>
          <w:rFonts w:ascii="Times New Roman" w:hAnsi="Times New Roman" w:cs="Times New Roman"/>
          <w:sz w:val="28"/>
          <w:szCs w:val="28"/>
        </w:rPr>
        <w:t>Особые приметы</w:t>
      </w:r>
      <w:r w:rsidR="00B11397">
        <w:rPr>
          <w:rFonts w:ascii="Times New Roman" w:hAnsi="Times New Roman" w:cs="Times New Roman"/>
          <w:sz w:val="28"/>
          <w:szCs w:val="28"/>
        </w:rPr>
        <w:t>: –</w:t>
      </w:r>
      <w:r w:rsidRPr="00B1139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111282" w14:textId="74E6860D" w:rsidR="00B11397" w:rsidRDefault="00D206B5" w:rsidP="00B113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1397">
        <w:rPr>
          <w:rFonts w:ascii="Times New Roman" w:hAnsi="Times New Roman" w:cs="Times New Roman"/>
          <w:sz w:val="28"/>
          <w:szCs w:val="28"/>
        </w:rPr>
        <w:t xml:space="preserve">Акт приема-передачи: </w:t>
      </w:r>
      <w:r w:rsidR="00B11397">
        <w:rPr>
          <w:rFonts w:ascii="Times New Roman" w:hAnsi="Times New Roman" w:cs="Times New Roman"/>
          <w:sz w:val="28"/>
          <w:szCs w:val="28"/>
        </w:rPr>
        <w:t>№ 19 от 22.11.</w:t>
      </w:r>
      <w:r w:rsidR="00B11397" w:rsidRPr="00B11397">
        <w:rPr>
          <w:rFonts w:ascii="Times New Roman" w:hAnsi="Times New Roman" w:cs="Times New Roman"/>
          <w:sz w:val="28"/>
          <w:szCs w:val="28"/>
        </w:rPr>
        <w:t>2024г.</w:t>
      </w:r>
    </w:p>
    <w:p w14:paraId="7CBC71C6" w14:textId="1804FD7A" w:rsidR="00D206B5" w:rsidRPr="00B11397" w:rsidRDefault="00D206B5" w:rsidP="00B113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1397">
        <w:rPr>
          <w:rFonts w:ascii="Times New Roman" w:hAnsi="Times New Roman" w:cs="Times New Roman"/>
          <w:sz w:val="28"/>
          <w:szCs w:val="28"/>
        </w:rPr>
        <w:t>ВСД (дата, №)</w:t>
      </w:r>
      <w:r w:rsidR="00B11397">
        <w:rPr>
          <w:rFonts w:ascii="Times New Roman" w:hAnsi="Times New Roman" w:cs="Times New Roman"/>
          <w:sz w:val="28"/>
          <w:szCs w:val="28"/>
        </w:rPr>
        <w:t>: –</w:t>
      </w:r>
    </w:p>
    <w:p w14:paraId="2DE95A2F" w14:textId="127CE386" w:rsidR="00D206B5" w:rsidRPr="00B11397" w:rsidRDefault="00D206B5" w:rsidP="00D206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1397">
        <w:rPr>
          <w:rFonts w:ascii="Times New Roman" w:hAnsi="Times New Roman" w:cs="Times New Roman"/>
          <w:sz w:val="28"/>
          <w:szCs w:val="28"/>
        </w:rPr>
        <w:t>Адрес и описание места отлова: ул. Богдана Хмельницкого</w:t>
      </w:r>
      <w:r w:rsidR="00B11397">
        <w:rPr>
          <w:rFonts w:ascii="Times New Roman" w:hAnsi="Times New Roman" w:cs="Times New Roman"/>
          <w:sz w:val="28"/>
          <w:szCs w:val="28"/>
        </w:rPr>
        <w:t>,</w:t>
      </w:r>
      <w:r w:rsidRPr="00B11397">
        <w:rPr>
          <w:rFonts w:ascii="Times New Roman" w:hAnsi="Times New Roman" w:cs="Times New Roman"/>
          <w:sz w:val="28"/>
          <w:szCs w:val="28"/>
        </w:rPr>
        <w:t xml:space="preserve"> 32а</w:t>
      </w:r>
    </w:p>
    <w:p w14:paraId="694969C1" w14:textId="1D84DB1D" w:rsidR="00D206B5" w:rsidRPr="00B11397" w:rsidRDefault="00D206B5" w:rsidP="00B113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1397">
        <w:rPr>
          <w:rFonts w:ascii="Times New Roman" w:hAnsi="Times New Roman" w:cs="Times New Roman"/>
          <w:sz w:val="28"/>
          <w:szCs w:val="28"/>
        </w:rPr>
        <w:t>Дата клинического осмотра, заключение: 22.11.2024</w:t>
      </w:r>
      <w:r w:rsidR="00B11397">
        <w:rPr>
          <w:rFonts w:ascii="Times New Roman" w:hAnsi="Times New Roman" w:cs="Times New Roman"/>
          <w:sz w:val="28"/>
          <w:szCs w:val="28"/>
        </w:rPr>
        <w:t xml:space="preserve">г. </w:t>
      </w:r>
      <w:r w:rsidR="00B11397" w:rsidRPr="00B11397">
        <w:rPr>
          <w:rFonts w:ascii="Times New Roman" w:eastAsia="Times New Roman" w:hAnsi="Times New Roman" w:cs="Times New Roman"/>
          <w:position w:val="1"/>
          <w:sz w:val="28"/>
          <w:szCs w:val="28"/>
        </w:rPr>
        <w:t>клинически</w:t>
      </w:r>
      <w:r w:rsidR="00B11397" w:rsidRPr="00B11397">
        <w:rPr>
          <w:rFonts w:ascii="Times New Roman" w:eastAsia="Times New Roman" w:hAnsi="Times New Roman" w:cs="Times New Roman"/>
          <w:spacing w:val="16"/>
          <w:position w:val="1"/>
          <w:sz w:val="28"/>
          <w:szCs w:val="28"/>
        </w:rPr>
        <w:t xml:space="preserve"> </w:t>
      </w:r>
      <w:r w:rsidR="00B11397" w:rsidRPr="00B11397">
        <w:rPr>
          <w:rFonts w:ascii="Times New Roman" w:eastAsia="Times New Roman" w:hAnsi="Times New Roman" w:cs="Times New Roman"/>
          <w:spacing w:val="-2"/>
          <w:position w:val="1"/>
          <w:sz w:val="28"/>
          <w:szCs w:val="28"/>
        </w:rPr>
        <w:t>здоров</w:t>
      </w:r>
      <w:r w:rsidR="00B11397">
        <w:rPr>
          <w:rFonts w:ascii="Times New Roman" w:eastAsia="Times New Roman" w:hAnsi="Times New Roman" w:cs="Times New Roman"/>
          <w:spacing w:val="-2"/>
          <w:position w:val="1"/>
          <w:sz w:val="28"/>
          <w:szCs w:val="28"/>
        </w:rPr>
        <w:t>а</w:t>
      </w:r>
    </w:p>
    <w:p w14:paraId="01CCB6C1" w14:textId="77777777" w:rsidR="004B031D" w:rsidRDefault="00B11397" w:rsidP="009E645A">
      <w:pPr>
        <w:widowControl w:val="0"/>
        <w:tabs>
          <w:tab w:val="left" w:pos="2266"/>
        </w:tabs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11397">
        <w:rPr>
          <w:rFonts w:ascii="Times New Roman" w:eastAsia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</w:t>
      </w:r>
      <w:r w:rsidR="004B031D">
        <w:rPr>
          <w:rFonts w:ascii="Times New Roman" w:eastAsia="Times New Roman" w:hAnsi="Times New Roman" w:cs="Times New Roman"/>
          <w:sz w:val="28"/>
          <w:szCs w:val="28"/>
        </w:rPr>
        <w:t xml:space="preserve">ной агрессивности 22.11.2024г.- </w:t>
      </w:r>
      <w:r w:rsidRPr="00B11397">
        <w:rPr>
          <w:rFonts w:ascii="Times New Roman" w:eastAsia="Times New Roman" w:hAnsi="Times New Roman" w:cs="Times New Roman"/>
          <w:sz w:val="28"/>
          <w:szCs w:val="28"/>
        </w:rPr>
        <w:t>рычит</w:t>
      </w:r>
      <w:r w:rsidR="004B031D">
        <w:rPr>
          <w:rFonts w:ascii="Times New Roman" w:eastAsia="Times New Roman" w:hAnsi="Times New Roman" w:cs="Times New Roman"/>
          <w:sz w:val="28"/>
          <w:szCs w:val="28"/>
        </w:rPr>
        <w:t>, 24.02.2025</w:t>
      </w:r>
      <w:r w:rsidRPr="00B11397">
        <w:rPr>
          <w:rFonts w:ascii="Times New Roman" w:eastAsia="Times New Roman" w:hAnsi="Times New Roman" w:cs="Times New Roman"/>
          <w:sz w:val="28"/>
          <w:szCs w:val="28"/>
        </w:rPr>
        <w:t>г.</w:t>
      </w:r>
      <w:r w:rsidR="004B031D">
        <w:rPr>
          <w:rFonts w:ascii="Times New Roman" w:eastAsia="Times New Roman" w:hAnsi="Times New Roman" w:cs="Times New Roman"/>
          <w:sz w:val="28"/>
          <w:szCs w:val="28"/>
        </w:rPr>
        <w:t xml:space="preserve">- лает, </w:t>
      </w:r>
    </w:p>
    <w:p w14:paraId="0218F145" w14:textId="7B9B4A35" w:rsidR="003146FC" w:rsidRPr="00B11397" w:rsidRDefault="004B031D" w:rsidP="009E645A">
      <w:pPr>
        <w:widowControl w:val="0"/>
        <w:tabs>
          <w:tab w:val="left" w:pos="2266"/>
        </w:tabs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31.03.2025г. </w:t>
      </w:r>
      <w:r w:rsidR="00082FCB">
        <w:rPr>
          <w:rFonts w:ascii="Times New Roman" w:eastAsia="Times New Roman" w:hAnsi="Times New Roman" w:cs="Times New Roman"/>
          <w:sz w:val="28"/>
          <w:szCs w:val="28"/>
        </w:rPr>
        <w:t>– рычит</w:t>
      </w:r>
      <w:r w:rsidR="009831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983134" w:rsidRPr="00983134">
        <w:rPr>
          <w:rFonts w:ascii="Times New Roman" w:eastAsia="Times New Roman" w:hAnsi="Times New Roman" w:cs="Times New Roman"/>
          <w:sz w:val="28"/>
          <w:szCs w:val="28"/>
        </w:rPr>
        <w:t xml:space="preserve">скалится </w:t>
      </w:r>
      <w:r w:rsidR="00983134">
        <w:rPr>
          <w:rFonts w:ascii="Times New Roman" w:eastAsia="Times New Roman" w:hAnsi="Times New Roman" w:cs="Times New Roman"/>
          <w:sz w:val="28"/>
          <w:szCs w:val="28"/>
        </w:rPr>
        <w:t>19</w:t>
      </w:r>
      <w:r w:rsidR="00983134" w:rsidRPr="00983134">
        <w:rPr>
          <w:rFonts w:ascii="Times New Roman" w:eastAsia="Times New Roman" w:hAnsi="Times New Roman" w:cs="Times New Roman"/>
          <w:sz w:val="28"/>
          <w:szCs w:val="28"/>
        </w:rPr>
        <w:t>.04.2025, рычит 30.06.2025</w:t>
      </w:r>
    </w:p>
    <w:p w14:paraId="201E96A2" w14:textId="77777777" w:rsidR="00D206B5" w:rsidRPr="00B11397" w:rsidRDefault="00D206B5" w:rsidP="009E645A">
      <w:pPr>
        <w:widowControl w:val="0"/>
        <w:tabs>
          <w:tab w:val="left" w:pos="2266"/>
        </w:tabs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B11397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проводилось</w:t>
      </w:r>
    </w:p>
    <w:p w14:paraId="26F50F9B" w14:textId="758E552D" w:rsidR="00D206B5" w:rsidRPr="00B11397" w:rsidRDefault="00D206B5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1397">
        <w:rPr>
          <w:rFonts w:ascii="Times New Roman" w:hAnsi="Times New Roman" w:cs="Times New Roman"/>
          <w:sz w:val="28"/>
          <w:szCs w:val="28"/>
        </w:rPr>
        <w:t>Вакцинаци</w:t>
      </w:r>
      <w:r w:rsidR="00B11397">
        <w:rPr>
          <w:rFonts w:ascii="Times New Roman" w:hAnsi="Times New Roman" w:cs="Times New Roman"/>
          <w:sz w:val="28"/>
          <w:szCs w:val="28"/>
        </w:rPr>
        <w:t xml:space="preserve">я, вид прививки, акт (дата, №): </w:t>
      </w:r>
      <w:r w:rsidR="004B031D">
        <w:rPr>
          <w:rFonts w:ascii="Times New Roman" w:hAnsi="Times New Roman" w:cs="Times New Roman"/>
          <w:sz w:val="28"/>
          <w:szCs w:val="28"/>
        </w:rPr>
        <w:t>№2 от 10.04.2025</w:t>
      </w:r>
      <w:r w:rsidRPr="00B11397">
        <w:rPr>
          <w:rFonts w:ascii="Times New Roman" w:hAnsi="Times New Roman" w:cs="Times New Roman"/>
          <w:sz w:val="28"/>
          <w:szCs w:val="28"/>
        </w:rPr>
        <w:t>г</w:t>
      </w:r>
      <w:r w:rsidR="00B11397">
        <w:rPr>
          <w:rFonts w:ascii="Times New Roman" w:hAnsi="Times New Roman" w:cs="Times New Roman"/>
          <w:sz w:val="28"/>
          <w:szCs w:val="28"/>
        </w:rPr>
        <w:t>. Р</w:t>
      </w:r>
      <w:r w:rsidR="004B031D">
        <w:rPr>
          <w:rFonts w:ascii="Times New Roman" w:hAnsi="Times New Roman" w:cs="Times New Roman"/>
          <w:sz w:val="28"/>
          <w:szCs w:val="28"/>
        </w:rPr>
        <w:t>абикан серия № 4503</w:t>
      </w:r>
    </w:p>
    <w:p w14:paraId="43D742A5" w14:textId="7B2E83C4" w:rsidR="00D206B5" w:rsidRPr="00B11397" w:rsidRDefault="00D206B5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1397">
        <w:rPr>
          <w:rFonts w:ascii="Times New Roman" w:hAnsi="Times New Roman" w:cs="Times New Roman"/>
          <w:sz w:val="28"/>
          <w:szCs w:val="28"/>
        </w:rPr>
        <w:t>Да</w:t>
      </w:r>
      <w:r w:rsidR="004B031D">
        <w:rPr>
          <w:rFonts w:ascii="Times New Roman" w:hAnsi="Times New Roman" w:cs="Times New Roman"/>
          <w:sz w:val="28"/>
          <w:szCs w:val="28"/>
        </w:rPr>
        <w:t>та дегельминтизации: 28.03.2025</w:t>
      </w:r>
      <w:r w:rsidR="00B11397">
        <w:rPr>
          <w:rFonts w:ascii="Times New Roman" w:hAnsi="Times New Roman" w:cs="Times New Roman"/>
          <w:sz w:val="28"/>
          <w:szCs w:val="28"/>
        </w:rPr>
        <w:t>г.</w:t>
      </w:r>
    </w:p>
    <w:p w14:paraId="34249340" w14:textId="0931D96E" w:rsidR="00D206B5" w:rsidRPr="00B11397" w:rsidRDefault="00B11397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стерилизации: 08.02.2024</w:t>
      </w:r>
      <w:r w:rsidR="00D206B5" w:rsidRPr="00B11397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.</w:t>
      </w:r>
      <w:r w:rsidR="00D206B5" w:rsidRPr="00B1139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31D9E2" w14:textId="77777777" w:rsidR="00D206B5" w:rsidRPr="00B11397" w:rsidRDefault="00D206B5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1397"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6580B8EC" w14:textId="11D3450B" w:rsidR="00D206B5" w:rsidRPr="00B11397" w:rsidRDefault="00D206B5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1397">
        <w:rPr>
          <w:rFonts w:ascii="Times New Roman" w:hAnsi="Times New Roman" w:cs="Times New Roman"/>
          <w:sz w:val="28"/>
          <w:szCs w:val="28"/>
        </w:rPr>
        <w:t xml:space="preserve">Вязьмина В.Г </w:t>
      </w:r>
    </w:p>
    <w:p w14:paraId="16431F76" w14:textId="5EBB64A6" w:rsidR="00D206B5" w:rsidRPr="00B11397" w:rsidRDefault="00B11397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маркирования: 08.02.2024</w:t>
      </w:r>
      <w:r w:rsidR="00D206B5" w:rsidRPr="00B11397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.</w:t>
      </w:r>
      <w:r w:rsidR="00D206B5" w:rsidRPr="00B1139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1AB0A9" w14:textId="56110BD2" w:rsidR="00D206B5" w:rsidRPr="00B11397" w:rsidRDefault="00D206B5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1397">
        <w:rPr>
          <w:rFonts w:ascii="Times New Roman" w:hAnsi="Times New Roman" w:cs="Times New Roman"/>
          <w:sz w:val="28"/>
          <w:szCs w:val="28"/>
        </w:rPr>
        <w:t>№ бирки (клейма)</w:t>
      </w:r>
      <w:r w:rsidR="00B11397">
        <w:rPr>
          <w:rFonts w:ascii="Times New Roman" w:hAnsi="Times New Roman" w:cs="Times New Roman"/>
          <w:sz w:val="28"/>
          <w:szCs w:val="28"/>
        </w:rPr>
        <w:t>:</w:t>
      </w:r>
      <w:r w:rsidRPr="00B11397">
        <w:rPr>
          <w:rFonts w:ascii="Times New Roman" w:hAnsi="Times New Roman" w:cs="Times New Roman"/>
          <w:sz w:val="28"/>
          <w:szCs w:val="28"/>
        </w:rPr>
        <w:t xml:space="preserve"> №</w:t>
      </w:r>
      <w:r w:rsidRPr="00B113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4545</w:t>
      </w:r>
      <w:r w:rsidRPr="00B11397">
        <w:rPr>
          <w:rFonts w:ascii="Times New Roman" w:hAnsi="Times New Roman" w:cs="Times New Roman"/>
          <w:sz w:val="28"/>
          <w:szCs w:val="28"/>
        </w:rPr>
        <w:t xml:space="preserve">, левое ухо, оранжевая бирка </w:t>
      </w:r>
    </w:p>
    <w:p w14:paraId="22F7FF1D" w14:textId="2A6AC6B9" w:rsidR="00D206B5" w:rsidRPr="00B11397" w:rsidRDefault="00D206B5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1397">
        <w:rPr>
          <w:rFonts w:ascii="Times New Roman" w:hAnsi="Times New Roman" w:cs="Times New Roman"/>
          <w:sz w:val="28"/>
          <w:szCs w:val="28"/>
        </w:rPr>
        <w:t xml:space="preserve">№ чипа: 643110800555703 </w:t>
      </w:r>
    </w:p>
    <w:p w14:paraId="43FCD8CC" w14:textId="66FF571F" w:rsidR="00D206B5" w:rsidRPr="00B11397" w:rsidRDefault="00D206B5" w:rsidP="00D206B5">
      <w:pPr>
        <w:widowControl w:val="0"/>
        <w:tabs>
          <w:tab w:val="left" w:pos="1132"/>
        </w:tabs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B11397">
        <w:rPr>
          <w:rFonts w:ascii="Times New Roman" w:eastAsia="Times New Roman" w:hAnsi="Times New Roman" w:cs="Times New Roman"/>
          <w:spacing w:val="-2"/>
          <w:sz w:val="28"/>
          <w:szCs w:val="28"/>
        </w:rPr>
        <w:t>Наличие/отсутствие немотивированной агрессивности, акт (дата, №)</w:t>
      </w:r>
      <w:r w:rsidR="00B11397">
        <w:rPr>
          <w:rFonts w:ascii="Times New Roman" w:eastAsia="Times New Roman" w:hAnsi="Times New Roman" w:cs="Times New Roman"/>
          <w:spacing w:val="-2"/>
          <w:sz w:val="28"/>
          <w:szCs w:val="28"/>
        </w:rPr>
        <w:t>: –</w:t>
      </w:r>
    </w:p>
    <w:p w14:paraId="1F02CC76" w14:textId="6CBE2650" w:rsidR="00D206B5" w:rsidRPr="00B11397" w:rsidRDefault="00D206B5" w:rsidP="00EA0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1397">
        <w:rPr>
          <w:rFonts w:ascii="Times New Roman" w:hAnsi="Times New Roman" w:cs="Times New Roman"/>
          <w:sz w:val="28"/>
          <w:szCs w:val="28"/>
        </w:rPr>
        <w:t xml:space="preserve">Выбытие (причина, дата):  </w:t>
      </w:r>
      <w:r w:rsidR="00B11397">
        <w:rPr>
          <w:rFonts w:ascii="Times New Roman" w:hAnsi="Times New Roman" w:cs="Times New Roman"/>
          <w:sz w:val="28"/>
          <w:szCs w:val="28"/>
        </w:rPr>
        <w:t>–</w:t>
      </w:r>
    </w:p>
    <w:p w14:paraId="19D56512" w14:textId="55D0B409" w:rsidR="00D206B5" w:rsidRPr="00B11397" w:rsidRDefault="00D206B5" w:rsidP="00244A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1397">
        <w:rPr>
          <w:rFonts w:ascii="Times New Roman" w:hAnsi="Times New Roman" w:cs="Times New Roman"/>
          <w:sz w:val="28"/>
          <w:szCs w:val="28"/>
        </w:rPr>
        <w:t>Ветеринарный сопроводительный документ (дата, №)</w:t>
      </w:r>
      <w:r w:rsidR="00B11397">
        <w:rPr>
          <w:rFonts w:ascii="Times New Roman" w:hAnsi="Times New Roman" w:cs="Times New Roman"/>
          <w:sz w:val="28"/>
          <w:szCs w:val="28"/>
        </w:rPr>
        <w:t>: –</w:t>
      </w:r>
      <w:r w:rsidRPr="00B1139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6A84F0" w14:textId="39F7B4E9" w:rsidR="00D206B5" w:rsidRPr="00B11397" w:rsidRDefault="00D206B5" w:rsidP="00244A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1397">
        <w:rPr>
          <w:rFonts w:ascii="Times New Roman" w:hAnsi="Times New Roman" w:cs="Times New Roman"/>
          <w:sz w:val="28"/>
          <w:szCs w:val="28"/>
        </w:rPr>
        <w:t>Адрес и описание ме</w:t>
      </w:r>
      <w:r w:rsidR="00F71899">
        <w:rPr>
          <w:rFonts w:ascii="Times New Roman" w:hAnsi="Times New Roman" w:cs="Times New Roman"/>
          <w:sz w:val="28"/>
          <w:szCs w:val="28"/>
        </w:rPr>
        <w:t>ста возвращения (размещения): –</w:t>
      </w:r>
    </w:p>
    <w:p w14:paraId="3A4103F6" w14:textId="77777777" w:rsidR="00D206B5" w:rsidRPr="00B11397" w:rsidRDefault="00D206B5" w:rsidP="009E645A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1139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11900B5" w14:textId="77777777" w:rsidR="004B031D" w:rsidRPr="004B031D" w:rsidRDefault="004B031D" w:rsidP="004B031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B031D">
        <w:rPr>
          <w:rFonts w:ascii="Times New Roman" w:eastAsia="Arial Narrow" w:hAnsi="Times New Roman" w:cs="Times New Roman"/>
          <w:sz w:val="28"/>
          <w:szCs w:val="28"/>
        </w:rPr>
        <w:lastRenderedPageBreak/>
        <w:t>Данные на новых владельцев животного:</w:t>
      </w:r>
    </w:p>
    <w:p w14:paraId="773CF625" w14:textId="77777777" w:rsidR="004B031D" w:rsidRPr="004B031D" w:rsidRDefault="004B031D" w:rsidP="004B031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B031D">
        <w:rPr>
          <w:rFonts w:ascii="Times New Roman" w:eastAsia="Arial Narrow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78BBD3D6" w14:textId="77777777" w:rsidR="004B031D" w:rsidRPr="004B031D" w:rsidRDefault="004B031D" w:rsidP="004B031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B031D">
        <w:rPr>
          <w:rFonts w:ascii="Times New Roman" w:eastAsia="Arial Narrow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58BAB63F" w14:textId="77777777" w:rsidR="004B031D" w:rsidRPr="004B031D" w:rsidRDefault="004B031D" w:rsidP="004B031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B031D"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0DEE7252" w14:textId="77777777" w:rsidR="004B031D" w:rsidRPr="004B031D" w:rsidRDefault="004B031D" w:rsidP="004B031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B031D">
        <w:rPr>
          <w:rFonts w:ascii="Times New Roman" w:eastAsia="Arial Narrow" w:hAnsi="Times New Roman" w:cs="Times New Roman"/>
          <w:sz w:val="28"/>
          <w:szCs w:val="28"/>
        </w:rPr>
        <w:t>Для физических лиц:</w:t>
      </w:r>
    </w:p>
    <w:p w14:paraId="0FA468B1" w14:textId="77777777" w:rsidR="004B031D" w:rsidRPr="004B031D" w:rsidRDefault="004B031D" w:rsidP="004B031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B031D"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наличии):</w:t>
      </w:r>
    </w:p>
    <w:p w14:paraId="31510AEB" w14:textId="77777777" w:rsidR="004B031D" w:rsidRPr="004B031D" w:rsidRDefault="004B031D" w:rsidP="004B031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B031D">
        <w:rPr>
          <w:rFonts w:ascii="Times New Roman" w:eastAsia="Arial Narrow" w:hAnsi="Times New Roman" w:cs="Times New Roman"/>
          <w:sz w:val="28"/>
          <w:szCs w:val="28"/>
        </w:rPr>
        <w:t>Адрес:</w:t>
      </w:r>
    </w:p>
    <w:p w14:paraId="0D1CB131" w14:textId="77777777" w:rsidR="004B031D" w:rsidRPr="004B031D" w:rsidRDefault="004B031D" w:rsidP="004B031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B031D">
        <w:rPr>
          <w:rFonts w:ascii="Times New Roman" w:eastAsia="Arial Narrow" w:hAnsi="Times New Roman" w:cs="Times New Roman"/>
          <w:sz w:val="28"/>
          <w:szCs w:val="28"/>
        </w:rPr>
        <w:t>Телефон:</w:t>
      </w:r>
    </w:p>
    <w:p w14:paraId="20C653C8" w14:textId="1EFBF004" w:rsidR="004B031D" w:rsidRPr="004B031D" w:rsidRDefault="004B031D" w:rsidP="004B031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B031D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983134">
        <w:rPr>
          <w:rFonts w:ascii="Times New Roman" w:eastAsia="Arial Narrow" w:hAnsi="Times New Roman" w:cs="Times New Roman"/>
          <w:sz w:val="28"/>
          <w:szCs w:val="28"/>
        </w:rPr>
        <w:t>врач</w:t>
      </w:r>
      <w:r w:rsidRPr="004B031D">
        <w:rPr>
          <w:rFonts w:ascii="Times New Roman" w:eastAsia="Arial Narrow" w:hAnsi="Times New Roman" w:cs="Times New Roman"/>
          <w:sz w:val="28"/>
          <w:szCs w:val="28"/>
        </w:rPr>
        <w:t xml:space="preserve"> </w:t>
      </w:r>
    </w:p>
    <w:p w14:paraId="7388F539" w14:textId="77777777" w:rsidR="004B031D" w:rsidRPr="004B031D" w:rsidRDefault="004B031D" w:rsidP="004B031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B031D"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14:paraId="6834762E" w14:textId="77777777" w:rsidR="004B031D" w:rsidRPr="004B031D" w:rsidRDefault="004B031D" w:rsidP="004B031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B031D">
        <w:rPr>
          <w:rFonts w:ascii="Times New Roman" w:eastAsia="Arial Narrow" w:hAnsi="Times New Roman" w:cs="Times New Roman"/>
          <w:sz w:val="28"/>
          <w:szCs w:val="28"/>
        </w:rPr>
        <w:t>Подпись: ______________________________</w:t>
      </w:r>
    </w:p>
    <w:p w14:paraId="3FA6A0E5" w14:textId="77777777" w:rsidR="004B031D" w:rsidRPr="004B031D" w:rsidRDefault="004B031D" w:rsidP="004B031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B031D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76775764" w14:textId="77777777" w:rsidR="004B031D" w:rsidRPr="004B031D" w:rsidRDefault="004B031D" w:rsidP="004B031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B031D">
        <w:rPr>
          <w:rFonts w:ascii="Times New Roman" w:eastAsia="Arial Narrow" w:hAnsi="Times New Roman" w:cs="Times New Roman"/>
          <w:sz w:val="28"/>
          <w:szCs w:val="28"/>
        </w:rPr>
        <w:t xml:space="preserve">Двинянинов А.А. </w:t>
      </w:r>
    </w:p>
    <w:p w14:paraId="5B608E3D" w14:textId="77777777" w:rsidR="004B031D" w:rsidRPr="004B031D" w:rsidRDefault="004B031D" w:rsidP="004B031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B031D">
        <w:rPr>
          <w:rFonts w:ascii="Times New Roman" w:eastAsia="Arial Narrow" w:hAnsi="Times New Roman" w:cs="Times New Roman"/>
          <w:sz w:val="28"/>
          <w:szCs w:val="28"/>
        </w:rPr>
        <w:t>Подпись: _______________________________</w:t>
      </w:r>
    </w:p>
    <w:p w14:paraId="223D9E31" w14:textId="77777777" w:rsidR="004B031D" w:rsidRPr="004B031D" w:rsidRDefault="004B031D" w:rsidP="004B031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B031D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30EA8416" w14:textId="77777777" w:rsidR="004B031D" w:rsidRPr="004B031D" w:rsidRDefault="004B031D" w:rsidP="004B031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B031D">
        <w:rPr>
          <w:rFonts w:ascii="Times New Roman" w:eastAsia="Arial Narrow" w:hAnsi="Times New Roman" w:cs="Times New Roman"/>
          <w:sz w:val="28"/>
          <w:szCs w:val="28"/>
        </w:rPr>
        <w:t xml:space="preserve">Блохинов В.В  </w:t>
      </w:r>
    </w:p>
    <w:p w14:paraId="581D58CA" w14:textId="2FDA0201" w:rsidR="00BD57A1" w:rsidRPr="00B11397" w:rsidRDefault="004B031D" w:rsidP="004B031D">
      <w:pPr>
        <w:rPr>
          <w:rFonts w:ascii="Times New Roman" w:eastAsia="Times New Roman" w:hAnsi="Times New Roman" w:cs="Times New Roman"/>
          <w:sz w:val="28"/>
          <w:szCs w:val="28"/>
        </w:rPr>
      </w:pPr>
      <w:r w:rsidRPr="004B031D">
        <w:rPr>
          <w:rFonts w:ascii="Times New Roman" w:eastAsia="Arial Narrow" w:hAnsi="Times New Roman" w:cs="Times New Roman"/>
          <w:sz w:val="28"/>
          <w:szCs w:val="28"/>
        </w:rPr>
        <w:t>Подпись: _____________________________</w:t>
      </w:r>
    </w:p>
    <w:p w14:paraId="04D97A5C" w14:textId="77777777" w:rsidR="009E645A" w:rsidRPr="00B11397" w:rsidRDefault="009E645A" w:rsidP="00BD57A1">
      <w:pPr>
        <w:rPr>
          <w:rFonts w:ascii="Times New Roman" w:hAnsi="Times New Roman" w:cs="Times New Roman"/>
          <w:sz w:val="28"/>
          <w:szCs w:val="28"/>
        </w:rPr>
      </w:pPr>
    </w:p>
    <w:sectPr w:rsidR="009E645A" w:rsidRPr="00B11397" w:rsidSect="00B11397">
      <w:pgSz w:w="11906" w:h="16838" w:code="9"/>
      <w:pgMar w:top="1134" w:right="424" w:bottom="1134" w:left="851" w:header="0" w:footer="0" w:gutter="0"/>
      <w:cols w:space="720"/>
      <w:formProt w:val="0"/>
      <w:docGrid w:linePitch="299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1A02"/>
    <w:rsid w:val="0000190B"/>
    <w:rsid w:val="00001AB5"/>
    <w:rsid w:val="00003453"/>
    <w:rsid w:val="00003B50"/>
    <w:rsid w:val="00017CEA"/>
    <w:rsid w:val="00021125"/>
    <w:rsid w:val="00023006"/>
    <w:rsid w:val="00023507"/>
    <w:rsid w:val="000263DF"/>
    <w:rsid w:val="00027C7A"/>
    <w:rsid w:val="00031405"/>
    <w:rsid w:val="00032FE4"/>
    <w:rsid w:val="000340E1"/>
    <w:rsid w:val="0003530D"/>
    <w:rsid w:val="0004061F"/>
    <w:rsid w:val="000409D0"/>
    <w:rsid w:val="000436F4"/>
    <w:rsid w:val="000452FD"/>
    <w:rsid w:val="00053C13"/>
    <w:rsid w:val="00055272"/>
    <w:rsid w:val="00055680"/>
    <w:rsid w:val="0006475E"/>
    <w:rsid w:val="00065711"/>
    <w:rsid w:val="00065E5F"/>
    <w:rsid w:val="00067563"/>
    <w:rsid w:val="00074A44"/>
    <w:rsid w:val="000777CA"/>
    <w:rsid w:val="000807C3"/>
    <w:rsid w:val="00081466"/>
    <w:rsid w:val="00082FCB"/>
    <w:rsid w:val="000838C3"/>
    <w:rsid w:val="000848E6"/>
    <w:rsid w:val="000868BA"/>
    <w:rsid w:val="00090E39"/>
    <w:rsid w:val="00094BCC"/>
    <w:rsid w:val="00094F26"/>
    <w:rsid w:val="00095B94"/>
    <w:rsid w:val="000A0D53"/>
    <w:rsid w:val="000A154C"/>
    <w:rsid w:val="000A58A6"/>
    <w:rsid w:val="000A622E"/>
    <w:rsid w:val="000B3896"/>
    <w:rsid w:val="000C1092"/>
    <w:rsid w:val="000C3EC4"/>
    <w:rsid w:val="000C702D"/>
    <w:rsid w:val="000C70A7"/>
    <w:rsid w:val="000D38C9"/>
    <w:rsid w:val="000D45B1"/>
    <w:rsid w:val="000D6BA4"/>
    <w:rsid w:val="000E03EA"/>
    <w:rsid w:val="000E24F4"/>
    <w:rsid w:val="000E2DED"/>
    <w:rsid w:val="000E4041"/>
    <w:rsid w:val="000E490F"/>
    <w:rsid w:val="000E7B8D"/>
    <w:rsid w:val="000E7EBC"/>
    <w:rsid w:val="000F0403"/>
    <w:rsid w:val="000F0718"/>
    <w:rsid w:val="000F469F"/>
    <w:rsid w:val="00105A75"/>
    <w:rsid w:val="00116488"/>
    <w:rsid w:val="00116642"/>
    <w:rsid w:val="00117C2A"/>
    <w:rsid w:val="00121D7E"/>
    <w:rsid w:val="00122C0B"/>
    <w:rsid w:val="00123556"/>
    <w:rsid w:val="00130C15"/>
    <w:rsid w:val="00130E69"/>
    <w:rsid w:val="001336BF"/>
    <w:rsid w:val="00133ACB"/>
    <w:rsid w:val="00133DF2"/>
    <w:rsid w:val="00135CBE"/>
    <w:rsid w:val="00135EC5"/>
    <w:rsid w:val="00141D71"/>
    <w:rsid w:val="001427A3"/>
    <w:rsid w:val="0015036A"/>
    <w:rsid w:val="001520D1"/>
    <w:rsid w:val="00154012"/>
    <w:rsid w:val="001543EA"/>
    <w:rsid w:val="001549CA"/>
    <w:rsid w:val="001552A2"/>
    <w:rsid w:val="001559C5"/>
    <w:rsid w:val="00156B25"/>
    <w:rsid w:val="0016115D"/>
    <w:rsid w:val="001614D4"/>
    <w:rsid w:val="00161EE8"/>
    <w:rsid w:val="00162E5D"/>
    <w:rsid w:val="00163698"/>
    <w:rsid w:val="00170A76"/>
    <w:rsid w:val="00171AAC"/>
    <w:rsid w:val="00177611"/>
    <w:rsid w:val="00182EBA"/>
    <w:rsid w:val="0018381E"/>
    <w:rsid w:val="00183B90"/>
    <w:rsid w:val="001843E4"/>
    <w:rsid w:val="001875A3"/>
    <w:rsid w:val="00192E8F"/>
    <w:rsid w:val="00194440"/>
    <w:rsid w:val="00196C7B"/>
    <w:rsid w:val="00196CD9"/>
    <w:rsid w:val="001A41C0"/>
    <w:rsid w:val="001A724F"/>
    <w:rsid w:val="001B3833"/>
    <w:rsid w:val="001B70C9"/>
    <w:rsid w:val="001B7462"/>
    <w:rsid w:val="001B7DC7"/>
    <w:rsid w:val="001C074C"/>
    <w:rsid w:val="001C10F1"/>
    <w:rsid w:val="001C28B2"/>
    <w:rsid w:val="001D494E"/>
    <w:rsid w:val="001D4C74"/>
    <w:rsid w:val="001D6542"/>
    <w:rsid w:val="001E264E"/>
    <w:rsid w:val="001E2E99"/>
    <w:rsid w:val="001E376D"/>
    <w:rsid w:val="001E4ABE"/>
    <w:rsid w:val="001E6596"/>
    <w:rsid w:val="001F0AE0"/>
    <w:rsid w:val="001F0B9E"/>
    <w:rsid w:val="001F3327"/>
    <w:rsid w:val="001F383A"/>
    <w:rsid w:val="002001C0"/>
    <w:rsid w:val="002058DF"/>
    <w:rsid w:val="00207038"/>
    <w:rsid w:val="00211EAE"/>
    <w:rsid w:val="0022333F"/>
    <w:rsid w:val="002256FB"/>
    <w:rsid w:val="0022757C"/>
    <w:rsid w:val="00227AE7"/>
    <w:rsid w:val="00233A78"/>
    <w:rsid w:val="00233B20"/>
    <w:rsid w:val="002341BF"/>
    <w:rsid w:val="00240319"/>
    <w:rsid w:val="002404A5"/>
    <w:rsid w:val="00242609"/>
    <w:rsid w:val="00244AAE"/>
    <w:rsid w:val="00256C68"/>
    <w:rsid w:val="00260981"/>
    <w:rsid w:val="002618F0"/>
    <w:rsid w:val="00262CDD"/>
    <w:rsid w:val="00271E3B"/>
    <w:rsid w:val="00272AD4"/>
    <w:rsid w:val="00275F65"/>
    <w:rsid w:val="0027776C"/>
    <w:rsid w:val="00281D78"/>
    <w:rsid w:val="00283390"/>
    <w:rsid w:val="002834F2"/>
    <w:rsid w:val="00284B41"/>
    <w:rsid w:val="00284DD9"/>
    <w:rsid w:val="00285886"/>
    <w:rsid w:val="00291966"/>
    <w:rsid w:val="00296165"/>
    <w:rsid w:val="002A0762"/>
    <w:rsid w:val="002A0CD9"/>
    <w:rsid w:val="002A109A"/>
    <w:rsid w:val="002B0891"/>
    <w:rsid w:val="002B7A85"/>
    <w:rsid w:val="002C066D"/>
    <w:rsid w:val="002C171A"/>
    <w:rsid w:val="002C5F6E"/>
    <w:rsid w:val="002C63CD"/>
    <w:rsid w:val="002C708E"/>
    <w:rsid w:val="002D1359"/>
    <w:rsid w:val="002D33FD"/>
    <w:rsid w:val="002D42E0"/>
    <w:rsid w:val="002D65FC"/>
    <w:rsid w:val="002D7F38"/>
    <w:rsid w:val="002E7155"/>
    <w:rsid w:val="002F0303"/>
    <w:rsid w:val="002F6261"/>
    <w:rsid w:val="002F6403"/>
    <w:rsid w:val="0030263D"/>
    <w:rsid w:val="00303576"/>
    <w:rsid w:val="00306394"/>
    <w:rsid w:val="003067F9"/>
    <w:rsid w:val="003146FC"/>
    <w:rsid w:val="00316582"/>
    <w:rsid w:val="00316B80"/>
    <w:rsid w:val="003201B2"/>
    <w:rsid w:val="00320B14"/>
    <w:rsid w:val="00321D08"/>
    <w:rsid w:val="00322363"/>
    <w:rsid w:val="003239ED"/>
    <w:rsid w:val="0032705A"/>
    <w:rsid w:val="003321E8"/>
    <w:rsid w:val="00336CF5"/>
    <w:rsid w:val="00337244"/>
    <w:rsid w:val="003446A0"/>
    <w:rsid w:val="00344AEC"/>
    <w:rsid w:val="00345617"/>
    <w:rsid w:val="00346188"/>
    <w:rsid w:val="00346B21"/>
    <w:rsid w:val="00352931"/>
    <w:rsid w:val="0035392E"/>
    <w:rsid w:val="00353D8B"/>
    <w:rsid w:val="00360BD7"/>
    <w:rsid w:val="00361199"/>
    <w:rsid w:val="00370104"/>
    <w:rsid w:val="00371194"/>
    <w:rsid w:val="003728BF"/>
    <w:rsid w:val="0037431A"/>
    <w:rsid w:val="00375271"/>
    <w:rsid w:val="003806B1"/>
    <w:rsid w:val="003860E6"/>
    <w:rsid w:val="003913BC"/>
    <w:rsid w:val="00393BBF"/>
    <w:rsid w:val="003973AF"/>
    <w:rsid w:val="003B241F"/>
    <w:rsid w:val="003B359A"/>
    <w:rsid w:val="003B4120"/>
    <w:rsid w:val="003B7542"/>
    <w:rsid w:val="003B771D"/>
    <w:rsid w:val="003B7C3F"/>
    <w:rsid w:val="003C4DC6"/>
    <w:rsid w:val="003C730F"/>
    <w:rsid w:val="003D38FA"/>
    <w:rsid w:val="003E1304"/>
    <w:rsid w:val="003E4789"/>
    <w:rsid w:val="003E6CD5"/>
    <w:rsid w:val="003F091B"/>
    <w:rsid w:val="003F0992"/>
    <w:rsid w:val="003F0AC3"/>
    <w:rsid w:val="003F2339"/>
    <w:rsid w:val="003F3C49"/>
    <w:rsid w:val="003F3FF1"/>
    <w:rsid w:val="003F41A3"/>
    <w:rsid w:val="003F620D"/>
    <w:rsid w:val="003F79CF"/>
    <w:rsid w:val="00400CB7"/>
    <w:rsid w:val="0040190C"/>
    <w:rsid w:val="00401B0F"/>
    <w:rsid w:val="0041125D"/>
    <w:rsid w:val="00411583"/>
    <w:rsid w:val="00416EEF"/>
    <w:rsid w:val="00417D95"/>
    <w:rsid w:val="00420B53"/>
    <w:rsid w:val="00422CB9"/>
    <w:rsid w:val="00423535"/>
    <w:rsid w:val="00423DF4"/>
    <w:rsid w:val="0043487C"/>
    <w:rsid w:val="00434BCF"/>
    <w:rsid w:val="0043508F"/>
    <w:rsid w:val="004368FB"/>
    <w:rsid w:val="004417EF"/>
    <w:rsid w:val="00441DA6"/>
    <w:rsid w:val="00450D5D"/>
    <w:rsid w:val="00450DE4"/>
    <w:rsid w:val="00451183"/>
    <w:rsid w:val="0045499D"/>
    <w:rsid w:val="00464813"/>
    <w:rsid w:val="004664EF"/>
    <w:rsid w:val="00466B07"/>
    <w:rsid w:val="00471A02"/>
    <w:rsid w:val="00474C43"/>
    <w:rsid w:val="004774C0"/>
    <w:rsid w:val="0048130D"/>
    <w:rsid w:val="00481A58"/>
    <w:rsid w:val="00482ACC"/>
    <w:rsid w:val="00483030"/>
    <w:rsid w:val="0048738A"/>
    <w:rsid w:val="0049116A"/>
    <w:rsid w:val="00492303"/>
    <w:rsid w:val="004932F7"/>
    <w:rsid w:val="004939A0"/>
    <w:rsid w:val="00495715"/>
    <w:rsid w:val="004A301E"/>
    <w:rsid w:val="004A6121"/>
    <w:rsid w:val="004A6813"/>
    <w:rsid w:val="004B031D"/>
    <w:rsid w:val="004B1CF2"/>
    <w:rsid w:val="004B2002"/>
    <w:rsid w:val="004B2562"/>
    <w:rsid w:val="004B2E97"/>
    <w:rsid w:val="004B50D5"/>
    <w:rsid w:val="004C2AC3"/>
    <w:rsid w:val="004C529D"/>
    <w:rsid w:val="004C7CC3"/>
    <w:rsid w:val="004D4F0E"/>
    <w:rsid w:val="004D5D8B"/>
    <w:rsid w:val="004E0276"/>
    <w:rsid w:val="004E1E0E"/>
    <w:rsid w:val="004E21D3"/>
    <w:rsid w:val="004E41AA"/>
    <w:rsid w:val="004E5A38"/>
    <w:rsid w:val="004E5AF6"/>
    <w:rsid w:val="004F3DE8"/>
    <w:rsid w:val="004F4D10"/>
    <w:rsid w:val="004F7460"/>
    <w:rsid w:val="0050223A"/>
    <w:rsid w:val="00502904"/>
    <w:rsid w:val="00510D06"/>
    <w:rsid w:val="00511092"/>
    <w:rsid w:val="00514132"/>
    <w:rsid w:val="00515A01"/>
    <w:rsid w:val="00520599"/>
    <w:rsid w:val="00523F9F"/>
    <w:rsid w:val="0052488C"/>
    <w:rsid w:val="00524A61"/>
    <w:rsid w:val="00525224"/>
    <w:rsid w:val="005268A8"/>
    <w:rsid w:val="005275D8"/>
    <w:rsid w:val="00540054"/>
    <w:rsid w:val="00540AB5"/>
    <w:rsid w:val="00540FEB"/>
    <w:rsid w:val="005414AC"/>
    <w:rsid w:val="00547BB7"/>
    <w:rsid w:val="00553951"/>
    <w:rsid w:val="00553FD9"/>
    <w:rsid w:val="00556C8F"/>
    <w:rsid w:val="00557ADA"/>
    <w:rsid w:val="00557BD5"/>
    <w:rsid w:val="00561B0B"/>
    <w:rsid w:val="00561B26"/>
    <w:rsid w:val="005629BA"/>
    <w:rsid w:val="00564CDF"/>
    <w:rsid w:val="00565E2B"/>
    <w:rsid w:val="00577040"/>
    <w:rsid w:val="00577ED0"/>
    <w:rsid w:val="00583F5B"/>
    <w:rsid w:val="00584E5D"/>
    <w:rsid w:val="00592187"/>
    <w:rsid w:val="005948EB"/>
    <w:rsid w:val="00594E2C"/>
    <w:rsid w:val="00597EAF"/>
    <w:rsid w:val="005A2E08"/>
    <w:rsid w:val="005A3651"/>
    <w:rsid w:val="005A3F0C"/>
    <w:rsid w:val="005A5D4E"/>
    <w:rsid w:val="005A5F7B"/>
    <w:rsid w:val="005A7A95"/>
    <w:rsid w:val="005B3758"/>
    <w:rsid w:val="005B56B6"/>
    <w:rsid w:val="005B6083"/>
    <w:rsid w:val="005B6C40"/>
    <w:rsid w:val="005B772A"/>
    <w:rsid w:val="005C0394"/>
    <w:rsid w:val="005C179F"/>
    <w:rsid w:val="005C250D"/>
    <w:rsid w:val="005C398F"/>
    <w:rsid w:val="005C6495"/>
    <w:rsid w:val="005D0246"/>
    <w:rsid w:val="005D1135"/>
    <w:rsid w:val="005D2710"/>
    <w:rsid w:val="005D2CFB"/>
    <w:rsid w:val="005D43E8"/>
    <w:rsid w:val="005D4641"/>
    <w:rsid w:val="005D73C2"/>
    <w:rsid w:val="005E0F17"/>
    <w:rsid w:val="005E2F06"/>
    <w:rsid w:val="005E5B77"/>
    <w:rsid w:val="005F1107"/>
    <w:rsid w:val="005F3B21"/>
    <w:rsid w:val="00600F2E"/>
    <w:rsid w:val="006015C1"/>
    <w:rsid w:val="00611471"/>
    <w:rsid w:val="00611657"/>
    <w:rsid w:val="0061432F"/>
    <w:rsid w:val="00614674"/>
    <w:rsid w:val="0061623D"/>
    <w:rsid w:val="00626DDA"/>
    <w:rsid w:val="00627D59"/>
    <w:rsid w:val="00630974"/>
    <w:rsid w:val="00632134"/>
    <w:rsid w:val="00633074"/>
    <w:rsid w:val="0063506E"/>
    <w:rsid w:val="00636331"/>
    <w:rsid w:val="00647876"/>
    <w:rsid w:val="00647B58"/>
    <w:rsid w:val="006512E2"/>
    <w:rsid w:val="00651D63"/>
    <w:rsid w:val="00652B72"/>
    <w:rsid w:val="00654329"/>
    <w:rsid w:val="006569A0"/>
    <w:rsid w:val="00657AF3"/>
    <w:rsid w:val="00657C6A"/>
    <w:rsid w:val="00661831"/>
    <w:rsid w:val="00664118"/>
    <w:rsid w:val="00667564"/>
    <w:rsid w:val="00667E68"/>
    <w:rsid w:val="00672485"/>
    <w:rsid w:val="0067264D"/>
    <w:rsid w:val="00683422"/>
    <w:rsid w:val="00684321"/>
    <w:rsid w:val="00687150"/>
    <w:rsid w:val="00692E20"/>
    <w:rsid w:val="00694417"/>
    <w:rsid w:val="00694CB7"/>
    <w:rsid w:val="006A0F46"/>
    <w:rsid w:val="006A14C9"/>
    <w:rsid w:val="006A4DD7"/>
    <w:rsid w:val="006A6112"/>
    <w:rsid w:val="006B172C"/>
    <w:rsid w:val="006C0C01"/>
    <w:rsid w:val="006C334C"/>
    <w:rsid w:val="006C545A"/>
    <w:rsid w:val="006C5AF4"/>
    <w:rsid w:val="006C6681"/>
    <w:rsid w:val="006C7F26"/>
    <w:rsid w:val="006D4684"/>
    <w:rsid w:val="006D55B7"/>
    <w:rsid w:val="006D6DA6"/>
    <w:rsid w:val="006E56CB"/>
    <w:rsid w:val="006E58BF"/>
    <w:rsid w:val="006E6D0E"/>
    <w:rsid w:val="006F03B2"/>
    <w:rsid w:val="006F05B6"/>
    <w:rsid w:val="006F153B"/>
    <w:rsid w:val="006F459A"/>
    <w:rsid w:val="006F49F6"/>
    <w:rsid w:val="00702161"/>
    <w:rsid w:val="007040E8"/>
    <w:rsid w:val="00710652"/>
    <w:rsid w:val="00711BD2"/>
    <w:rsid w:val="00712D4F"/>
    <w:rsid w:val="0071376A"/>
    <w:rsid w:val="00714DC3"/>
    <w:rsid w:val="00724C86"/>
    <w:rsid w:val="00725A82"/>
    <w:rsid w:val="007303D9"/>
    <w:rsid w:val="007329CD"/>
    <w:rsid w:val="00732FC5"/>
    <w:rsid w:val="00737314"/>
    <w:rsid w:val="0073796C"/>
    <w:rsid w:val="007420DC"/>
    <w:rsid w:val="0074214B"/>
    <w:rsid w:val="0074738E"/>
    <w:rsid w:val="00747B2A"/>
    <w:rsid w:val="00747CAC"/>
    <w:rsid w:val="0075388A"/>
    <w:rsid w:val="00753A67"/>
    <w:rsid w:val="00754BDB"/>
    <w:rsid w:val="00756368"/>
    <w:rsid w:val="0075648B"/>
    <w:rsid w:val="00774BE9"/>
    <w:rsid w:val="00780C31"/>
    <w:rsid w:val="00780FFF"/>
    <w:rsid w:val="00781439"/>
    <w:rsid w:val="00784254"/>
    <w:rsid w:val="00784A11"/>
    <w:rsid w:val="0079060C"/>
    <w:rsid w:val="00790B5C"/>
    <w:rsid w:val="007A0EBB"/>
    <w:rsid w:val="007A24B9"/>
    <w:rsid w:val="007A3053"/>
    <w:rsid w:val="007A37FC"/>
    <w:rsid w:val="007A3BB8"/>
    <w:rsid w:val="007A4890"/>
    <w:rsid w:val="007B2E9F"/>
    <w:rsid w:val="007B3CAD"/>
    <w:rsid w:val="007B4881"/>
    <w:rsid w:val="007B52BC"/>
    <w:rsid w:val="007C2BDA"/>
    <w:rsid w:val="007C521B"/>
    <w:rsid w:val="007C5901"/>
    <w:rsid w:val="007C6DCD"/>
    <w:rsid w:val="007C77F8"/>
    <w:rsid w:val="007D0775"/>
    <w:rsid w:val="007D56E8"/>
    <w:rsid w:val="007E12C6"/>
    <w:rsid w:val="007E17CA"/>
    <w:rsid w:val="007E1803"/>
    <w:rsid w:val="007E4D01"/>
    <w:rsid w:val="007E5FCB"/>
    <w:rsid w:val="007F34AE"/>
    <w:rsid w:val="00802E0C"/>
    <w:rsid w:val="008044F8"/>
    <w:rsid w:val="00804DE8"/>
    <w:rsid w:val="00805980"/>
    <w:rsid w:val="00814251"/>
    <w:rsid w:val="00815715"/>
    <w:rsid w:val="00817000"/>
    <w:rsid w:val="00820A73"/>
    <w:rsid w:val="00827A30"/>
    <w:rsid w:val="00832E4E"/>
    <w:rsid w:val="00837560"/>
    <w:rsid w:val="008379BA"/>
    <w:rsid w:val="0084566B"/>
    <w:rsid w:val="00846E60"/>
    <w:rsid w:val="0085294E"/>
    <w:rsid w:val="0085305F"/>
    <w:rsid w:val="00853588"/>
    <w:rsid w:val="008554B1"/>
    <w:rsid w:val="00860477"/>
    <w:rsid w:val="008604B0"/>
    <w:rsid w:val="0086717D"/>
    <w:rsid w:val="008723AD"/>
    <w:rsid w:val="008731B7"/>
    <w:rsid w:val="008857E4"/>
    <w:rsid w:val="00885983"/>
    <w:rsid w:val="00885BEE"/>
    <w:rsid w:val="00885D44"/>
    <w:rsid w:val="00887E59"/>
    <w:rsid w:val="00892460"/>
    <w:rsid w:val="00894FF4"/>
    <w:rsid w:val="00896D93"/>
    <w:rsid w:val="00896E97"/>
    <w:rsid w:val="00897BD3"/>
    <w:rsid w:val="008A063C"/>
    <w:rsid w:val="008A0A47"/>
    <w:rsid w:val="008A2872"/>
    <w:rsid w:val="008A3602"/>
    <w:rsid w:val="008A4BA3"/>
    <w:rsid w:val="008A7FA9"/>
    <w:rsid w:val="008B20B3"/>
    <w:rsid w:val="008B2880"/>
    <w:rsid w:val="008B43CA"/>
    <w:rsid w:val="008B6CA0"/>
    <w:rsid w:val="008C1F78"/>
    <w:rsid w:val="008C67F6"/>
    <w:rsid w:val="008C6D09"/>
    <w:rsid w:val="008C738D"/>
    <w:rsid w:val="008C7BF8"/>
    <w:rsid w:val="008D1EFF"/>
    <w:rsid w:val="008D41BB"/>
    <w:rsid w:val="008E06CF"/>
    <w:rsid w:val="008E0A9F"/>
    <w:rsid w:val="008E1272"/>
    <w:rsid w:val="008E2BF5"/>
    <w:rsid w:val="008E2BFA"/>
    <w:rsid w:val="008E2EE9"/>
    <w:rsid w:val="008E4D84"/>
    <w:rsid w:val="008E6375"/>
    <w:rsid w:val="008E7AB4"/>
    <w:rsid w:val="008F0C10"/>
    <w:rsid w:val="0090148B"/>
    <w:rsid w:val="00903A79"/>
    <w:rsid w:val="009059B7"/>
    <w:rsid w:val="00907485"/>
    <w:rsid w:val="009074FB"/>
    <w:rsid w:val="00910A71"/>
    <w:rsid w:val="00912524"/>
    <w:rsid w:val="00913295"/>
    <w:rsid w:val="0091512E"/>
    <w:rsid w:val="00922CA4"/>
    <w:rsid w:val="00924DAB"/>
    <w:rsid w:val="0093193A"/>
    <w:rsid w:val="00932DE4"/>
    <w:rsid w:val="00935AFF"/>
    <w:rsid w:val="0093786E"/>
    <w:rsid w:val="00937E9B"/>
    <w:rsid w:val="009426F2"/>
    <w:rsid w:val="0094679A"/>
    <w:rsid w:val="009474B6"/>
    <w:rsid w:val="00947BC4"/>
    <w:rsid w:val="00947CD8"/>
    <w:rsid w:val="00951AF2"/>
    <w:rsid w:val="009545D9"/>
    <w:rsid w:val="00955F49"/>
    <w:rsid w:val="00956DC7"/>
    <w:rsid w:val="009601E0"/>
    <w:rsid w:val="00961043"/>
    <w:rsid w:val="00962189"/>
    <w:rsid w:val="0096618C"/>
    <w:rsid w:val="009710F7"/>
    <w:rsid w:val="00971901"/>
    <w:rsid w:val="00972518"/>
    <w:rsid w:val="009734AC"/>
    <w:rsid w:val="009737B3"/>
    <w:rsid w:val="00973D70"/>
    <w:rsid w:val="00980C13"/>
    <w:rsid w:val="00983134"/>
    <w:rsid w:val="0098457F"/>
    <w:rsid w:val="009921B6"/>
    <w:rsid w:val="00996833"/>
    <w:rsid w:val="009A0E0B"/>
    <w:rsid w:val="009A4173"/>
    <w:rsid w:val="009A4998"/>
    <w:rsid w:val="009A5179"/>
    <w:rsid w:val="009B44CC"/>
    <w:rsid w:val="009C1F0D"/>
    <w:rsid w:val="009D07E7"/>
    <w:rsid w:val="009D09FA"/>
    <w:rsid w:val="009D282F"/>
    <w:rsid w:val="009D30F7"/>
    <w:rsid w:val="009D4897"/>
    <w:rsid w:val="009E1261"/>
    <w:rsid w:val="009E41FA"/>
    <w:rsid w:val="009E6203"/>
    <w:rsid w:val="009E645A"/>
    <w:rsid w:val="009F421E"/>
    <w:rsid w:val="009F7D7E"/>
    <w:rsid w:val="00A0095F"/>
    <w:rsid w:val="00A06281"/>
    <w:rsid w:val="00A10E34"/>
    <w:rsid w:val="00A1725C"/>
    <w:rsid w:val="00A2256C"/>
    <w:rsid w:val="00A22EC9"/>
    <w:rsid w:val="00A23F72"/>
    <w:rsid w:val="00A31AC2"/>
    <w:rsid w:val="00A31E74"/>
    <w:rsid w:val="00A350D8"/>
    <w:rsid w:val="00A36EB8"/>
    <w:rsid w:val="00A4025E"/>
    <w:rsid w:val="00A40B40"/>
    <w:rsid w:val="00A41471"/>
    <w:rsid w:val="00A426B4"/>
    <w:rsid w:val="00A43096"/>
    <w:rsid w:val="00A437E1"/>
    <w:rsid w:val="00A446C8"/>
    <w:rsid w:val="00A46936"/>
    <w:rsid w:val="00A50D64"/>
    <w:rsid w:val="00A513E4"/>
    <w:rsid w:val="00A51878"/>
    <w:rsid w:val="00A51D07"/>
    <w:rsid w:val="00A5307B"/>
    <w:rsid w:val="00A53344"/>
    <w:rsid w:val="00A56EC9"/>
    <w:rsid w:val="00A61ACF"/>
    <w:rsid w:val="00A625A1"/>
    <w:rsid w:val="00A65B81"/>
    <w:rsid w:val="00A67E76"/>
    <w:rsid w:val="00A67F75"/>
    <w:rsid w:val="00A71374"/>
    <w:rsid w:val="00A72450"/>
    <w:rsid w:val="00A73DB4"/>
    <w:rsid w:val="00A73F5B"/>
    <w:rsid w:val="00A741E6"/>
    <w:rsid w:val="00A80C62"/>
    <w:rsid w:val="00A81191"/>
    <w:rsid w:val="00A813B3"/>
    <w:rsid w:val="00A818DD"/>
    <w:rsid w:val="00A82EC9"/>
    <w:rsid w:val="00A83817"/>
    <w:rsid w:val="00A84C51"/>
    <w:rsid w:val="00A86AC9"/>
    <w:rsid w:val="00A875B4"/>
    <w:rsid w:val="00A90D16"/>
    <w:rsid w:val="00A91EED"/>
    <w:rsid w:val="00A92663"/>
    <w:rsid w:val="00A96A3A"/>
    <w:rsid w:val="00AA01BD"/>
    <w:rsid w:val="00AA3492"/>
    <w:rsid w:val="00AA3D64"/>
    <w:rsid w:val="00AA606E"/>
    <w:rsid w:val="00AA7859"/>
    <w:rsid w:val="00AA7D99"/>
    <w:rsid w:val="00AB5350"/>
    <w:rsid w:val="00AB7117"/>
    <w:rsid w:val="00AC47FB"/>
    <w:rsid w:val="00AC7E95"/>
    <w:rsid w:val="00AD0731"/>
    <w:rsid w:val="00AD3C86"/>
    <w:rsid w:val="00AD5738"/>
    <w:rsid w:val="00AD5751"/>
    <w:rsid w:val="00AD6C6C"/>
    <w:rsid w:val="00AD6DD1"/>
    <w:rsid w:val="00AD7824"/>
    <w:rsid w:val="00AE0889"/>
    <w:rsid w:val="00AE2ACA"/>
    <w:rsid w:val="00AE2DF9"/>
    <w:rsid w:val="00AE3AC6"/>
    <w:rsid w:val="00AE3C80"/>
    <w:rsid w:val="00AE4F02"/>
    <w:rsid w:val="00AE5E86"/>
    <w:rsid w:val="00AF2756"/>
    <w:rsid w:val="00AF4D87"/>
    <w:rsid w:val="00AF7970"/>
    <w:rsid w:val="00B00161"/>
    <w:rsid w:val="00B00FC9"/>
    <w:rsid w:val="00B0233D"/>
    <w:rsid w:val="00B0469F"/>
    <w:rsid w:val="00B076B3"/>
    <w:rsid w:val="00B11397"/>
    <w:rsid w:val="00B113E8"/>
    <w:rsid w:val="00B12201"/>
    <w:rsid w:val="00B1533B"/>
    <w:rsid w:val="00B158BC"/>
    <w:rsid w:val="00B20960"/>
    <w:rsid w:val="00B20AA4"/>
    <w:rsid w:val="00B22A8F"/>
    <w:rsid w:val="00B311A8"/>
    <w:rsid w:val="00B31334"/>
    <w:rsid w:val="00B37B3A"/>
    <w:rsid w:val="00B40733"/>
    <w:rsid w:val="00B4299F"/>
    <w:rsid w:val="00B42E82"/>
    <w:rsid w:val="00B45094"/>
    <w:rsid w:val="00B468C8"/>
    <w:rsid w:val="00B52376"/>
    <w:rsid w:val="00B534A2"/>
    <w:rsid w:val="00B61161"/>
    <w:rsid w:val="00B64343"/>
    <w:rsid w:val="00B64864"/>
    <w:rsid w:val="00B6590E"/>
    <w:rsid w:val="00B662B3"/>
    <w:rsid w:val="00B7159C"/>
    <w:rsid w:val="00B80FA9"/>
    <w:rsid w:val="00B82190"/>
    <w:rsid w:val="00B84011"/>
    <w:rsid w:val="00B87851"/>
    <w:rsid w:val="00B8794C"/>
    <w:rsid w:val="00B87CE1"/>
    <w:rsid w:val="00B95E50"/>
    <w:rsid w:val="00B97AC0"/>
    <w:rsid w:val="00BA1354"/>
    <w:rsid w:val="00BA1DEA"/>
    <w:rsid w:val="00BA5C6C"/>
    <w:rsid w:val="00BB352C"/>
    <w:rsid w:val="00BB36CB"/>
    <w:rsid w:val="00BB738E"/>
    <w:rsid w:val="00BC00AD"/>
    <w:rsid w:val="00BC140F"/>
    <w:rsid w:val="00BC2597"/>
    <w:rsid w:val="00BC4D57"/>
    <w:rsid w:val="00BC6073"/>
    <w:rsid w:val="00BD155F"/>
    <w:rsid w:val="00BD17E5"/>
    <w:rsid w:val="00BD562D"/>
    <w:rsid w:val="00BD57A1"/>
    <w:rsid w:val="00BE2CCF"/>
    <w:rsid w:val="00BE2E84"/>
    <w:rsid w:val="00BE3118"/>
    <w:rsid w:val="00BE41AE"/>
    <w:rsid w:val="00BE5E00"/>
    <w:rsid w:val="00BF094A"/>
    <w:rsid w:val="00BF09B6"/>
    <w:rsid w:val="00BF33AF"/>
    <w:rsid w:val="00BF37E8"/>
    <w:rsid w:val="00BF7177"/>
    <w:rsid w:val="00BF7A33"/>
    <w:rsid w:val="00C00251"/>
    <w:rsid w:val="00C005DA"/>
    <w:rsid w:val="00C01296"/>
    <w:rsid w:val="00C01FC2"/>
    <w:rsid w:val="00C0294C"/>
    <w:rsid w:val="00C03BC0"/>
    <w:rsid w:val="00C1391D"/>
    <w:rsid w:val="00C13C75"/>
    <w:rsid w:val="00C20127"/>
    <w:rsid w:val="00C2088C"/>
    <w:rsid w:val="00C20BBF"/>
    <w:rsid w:val="00C23887"/>
    <w:rsid w:val="00C3086B"/>
    <w:rsid w:val="00C31B99"/>
    <w:rsid w:val="00C33E24"/>
    <w:rsid w:val="00C34C2A"/>
    <w:rsid w:val="00C36BD1"/>
    <w:rsid w:val="00C370A4"/>
    <w:rsid w:val="00C416E5"/>
    <w:rsid w:val="00C42793"/>
    <w:rsid w:val="00C4283B"/>
    <w:rsid w:val="00C42C18"/>
    <w:rsid w:val="00C445EA"/>
    <w:rsid w:val="00C46BD5"/>
    <w:rsid w:val="00C502DA"/>
    <w:rsid w:val="00C5078D"/>
    <w:rsid w:val="00C50988"/>
    <w:rsid w:val="00C50BDB"/>
    <w:rsid w:val="00C525C7"/>
    <w:rsid w:val="00C5592D"/>
    <w:rsid w:val="00C56B7C"/>
    <w:rsid w:val="00C56C63"/>
    <w:rsid w:val="00C63BDA"/>
    <w:rsid w:val="00C63DBC"/>
    <w:rsid w:val="00C66A51"/>
    <w:rsid w:val="00C7220C"/>
    <w:rsid w:val="00C76224"/>
    <w:rsid w:val="00C76774"/>
    <w:rsid w:val="00C76B13"/>
    <w:rsid w:val="00C83C9A"/>
    <w:rsid w:val="00C85B4B"/>
    <w:rsid w:val="00C87780"/>
    <w:rsid w:val="00C9060D"/>
    <w:rsid w:val="00C921F9"/>
    <w:rsid w:val="00C96BBF"/>
    <w:rsid w:val="00CA178C"/>
    <w:rsid w:val="00CA2123"/>
    <w:rsid w:val="00CA3D23"/>
    <w:rsid w:val="00CA474E"/>
    <w:rsid w:val="00CB015B"/>
    <w:rsid w:val="00CC0078"/>
    <w:rsid w:val="00CC1D58"/>
    <w:rsid w:val="00CC22A4"/>
    <w:rsid w:val="00CC43F8"/>
    <w:rsid w:val="00CC5E20"/>
    <w:rsid w:val="00CC5E8A"/>
    <w:rsid w:val="00CC6E86"/>
    <w:rsid w:val="00CD3CF7"/>
    <w:rsid w:val="00CD4C2A"/>
    <w:rsid w:val="00CD5729"/>
    <w:rsid w:val="00CD6C17"/>
    <w:rsid w:val="00CD7B2F"/>
    <w:rsid w:val="00CE07FE"/>
    <w:rsid w:val="00CE4F95"/>
    <w:rsid w:val="00CE57FE"/>
    <w:rsid w:val="00CF005D"/>
    <w:rsid w:val="00CF3129"/>
    <w:rsid w:val="00CF319D"/>
    <w:rsid w:val="00CF3590"/>
    <w:rsid w:val="00CF3BD0"/>
    <w:rsid w:val="00CF707A"/>
    <w:rsid w:val="00CF7B55"/>
    <w:rsid w:val="00CF7C61"/>
    <w:rsid w:val="00D000D4"/>
    <w:rsid w:val="00D02922"/>
    <w:rsid w:val="00D032BF"/>
    <w:rsid w:val="00D06762"/>
    <w:rsid w:val="00D16E61"/>
    <w:rsid w:val="00D16F7D"/>
    <w:rsid w:val="00D206B5"/>
    <w:rsid w:val="00D218DD"/>
    <w:rsid w:val="00D2210A"/>
    <w:rsid w:val="00D22172"/>
    <w:rsid w:val="00D23BCF"/>
    <w:rsid w:val="00D2463F"/>
    <w:rsid w:val="00D26303"/>
    <w:rsid w:val="00D30A17"/>
    <w:rsid w:val="00D32681"/>
    <w:rsid w:val="00D335CF"/>
    <w:rsid w:val="00D341FC"/>
    <w:rsid w:val="00D3641C"/>
    <w:rsid w:val="00D3663B"/>
    <w:rsid w:val="00D37B39"/>
    <w:rsid w:val="00D40FE1"/>
    <w:rsid w:val="00D41CC0"/>
    <w:rsid w:val="00D4430F"/>
    <w:rsid w:val="00D46150"/>
    <w:rsid w:val="00D4659E"/>
    <w:rsid w:val="00D47E37"/>
    <w:rsid w:val="00D6101E"/>
    <w:rsid w:val="00D64CA0"/>
    <w:rsid w:val="00D66E26"/>
    <w:rsid w:val="00D67376"/>
    <w:rsid w:val="00D722D2"/>
    <w:rsid w:val="00D733B6"/>
    <w:rsid w:val="00D746E2"/>
    <w:rsid w:val="00D747F6"/>
    <w:rsid w:val="00D76EF1"/>
    <w:rsid w:val="00D84E24"/>
    <w:rsid w:val="00D8730E"/>
    <w:rsid w:val="00D8780B"/>
    <w:rsid w:val="00D96315"/>
    <w:rsid w:val="00DA4418"/>
    <w:rsid w:val="00DA7AB0"/>
    <w:rsid w:val="00DB4D19"/>
    <w:rsid w:val="00DB5670"/>
    <w:rsid w:val="00DB58B5"/>
    <w:rsid w:val="00DB753C"/>
    <w:rsid w:val="00DB7B77"/>
    <w:rsid w:val="00DC0C88"/>
    <w:rsid w:val="00DC213F"/>
    <w:rsid w:val="00DC2614"/>
    <w:rsid w:val="00DC2669"/>
    <w:rsid w:val="00DC405F"/>
    <w:rsid w:val="00DC5D07"/>
    <w:rsid w:val="00DD0BCE"/>
    <w:rsid w:val="00DD1FD4"/>
    <w:rsid w:val="00DD26AA"/>
    <w:rsid w:val="00DD5B40"/>
    <w:rsid w:val="00DE17E5"/>
    <w:rsid w:val="00DE1E9C"/>
    <w:rsid w:val="00DE301D"/>
    <w:rsid w:val="00DE3522"/>
    <w:rsid w:val="00DE45BB"/>
    <w:rsid w:val="00DE4F96"/>
    <w:rsid w:val="00DE6A52"/>
    <w:rsid w:val="00DE718D"/>
    <w:rsid w:val="00DF1E99"/>
    <w:rsid w:val="00DF1EBC"/>
    <w:rsid w:val="00DF231C"/>
    <w:rsid w:val="00DF37C2"/>
    <w:rsid w:val="00DF7007"/>
    <w:rsid w:val="00E014C0"/>
    <w:rsid w:val="00E07F0C"/>
    <w:rsid w:val="00E10987"/>
    <w:rsid w:val="00E13A22"/>
    <w:rsid w:val="00E163DA"/>
    <w:rsid w:val="00E26EA1"/>
    <w:rsid w:val="00E307B8"/>
    <w:rsid w:val="00E32C19"/>
    <w:rsid w:val="00E343DC"/>
    <w:rsid w:val="00E43901"/>
    <w:rsid w:val="00E449C2"/>
    <w:rsid w:val="00E45574"/>
    <w:rsid w:val="00E46448"/>
    <w:rsid w:val="00E51B50"/>
    <w:rsid w:val="00E6470B"/>
    <w:rsid w:val="00E74C95"/>
    <w:rsid w:val="00E75648"/>
    <w:rsid w:val="00E75724"/>
    <w:rsid w:val="00E804EE"/>
    <w:rsid w:val="00E8335D"/>
    <w:rsid w:val="00E836A6"/>
    <w:rsid w:val="00E8383A"/>
    <w:rsid w:val="00E850F5"/>
    <w:rsid w:val="00E85C01"/>
    <w:rsid w:val="00E92683"/>
    <w:rsid w:val="00E93239"/>
    <w:rsid w:val="00E947E9"/>
    <w:rsid w:val="00E9555A"/>
    <w:rsid w:val="00E97D1E"/>
    <w:rsid w:val="00EA0CE4"/>
    <w:rsid w:val="00EA1BC3"/>
    <w:rsid w:val="00EA3B68"/>
    <w:rsid w:val="00EA3DCE"/>
    <w:rsid w:val="00EA413B"/>
    <w:rsid w:val="00EA5509"/>
    <w:rsid w:val="00EA67F4"/>
    <w:rsid w:val="00EB252E"/>
    <w:rsid w:val="00EB4ECE"/>
    <w:rsid w:val="00EB6E1D"/>
    <w:rsid w:val="00EC019B"/>
    <w:rsid w:val="00EC2202"/>
    <w:rsid w:val="00EC4A73"/>
    <w:rsid w:val="00EC6132"/>
    <w:rsid w:val="00ED7990"/>
    <w:rsid w:val="00EE251F"/>
    <w:rsid w:val="00EE2E3F"/>
    <w:rsid w:val="00EE36F7"/>
    <w:rsid w:val="00EE44C8"/>
    <w:rsid w:val="00EE7D2A"/>
    <w:rsid w:val="00EF266F"/>
    <w:rsid w:val="00EF291D"/>
    <w:rsid w:val="00EF51B5"/>
    <w:rsid w:val="00EF6F5F"/>
    <w:rsid w:val="00F01980"/>
    <w:rsid w:val="00F01D1D"/>
    <w:rsid w:val="00F053E9"/>
    <w:rsid w:val="00F07A0B"/>
    <w:rsid w:val="00F12580"/>
    <w:rsid w:val="00F12862"/>
    <w:rsid w:val="00F13C34"/>
    <w:rsid w:val="00F14E6D"/>
    <w:rsid w:val="00F335B2"/>
    <w:rsid w:val="00F36AA1"/>
    <w:rsid w:val="00F36DBA"/>
    <w:rsid w:val="00F37A4F"/>
    <w:rsid w:val="00F43456"/>
    <w:rsid w:val="00F4662F"/>
    <w:rsid w:val="00F47099"/>
    <w:rsid w:val="00F54A26"/>
    <w:rsid w:val="00F60EAB"/>
    <w:rsid w:val="00F64F82"/>
    <w:rsid w:val="00F6714A"/>
    <w:rsid w:val="00F71899"/>
    <w:rsid w:val="00F7402B"/>
    <w:rsid w:val="00F81796"/>
    <w:rsid w:val="00F86331"/>
    <w:rsid w:val="00F90494"/>
    <w:rsid w:val="00F91C4D"/>
    <w:rsid w:val="00F91FC8"/>
    <w:rsid w:val="00F95EF7"/>
    <w:rsid w:val="00F97ADD"/>
    <w:rsid w:val="00FA1E1C"/>
    <w:rsid w:val="00FA6921"/>
    <w:rsid w:val="00FA6FD6"/>
    <w:rsid w:val="00FA6FFA"/>
    <w:rsid w:val="00FB1697"/>
    <w:rsid w:val="00FB17C7"/>
    <w:rsid w:val="00FB1E82"/>
    <w:rsid w:val="00FB2CBA"/>
    <w:rsid w:val="00FB690A"/>
    <w:rsid w:val="00FB761B"/>
    <w:rsid w:val="00FB7A8B"/>
    <w:rsid w:val="00FB7D66"/>
    <w:rsid w:val="00FC1ADF"/>
    <w:rsid w:val="00FE1CC8"/>
    <w:rsid w:val="00FE436A"/>
    <w:rsid w:val="00FE5B66"/>
    <w:rsid w:val="00FF1427"/>
    <w:rsid w:val="00FF3573"/>
    <w:rsid w:val="00FF4C70"/>
    <w:rsid w:val="00FF76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42CF5"/>
  <w15:docId w15:val="{E1A4ADC8-23AA-4A8A-8BEF-CD725FD85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719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rsid w:val="00647B58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4">
    <w:name w:val="Body Text"/>
    <w:basedOn w:val="a"/>
    <w:rsid w:val="00647B58"/>
    <w:pPr>
      <w:spacing w:after="140"/>
    </w:pPr>
  </w:style>
  <w:style w:type="paragraph" w:styleId="a5">
    <w:name w:val="List"/>
    <w:basedOn w:val="a4"/>
    <w:rsid w:val="00647B58"/>
    <w:rPr>
      <w:rFonts w:cs="Mangal"/>
    </w:rPr>
  </w:style>
  <w:style w:type="paragraph" w:styleId="a6">
    <w:name w:val="caption"/>
    <w:basedOn w:val="a"/>
    <w:qFormat/>
    <w:rsid w:val="00647B58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7">
    <w:name w:val="index heading"/>
    <w:basedOn w:val="a"/>
    <w:qFormat/>
    <w:rsid w:val="00647B58"/>
    <w:pPr>
      <w:suppressLineNumbers/>
    </w:pPr>
    <w:rPr>
      <w:rFonts w:cs="Mangal"/>
    </w:rPr>
  </w:style>
  <w:style w:type="paragraph" w:customStyle="1" w:styleId="ConsPlusNormal">
    <w:name w:val="ConsPlusNormal"/>
    <w:uiPriority w:val="99"/>
    <w:qFormat/>
    <w:rsid w:val="003B7199"/>
    <w:pPr>
      <w:widowControl w:val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qFormat/>
    <w:rsid w:val="003B7199"/>
    <w:pPr>
      <w:widowControl w:val="0"/>
    </w:pPr>
    <w:rPr>
      <w:rFonts w:ascii="Courier New" w:eastAsia="Times New Roman" w:hAnsi="Courier New" w:cs="Courier New"/>
      <w:szCs w:val="20"/>
      <w:lang w:eastAsia="ru-RU"/>
    </w:rPr>
  </w:style>
  <w:style w:type="table" w:styleId="a8">
    <w:name w:val="Table Grid"/>
    <w:basedOn w:val="a1"/>
    <w:uiPriority w:val="59"/>
    <w:unhideWhenUsed/>
    <w:rsid w:val="003B7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A724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72450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BB352C"/>
    <w:pPr>
      <w:suppressAutoHyphens/>
      <w:autoSpaceDN w:val="0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b">
    <w:name w:val="header"/>
    <w:basedOn w:val="a"/>
    <w:link w:val="ac"/>
    <w:uiPriority w:val="99"/>
    <w:unhideWhenUsed/>
    <w:rsid w:val="00BB352C"/>
    <w:pPr>
      <w:tabs>
        <w:tab w:val="center" w:pos="4677"/>
        <w:tab w:val="right" w:pos="9355"/>
      </w:tabs>
      <w:spacing w:after="0" w:line="240" w:lineRule="auto"/>
    </w:pPr>
    <w:rPr>
      <w:rFonts w:eastAsia="SimSun"/>
    </w:rPr>
  </w:style>
  <w:style w:type="character" w:customStyle="1" w:styleId="ac">
    <w:name w:val="Верхний колонтитул Знак"/>
    <w:basedOn w:val="a0"/>
    <w:link w:val="ab"/>
    <w:uiPriority w:val="99"/>
    <w:rsid w:val="00BB352C"/>
    <w:rPr>
      <w:rFonts w:eastAsia="SimSun"/>
      <w:sz w:val="22"/>
    </w:rPr>
  </w:style>
  <w:style w:type="paragraph" w:customStyle="1" w:styleId="TableParagraph">
    <w:name w:val="Table Paragraph"/>
    <w:basedOn w:val="a"/>
    <w:uiPriority w:val="1"/>
    <w:qFormat/>
    <w:rsid w:val="00BD57A1"/>
    <w:pPr>
      <w:widowControl w:val="0"/>
      <w:autoSpaceDE w:val="0"/>
      <w:autoSpaceDN w:val="0"/>
      <w:spacing w:before="17" w:after="0" w:line="240" w:lineRule="auto"/>
      <w:ind w:left="5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BD57A1"/>
    <w:pPr>
      <w:widowControl w:val="0"/>
      <w:autoSpaceDE w:val="0"/>
      <w:autoSpaceDN w:val="0"/>
    </w:pPr>
    <w:rPr>
      <w:sz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2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Антон Двинянинов</cp:lastModifiedBy>
  <cp:revision>12</cp:revision>
  <cp:lastPrinted>2025-04-16T10:34:00Z</cp:lastPrinted>
  <dcterms:created xsi:type="dcterms:W3CDTF">2025-01-14T11:08:00Z</dcterms:created>
  <dcterms:modified xsi:type="dcterms:W3CDTF">2025-07-06T09:29:00Z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