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E09BA" w14:textId="2FF6FF50" w:rsidR="006015C1" w:rsidRPr="00494C28" w:rsidRDefault="00AE0889" w:rsidP="0019310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КАРТОЧКА</w:t>
      </w:r>
      <w:r w:rsidR="008626A7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Pr="00494C28">
        <w:rPr>
          <w:rFonts w:ascii="Times New Roman" w:hAnsi="Times New Roman" w:cs="Times New Roman"/>
          <w:sz w:val="28"/>
          <w:szCs w:val="28"/>
        </w:rPr>
        <w:t>УЧЕТА ЖИВОТНОГО</w:t>
      </w:r>
      <w:r w:rsidR="006015C1" w:rsidRPr="00494C28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16B7E995" w14:textId="722F188D" w:rsidR="00154012" w:rsidRPr="00494C28" w:rsidRDefault="004774C0" w:rsidP="00C012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494C2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94C28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494C28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494C28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494C28">
        <w:rPr>
          <w:rFonts w:ascii="Times New Roman" w:hAnsi="Times New Roman" w:cs="Times New Roman"/>
          <w:sz w:val="28"/>
          <w:szCs w:val="28"/>
        </w:rPr>
        <w:t xml:space="preserve">       </w:t>
      </w:r>
      <w:r w:rsidR="00494C28" w:rsidRPr="00494C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289791" wp14:editId="194B9941">
            <wp:extent cx="1464028" cy="1799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5450" cy="180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C28" w:rsidRPr="00494C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CDC2BA" wp14:editId="3E60FDA4">
            <wp:extent cx="1628775" cy="179959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9148" cy="180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2BF" w:rsidRPr="00494C28">
        <w:rPr>
          <w:rFonts w:ascii="Times New Roman" w:hAnsi="Times New Roman" w:cs="Times New Roman"/>
          <w:sz w:val="28"/>
          <w:szCs w:val="28"/>
        </w:rPr>
        <w:t xml:space="preserve">   </w:t>
      </w:r>
      <w:r w:rsidR="00BD17E5" w:rsidRPr="00494C28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9A7C53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286DD5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F94007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F1536D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494C2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81191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494C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494C2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1EB592F" w14:textId="76FB657B" w:rsidR="008626A7" w:rsidRPr="00494C28" w:rsidRDefault="00494C28" w:rsidP="008626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8626A7" w:rsidRPr="00494C28">
        <w:rPr>
          <w:rFonts w:ascii="Times New Roman" w:hAnsi="Times New Roman" w:cs="Times New Roman"/>
          <w:color w:val="000000" w:themeColor="text1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 xml:space="preserve">     22 ноября 2024</w:t>
      </w:r>
      <w:r w:rsidR="008626A7" w:rsidRPr="00494C28">
        <w:rPr>
          <w:rFonts w:ascii="Times New Roman" w:hAnsi="Times New Roman" w:cs="Times New Roman"/>
          <w:sz w:val="28"/>
          <w:szCs w:val="28"/>
        </w:rPr>
        <w:t>г.</w:t>
      </w:r>
      <w:r w:rsidR="008626A7" w:rsidRPr="00494C2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CC9495A" w14:textId="25711480" w:rsidR="008626A7" w:rsidRPr="00494C28" w:rsidRDefault="008626A7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7A0076BA" w14:textId="77777777" w:rsidR="00494C28" w:rsidRDefault="008626A7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Дата поступления</w:t>
      </w:r>
      <w:r w:rsidR="00494C28">
        <w:rPr>
          <w:rFonts w:ascii="Times New Roman" w:hAnsi="Times New Roman" w:cs="Times New Roman"/>
          <w:sz w:val="28"/>
          <w:szCs w:val="28"/>
        </w:rPr>
        <w:t>:</w:t>
      </w:r>
      <w:r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494C28" w:rsidRPr="00494C28">
        <w:rPr>
          <w:rFonts w:ascii="Times New Roman" w:hAnsi="Times New Roman" w:cs="Times New Roman"/>
          <w:sz w:val="28"/>
          <w:szCs w:val="28"/>
        </w:rPr>
        <w:t xml:space="preserve">22 ноября 2024г. </w:t>
      </w:r>
    </w:p>
    <w:p w14:paraId="03D3FD15" w14:textId="5589BD13" w:rsidR="008626A7" w:rsidRPr="00494C28" w:rsidRDefault="00494C28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</w:t>
      </w:r>
      <w:r w:rsidR="008626A7" w:rsidRPr="00494C28">
        <w:rPr>
          <w:rFonts w:ascii="Times New Roman" w:hAnsi="Times New Roman" w:cs="Times New Roman"/>
          <w:sz w:val="28"/>
          <w:szCs w:val="28"/>
        </w:rPr>
        <w:t xml:space="preserve"> сука </w:t>
      </w:r>
    </w:p>
    <w:p w14:paraId="76A0B703" w14:textId="5BC7EFDC" w:rsidR="008626A7" w:rsidRPr="00494C28" w:rsidRDefault="00494C2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беспородная</w:t>
      </w:r>
    </w:p>
    <w:p w14:paraId="0E99EAA0" w14:textId="6131724D" w:rsidR="008626A7" w:rsidRPr="00494C28" w:rsidRDefault="00494C2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r w:rsidR="008626A7" w:rsidRPr="00494C28">
        <w:rPr>
          <w:rFonts w:ascii="Times New Roman" w:hAnsi="Times New Roman" w:cs="Times New Roman"/>
          <w:sz w:val="28"/>
          <w:szCs w:val="28"/>
        </w:rPr>
        <w:t>черная</w:t>
      </w:r>
    </w:p>
    <w:p w14:paraId="41CAAB68" w14:textId="40FAE198" w:rsidR="008626A7" w:rsidRPr="00494C28" w:rsidRDefault="008626A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Шерсть</w:t>
      </w:r>
      <w:r w:rsidR="00494C28">
        <w:rPr>
          <w:rFonts w:ascii="Times New Roman" w:hAnsi="Times New Roman" w:cs="Times New Roman"/>
          <w:sz w:val="28"/>
          <w:szCs w:val="28"/>
        </w:rPr>
        <w:t>:</w:t>
      </w:r>
      <w:r w:rsidRPr="00494C28">
        <w:rPr>
          <w:rFonts w:ascii="Times New Roman" w:hAnsi="Times New Roman" w:cs="Times New Roman"/>
          <w:sz w:val="28"/>
          <w:szCs w:val="28"/>
        </w:rPr>
        <w:t xml:space="preserve"> средняя    </w:t>
      </w:r>
    </w:p>
    <w:p w14:paraId="171E7FDD" w14:textId="73AD5417" w:rsidR="008626A7" w:rsidRPr="00494C28" w:rsidRDefault="008626A7" w:rsidP="00F90494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Уши</w:t>
      </w:r>
      <w:r w:rsidR="00494C28">
        <w:rPr>
          <w:rFonts w:ascii="Times New Roman" w:hAnsi="Times New Roman" w:cs="Times New Roman"/>
          <w:sz w:val="28"/>
          <w:szCs w:val="28"/>
        </w:rPr>
        <w:t>:</w:t>
      </w:r>
      <w:r w:rsidRPr="00494C28">
        <w:rPr>
          <w:rFonts w:ascii="Times New Roman" w:hAnsi="Times New Roman" w:cs="Times New Roman"/>
          <w:sz w:val="28"/>
          <w:szCs w:val="28"/>
        </w:rPr>
        <w:t xml:space="preserve"> стоячие</w:t>
      </w:r>
    </w:p>
    <w:p w14:paraId="081BF4EA" w14:textId="5B7FE852" w:rsidR="008626A7" w:rsidRPr="00494C28" w:rsidRDefault="008626A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Хвост</w:t>
      </w:r>
      <w:r w:rsidR="00494C28">
        <w:rPr>
          <w:rFonts w:ascii="Times New Roman" w:hAnsi="Times New Roman" w:cs="Times New Roman"/>
          <w:sz w:val="28"/>
          <w:szCs w:val="28"/>
        </w:rPr>
        <w:t>:</w:t>
      </w:r>
      <w:r w:rsidRPr="00494C28">
        <w:rPr>
          <w:rFonts w:ascii="Times New Roman" w:hAnsi="Times New Roman" w:cs="Times New Roman"/>
          <w:sz w:val="28"/>
          <w:szCs w:val="28"/>
        </w:rPr>
        <w:t xml:space="preserve"> прямой</w:t>
      </w:r>
    </w:p>
    <w:p w14:paraId="338F6E41" w14:textId="5D1ECA46" w:rsidR="008626A7" w:rsidRPr="00494C28" w:rsidRDefault="008626A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Размер</w:t>
      </w:r>
      <w:r w:rsidR="00494C28">
        <w:rPr>
          <w:rFonts w:ascii="Times New Roman" w:hAnsi="Times New Roman" w:cs="Times New Roman"/>
          <w:sz w:val="28"/>
          <w:szCs w:val="28"/>
        </w:rPr>
        <w:t>: средний, 23 кг</w:t>
      </w:r>
    </w:p>
    <w:p w14:paraId="208584C3" w14:textId="0D75426A" w:rsidR="008626A7" w:rsidRPr="00494C28" w:rsidRDefault="00494C2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CC7927">
        <w:rPr>
          <w:rFonts w:ascii="Times New Roman" w:hAnsi="Times New Roman" w:cs="Times New Roman"/>
          <w:sz w:val="28"/>
          <w:szCs w:val="28"/>
        </w:rPr>
        <w:t>5 лет.</w:t>
      </w:r>
    </w:p>
    <w:p w14:paraId="3D42FBD1" w14:textId="1112BCE5" w:rsidR="008626A7" w:rsidRPr="00494C28" w:rsidRDefault="00494C2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</w:t>
      </w:r>
      <w:r w:rsidR="008626A7" w:rsidRPr="00494C28">
        <w:rPr>
          <w:rFonts w:ascii="Times New Roman" w:hAnsi="Times New Roman" w:cs="Times New Roman"/>
          <w:sz w:val="28"/>
          <w:szCs w:val="28"/>
        </w:rPr>
        <w:t xml:space="preserve"> рыжие </w:t>
      </w:r>
      <w:r>
        <w:rPr>
          <w:rFonts w:ascii="Times New Roman" w:hAnsi="Times New Roman" w:cs="Times New Roman"/>
          <w:sz w:val="28"/>
          <w:szCs w:val="28"/>
        </w:rPr>
        <w:t>лапы, морда и голова</w:t>
      </w:r>
    </w:p>
    <w:p w14:paraId="4DC345A2" w14:textId="08B035A6" w:rsidR="008626A7" w:rsidRPr="00494C28" w:rsidRDefault="008626A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Акт приема-передачи</w:t>
      </w:r>
      <w:r w:rsidR="00494C28">
        <w:rPr>
          <w:rFonts w:ascii="Times New Roman" w:hAnsi="Times New Roman" w:cs="Times New Roman"/>
          <w:sz w:val="28"/>
          <w:szCs w:val="28"/>
        </w:rPr>
        <w:t>: № 19   от 22.11.</w:t>
      </w:r>
      <w:r w:rsidR="00F748B8" w:rsidRPr="00494C28">
        <w:rPr>
          <w:rFonts w:ascii="Times New Roman" w:hAnsi="Times New Roman" w:cs="Times New Roman"/>
          <w:sz w:val="28"/>
          <w:szCs w:val="28"/>
        </w:rPr>
        <w:t>2024</w:t>
      </w:r>
      <w:r w:rsidRPr="00494C28">
        <w:rPr>
          <w:rFonts w:ascii="Times New Roman" w:hAnsi="Times New Roman" w:cs="Times New Roman"/>
          <w:sz w:val="28"/>
          <w:szCs w:val="28"/>
        </w:rPr>
        <w:t>г.</w:t>
      </w:r>
    </w:p>
    <w:p w14:paraId="57534758" w14:textId="025CB478" w:rsidR="008626A7" w:rsidRPr="00494C28" w:rsidRDefault="00494C28" w:rsidP="00B113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–</w:t>
      </w:r>
    </w:p>
    <w:p w14:paraId="55C56082" w14:textId="53D4D8FA" w:rsidR="008626A7" w:rsidRPr="00494C28" w:rsidRDefault="008626A7" w:rsidP="00023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 xml:space="preserve">Адрес и </w:t>
      </w:r>
      <w:r w:rsidR="00494C28">
        <w:rPr>
          <w:rFonts w:ascii="Times New Roman" w:hAnsi="Times New Roman" w:cs="Times New Roman"/>
          <w:sz w:val="28"/>
          <w:szCs w:val="28"/>
        </w:rPr>
        <w:t>описание места отлова:</w:t>
      </w:r>
      <w:r w:rsidRPr="00494C28">
        <w:rPr>
          <w:rFonts w:ascii="Times New Roman" w:hAnsi="Times New Roman" w:cs="Times New Roman"/>
          <w:sz w:val="28"/>
          <w:szCs w:val="28"/>
        </w:rPr>
        <w:t xml:space="preserve"> ул. Землячки</w:t>
      </w:r>
      <w:r w:rsidR="00494C28">
        <w:rPr>
          <w:rFonts w:ascii="Times New Roman" w:hAnsi="Times New Roman" w:cs="Times New Roman"/>
          <w:sz w:val="28"/>
          <w:szCs w:val="28"/>
        </w:rPr>
        <w:t>,</w:t>
      </w:r>
      <w:r w:rsidRPr="00494C28">
        <w:rPr>
          <w:rFonts w:ascii="Times New Roman" w:hAnsi="Times New Roman" w:cs="Times New Roman"/>
          <w:sz w:val="28"/>
          <w:szCs w:val="28"/>
        </w:rPr>
        <w:t xml:space="preserve"> 19</w:t>
      </w:r>
    </w:p>
    <w:p w14:paraId="067138D8" w14:textId="72585836" w:rsidR="008626A7" w:rsidRPr="00494C28" w:rsidRDefault="008626A7" w:rsidP="00494C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Дата клинического осмотра, заключение</w:t>
      </w:r>
      <w:r w:rsid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F748B8" w:rsidRPr="00494C28">
        <w:rPr>
          <w:rFonts w:ascii="Times New Roman" w:hAnsi="Times New Roman" w:cs="Times New Roman"/>
          <w:sz w:val="28"/>
          <w:szCs w:val="28"/>
        </w:rPr>
        <w:t>22.11.2024</w:t>
      </w:r>
      <w:r w:rsidR="00494C28">
        <w:rPr>
          <w:rFonts w:ascii="Times New Roman" w:hAnsi="Times New Roman" w:cs="Times New Roman"/>
          <w:sz w:val="28"/>
          <w:szCs w:val="28"/>
        </w:rPr>
        <w:t xml:space="preserve">г. клинически здорова </w:t>
      </w:r>
      <w:r w:rsidRPr="00494C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132080" w14:textId="5BDE8F2D" w:rsidR="0019310A" w:rsidRPr="00494C28" w:rsidRDefault="008626A7" w:rsidP="00634865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4C28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494C28" w:rsidRPr="00494C28">
        <w:rPr>
          <w:rFonts w:ascii="Times New Roman" w:eastAsia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494C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7927">
        <w:rPr>
          <w:rFonts w:ascii="Times New Roman" w:hAnsi="Times New Roman" w:cs="Times New Roman"/>
          <w:sz w:val="28"/>
          <w:szCs w:val="28"/>
        </w:rPr>
        <w:t xml:space="preserve">22.11.2024г.- </w:t>
      </w:r>
      <w:r w:rsidR="00494C28" w:rsidRPr="00494C28">
        <w:rPr>
          <w:rFonts w:ascii="Times New Roman" w:eastAsia="Times New Roman" w:hAnsi="Times New Roman" w:cs="Times New Roman"/>
          <w:sz w:val="28"/>
          <w:szCs w:val="28"/>
        </w:rPr>
        <w:t>рычит, скалится</w:t>
      </w:r>
      <w:r w:rsidR="00CC7927">
        <w:rPr>
          <w:rFonts w:ascii="Times New Roman" w:eastAsia="Times New Roman" w:hAnsi="Times New Roman" w:cs="Times New Roman"/>
          <w:sz w:val="28"/>
          <w:szCs w:val="28"/>
        </w:rPr>
        <w:t>, 26.02</w:t>
      </w:r>
      <w:r w:rsidR="0019310A" w:rsidRPr="00494C28">
        <w:rPr>
          <w:rFonts w:ascii="Times New Roman" w:eastAsia="Times New Roman" w:hAnsi="Times New Roman" w:cs="Times New Roman"/>
          <w:sz w:val="28"/>
          <w:szCs w:val="28"/>
        </w:rPr>
        <w:t>.2024</w:t>
      </w:r>
      <w:r w:rsidR="00494C28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CC7927">
        <w:rPr>
          <w:rFonts w:ascii="Times New Roman" w:eastAsia="Times New Roman" w:hAnsi="Times New Roman" w:cs="Times New Roman"/>
          <w:sz w:val="28"/>
          <w:szCs w:val="28"/>
        </w:rPr>
        <w:t>- рычит, 31.03.2025г.- лает</w:t>
      </w:r>
      <w:r w:rsidR="005B52C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B52CE" w:rsidRPr="005B52CE">
        <w:rPr>
          <w:rFonts w:ascii="Times New Roman" w:eastAsia="Times New Roman" w:hAnsi="Times New Roman" w:cs="Times New Roman"/>
          <w:sz w:val="28"/>
          <w:szCs w:val="28"/>
        </w:rPr>
        <w:t>скалится 2</w:t>
      </w:r>
      <w:r w:rsidR="005B52CE">
        <w:rPr>
          <w:rFonts w:ascii="Times New Roman" w:eastAsia="Times New Roman" w:hAnsi="Times New Roman" w:cs="Times New Roman"/>
          <w:sz w:val="28"/>
          <w:szCs w:val="28"/>
        </w:rPr>
        <w:t>4</w:t>
      </w:r>
      <w:r w:rsidR="005B52CE" w:rsidRPr="005B52CE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1E4B16B4" w14:textId="77777777" w:rsidR="008626A7" w:rsidRPr="00494C28" w:rsidRDefault="008626A7" w:rsidP="00634865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494C28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00C5C024" w14:textId="412A41A3" w:rsidR="005957CD" w:rsidRDefault="008626A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Вакцинаци</w:t>
      </w:r>
      <w:r w:rsidR="005957CD">
        <w:rPr>
          <w:rFonts w:ascii="Times New Roman" w:hAnsi="Times New Roman" w:cs="Times New Roman"/>
          <w:sz w:val="28"/>
          <w:szCs w:val="28"/>
        </w:rPr>
        <w:t xml:space="preserve">я, вид прививки, акт (дата, №) </w:t>
      </w:r>
      <w:r w:rsidRPr="00494C28">
        <w:rPr>
          <w:rFonts w:ascii="Times New Roman" w:hAnsi="Times New Roman" w:cs="Times New Roman"/>
          <w:sz w:val="28"/>
          <w:szCs w:val="28"/>
        </w:rPr>
        <w:t>№</w:t>
      </w:r>
      <w:r w:rsidR="005957CD">
        <w:rPr>
          <w:rFonts w:ascii="Times New Roman" w:hAnsi="Times New Roman" w:cs="Times New Roman"/>
          <w:sz w:val="28"/>
          <w:szCs w:val="28"/>
        </w:rPr>
        <w:t xml:space="preserve"> </w:t>
      </w:r>
      <w:r w:rsidR="00CC7927">
        <w:rPr>
          <w:rFonts w:ascii="Times New Roman" w:hAnsi="Times New Roman" w:cs="Times New Roman"/>
          <w:sz w:val="28"/>
          <w:szCs w:val="28"/>
        </w:rPr>
        <w:t>2</w:t>
      </w:r>
      <w:r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CC7927">
        <w:rPr>
          <w:rFonts w:ascii="Times New Roman" w:hAnsi="Times New Roman" w:cs="Times New Roman"/>
          <w:sz w:val="28"/>
          <w:szCs w:val="28"/>
        </w:rPr>
        <w:t>от 10.04.2025</w:t>
      </w:r>
      <w:r w:rsidR="005957CD">
        <w:rPr>
          <w:rFonts w:ascii="Times New Roman" w:hAnsi="Times New Roman" w:cs="Times New Roman"/>
          <w:sz w:val="28"/>
          <w:szCs w:val="28"/>
        </w:rPr>
        <w:t xml:space="preserve">г. </w:t>
      </w:r>
      <w:r w:rsidRPr="00494C28">
        <w:rPr>
          <w:rFonts w:ascii="Times New Roman" w:hAnsi="Times New Roman" w:cs="Times New Roman"/>
          <w:sz w:val="28"/>
          <w:szCs w:val="28"/>
        </w:rPr>
        <w:t>Рабикан</w:t>
      </w:r>
      <w:r w:rsidR="005957CD">
        <w:rPr>
          <w:rFonts w:ascii="Times New Roman" w:hAnsi="Times New Roman" w:cs="Times New Roman"/>
          <w:sz w:val="28"/>
          <w:szCs w:val="28"/>
        </w:rPr>
        <w:t xml:space="preserve"> серия № </w:t>
      </w:r>
      <w:r w:rsidR="00AC4924">
        <w:rPr>
          <w:rFonts w:ascii="Times New Roman" w:hAnsi="Times New Roman" w:cs="Times New Roman"/>
          <w:sz w:val="28"/>
          <w:szCs w:val="28"/>
        </w:rPr>
        <w:t>4503</w:t>
      </w:r>
      <w:r w:rsidRPr="00494C28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622F1F56" w14:textId="00E9D88C" w:rsidR="005957CD" w:rsidRDefault="00AC492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28.03.2025</w:t>
      </w:r>
      <w:r w:rsidR="008626A7" w:rsidRPr="00494C28">
        <w:rPr>
          <w:rFonts w:ascii="Times New Roman" w:hAnsi="Times New Roman" w:cs="Times New Roman"/>
          <w:sz w:val="28"/>
          <w:szCs w:val="28"/>
        </w:rPr>
        <w:t>г</w:t>
      </w:r>
      <w:r w:rsidR="005957CD">
        <w:rPr>
          <w:rFonts w:ascii="Times New Roman" w:hAnsi="Times New Roman" w:cs="Times New Roman"/>
          <w:sz w:val="28"/>
          <w:szCs w:val="28"/>
        </w:rPr>
        <w:t>.</w:t>
      </w:r>
      <w:r w:rsidR="008626A7" w:rsidRPr="00494C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4921A1" w14:textId="15BCF027" w:rsidR="008626A7" w:rsidRPr="00494C28" w:rsidRDefault="005957C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14.02.2024</w:t>
      </w:r>
      <w:r w:rsidR="008626A7" w:rsidRPr="00494C28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8626A7" w:rsidRPr="00494C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9BD6F5" w14:textId="77777777" w:rsidR="008626A7" w:rsidRPr="00494C28" w:rsidRDefault="008626A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E925B10" w14:textId="0C55C829" w:rsidR="008626A7" w:rsidRPr="00494C28" w:rsidRDefault="008626A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 xml:space="preserve">Вязьмина В.Г </w:t>
      </w:r>
    </w:p>
    <w:p w14:paraId="1FBC1C9A" w14:textId="4575DAEB" w:rsidR="008626A7" w:rsidRPr="00494C28" w:rsidRDefault="005957C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14.02.2024г.</w:t>
      </w:r>
    </w:p>
    <w:p w14:paraId="0EA204BC" w14:textId="75587B99" w:rsidR="008626A7" w:rsidRPr="00494C28" w:rsidRDefault="008626A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№ бирки (клейма) №</w:t>
      </w:r>
      <w:r w:rsidRPr="00494C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4597</w:t>
      </w:r>
      <w:r w:rsidR="005957CD">
        <w:rPr>
          <w:rFonts w:ascii="Times New Roman" w:hAnsi="Times New Roman" w:cs="Times New Roman"/>
          <w:sz w:val="28"/>
          <w:szCs w:val="28"/>
        </w:rPr>
        <w:t xml:space="preserve">, </w:t>
      </w:r>
      <w:r w:rsidRPr="00494C28">
        <w:rPr>
          <w:rFonts w:ascii="Times New Roman" w:hAnsi="Times New Roman" w:cs="Times New Roman"/>
          <w:sz w:val="28"/>
          <w:szCs w:val="28"/>
        </w:rPr>
        <w:t>левое ухо, к</w:t>
      </w:r>
      <w:r w:rsidR="005957CD">
        <w:rPr>
          <w:rFonts w:ascii="Times New Roman" w:hAnsi="Times New Roman" w:cs="Times New Roman"/>
          <w:sz w:val="28"/>
          <w:szCs w:val="28"/>
        </w:rPr>
        <w:t xml:space="preserve">расная бирка </w:t>
      </w:r>
    </w:p>
    <w:p w14:paraId="789C4A07" w14:textId="48A569AC" w:rsidR="008626A7" w:rsidRPr="00494C28" w:rsidRDefault="005957C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8626A7" w:rsidRPr="00494C28">
        <w:rPr>
          <w:rFonts w:ascii="Times New Roman" w:hAnsi="Times New Roman" w:cs="Times New Roman"/>
          <w:sz w:val="28"/>
          <w:szCs w:val="28"/>
        </w:rPr>
        <w:t>643110800555737</w:t>
      </w:r>
    </w:p>
    <w:p w14:paraId="325EB506" w14:textId="30459D24" w:rsidR="0019310A" w:rsidRPr="00494C28" w:rsidRDefault="0019310A" w:rsidP="00634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Наличие/отсутствие немотивированно</w:t>
      </w:r>
      <w:r w:rsidR="005957CD">
        <w:rPr>
          <w:rFonts w:ascii="Times New Roman" w:hAnsi="Times New Roman" w:cs="Times New Roman"/>
          <w:sz w:val="28"/>
          <w:szCs w:val="28"/>
        </w:rPr>
        <w:t>й агрессивности, акт (дата, №): –</w:t>
      </w:r>
    </w:p>
    <w:p w14:paraId="1ED0F56B" w14:textId="79AA4405" w:rsidR="008626A7" w:rsidRPr="00494C28" w:rsidRDefault="008626A7" w:rsidP="00634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Выбытие (причина, дата)</w:t>
      </w:r>
      <w:r w:rsidR="005957CD">
        <w:rPr>
          <w:rFonts w:ascii="Times New Roman" w:hAnsi="Times New Roman" w:cs="Times New Roman"/>
          <w:sz w:val="28"/>
          <w:szCs w:val="28"/>
        </w:rPr>
        <w:t>:</w:t>
      </w:r>
      <w:r w:rsidRPr="00494C28">
        <w:rPr>
          <w:rFonts w:ascii="Times New Roman" w:hAnsi="Times New Roman" w:cs="Times New Roman"/>
          <w:sz w:val="28"/>
          <w:szCs w:val="28"/>
        </w:rPr>
        <w:t xml:space="preserve"> </w:t>
      </w:r>
      <w:r w:rsidR="005957CD">
        <w:rPr>
          <w:rFonts w:ascii="Times New Roman" w:hAnsi="Times New Roman" w:cs="Times New Roman"/>
          <w:sz w:val="28"/>
          <w:szCs w:val="28"/>
        </w:rPr>
        <w:t>–</w:t>
      </w:r>
    </w:p>
    <w:p w14:paraId="5163BB8C" w14:textId="7609A74B" w:rsidR="008626A7" w:rsidRPr="00494C28" w:rsidRDefault="008626A7" w:rsidP="00F247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C28">
        <w:rPr>
          <w:rFonts w:ascii="Times New Roman" w:hAnsi="Times New Roman" w:cs="Times New Roman"/>
          <w:sz w:val="28"/>
          <w:szCs w:val="28"/>
        </w:rPr>
        <w:t>Ветеринарный сопроводите</w:t>
      </w:r>
      <w:r w:rsidR="005957CD">
        <w:rPr>
          <w:rFonts w:ascii="Times New Roman" w:hAnsi="Times New Roman" w:cs="Times New Roman"/>
          <w:sz w:val="28"/>
          <w:szCs w:val="28"/>
        </w:rPr>
        <w:t>льный документ (дата, №): –</w:t>
      </w:r>
      <w:r w:rsidRPr="00494C2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</w:p>
    <w:p w14:paraId="001CDB5D" w14:textId="6CA70138" w:rsidR="0019310A" w:rsidRPr="00494C28" w:rsidRDefault="0019310A" w:rsidP="001931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4C28">
        <w:rPr>
          <w:rFonts w:ascii="Times New Roman" w:eastAsia="Times New Roman" w:hAnsi="Times New Roman" w:cs="Times New Roman"/>
          <w:sz w:val="28"/>
          <w:szCs w:val="28"/>
        </w:rPr>
        <w:t xml:space="preserve">Адрес и описание места возвращения (размещения): </w:t>
      </w:r>
      <w:r w:rsidR="005957CD">
        <w:rPr>
          <w:rFonts w:ascii="Times New Roman" w:eastAsia="Times New Roman" w:hAnsi="Times New Roman" w:cs="Times New Roman"/>
          <w:sz w:val="28"/>
          <w:szCs w:val="28"/>
        </w:rPr>
        <w:t>–</w:t>
      </w:r>
    </w:p>
    <w:p w14:paraId="01667934" w14:textId="77777777" w:rsidR="00634865" w:rsidRPr="00494C28" w:rsidRDefault="00634865" w:rsidP="0063486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4C2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A72F620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075916E0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7FCF3C67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4C4D41FD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4AE96971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777EE86B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5AA73EF1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5D2676F2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27AE0220" w14:textId="20572575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5B52CE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CC7927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599441CB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27ACDD1E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2DAB8F9B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9B100A1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0671F9BB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5D863B38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019ACDB5" w14:textId="77777777" w:rsidR="00CC7927" w:rsidRPr="00CC7927" w:rsidRDefault="00CC7927" w:rsidP="00CC7927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2AD23D9F" w14:textId="77777777" w:rsidR="00CC7927" w:rsidRPr="00CC7927" w:rsidRDefault="00CC7927" w:rsidP="00CC7927">
      <w:pPr>
        <w:rPr>
          <w:rFonts w:ascii="Times New Roman" w:eastAsia="Times New Roman" w:hAnsi="Times New Roman" w:cs="Times New Roman"/>
          <w:sz w:val="28"/>
          <w:szCs w:val="28"/>
        </w:rPr>
      </w:pPr>
      <w:r w:rsidRPr="00CC7927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21D13D39" w14:textId="77777777" w:rsidR="00634865" w:rsidRPr="00494C28" w:rsidRDefault="00634865" w:rsidP="0063486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1CE732" w14:textId="77777777" w:rsidR="00471A02" w:rsidRPr="00494C28" w:rsidRDefault="00471A02">
      <w:pPr>
        <w:rPr>
          <w:rFonts w:ascii="Times New Roman" w:hAnsi="Times New Roman" w:cs="Times New Roman"/>
          <w:sz w:val="28"/>
          <w:szCs w:val="28"/>
        </w:rPr>
      </w:pPr>
    </w:p>
    <w:sectPr w:rsidR="00471A02" w:rsidRPr="00494C28" w:rsidSect="00494C28">
      <w:pgSz w:w="11906" w:h="16838" w:code="9"/>
      <w:pgMar w:top="1134" w:right="424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92E8F"/>
    <w:rsid w:val="0019310A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56C68"/>
    <w:rsid w:val="00257D95"/>
    <w:rsid w:val="00260981"/>
    <w:rsid w:val="002618F0"/>
    <w:rsid w:val="00262CDD"/>
    <w:rsid w:val="00271E3B"/>
    <w:rsid w:val="00272AD4"/>
    <w:rsid w:val="00275F65"/>
    <w:rsid w:val="0027776C"/>
    <w:rsid w:val="00281D78"/>
    <w:rsid w:val="00283390"/>
    <w:rsid w:val="002834F2"/>
    <w:rsid w:val="00284B41"/>
    <w:rsid w:val="00284DD9"/>
    <w:rsid w:val="00285886"/>
    <w:rsid w:val="00286DD5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E05B6"/>
    <w:rsid w:val="002F0303"/>
    <w:rsid w:val="002F6261"/>
    <w:rsid w:val="002F6403"/>
    <w:rsid w:val="0030263D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60E6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4C28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57CD"/>
    <w:rsid w:val="00597EAF"/>
    <w:rsid w:val="005A2E08"/>
    <w:rsid w:val="005A3651"/>
    <w:rsid w:val="005A3F0C"/>
    <w:rsid w:val="005A5D4E"/>
    <w:rsid w:val="005A5F7B"/>
    <w:rsid w:val="005A7A95"/>
    <w:rsid w:val="005B3758"/>
    <w:rsid w:val="005B52CE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F1107"/>
    <w:rsid w:val="005F3B21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4865"/>
    <w:rsid w:val="0063506E"/>
    <w:rsid w:val="00636331"/>
    <w:rsid w:val="006407C3"/>
    <w:rsid w:val="00647876"/>
    <w:rsid w:val="00647B58"/>
    <w:rsid w:val="006512E2"/>
    <w:rsid w:val="00651D63"/>
    <w:rsid w:val="00652B72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376A"/>
    <w:rsid w:val="00714DC3"/>
    <w:rsid w:val="00724C86"/>
    <w:rsid w:val="00725A82"/>
    <w:rsid w:val="007303D9"/>
    <w:rsid w:val="007329CD"/>
    <w:rsid w:val="00732FC5"/>
    <w:rsid w:val="00737314"/>
    <w:rsid w:val="0073796C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396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94E"/>
    <w:rsid w:val="00853588"/>
    <w:rsid w:val="008554B1"/>
    <w:rsid w:val="00860477"/>
    <w:rsid w:val="008604B0"/>
    <w:rsid w:val="008626A7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C7BF8"/>
    <w:rsid w:val="008D41BB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80C13"/>
    <w:rsid w:val="0098457F"/>
    <w:rsid w:val="009921B6"/>
    <w:rsid w:val="00996833"/>
    <w:rsid w:val="009A0E0B"/>
    <w:rsid w:val="009A4173"/>
    <w:rsid w:val="009A4998"/>
    <w:rsid w:val="009A5179"/>
    <w:rsid w:val="009A7C53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55A1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2136"/>
    <w:rsid w:val="00AC47FB"/>
    <w:rsid w:val="00AC4924"/>
    <w:rsid w:val="00AC7E95"/>
    <w:rsid w:val="00AD0731"/>
    <w:rsid w:val="00AD3C86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04E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A8F"/>
    <w:rsid w:val="00B311A8"/>
    <w:rsid w:val="00B31334"/>
    <w:rsid w:val="00B37B3A"/>
    <w:rsid w:val="00B40733"/>
    <w:rsid w:val="00B4299F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E2CCF"/>
    <w:rsid w:val="00BE2E84"/>
    <w:rsid w:val="00BE3118"/>
    <w:rsid w:val="00BE41AE"/>
    <w:rsid w:val="00BE5E00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1391D"/>
    <w:rsid w:val="00C13C75"/>
    <w:rsid w:val="00C2088C"/>
    <w:rsid w:val="00C20BBF"/>
    <w:rsid w:val="00C3086B"/>
    <w:rsid w:val="00C31B99"/>
    <w:rsid w:val="00C33E24"/>
    <w:rsid w:val="00C34C2A"/>
    <w:rsid w:val="00C3655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C0078"/>
    <w:rsid w:val="00CC1D58"/>
    <w:rsid w:val="00CC43F8"/>
    <w:rsid w:val="00CC5E20"/>
    <w:rsid w:val="00CC5E8A"/>
    <w:rsid w:val="00CC6E86"/>
    <w:rsid w:val="00CC7927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1536D"/>
    <w:rsid w:val="00F247C9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748B8"/>
    <w:rsid w:val="00F81796"/>
    <w:rsid w:val="00F86331"/>
    <w:rsid w:val="00F90494"/>
    <w:rsid w:val="00F91C4D"/>
    <w:rsid w:val="00F91FC8"/>
    <w:rsid w:val="00F93FE9"/>
    <w:rsid w:val="00F94007"/>
    <w:rsid w:val="00F95EF7"/>
    <w:rsid w:val="00F97ADD"/>
    <w:rsid w:val="00FA1E1C"/>
    <w:rsid w:val="00FA6921"/>
    <w:rsid w:val="00FA6FD6"/>
    <w:rsid w:val="00FA6FFA"/>
    <w:rsid w:val="00FB1697"/>
    <w:rsid w:val="00FB17C7"/>
    <w:rsid w:val="00FB2CBA"/>
    <w:rsid w:val="00FB690A"/>
    <w:rsid w:val="00FB761B"/>
    <w:rsid w:val="00FB7A8B"/>
    <w:rsid w:val="00FB7D66"/>
    <w:rsid w:val="00FC1ADF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7DA5B366-7BF3-47AC-A940-80A58C21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Двинянинов</cp:lastModifiedBy>
  <cp:revision>10</cp:revision>
  <cp:lastPrinted>2022-05-12T20:09:00Z</cp:lastPrinted>
  <dcterms:created xsi:type="dcterms:W3CDTF">2025-01-14T11:38:00Z</dcterms:created>
  <dcterms:modified xsi:type="dcterms:W3CDTF">2025-07-06T09:31:00Z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