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FE917" w14:textId="77777777" w:rsidR="00AE0889" w:rsidRPr="00AE0889" w:rsidRDefault="00AE0889" w:rsidP="00AE08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2734033B" w14:textId="7A2ED4A4" w:rsidR="00AE0889" w:rsidRPr="00D652F8" w:rsidRDefault="00AE0889" w:rsidP="00AC6B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>КАРТОЧКА</w:t>
      </w:r>
      <w:r w:rsidR="00AC6BCF" w:rsidRPr="00D652F8">
        <w:rPr>
          <w:rFonts w:ascii="Times New Roman" w:hAnsi="Times New Roman" w:cs="Times New Roman"/>
          <w:sz w:val="28"/>
          <w:szCs w:val="28"/>
        </w:rPr>
        <w:t xml:space="preserve"> </w:t>
      </w:r>
      <w:r w:rsidRPr="00D652F8">
        <w:rPr>
          <w:rFonts w:ascii="Times New Roman" w:hAnsi="Times New Roman" w:cs="Times New Roman"/>
          <w:sz w:val="28"/>
          <w:szCs w:val="28"/>
        </w:rPr>
        <w:t>УЧЕТА ЖИВОТНОГО</w:t>
      </w:r>
    </w:p>
    <w:p w14:paraId="16B7E995" w14:textId="2B5C13DF" w:rsidR="00154012" w:rsidRPr="00D652F8" w:rsidRDefault="00000130" w:rsidP="00AC6B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D1FA13" wp14:editId="2B7FB12A">
            <wp:extent cx="1799231" cy="1555253"/>
            <wp:effectExtent l="762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01380" cy="155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52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8FABD8" wp14:editId="20FD2AE2">
            <wp:extent cx="1800000" cy="1349952"/>
            <wp:effectExtent l="0" t="3493" r="6668" b="6667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00000" cy="134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8D62" w14:textId="2000DEA7" w:rsidR="00AC6BCF" w:rsidRPr="00D652F8" w:rsidRDefault="00D652F8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87</w:t>
      </w:r>
      <w:r w:rsidR="00AC6BCF" w:rsidRPr="00D652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22 ноября 2024г.</w:t>
      </w:r>
    </w:p>
    <w:p w14:paraId="45CCDB9E" w14:textId="7C52966F" w:rsidR="00AC6BCF" w:rsidRPr="00D652F8" w:rsidRDefault="00D652F8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Категория животного: собака</w:t>
      </w:r>
    </w:p>
    <w:p w14:paraId="601C4008" w14:textId="77777777" w:rsidR="00D652F8" w:rsidRDefault="00AC6BCF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>Дата поступления</w:t>
      </w:r>
      <w:r w:rsidR="00D652F8">
        <w:rPr>
          <w:rFonts w:ascii="Times New Roman" w:hAnsi="Times New Roman" w:cs="Times New Roman"/>
          <w:sz w:val="28"/>
          <w:szCs w:val="28"/>
        </w:rPr>
        <w:t>:</w:t>
      </w:r>
      <w:r w:rsidRPr="00D652F8">
        <w:rPr>
          <w:rFonts w:ascii="Times New Roman" w:hAnsi="Times New Roman" w:cs="Times New Roman"/>
          <w:sz w:val="28"/>
          <w:szCs w:val="28"/>
        </w:rPr>
        <w:t xml:space="preserve"> </w:t>
      </w:r>
      <w:r w:rsidR="00D652F8" w:rsidRPr="00D652F8">
        <w:rPr>
          <w:rFonts w:ascii="Times New Roman" w:hAnsi="Times New Roman" w:cs="Times New Roman"/>
          <w:sz w:val="28"/>
          <w:szCs w:val="28"/>
        </w:rPr>
        <w:t>22 ноября 2024г.</w:t>
      </w:r>
    </w:p>
    <w:p w14:paraId="52E37FBB" w14:textId="36D161A7" w:rsidR="00AC6BCF" w:rsidRPr="00D652F8" w:rsidRDefault="00D652F8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 сука</w:t>
      </w:r>
      <w:r w:rsidR="00AC6BCF" w:rsidRPr="00D652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A7FDD3" w14:textId="12113956" w:rsidR="00AC6BCF" w:rsidRPr="00D652F8" w:rsidRDefault="00D652F8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Порода: </w:t>
      </w:r>
      <w:r w:rsidR="00AC6BCF" w:rsidRPr="00D652F8">
        <w:rPr>
          <w:rFonts w:ascii="Times New Roman" w:hAnsi="Times New Roman" w:cs="Times New Roman"/>
          <w:sz w:val="28"/>
          <w:szCs w:val="28"/>
        </w:rPr>
        <w:t>беспородная</w:t>
      </w:r>
    </w:p>
    <w:p w14:paraId="53C18023" w14:textId="0BEFDA69" w:rsidR="00AC6BCF" w:rsidRPr="00D652F8" w:rsidRDefault="00D652F8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Окрас: </w:t>
      </w:r>
      <w:r w:rsidR="00AC6BCF" w:rsidRPr="00D652F8">
        <w:rPr>
          <w:rFonts w:ascii="Times New Roman" w:hAnsi="Times New Roman" w:cs="Times New Roman"/>
          <w:sz w:val="28"/>
          <w:szCs w:val="28"/>
        </w:rPr>
        <w:t>черный</w:t>
      </w:r>
    </w:p>
    <w:p w14:paraId="415D9B8D" w14:textId="0B9A9B1B" w:rsidR="00AC6BCF" w:rsidRPr="00D652F8" w:rsidRDefault="00AC6BCF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>Шерсть</w:t>
      </w:r>
      <w:r w:rsidR="00D652F8">
        <w:rPr>
          <w:rFonts w:ascii="Times New Roman" w:hAnsi="Times New Roman" w:cs="Times New Roman"/>
          <w:sz w:val="28"/>
          <w:szCs w:val="28"/>
        </w:rPr>
        <w:t>:</w:t>
      </w:r>
      <w:r w:rsidRPr="00D652F8">
        <w:rPr>
          <w:rFonts w:ascii="Times New Roman" w:hAnsi="Times New Roman" w:cs="Times New Roman"/>
          <w:sz w:val="28"/>
          <w:szCs w:val="28"/>
        </w:rPr>
        <w:t xml:space="preserve"> средняя    </w:t>
      </w:r>
    </w:p>
    <w:p w14:paraId="3F254C16" w14:textId="7B500967" w:rsidR="00AC6BCF" w:rsidRPr="00D652F8" w:rsidRDefault="00D652F8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 висячие</w:t>
      </w:r>
      <w:r w:rsidR="00AC6BCF" w:rsidRPr="00D652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E4B5FF" w14:textId="48CBB369" w:rsidR="00AC6BCF" w:rsidRPr="00D652F8" w:rsidRDefault="00D652F8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Хвост: </w:t>
      </w:r>
      <w:r w:rsidR="00AC6BCF" w:rsidRPr="00D652F8">
        <w:rPr>
          <w:rFonts w:ascii="Times New Roman" w:hAnsi="Times New Roman" w:cs="Times New Roman"/>
          <w:sz w:val="28"/>
          <w:szCs w:val="28"/>
        </w:rPr>
        <w:t>прямой</w:t>
      </w:r>
    </w:p>
    <w:p w14:paraId="2526AE7C" w14:textId="5C4B5AEC" w:rsidR="00AC6BCF" w:rsidRPr="00D652F8" w:rsidRDefault="00AC6BCF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>Размер</w:t>
      </w:r>
      <w:r w:rsidR="00D652F8">
        <w:rPr>
          <w:rFonts w:ascii="Times New Roman" w:hAnsi="Times New Roman" w:cs="Times New Roman"/>
          <w:sz w:val="28"/>
          <w:szCs w:val="28"/>
        </w:rPr>
        <w:t>:</w:t>
      </w:r>
      <w:r w:rsidR="000E7060">
        <w:rPr>
          <w:rFonts w:ascii="Times New Roman" w:hAnsi="Times New Roman" w:cs="Times New Roman"/>
          <w:sz w:val="28"/>
          <w:szCs w:val="28"/>
        </w:rPr>
        <w:t xml:space="preserve"> средний,</w:t>
      </w:r>
      <w:r w:rsidRPr="00D652F8">
        <w:rPr>
          <w:rFonts w:ascii="Times New Roman" w:hAnsi="Times New Roman" w:cs="Times New Roman"/>
          <w:sz w:val="28"/>
          <w:szCs w:val="28"/>
        </w:rPr>
        <w:t xml:space="preserve"> 18кг</w:t>
      </w:r>
    </w:p>
    <w:p w14:paraId="5800A363" w14:textId="2B7F1AF7" w:rsidR="00AC6BCF" w:rsidRPr="00D652F8" w:rsidRDefault="00AC6BCF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 xml:space="preserve">Возраст </w:t>
      </w:r>
      <w:r w:rsidR="000E7060">
        <w:rPr>
          <w:rFonts w:ascii="Times New Roman" w:hAnsi="Times New Roman" w:cs="Times New Roman"/>
          <w:sz w:val="28"/>
          <w:szCs w:val="28"/>
        </w:rPr>
        <w:t>(примерный):</w:t>
      </w:r>
      <w:r w:rsidR="00344546">
        <w:rPr>
          <w:rFonts w:ascii="Times New Roman" w:hAnsi="Times New Roman" w:cs="Times New Roman"/>
          <w:sz w:val="28"/>
          <w:szCs w:val="28"/>
        </w:rPr>
        <w:t xml:space="preserve"> 8</w:t>
      </w:r>
      <w:r w:rsidRPr="00D652F8">
        <w:rPr>
          <w:rFonts w:ascii="Times New Roman" w:hAnsi="Times New Roman" w:cs="Times New Roman"/>
          <w:sz w:val="28"/>
          <w:szCs w:val="28"/>
        </w:rPr>
        <w:t xml:space="preserve"> л</w:t>
      </w:r>
      <w:r w:rsidR="00344546">
        <w:rPr>
          <w:rFonts w:ascii="Times New Roman" w:hAnsi="Times New Roman" w:cs="Times New Roman"/>
          <w:sz w:val="28"/>
          <w:szCs w:val="28"/>
        </w:rPr>
        <w:t>ет.</w:t>
      </w:r>
    </w:p>
    <w:p w14:paraId="2B88ECBA" w14:textId="36EA347C" w:rsidR="00AC6BCF" w:rsidRPr="00D652F8" w:rsidRDefault="000E7060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Особые приметы: </w:t>
      </w:r>
      <w:r w:rsidR="00AC6BCF" w:rsidRPr="00D652F8">
        <w:rPr>
          <w:rFonts w:ascii="Times New Roman" w:hAnsi="Times New Roman" w:cs="Times New Roman"/>
          <w:sz w:val="28"/>
          <w:szCs w:val="28"/>
        </w:rPr>
        <w:t>бежевые лапы</w:t>
      </w:r>
    </w:p>
    <w:p w14:paraId="033CE229" w14:textId="5BC37D69" w:rsidR="000E7060" w:rsidRDefault="00AC6BCF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 xml:space="preserve">Акт приема-передачи: </w:t>
      </w:r>
      <w:r w:rsidR="000E7060">
        <w:rPr>
          <w:rFonts w:ascii="Times New Roman" w:hAnsi="Times New Roman" w:cs="Times New Roman"/>
          <w:sz w:val="28"/>
          <w:szCs w:val="28"/>
        </w:rPr>
        <w:t>№ 20</w:t>
      </w:r>
      <w:r w:rsidR="000E7060" w:rsidRPr="000E7060">
        <w:rPr>
          <w:rFonts w:ascii="Times New Roman" w:hAnsi="Times New Roman" w:cs="Times New Roman"/>
          <w:sz w:val="28"/>
          <w:szCs w:val="28"/>
        </w:rPr>
        <w:t xml:space="preserve"> от 22.11.2024г.</w:t>
      </w:r>
    </w:p>
    <w:p w14:paraId="4828A467" w14:textId="77777777" w:rsidR="000E7060" w:rsidRDefault="000E7060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7060">
        <w:rPr>
          <w:rFonts w:ascii="Times New Roman" w:hAnsi="Times New Roman" w:cs="Times New Roman"/>
          <w:sz w:val="28"/>
          <w:szCs w:val="28"/>
        </w:rPr>
        <w:t>ВСД (дата, №): –</w:t>
      </w:r>
    </w:p>
    <w:p w14:paraId="5C581507" w14:textId="7D415E35" w:rsidR="00AC6BCF" w:rsidRPr="00D652F8" w:rsidRDefault="00AC6BCF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>Ад</w:t>
      </w:r>
      <w:r w:rsidR="000E7060">
        <w:rPr>
          <w:rFonts w:ascii="Times New Roman" w:hAnsi="Times New Roman" w:cs="Times New Roman"/>
          <w:sz w:val="28"/>
          <w:szCs w:val="28"/>
        </w:rPr>
        <w:t>рес и описание места отлова:</w:t>
      </w:r>
      <w:r w:rsidR="00CD5325">
        <w:rPr>
          <w:rFonts w:ascii="Times New Roman" w:hAnsi="Times New Roman" w:cs="Times New Roman"/>
          <w:sz w:val="28"/>
          <w:szCs w:val="28"/>
        </w:rPr>
        <w:t xml:space="preserve"> </w:t>
      </w:r>
      <w:r w:rsidRPr="00D652F8">
        <w:rPr>
          <w:rFonts w:ascii="Times New Roman" w:hAnsi="Times New Roman" w:cs="Times New Roman"/>
          <w:sz w:val="28"/>
          <w:szCs w:val="28"/>
        </w:rPr>
        <w:t>у</w:t>
      </w:r>
      <w:r w:rsidR="000E7060">
        <w:rPr>
          <w:rFonts w:ascii="Times New Roman" w:hAnsi="Times New Roman" w:cs="Times New Roman"/>
          <w:sz w:val="28"/>
          <w:szCs w:val="28"/>
        </w:rPr>
        <w:t>л. Козо-Полянского, 5</w:t>
      </w:r>
    </w:p>
    <w:p w14:paraId="062AA603" w14:textId="476199F1" w:rsidR="00AC6BCF" w:rsidRPr="00D652F8" w:rsidRDefault="00AC6BCF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>Дата клинического осмотра, заключение</w:t>
      </w:r>
      <w:r w:rsidR="000E7060">
        <w:rPr>
          <w:rFonts w:ascii="Times New Roman" w:hAnsi="Times New Roman" w:cs="Times New Roman"/>
          <w:sz w:val="28"/>
          <w:szCs w:val="28"/>
        </w:rPr>
        <w:t>: 22.11.2024</w:t>
      </w:r>
      <w:r w:rsidRPr="00D652F8">
        <w:rPr>
          <w:rFonts w:ascii="Times New Roman" w:hAnsi="Times New Roman" w:cs="Times New Roman"/>
          <w:sz w:val="28"/>
          <w:szCs w:val="28"/>
        </w:rPr>
        <w:t>г</w:t>
      </w:r>
      <w:r w:rsidR="000E7060">
        <w:rPr>
          <w:rFonts w:ascii="Times New Roman" w:hAnsi="Times New Roman" w:cs="Times New Roman"/>
          <w:sz w:val="28"/>
          <w:szCs w:val="28"/>
        </w:rPr>
        <w:t>.</w:t>
      </w:r>
      <w:r w:rsidRPr="00D652F8">
        <w:rPr>
          <w:rFonts w:ascii="Times New Roman" w:hAnsi="Times New Roman" w:cs="Times New Roman"/>
          <w:sz w:val="28"/>
          <w:szCs w:val="28"/>
        </w:rPr>
        <w:t xml:space="preserve"> клинически здорова </w:t>
      </w:r>
    </w:p>
    <w:p w14:paraId="1007F6D1" w14:textId="282F2CDE" w:rsidR="00AC6BCF" w:rsidRDefault="00AC6BCF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0E7060" w:rsidRPr="000E7060">
        <w:rPr>
          <w:rFonts w:ascii="Times New Roman" w:hAnsi="Times New Roman" w:cs="Times New Roman"/>
          <w:sz w:val="28"/>
          <w:szCs w:val="28"/>
        </w:rPr>
        <w:t>проявляет признаки немотивированной агрессивности</w:t>
      </w:r>
      <w:r w:rsidR="00344546">
        <w:rPr>
          <w:rFonts w:ascii="Times New Roman" w:hAnsi="Times New Roman" w:cs="Times New Roman"/>
          <w:sz w:val="28"/>
          <w:szCs w:val="28"/>
        </w:rPr>
        <w:t xml:space="preserve"> 22.11.2024г.-</w:t>
      </w:r>
      <w:r w:rsidRPr="00D652F8">
        <w:rPr>
          <w:rFonts w:ascii="Times New Roman" w:hAnsi="Times New Roman" w:cs="Times New Roman"/>
          <w:sz w:val="28"/>
          <w:szCs w:val="28"/>
        </w:rPr>
        <w:t xml:space="preserve"> </w:t>
      </w:r>
      <w:r w:rsidR="000E7060" w:rsidRPr="000E7060">
        <w:rPr>
          <w:rFonts w:ascii="Times New Roman" w:hAnsi="Times New Roman" w:cs="Times New Roman"/>
          <w:sz w:val="28"/>
          <w:szCs w:val="28"/>
        </w:rPr>
        <w:t>кидается</w:t>
      </w:r>
      <w:r w:rsidR="00344546">
        <w:rPr>
          <w:rFonts w:ascii="Times New Roman" w:hAnsi="Times New Roman" w:cs="Times New Roman"/>
          <w:sz w:val="28"/>
          <w:szCs w:val="28"/>
        </w:rPr>
        <w:t>, 25.02.2025</w:t>
      </w:r>
      <w:r w:rsidR="000E7060">
        <w:rPr>
          <w:rFonts w:ascii="Times New Roman" w:hAnsi="Times New Roman" w:cs="Times New Roman"/>
          <w:sz w:val="28"/>
          <w:szCs w:val="28"/>
        </w:rPr>
        <w:t>г.</w:t>
      </w:r>
      <w:r w:rsidR="00344546">
        <w:rPr>
          <w:rFonts w:ascii="Times New Roman" w:hAnsi="Times New Roman" w:cs="Times New Roman"/>
          <w:sz w:val="28"/>
          <w:szCs w:val="28"/>
        </w:rPr>
        <w:t>- рычит,</w:t>
      </w:r>
    </w:p>
    <w:p w14:paraId="34D91265" w14:textId="7696F206" w:rsidR="00344546" w:rsidRPr="00D652F8" w:rsidRDefault="00344546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31.03.2025г.- скалится</w:t>
      </w:r>
      <w:r w:rsidR="00F05AA0">
        <w:rPr>
          <w:rFonts w:ascii="Times New Roman" w:hAnsi="Times New Roman" w:cs="Times New Roman"/>
          <w:sz w:val="28"/>
          <w:szCs w:val="28"/>
        </w:rPr>
        <w:t xml:space="preserve">. </w:t>
      </w:r>
      <w:r w:rsidR="00F05AA0" w:rsidRPr="00F05AA0">
        <w:rPr>
          <w:rFonts w:ascii="Times New Roman" w:hAnsi="Times New Roman" w:cs="Times New Roman"/>
          <w:sz w:val="28"/>
          <w:szCs w:val="28"/>
        </w:rPr>
        <w:t xml:space="preserve">скалится </w:t>
      </w:r>
      <w:r w:rsidR="00F05AA0">
        <w:rPr>
          <w:rFonts w:ascii="Times New Roman" w:hAnsi="Times New Roman" w:cs="Times New Roman"/>
          <w:sz w:val="28"/>
          <w:szCs w:val="28"/>
        </w:rPr>
        <w:t>1</w:t>
      </w:r>
      <w:r w:rsidR="00F05AA0" w:rsidRPr="00F05AA0">
        <w:rPr>
          <w:rFonts w:ascii="Times New Roman" w:hAnsi="Times New Roman" w:cs="Times New Roman"/>
          <w:sz w:val="28"/>
          <w:szCs w:val="28"/>
        </w:rPr>
        <w:t>6.04.2025, рычит 30.06.2025</w:t>
      </w:r>
    </w:p>
    <w:p w14:paraId="1C947131" w14:textId="77777777" w:rsidR="00AC6BCF" w:rsidRPr="00D652F8" w:rsidRDefault="00AC6BCF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7872C08F" w14:textId="4FE4385D" w:rsidR="00AC6BCF" w:rsidRPr="00D652F8" w:rsidRDefault="00AC6BCF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>Вакцинаци</w:t>
      </w:r>
      <w:r w:rsidR="000E7060">
        <w:rPr>
          <w:rFonts w:ascii="Times New Roman" w:hAnsi="Times New Roman" w:cs="Times New Roman"/>
          <w:sz w:val="28"/>
          <w:szCs w:val="28"/>
        </w:rPr>
        <w:t>я, вид приви</w:t>
      </w:r>
      <w:r w:rsidR="00344546">
        <w:rPr>
          <w:rFonts w:ascii="Times New Roman" w:hAnsi="Times New Roman" w:cs="Times New Roman"/>
          <w:sz w:val="28"/>
          <w:szCs w:val="28"/>
        </w:rPr>
        <w:t>вки, акт (дата, №) № 2 от 10.04.2025</w:t>
      </w:r>
      <w:r w:rsidR="000E7060">
        <w:rPr>
          <w:rFonts w:ascii="Times New Roman" w:hAnsi="Times New Roman" w:cs="Times New Roman"/>
          <w:sz w:val="28"/>
          <w:szCs w:val="28"/>
        </w:rPr>
        <w:t xml:space="preserve">г. </w:t>
      </w:r>
      <w:r w:rsidRPr="00D652F8">
        <w:rPr>
          <w:rFonts w:ascii="Times New Roman" w:hAnsi="Times New Roman" w:cs="Times New Roman"/>
          <w:sz w:val="28"/>
          <w:szCs w:val="28"/>
        </w:rPr>
        <w:t>Рабик</w:t>
      </w:r>
      <w:r w:rsidR="000E7060">
        <w:rPr>
          <w:rFonts w:ascii="Times New Roman" w:hAnsi="Times New Roman" w:cs="Times New Roman"/>
          <w:sz w:val="28"/>
          <w:szCs w:val="28"/>
        </w:rPr>
        <w:t xml:space="preserve">ан серия № </w:t>
      </w:r>
      <w:r w:rsidR="00344546">
        <w:rPr>
          <w:rFonts w:ascii="Times New Roman" w:hAnsi="Times New Roman" w:cs="Times New Roman"/>
          <w:sz w:val="28"/>
          <w:szCs w:val="28"/>
        </w:rPr>
        <w:t>4503</w:t>
      </w:r>
      <w:r w:rsidRPr="00D652F8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64C37F4F" w14:textId="4AD2DCC4" w:rsidR="000E7060" w:rsidRDefault="00344546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 28.03.2025</w:t>
      </w:r>
      <w:r w:rsidR="00AC6BCF" w:rsidRPr="00D652F8">
        <w:rPr>
          <w:rFonts w:ascii="Times New Roman" w:hAnsi="Times New Roman" w:cs="Times New Roman"/>
          <w:sz w:val="28"/>
          <w:szCs w:val="28"/>
        </w:rPr>
        <w:t>г</w:t>
      </w:r>
      <w:r w:rsidR="000E7060">
        <w:rPr>
          <w:rFonts w:ascii="Times New Roman" w:hAnsi="Times New Roman" w:cs="Times New Roman"/>
          <w:sz w:val="28"/>
          <w:szCs w:val="28"/>
        </w:rPr>
        <w:t>.</w:t>
      </w:r>
      <w:r w:rsidR="00AC6BCF" w:rsidRPr="00D652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72B2AF" w14:textId="1D938B85" w:rsidR="00AC6BCF" w:rsidRPr="00D652F8" w:rsidRDefault="000E7060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22.02.2024</w:t>
      </w:r>
      <w:r w:rsidR="00AC6BCF" w:rsidRPr="00D652F8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AC6BCF" w:rsidRPr="00D652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3DB639" w14:textId="77777777" w:rsidR="00AC6BCF" w:rsidRPr="00D652F8" w:rsidRDefault="00AC6BCF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36846999" w14:textId="6E95E374" w:rsidR="00AC6BCF" w:rsidRPr="00D652F8" w:rsidRDefault="00AC6BCF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 xml:space="preserve">Вязьмина В.Г </w:t>
      </w:r>
    </w:p>
    <w:p w14:paraId="10D3D19A" w14:textId="39419E8F" w:rsidR="00AC6BCF" w:rsidRPr="00D652F8" w:rsidRDefault="000E7060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22.02.2024</w:t>
      </w:r>
      <w:r w:rsidR="00AC6BCF" w:rsidRPr="00D652F8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AC6BCF" w:rsidRPr="00D652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1CAB35" w14:textId="156E5EBE" w:rsidR="00AC6BCF" w:rsidRPr="00D652F8" w:rsidRDefault="000E7060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бирки (клейма): № 4622, </w:t>
      </w:r>
      <w:r w:rsidR="00AC6BCF" w:rsidRPr="00D652F8">
        <w:rPr>
          <w:rFonts w:ascii="Times New Roman" w:hAnsi="Times New Roman" w:cs="Times New Roman"/>
          <w:sz w:val="28"/>
          <w:szCs w:val="28"/>
        </w:rPr>
        <w:t xml:space="preserve">левое ухо, красная бирка </w:t>
      </w:r>
    </w:p>
    <w:p w14:paraId="4BE0D4D0" w14:textId="07DB7C78" w:rsidR="00AC6BCF" w:rsidRPr="00D652F8" w:rsidRDefault="000E7060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чипа: </w:t>
      </w:r>
      <w:r w:rsidR="00AC6BCF" w:rsidRPr="00D652F8">
        <w:rPr>
          <w:rFonts w:ascii="Times New Roman" w:hAnsi="Times New Roman" w:cs="Times New Roman"/>
          <w:sz w:val="28"/>
          <w:szCs w:val="28"/>
        </w:rPr>
        <w:t xml:space="preserve">643110800555767 </w:t>
      </w:r>
    </w:p>
    <w:p w14:paraId="4609C536" w14:textId="2D27A71F" w:rsidR="00AC6BCF" w:rsidRPr="00D652F8" w:rsidRDefault="00AC6BCF" w:rsidP="00AC6BCF">
      <w:pPr>
        <w:widowControl w:val="0"/>
        <w:tabs>
          <w:tab w:val="left" w:pos="113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652F8">
        <w:rPr>
          <w:rFonts w:ascii="Times New Roman" w:eastAsia="Times New Roman" w:hAnsi="Times New Roman" w:cs="Times New Roman"/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0E7060">
        <w:rPr>
          <w:rFonts w:ascii="Times New Roman" w:eastAsia="Times New Roman" w:hAnsi="Times New Roman" w:cs="Times New Roman"/>
          <w:spacing w:val="-2"/>
          <w:sz w:val="28"/>
          <w:szCs w:val="28"/>
        </w:rPr>
        <w:t>: –</w:t>
      </w:r>
    </w:p>
    <w:p w14:paraId="0B51111F" w14:textId="65430BC1" w:rsidR="00AC6BCF" w:rsidRPr="00D652F8" w:rsidRDefault="00AC6BCF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>Выбытие (причина, дата)</w:t>
      </w:r>
      <w:r w:rsidR="000E7060">
        <w:rPr>
          <w:rFonts w:ascii="Times New Roman" w:hAnsi="Times New Roman" w:cs="Times New Roman"/>
          <w:sz w:val="28"/>
          <w:szCs w:val="28"/>
        </w:rPr>
        <w:t>:</w:t>
      </w:r>
      <w:r w:rsidRPr="00D652F8">
        <w:rPr>
          <w:rFonts w:ascii="Times New Roman" w:hAnsi="Times New Roman" w:cs="Times New Roman"/>
          <w:sz w:val="28"/>
          <w:szCs w:val="28"/>
        </w:rPr>
        <w:t xml:space="preserve"> </w:t>
      </w:r>
      <w:r w:rsidR="000E7060">
        <w:rPr>
          <w:rFonts w:ascii="Times New Roman" w:hAnsi="Times New Roman" w:cs="Times New Roman"/>
          <w:sz w:val="28"/>
          <w:szCs w:val="28"/>
        </w:rPr>
        <w:t>–</w:t>
      </w:r>
    </w:p>
    <w:p w14:paraId="400A98C5" w14:textId="5826CD7E" w:rsidR="00AC6BCF" w:rsidRPr="00D652F8" w:rsidRDefault="00AC6BCF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>(Ветеринарный сопроводите</w:t>
      </w:r>
      <w:r w:rsidR="000E7060">
        <w:rPr>
          <w:rFonts w:ascii="Times New Roman" w:hAnsi="Times New Roman" w:cs="Times New Roman"/>
          <w:sz w:val="28"/>
          <w:szCs w:val="28"/>
        </w:rPr>
        <w:t>льный документ (дата, №):</w:t>
      </w:r>
      <w:r w:rsidRPr="00D652F8">
        <w:rPr>
          <w:rFonts w:ascii="Times New Roman" w:hAnsi="Times New Roman" w:cs="Times New Roman"/>
          <w:sz w:val="28"/>
          <w:szCs w:val="28"/>
        </w:rPr>
        <w:t xml:space="preserve"> </w:t>
      </w:r>
      <w:r w:rsidR="000E7060">
        <w:rPr>
          <w:rFonts w:ascii="Times New Roman" w:hAnsi="Times New Roman" w:cs="Times New Roman"/>
          <w:sz w:val="28"/>
          <w:szCs w:val="28"/>
        </w:rPr>
        <w:t>–</w:t>
      </w:r>
      <w:r w:rsidRPr="00D652F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</w:p>
    <w:p w14:paraId="5F1BB63E" w14:textId="63A64791" w:rsidR="001123ED" w:rsidRPr="00D652F8" w:rsidRDefault="001123ED" w:rsidP="00AC6B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2F8">
        <w:rPr>
          <w:rFonts w:ascii="Times New Roman" w:hAnsi="Times New Roman" w:cs="Times New Roman"/>
          <w:sz w:val="28"/>
          <w:szCs w:val="28"/>
        </w:rPr>
        <w:t xml:space="preserve">Адрес и описание места возвращения (размещения): </w:t>
      </w:r>
      <w:r w:rsidR="000E7060">
        <w:rPr>
          <w:rFonts w:ascii="Times New Roman" w:hAnsi="Times New Roman" w:cs="Times New Roman"/>
          <w:sz w:val="28"/>
          <w:szCs w:val="28"/>
        </w:rPr>
        <w:t>–</w:t>
      </w:r>
    </w:p>
    <w:p w14:paraId="7A3907D3" w14:textId="77777777" w:rsidR="00C55D0F" w:rsidRPr="00D652F8" w:rsidRDefault="00C55D0F" w:rsidP="00C55D0F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52F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DC23637" w14:textId="77777777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3EA6A4F6" w14:textId="77777777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1A134810" w14:textId="77777777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70C0475B" w14:textId="77777777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1B7E5B15" w14:textId="77777777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5978F331" w14:textId="77777777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10169258" w14:textId="77777777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4CF8F0E4" w14:textId="77777777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053E3A24" w14:textId="63B3F6C3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F05AA0">
        <w:rPr>
          <w:rFonts w:ascii="Times New Roman" w:eastAsia="Arial Narrow" w:hAnsi="Times New Roman" w:cs="Times New Roman"/>
          <w:sz w:val="28"/>
          <w:szCs w:val="28"/>
        </w:rPr>
        <w:t>врач</w:t>
      </w:r>
      <w:r w:rsidRPr="00344546">
        <w:rPr>
          <w:rFonts w:ascii="Times New Roman" w:eastAsia="Arial Narrow" w:hAnsi="Times New Roman" w:cs="Times New Roman"/>
          <w:sz w:val="28"/>
          <w:szCs w:val="28"/>
        </w:rPr>
        <w:t xml:space="preserve"> </w:t>
      </w:r>
    </w:p>
    <w:p w14:paraId="3F492C5A" w14:textId="77777777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75375827" w14:textId="77777777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673DB9BD" w14:textId="77777777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460B8551" w14:textId="77777777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43063F5B" w14:textId="77777777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61B9521C" w14:textId="77777777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1D8FE406" w14:textId="77777777" w:rsidR="00344546" w:rsidRPr="00344546" w:rsidRDefault="00344546" w:rsidP="00344546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342B8A94" w14:textId="77777777" w:rsidR="00344546" w:rsidRPr="00344546" w:rsidRDefault="00344546" w:rsidP="00344546">
      <w:pPr>
        <w:rPr>
          <w:rFonts w:ascii="Times New Roman" w:eastAsia="Times New Roman" w:hAnsi="Times New Roman" w:cs="Times New Roman"/>
          <w:sz w:val="28"/>
          <w:szCs w:val="28"/>
        </w:rPr>
      </w:pPr>
      <w:r w:rsidRPr="00344546"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04B6D47D" w14:textId="77777777" w:rsidR="00C55D0F" w:rsidRPr="00D652F8" w:rsidRDefault="00C55D0F" w:rsidP="00C55D0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1093B4B" w14:textId="77777777" w:rsidR="00C55D0F" w:rsidRPr="00D652F8" w:rsidRDefault="00C55D0F" w:rsidP="001123ED">
      <w:pPr>
        <w:tabs>
          <w:tab w:val="left" w:pos="1876"/>
        </w:tabs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sectPr w:rsidR="00C55D0F" w:rsidRPr="00D652F8" w:rsidSect="00D652F8">
      <w:pgSz w:w="11906" w:h="16838" w:code="9"/>
      <w:pgMar w:top="709" w:right="282" w:bottom="1134" w:left="851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1A02"/>
    <w:rsid w:val="00000130"/>
    <w:rsid w:val="0000190B"/>
    <w:rsid w:val="00001AB5"/>
    <w:rsid w:val="00003453"/>
    <w:rsid w:val="00003B50"/>
    <w:rsid w:val="00017CEA"/>
    <w:rsid w:val="00021125"/>
    <w:rsid w:val="00023006"/>
    <w:rsid w:val="00023507"/>
    <w:rsid w:val="000263DF"/>
    <w:rsid w:val="00027C7A"/>
    <w:rsid w:val="00031405"/>
    <w:rsid w:val="00032FE4"/>
    <w:rsid w:val="000340E1"/>
    <w:rsid w:val="0004061F"/>
    <w:rsid w:val="000409D0"/>
    <w:rsid w:val="000436F4"/>
    <w:rsid w:val="000452FD"/>
    <w:rsid w:val="00053C13"/>
    <w:rsid w:val="00055272"/>
    <w:rsid w:val="00055680"/>
    <w:rsid w:val="0006475E"/>
    <w:rsid w:val="00065711"/>
    <w:rsid w:val="00065E5F"/>
    <w:rsid w:val="00067563"/>
    <w:rsid w:val="00074A44"/>
    <w:rsid w:val="000777CA"/>
    <w:rsid w:val="00081466"/>
    <w:rsid w:val="000838C3"/>
    <w:rsid w:val="000848E6"/>
    <w:rsid w:val="000868BA"/>
    <w:rsid w:val="00090091"/>
    <w:rsid w:val="00090E39"/>
    <w:rsid w:val="00094BCC"/>
    <w:rsid w:val="00094D31"/>
    <w:rsid w:val="00094F26"/>
    <w:rsid w:val="00095B94"/>
    <w:rsid w:val="000A0D53"/>
    <w:rsid w:val="000A154C"/>
    <w:rsid w:val="000A58A6"/>
    <w:rsid w:val="000A622E"/>
    <w:rsid w:val="000B3896"/>
    <w:rsid w:val="000C1092"/>
    <w:rsid w:val="000C702D"/>
    <w:rsid w:val="000C70A7"/>
    <w:rsid w:val="000D38C9"/>
    <w:rsid w:val="000D45B1"/>
    <w:rsid w:val="000D6BA4"/>
    <w:rsid w:val="000E03EA"/>
    <w:rsid w:val="000E24F4"/>
    <w:rsid w:val="000E2DED"/>
    <w:rsid w:val="000E4041"/>
    <w:rsid w:val="000E490F"/>
    <w:rsid w:val="000E7060"/>
    <w:rsid w:val="000E7B8D"/>
    <w:rsid w:val="000E7EBC"/>
    <w:rsid w:val="000F0403"/>
    <w:rsid w:val="000F0718"/>
    <w:rsid w:val="000F469F"/>
    <w:rsid w:val="00105A75"/>
    <w:rsid w:val="001123ED"/>
    <w:rsid w:val="00116488"/>
    <w:rsid w:val="00116642"/>
    <w:rsid w:val="00117C2A"/>
    <w:rsid w:val="00121D7E"/>
    <w:rsid w:val="00122C0B"/>
    <w:rsid w:val="00123556"/>
    <w:rsid w:val="001277F1"/>
    <w:rsid w:val="00130C15"/>
    <w:rsid w:val="00130E69"/>
    <w:rsid w:val="001336BF"/>
    <w:rsid w:val="00133B5E"/>
    <w:rsid w:val="00133DF2"/>
    <w:rsid w:val="00135CBE"/>
    <w:rsid w:val="00135EC5"/>
    <w:rsid w:val="00141D71"/>
    <w:rsid w:val="001427A3"/>
    <w:rsid w:val="0015036A"/>
    <w:rsid w:val="001520D1"/>
    <w:rsid w:val="00154012"/>
    <w:rsid w:val="001543EA"/>
    <w:rsid w:val="001549CA"/>
    <w:rsid w:val="001552A2"/>
    <w:rsid w:val="001559C5"/>
    <w:rsid w:val="00156B25"/>
    <w:rsid w:val="0016115D"/>
    <w:rsid w:val="001614D4"/>
    <w:rsid w:val="00161EE8"/>
    <w:rsid w:val="00162E5D"/>
    <w:rsid w:val="00163698"/>
    <w:rsid w:val="00170A76"/>
    <w:rsid w:val="00171AAC"/>
    <w:rsid w:val="00177611"/>
    <w:rsid w:val="00182EBA"/>
    <w:rsid w:val="0018381E"/>
    <w:rsid w:val="00183B90"/>
    <w:rsid w:val="001843E4"/>
    <w:rsid w:val="00192E8F"/>
    <w:rsid w:val="00194440"/>
    <w:rsid w:val="00196C7B"/>
    <w:rsid w:val="00196CD9"/>
    <w:rsid w:val="001A41C0"/>
    <w:rsid w:val="001A724F"/>
    <w:rsid w:val="001B3833"/>
    <w:rsid w:val="001B70C9"/>
    <w:rsid w:val="001B7462"/>
    <w:rsid w:val="001B7DC7"/>
    <w:rsid w:val="001C074C"/>
    <w:rsid w:val="001C10F1"/>
    <w:rsid w:val="001C28B2"/>
    <w:rsid w:val="001D494E"/>
    <w:rsid w:val="001D4C74"/>
    <w:rsid w:val="001D6542"/>
    <w:rsid w:val="001E264E"/>
    <w:rsid w:val="001E2E99"/>
    <w:rsid w:val="001E376D"/>
    <w:rsid w:val="001E4ABE"/>
    <w:rsid w:val="001E6596"/>
    <w:rsid w:val="001F0AE0"/>
    <w:rsid w:val="001F0B9E"/>
    <w:rsid w:val="001F3327"/>
    <w:rsid w:val="002001C0"/>
    <w:rsid w:val="002058DF"/>
    <w:rsid w:val="00207038"/>
    <w:rsid w:val="00211EAE"/>
    <w:rsid w:val="0022333F"/>
    <w:rsid w:val="002256FB"/>
    <w:rsid w:val="0022757C"/>
    <w:rsid w:val="00227AE7"/>
    <w:rsid w:val="00233A78"/>
    <w:rsid w:val="00233B20"/>
    <w:rsid w:val="002341BF"/>
    <w:rsid w:val="00240319"/>
    <w:rsid w:val="002404A5"/>
    <w:rsid w:val="00242609"/>
    <w:rsid w:val="00244AAE"/>
    <w:rsid w:val="0024735A"/>
    <w:rsid w:val="00256C68"/>
    <w:rsid w:val="00260981"/>
    <w:rsid w:val="002618F0"/>
    <w:rsid w:val="00262CDD"/>
    <w:rsid w:val="00271E3B"/>
    <w:rsid w:val="00272AD4"/>
    <w:rsid w:val="00275F65"/>
    <w:rsid w:val="0027776C"/>
    <w:rsid w:val="00281D78"/>
    <w:rsid w:val="002834F2"/>
    <w:rsid w:val="00284B41"/>
    <w:rsid w:val="00284DD9"/>
    <w:rsid w:val="00285886"/>
    <w:rsid w:val="00291966"/>
    <w:rsid w:val="00296165"/>
    <w:rsid w:val="002A0762"/>
    <w:rsid w:val="002A0CD9"/>
    <w:rsid w:val="002A109A"/>
    <w:rsid w:val="002B0891"/>
    <w:rsid w:val="002B7A85"/>
    <w:rsid w:val="002C066D"/>
    <w:rsid w:val="002C171A"/>
    <w:rsid w:val="002C5F6E"/>
    <w:rsid w:val="002C63CD"/>
    <w:rsid w:val="002C708E"/>
    <w:rsid w:val="002D1359"/>
    <w:rsid w:val="002D33FD"/>
    <w:rsid w:val="002D42E0"/>
    <w:rsid w:val="002D65FC"/>
    <w:rsid w:val="002D7F38"/>
    <w:rsid w:val="002F0303"/>
    <w:rsid w:val="002F13E7"/>
    <w:rsid w:val="002F6261"/>
    <w:rsid w:val="002F6403"/>
    <w:rsid w:val="0030263D"/>
    <w:rsid w:val="00306394"/>
    <w:rsid w:val="003067F9"/>
    <w:rsid w:val="00316582"/>
    <w:rsid w:val="00316B80"/>
    <w:rsid w:val="003201B2"/>
    <w:rsid w:val="00320B14"/>
    <w:rsid w:val="00321D08"/>
    <w:rsid w:val="00322363"/>
    <w:rsid w:val="003239ED"/>
    <w:rsid w:val="0032705A"/>
    <w:rsid w:val="003321E8"/>
    <w:rsid w:val="00336CF5"/>
    <w:rsid w:val="00337244"/>
    <w:rsid w:val="00344546"/>
    <w:rsid w:val="003446A0"/>
    <w:rsid w:val="00344AEC"/>
    <w:rsid w:val="00345617"/>
    <w:rsid w:val="00346188"/>
    <w:rsid w:val="00346B21"/>
    <w:rsid w:val="00352931"/>
    <w:rsid w:val="0035392E"/>
    <w:rsid w:val="00353D8B"/>
    <w:rsid w:val="00360BD7"/>
    <w:rsid w:val="00361199"/>
    <w:rsid w:val="00370104"/>
    <w:rsid w:val="00370770"/>
    <w:rsid w:val="00371194"/>
    <w:rsid w:val="003728BF"/>
    <w:rsid w:val="0037431A"/>
    <w:rsid w:val="00375271"/>
    <w:rsid w:val="003806B1"/>
    <w:rsid w:val="003860E6"/>
    <w:rsid w:val="003913BC"/>
    <w:rsid w:val="00393BBF"/>
    <w:rsid w:val="003973AF"/>
    <w:rsid w:val="003B241F"/>
    <w:rsid w:val="003B359A"/>
    <w:rsid w:val="003B4120"/>
    <w:rsid w:val="003B7542"/>
    <w:rsid w:val="003B771D"/>
    <w:rsid w:val="003B7C3F"/>
    <w:rsid w:val="003C4DC6"/>
    <w:rsid w:val="003C730F"/>
    <w:rsid w:val="003D38FA"/>
    <w:rsid w:val="003E1304"/>
    <w:rsid w:val="003E4789"/>
    <w:rsid w:val="003E6CD5"/>
    <w:rsid w:val="003F0AC3"/>
    <w:rsid w:val="003F2339"/>
    <w:rsid w:val="003F3C49"/>
    <w:rsid w:val="003F3FF1"/>
    <w:rsid w:val="003F620D"/>
    <w:rsid w:val="003F79CF"/>
    <w:rsid w:val="00400CB7"/>
    <w:rsid w:val="0040190C"/>
    <w:rsid w:val="00401B0F"/>
    <w:rsid w:val="0041125D"/>
    <w:rsid w:val="00411583"/>
    <w:rsid w:val="00415A6E"/>
    <w:rsid w:val="00416EEF"/>
    <w:rsid w:val="00417D95"/>
    <w:rsid w:val="00420B53"/>
    <w:rsid w:val="00422CB9"/>
    <w:rsid w:val="00423DF4"/>
    <w:rsid w:val="0043487C"/>
    <w:rsid w:val="00434BCF"/>
    <w:rsid w:val="0043508F"/>
    <w:rsid w:val="004368FB"/>
    <w:rsid w:val="004417EF"/>
    <w:rsid w:val="00441DA6"/>
    <w:rsid w:val="00450D5D"/>
    <w:rsid w:val="00450DE4"/>
    <w:rsid w:val="00451183"/>
    <w:rsid w:val="0045499D"/>
    <w:rsid w:val="00464813"/>
    <w:rsid w:val="004664EF"/>
    <w:rsid w:val="00466B07"/>
    <w:rsid w:val="00471A02"/>
    <w:rsid w:val="00474C43"/>
    <w:rsid w:val="0047710F"/>
    <w:rsid w:val="004774C0"/>
    <w:rsid w:val="0048130D"/>
    <w:rsid w:val="00481A58"/>
    <w:rsid w:val="00482ACC"/>
    <w:rsid w:val="00483030"/>
    <w:rsid w:val="0048738A"/>
    <w:rsid w:val="0049116A"/>
    <w:rsid w:val="00492303"/>
    <w:rsid w:val="004932F7"/>
    <w:rsid w:val="004939A0"/>
    <w:rsid w:val="00495715"/>
    <w:rsid w:val="004A301E"/>
    <w:rsid w:val="004A6121"/>
    <w:rsid w:val="004A6813"/>
    <w:rsid w:val="004B1CF2"/>
    <w:rsid w:val="004B2002"/>
    <w:rsid w:val="004B2562"/>
    <w:rsid w:val="004B2E97"/>
    <w:rsid w:val="004B50D5"/>
    <w:rsid w:val="004C2AC3"/>
    <w:rsid w:val="004C529D"/>
    <w:rsid w:val="004C7CC3"/>
    <w:rsid w:val="004D4F0E"/>
    <w:rsid w:val="004D5D8B"/>
    <w:rsid w:val="004E0276"/>
    <w:rsid w:val="004E1E0E"/>
    <w:rsid w:val="004E21D3"/>
    <w:rsid w:val="004E41AA"/>
    <w:rsid w:val="004E5A38"/>
    <w:rsid w:val="004E5AF6"/>
    <w:rsid w:val="004F3DE8"/>
    <w:rsid w:val="004F4D10"/>
    <w:rsid w:val="004F7460"/>
    <w:rsid w:val="0050223A"/>
    <w:rsid w:val="00502904"/>
    <w:rsid w:val="00510D06"/>
    <w:rsid w:val="00511092"/>
    <w:rsid w:val="00515A01"/>
    <w:rsid w:val="00520599"/>
    <w:rsid w:val="00523F9F"/>
    <w:rsid w:val="0052488C"/>
    <w:rsid w:val="00524A61"/>
    <w:rsid w:val="00525224"/>
    <w:rsid w:val="005268A8"/>
    <w:rsid w:val="005275D8"/>
    <w:rsid w:val="00540054"/>
    <w:rsid w:val="00540AB5"/>
    <w:rsid w:val="00540FEB"/>
    <w:rsid w:val="005414AC"/>
    <w:rsid w:val="00547BB7"/>
    <w:rsid w:val="00553951"/>
    <w:rsid w:val="00553FD9"/>
    <w:rsid w:val="00556C8F"/>
    <w:rsid w:val="00557ADA"/>
    <w:rsid w:val="00561B0B"/>
    <w:rsid w:val="00561B26"/>
    <w:rsid w:val="005629BA"/>
    <w:rsid w:val="00564CDF"/>
    <w:rsid w:val="00565E2B"/>
    <w:rsid w:val="00577040"/>
    <w:rsid w:val="00577ED0"/>
    <w:rsid w:val="00583F5B"/>
    <w:rsid w:val="00584E5D"/>
    <w:rsid w:val="00592187"/>
    <w:rsid w:val="005948EB"/>
    <w:rsid w:val="00594E2C"/>
    <w:rsid w:val="00597EAF"/>
    <w:rsid w:val="005A05DC"/>
    <w:rsid w:val="005A2E08"/>
    <w:rsid w:val="005A3651"/>
    <w:rsid w:val="005A3F0C"/>
    <w:rsid w:val="005A5D4E"/>
    <w:rsid w:val="005A5F7B"/>
    <w:rsid w:val="005A7A95"/>
    <w:rsid w:val="005B3758"/>
    <w:rsid w:val="005B56B6"/>
    <w:rsid w:val="005B6083"/>
    <w:rsid w:val="005B6C40"/>
    <w:rsid w:val="005B772A"/>
    <w:rsid w:val="005C0394"/>
    <w:rsid w:val="005C179F"/>
    <w:rsid w:val="005C250D"/>
    <w:rsid w:val="005C398F"/>
    <w:rsid w:val="005C6495"/>
    <w:rsid w:val="005D0246"/>
    <w:rsid w:val="005D1135"/>
    <w:rsid w:val="005D2710"/>
    <w:rsid w:val="005D2CFB"/>
    <w:rsid w:val="005D43E8"/>
    <w:rsid w:val="005D73C2"/>
    <w:rsid w:val="005E0F17"/>
    <w:rsid w:val="005E2F06"/>
    <w:rsid w:val="005E5B77"/>
    <w:rsid w:val="005F1107"/>
    <w:rsid w:val="005F3B21"/>
    <w:rsid w:val="005F6242"/>
    <w:rsid w:val="00600F2E"/>
    <w:rsid w:val="006015C1"/>
    <w:rsid w:val="00611471"/>
    <w:rsid w:val="00611657"/>
    <w:rsid w:val="0061432F"/>
    <w:rsid w:val="00614674"/>
    <w:rsid w:val="0061623D"/>
    <w:rsid w:val="00626DDA"/>
    <w:rsid w:val="00627D59"/>
    <w:rsid w:val="00633074"/>
    <w:rsid w:val="0063506E"/>
    <w:rsid w:val="00636331"/>
    <w:rsid w:val="00637430"/>
    <w:rsid w:val="0064323C"/>
    <w:rsid w:val="00647306"/>
    <w:rsid w:val="00647876"/>
    <w:rsid w:val="00647B58"/>
    <w:rsid w:val="006512E2"/>
    <w:rsid w:val="00651D63"/>
    <w:rsid w:val="00652B72"/>
    <w:rsid w:val="006569A0"/>
    <w:rsid w:val="00657AF3"/>
    <w:rsid w:val="00657C6A"/>
    <w:rsid w:val="00661831"/>
    <w:rsid w:val="00661C91"/>
    <w:rsid w:val="00664118"/>
    <w:rsid w:val="00667564"/>
    <w:rsid w:val="00667E68"/>
    <w:rsid w:val="00672485"/>
    <w:rsid w:val="0067264D"/>
    <w:rsid w:val="00683422"/>
    <w:rsid w:val="00684321"/>
    <w:rsid w:val="00687150"/>
    <w:rsid w:val="00692E20"/>
    <w:rsid w:val="00694417"/>
    <w:rsid w:val="00694CB7"/>
    <w:rsid w:val="006A0F46"/>
    <w:rsid w:val="006A14C9"/>
    <w:rsid w:val="006A4DD7"/>
    <w:rsid w:val="006A6112"/>
    <w:rsid w:val="006B172C"/>
    <w:rsid w:val="006C0C01"/>
    <w:rsid w:val="006C334C"/>
    <w:rsid w:val="006C545A"/>
    <w:rsid w:val="006C5AF4"/>
    <w:rsid w:val="006C6681"/>
    <w:rsid w:val="006C7F26"/>
    <w:rsid w:val="006D4684"/>
    <w:rsid w:val="006D4A3A"/>
    <w:rsid w:val="006D55B7"/>
    <w:rsid w:val="006D6DA6"/>
    <w:rsid w:val="006E56CB"/>
    <w:rsid w:val="006E58BF"/>
    <w:rsid w:val="006E6D0E"/>
    <w:rsid w:val="006F03B2"/>
    <w:rsid w:val="006F05B6"/>
    <w:rsid w:val="006F153B"/>
    <w:rsid w:val="006F459A"/>
    <w:rsid w:val="006F49F6"/>
    <w:rsid w:val="00702161"/>
    <w:rsid w:val="007040E8"/>
    <w:rsid w:val="00710652"/>
    <w:rsid w:val="00711BD2"/>
    <w:rsid w:val="0071376A"/>
    <w:rsid w:val="00714DC3"/>
    <w:rsid w:val="00724C86"/>
    <w:rsid w:val="00725A82"/>
    <w:rsid w:val="007303D9"/>
    <w:rsid w:val="007329CD"/>
    <w:rsid w:val="00732FC5"/>
    <w:rsid w:val="00737314"/>
    <w:rsid w:val="007420DC"/>
    <w:rsid w:val="0074214B"/>
    <w:rsid w:val="0074738E"/>
    <w:rsid w:val="00747B2A"/>
    <w:rsid w:val="00747CAC"/>
    <w:rsid w:val="0075388A"/>
    <w:rsid w:val="00753A67"/>
    <w:rsid w:val="00754BDB"/>
    <w:rsid w:val="00756368"/>
    <w:rsid w:val="0075648B"/>
    <w:rsid w:val="00774BE9"/>
    <w:rsid w:val="00780C31"/>
    <w:rsid w:val="00780FFF"/>
    <w:rsid w:val="00781439"/>
    <w:rsid w:val="00784254"/>
    <w:rsid w:val="00784A11"/>
    <w:rsid w:val="0079060C"/>
    <w:rsid w:val="00790B5C"/>
    <w:rsid w:val="007A0EBB"/>
    <w:rsid w:val="007A24B9"/>
    <w:rsid w:val="007A3053"/>
    <w:rsid w:val="007A37FC"/>
    <w:rsid w:val="007A3BB8"/>
    <w:rsid w:val="007A4890"/>
    <w:rsid w:val="007B2E9F"/>
    <w:rsid w:val="007B3CAD"/>
    <w:rsid w:val="007B4881"/>
    <w:rsid w:val="007B52BC"/>
    <w:rsid w:val="007C2BDA"/>
    <w:rsid w:val="007C521B"/>
    <w:rsid w:val="007C5901"/>
    <w:rsid w:val="007C6DCD"/>
    <w:rsid w:val="007C77F8"/>
    <w:rsid w:val="007D56E8"/>
    <w:rsid w:val="007E12C6"/>
    <w:rsid w:val="007E17CA"/>
    <w:rsid w:val="007E1803"/>
    <w:rsid w:val="007E4D01"/>
    <w:rsid w:val="007E5FCB"/>
    <w:rsid w:val="007F34AE"/>
    <w:rsid w:val="007F4591"/>
    <w:rsid w:val="00802E0C"/>
    <w:rsid w:val="008044F8"/>
    <w:rsid w:val="00804DE8"/>
    <w:rsid w:val="00805980"/>
    <w:rsid w:val="00814251"/>
    <w:rsid w:val="00815715"/>
    <w:rsid w:val="00817000"/>
    <w:rsid w:val="00820A73"/>
    <w:rsid w:val="00827A30"/>
    <w:rsid w:val="00832E4E"/>
    <w:rsid w:val="00837560"/>
    <w:rsid w:val="008379BA"/>
    <w:rsid w:val="0084566B"/>
    <w:rsid w:val="00846E60"/>
    <w:rsid w:val="0085294E"/>
    <w:rsid w:val="00853588"/>
    <w:rsid w:val="008554B1"/>
    <w:rsid w:val="00860477"/>
    <w:rsid w:val="008604B0"/>
    <w:rsid w:val="008627B5"/>
    <w:rsid w:val="0086717D"/>
    <w:rsid w:val="008723AD"/>
    <w:rsid w:val="008731B7"/>
    <w:rsid w:val="008857E4"/>
    <w:rsid w:val="00885983"/>
    <w:rsid w:val="00885BEE"/>
    <w:rsid w:val="00885D44"/>
    <w:rsid w:val="00887E59"/>
    <w:rsid w:val="00892460"/>
    <w:rsid w:val="00894FF4"/>
    <w:rsid w:val="00896D93"/>
    <w:rsid w:val="00896E97"/>
    <w:rsid w:val="00897BD3"/>
    <w:rsid w:val="008A063C"/>
    <w:rsid w:val="008A0A47"/>
    <w:rsid w:val="008A2872"/>
    <w:rsid w:val="008A3602"/>
    <w:rsid w:val="008A4BA3"/>
    <w:rsid w:val="008A7FA9"/>
    <w:rsid w:val="008B20B3"/>
    <w:rsid w:val="008B2880"/>
    <w:rsid w:val="008B43CA"/>
    <w:rsid w:val="008B6CA0"/>
    <w:rsid w:val="008C1F78"/>
    <w:rsid w:val="008C67F6"/>
    <w:rsid w:val="008C6D09"/>
    <w:rsid w:val="008C738D"/>
    <w:rsid w:val="008D41BB"/>
    <w:rsid w:val="008E06CF"/>
    <w:rsid w:val="008E0A9F"/>
    <w:rsid w:val="008E1272"/>
    <w:rsid w:val="008E2BF5"/>
    <w:rsid w:val="008E2BFA"/>
    <w:rsid w:val="008E4D84"/>
    <w:rsid w:val="008E6375"/>
    <w:rsid w:val="008E7AB4"/>
    <w:rsid w:val="008F0C10"/>
    <w:rsid w:val="00903A79"/>
    <w:rsid w:val="009059B7"/>
    <w:rsid w:val="00907485"/>
    <w:rsid w:val="009074FB"/>
    <w:rsid w:val="00910A71"/>
    <w:rsid w:val="00912524"/>
    <w:rsid w:val="00913295"/>
    <w:rsid w:val="0091512E"/>
    <w:rsid w:val="00922CA4"/>
    <w:rsid w:val="00924DAB"/>
    <w:rsid w:val="0093193A"/>
    <w:rsid w:val="00932DE4"/>
    <w:rsid w:val="00935AFF"/>
    <w:rsid w:val="0093786E"/>
    <w:rsid w:val="00937E9B"/>
    <w:rsid w:val="009426F2"/>
    <w:rsid w:val="0094679A"/>
    <w:rsid w:val="009474B6"/>
    <w:rsid w:val="00947BC4"/>
    <w:rsid w:val="00947CD8"/>
    <w:rsid w:val="00951AF2"/>
    <w:rsid w:val="009545D9"/>
    <w:rsid w:val="00955F49"/>
    <w:rsid w:val="00956DC7"/>
    <w:rsid w:val="009601E0"/>
    <w:rsid w:val="00961043"/>
    <w:rsid w:val="00962189"/>
    <w:rsid w:val="0096618C"/>
    <w:rsid w:val="009710F7"/>
    <w:rsid w:val="00971901"/>
    <w:rsid w:val="00972518"/>
    <w:rsid w:val="009734AC"/>
    <w:rsid w:val="009737B3"/>
    <w:rsid w:val="00980C13"/>
    <w:rsid w:val="0098457F"/>
    <w:rsid w:val="009921B6"/>
    <w:rsid w:val="009A0E0B"/>
    <w:rsid w:val="009A4173"/>
    <w:rsid w:val="009A4998"/>
    <w:rsid w:val="009A5179"/>
    <w:rsid w:val="009B44CC"/>
    <w:rsid w:val="009B6C18"/>
    <w:rsid w:val="009C1F0D"/>
    <w:rsid w:val="009D07E7"/>
    <w:rsid w:val="009D09FA"/>
    <w:rsid w:val="009D282F"/>
    <w:rsid w:val="009D30F7"/>
    <w:rsid w:val="009D4897"/>
    <w:rsid w:val="009E1261"/>
    <w:rsid w:val="009E41FA"/>
    <w:rsid w:val="009F421E"/>
    <w:rsid w:val="009F7D7E"/>
    <w:rsid w:val="00A0095F"/>
    <w:rsid w:val="00A06281"/>
    <w:rsid w:val="00A10E34"/>
    <w:rsid w:val="00A1725C"/>
    <w:rsid w:val="00A2256C"/>
    <w:rsid w:val="00A22EC9"/>
    <w:rsid w:val="00A23F72"/>
    <w:rsid w:val="00A31AC2"/>
    <w:rsid w:val="00A31E74"/>
    <w:rsid w:val="00A350D8"/>
    <w:rsid w:val="00A366EB"/>
    <w:rsid w:val="00A4025E"/>
    <w:rsid w:val="00A40B40"/>
    <w:rsid w:val="00A41471"/>
    <w:rsid w:val="00A426B4"/>
    <w:rsid w:val="00A43096"/>
    <w:rsid w:val="00A437E1"/>
    <w:rsid w:val="00A446C8"/>
    <w:rsid w:val="00A46936"/>
    <w:rsid w:val="00A50D64"/>
    <w:rsid w:val="00A513E4"/>
    <w:rsid w:val="00A51878"/>
    <w:rsid w:val="00A51D07"/>
    <w:rsid w:val="00A5307B"/>
    <w:rsid w:val="00A53344"/>
    <w:rsid w:val="00A56EC9"/>
    <w:rsid w:val="00A61ACF"/>
    <w:rsid w:val="00A625A1"/>
    <w:rsid w:val="00A65B81"/>
    <w:rsid w:val="00A67E76"/>
    <w:rsid w:val="00A67F75"/>
    <w:rsid w:val="00A72450"/>
    <w:rsid w:val="00A73DB4"/>
    <w:rsid w:val="00A73F5B"/>
    <w:rsid w:val="00A741E6"/>
    <w:rsid w:val="00A80C62"/>
    <w:rsid w:val="00A81191"/>
    <w:rsid w:val="00A813B3"/>
    <w:rsid w:val="00A818DD"/>
    <w:rsid w:val="00A82EC9"/>
    <w:rsid w:val="00A83817"/>
    <w:rsid w:val="00A84C51"/>
    <w:rsid w:val="00A86AC9"/>
    <w:rsid w:val="00A875B4"/>
    <w:rsid w:val="00A90D16"/>
    <w:rsid w:val="00A91EED"/>
    <w:rsid w:val="00A92663"/>
    <w:rsid w:val="00A96A3A"/>
    <w:rsid w:val="00AA01BD"/>
    <w:rsid w:val="00AA3492"/>
    <w:rsid w:val="00AA3D64"/>
    <w:rsid w:val="00AA606E"/>
    <w:rsid w:val="00AA7859"/>
    <w:rsid w:val="00AA7D99"/>
    <w:rsid w:val="00AB5350"/>
    <w:rsid w:val="00AB7117"/>
    <w:rsid w:val="00AC47FB"/>
    <w:rsid w:val="00AC6BCF"/>
    <w:rsid w:val="00AC7E95"/>
    <w:rsid w:val="00AD0731"/>
    <w:rsid w:val="00AD3C86"/>
    <w:rsid w:val="00AD5751"/>
    <w:rsid w:val="00AD6C6C"/>
    <w:rsid w:val="00AD6DD1"/>
    <w:rsid w:val="00AD7824"/>
    <w:rsid w:val="00AE0889"/>
    <w:rsid w:val="00AE2ACA"/>
    <w:rsid w:val="00AE2DF9"/>
    <w:rsid w:val="00AE3AC6"/>
    <w:rsid w:val="00AE3C80"/>
    <w:rsid w:val="00AE4F02"/>
    <w:rsid w:val="00AE5E86"/>
    <w:rsid w:val="00AF2756"/>
    <w:rsid w:val="00AF4D87"/>
    <w:rsid w:val="00AF7970"/>
    <w:rsid w:val="00B00161"/>
    <w:rsid w:val="00B00FC9"/>
    <w:rsid w:val="00B0233D"/>
    <w:rsid w:val="00B0469F"/>
    <w:rsid w:val="00B076B3"/>
    <w:rsid w:val="00B113E8"/>
    <w:rsid w:val="00B12201"/>
    <w:rsid w:val="00B14811"/>
    <w:rsid w:val="00B1533B"/>
    <w:rsid w:val="00B20960"/>
    <w:rsid w:val="00B20AA4"/>
    <w:rsid w:val="00B22A8F"/>
    <w:rsid w:val="00B311A8"/>
    <w:rsid w:val="00B31334"/>
    <w:rsid w:val="00B345C6"/>
    <w:rsid w:val="00B37B3A"/>
    <w:rsid w:val="00B4299F"/>
    <w:rsid w:val="00B4414D"/>
    <w:rsid w:val="00B45094"/>
    <w:rsid w:val="00B468C8"/>
    <w:rsid w:val="00B52376"/>
    <w:rsid w:val="00B534A2"/>
    <w:rsid w:val="00B61161"/>
    <w:rsid w:val="00B64343"/>
    <w:rsid w:val="00B6590E"/>
    <w:rsid w:val="00B662B3"/>
    <w:rsid w:val="00B80FA9"/>
    <w:rsid w:val="00B82190"/>
    <w:rsid w:val="00B84011"/>
    <w:rsid w:val="00B87851"/>
    <w:rsid w:val="00B8794C"/>
    <w:rsid w:val="00B87CE1"/>
    <w:rsid w:val="00B95E50"/>
    <w:rsid w:val="00B97AC0"/>
    <w:rsid w:val="00BA1354"/>
    <w:rsid w:val="00BA1DEA"/>
    <w:rsid w:val="00BA5C6C"/>
    <w:rsid w:val="00BB352C"/>
    <w:rsid w:val="00BB36CB"/>
    <w:rsid w:val="00BB738E"/>
    <w:rsid w:val="00BC00AD"/>
    <w:rsid w:val="00BC140F"/>
    <w:rsid w:val="00BC2597"/>
    <w:rsid w:val="00BC4D57"/>
    <w:rsid w:val="00BC6073"/>
    <w:rsid w:val="00BD17E5"/>
    <w:rsid w:val="00BD562D"/>
    <w:rsid w:val="00BE2CCF"/>
    <w:rsid w:val="00BE2E84"/>
    <w:rsid w:val="00BE3118"/>
    <w:rsid w:val="00BE41AE"/>
    <w:rsid w:val="00BE5E00"/>
    <w:rsid w:val="00BF094A"/>
    <w:rsid w:val="00BF09B6"/>
    <w:rsid w:val="00BF33AF"/>
    <w:rsid w:val="00BF37E8"/>
    <w:rsid w:val="00BF7177"/>
    <w:rsid w:val="00BF7A33"/>
    <w:rsid w:val="00C005DA"/>
    <w:rsid w:val="00C01296"/>
    <w:rsid w:val="00C01FC2"/>
    <w:rsid w:val="00C0294C"/>
    <w:rsid w:val="00C03BC0"/>
    <w:rsid w:val="00C1391D"/>
    <w:rsid w:val="00C13C75"/>
    <w:rsid w:val="00C2088C"/>
    <w:rsid w:val="00C20BBF"/>
    <w:rsid w:val="00C3086B"/>
    <w:rsid w:val="00C31B99"/>
    <w:rsid w:val="00C33E24"/>
    <w:rsid w:val="00C34C2A"/>
    <w:rsid w:val="00C36BD1"/>
    <w:rsid w:val="00C370A4"/>
    <w:rsid w:val="00C416E5"/>
    <w:rsid w:val="00C42793"/>
    <w:rsid w:val="00C4283B"/>
    <w:rsid w:val="00C42C18"/>
    <w:rsid w:val="00C445EA"/>
    <w:rsid w:val="00C46BD5"/>
    <w:rsid w:val="00C502DA"/>
    <w:rsid w:val="00C50BDB"/>
    <w:rsid w:val="00C525C7"/>
    <w:rsid w:val="00C5592D"/>
    <w:rsid w:val="00C55D0F"/>
    <w:rsid w:val="00C56B7C"/>
    <w:rsid w:val="00C56C63"/>
    <w:rsid w:val="00C63BDA"/>
    <w:rsid w:val="00C63DBC"/>
    <w:rsid w:val="00C66A51"/>
    <w:rsid w:val="00C7220C"/>
    <w:rsid w:val="00C76224"/>
    <w:rsid w:val="00C76774"/>
    <w:rsid w:val="00C76B13"/>
    <w:rsid w:val="00C83C9A"/>
    <w:rsid w:val="00C85B4B"/>
    <w:rsid w:val="00C87780"/>
    <w:rsid w:val="00C9060D"/>
    <w:rsid w:val="00C921F9"/>
    <w:rsid w:val="00C96BBF"/>
    <w:rsid w:val="00CA178C"/>
    <w:rsid w:val="00CA2123"/>
    <w:rsid w:val="00CA3D23"/>
    <w:rsid w:val="00CA474E"/>
    <w:rsid w:val="00CB015B"/>
    <w:rsid w:val="00CB1F07"/>
    <w:rsid w:val="00CC0078"/>
    <w:rsid w:val="00CC1D58"/>
    <w:rsid w:val="00CC43F8"/>
    <w:rsid w:val="00CC5E20"/>
    <w:rsid w:val="00CC5E8A"/>
    <w:rsid w:val="00CC6E86"/>
    <w:rsid w:val="00CD3CF7"/>
    <w:rsid w:val="00CD4C2A"/>
    <w:rsid w:val="00CD5325"/>
    <w:rsid w:val="00CD5729"/>
    <w:rsid w:val="00CD6C17"/>
    <w:rsid w:val="00CD7B2F"/>
    <w:rsid w:val="00CE07FE"/>
    <w:rsid w:val="00CE4F95"/>
    <w:rsid w:val="00CE57FE"/>
    <w:rsid w:val="00CF005D"/>
    <w:rsid w:val="00CF3129"/>
    <w:rsid w:val="00CF319D"/>
    <w:rsid w:val="00CF3590"/>
    <w:rsid w:val="00CF3BD0"/>
    <w:rsid w:val="00CF707A"/>
    <w:rsid w:val="00CF7B55"/>
    <w:rsid w:val="00CF7C61"/>
    <w:rsid w:val="00D000D4"/>
    <w:rsid w:val="00D02922"/>
    <w:rsid w:val="00D032BF"/>
    <w:rsid w:val="00D06762"/>
    <w:rsid w:val="00D16E61"/>
    <w:rsid w:val="00D16F7D"/>
    <w:rsid w:val="00D218DD"/>
    <w:rsid w:val="00D2210A"/>
    <w:rsid w:val="00D22172"/>
    <w:rsid w:val="00D23BCF"/>
    <w:rsid w:val="00D2463F"/>
    <w:rsid w:val="00D26303"/>
    <w:rsid w:val="00D30A17"/>
    <w:rsid w:val="00D32681"/>
    <w:rsid w:val="00D335CF"/>
    <w:rsid w:val="00D341FC"/>
    <w:rsid w:val="00D3641C"/>
    <w:rsid w:val="00D3663B"/>
    <w:rsid w:val="00D37B39"/>
    <w:rsid w:val="00D40FE1"/>
    <w:rsid w:val="00D41CC0"/>
    <w:rsid w:val="00D4430F"/>
    <w:rsid w:val="00D46150"/>
    <w:rsid w:val="00D4659E"/>
    <w:rsid w:val="00D47E37"/>
    <w:rsid w:val="00D6101E"/>
    <w:rsid w:val="00D64CA0"/>
    <w:rsid w:val="00D652F8"/>
    <w:rsid w:val="00D67376"/>
    <w:rsid w:val="00D722D2"/>
    <w:rsid w:val="00D733B6"/>
    <w:rsid w:val="00D746E2"/>
    <w:rsid w:val="00D747F6"/>
    <w:rsid w:val="00D76EF1"/>
    <w:rsid w:val="00D84E24"/>
    <w:rsid w:val="00D8730E"/>
    <w:rsid w:val="00D8780B"/>
    <w:rsid w:val="00D96315"/>
    <w:rsid w:val="00DA407A"/>
    <w:rsid w:val="00DA7AB0"/>
    <w:rsid w:val="00DB4D19"/>
    <w:rsid w:val="00DB5670"/>
    <w:rsid w:val="00DB58B5"/>
    <w:rsid w:val="00DB753C"/>
    <w:rsid w:val="00DB7B77"/>
    <w:rsid w:val="00DC0C88"/>
    <w:rsid w:val="00DC213F"/>
    <w:rsid w:val="00DC2614"/>
    <w:rsid w:val="00DC2669"/>
    <w:rsid w:val="00DC405F"/>
    <w:rsid w:val="00DC5D07"/>
    <w:rsid w:val="00DD0BCE"/>
    <w:rsid w:val="00DD1FD4"/>
    <w:rsid w:val="00DD26AA"/>
    <w:rsid w:val="00DD5B40"/>
    <w:rsid w:val="00DE17E5"/>
    <w:rsid w:val="00DE1E9C"/>
    <w:rsid w:val="00DE301D"/>
    <w:rsid w:val="00DE3522"/>
    <w:rsid w:val="00DE45BB"/>
    <w:rsid w:val="00DE4F96"/>
    <w:rsid w:val="00DE718D"/>
    <w:rsid w:val="00DF1E99"/>
    <w:rsid w:val="00DF1EBC"/>
    <w:rsid w:val="00DF231C"/>
    <w:rsid w:val="00DF3056"/>
    <w:rsid w:val="00DF37C2"/>
    <w:rsid w:val="00DF7007"/>
    <w:rsid w:val="00E014C0"/>
    <w:rsid w:val="00E07F0C"/>
    <w:rsid w:val="00E10987"/>
    <w:rsid w:val="00E13A22"/>
    <w:rsid w:val="00E163DA"/>
    <w:rsid w:val="00E26EA1"/>
    <w:rsid w:val="00E307B8"/>
    <w:rsid w:val="00E32C19"/>
    <w:rsid w:val="00E343DC"/>
    <w:rsid w:val="00E43901"/>
    <w:rsid w:val="00E449C2"/>
    <w:rsid w:val="00E45574"/>
    <w:rsid w:val="00E46448"/>
    <w:rsid w:val="00E51B50"/>
    <w:rsid w:val="00E6470B"/>
    <w:rsid w:val="00E74C95"/>
    <w:rsid w:val="00E75648"/>
    <w:rsid w:val="00E75724"/>
    <w:rsid w:val="00E804EE"/>
    <w:rsid w:val="00E8335D"/>
    <w:rsid w:val="00E836A6"/>
    <w:rsid w:val="00E8383A"/>
    <w:rsid w:val="00E850F5"/>
    <w:rsid w:val="00E85C01"/>
    <w:rsid w:val="00E92683"/>
    <w:rsid w:val="00E93239"/>
    <w:rsid w:val="00E947E9"/>
    <w:rsid w:val="00E9555A"/>
    <w:rsid w:val="00E97D1E"/>
    <w:rsid w:val="00EA1BC3"/>
    <w:rsid w:val="00EA3B68"/>
    <w:rsid w:val="00EA3DCE"/>
    <w:rsid w:val="00EA413B"/>
    <w:rsid w:val="00EA5509"/>
    <w:rsid w:val="00EA67F4"/>
    <w:rsid w:val="00EB252E"/>
    <w:rsid w:val="00EB4ECE"/>
    <w:rsid w:val="00EB6E1D"/>
    <w:rsid w:val="00EC019B"/>
    <w:rsid w:val="00EC2202"/>
    <w:rsid w:val="00EC4A73"/>
    <w:rsid w:val="00EC6132"/>
    <w:rsid w:val="00ED7990"/>
    <w:rsid w:val="00EE251F"/>
    <w:rsid w:val="00EE2E3F"/>
    <w:rsid w:val="00EE36F7"/>
    <w:rsid w:val="00EE44C8"/>
    <w:rsid w:val="00EE7D2A"/>
    <w:rsid w:val="00EF266F"/>
    <w:rsid w:val="00EF291D"/>
    <w:rsid w:val="00EF51B5"/>
    <w:rsid w:val="00EF6F5F"/>
    <w:rsid w:val="00F01980"/>
    <w:rsid w:val="00F01D1D"/>
    <w:rsid w:val="00F053E9"/>
    <w:rsid w:val="00F05AA0"/>
    <w:rsid w:val="00F07A0B"/>
    <w:rsid w:val="00F12580"/>
    <w:rsid w:val="00F12862"/>
    <w:rsid w:val="00F13C34"/>
    <w:rsid w:val="00F14E6D"/>
    <w:rsid w:val="00F335B2"/>
    <w:rsid w:val="00F36AA1"/>
    <w:rsid w:val="00F36DBA"/>
    <w:rsid w:val="00F37A4F"/>
    <w:rsid w:val="00F43456"/>
    <w:rsid w:val="00F4662F"/>
    <w:rsid w:val="00F47099"/>
    <w:rsid w:val="00F54A26"/>
    <w:rsid w:val="00F60EAB"/>
    <w:rsid w:val="00F64F82"/>
    <w:rsid w:val="00F6714A"/>
    <w:rsid w:val="00F7402B"/>
    <w:rsid w:val="00F81796"/>
    <w:rsid w:val="00F826AE"/>
    <w:rsid w:val="00F86331"/>
    <w:rsid w:val="00F90494"/>
    <w:rsid w:val="00F91C4D"/>
    <w:rsid w:val="00F91FC8"/>
    <w:rsid w:val="00F95EF7"/>
    <w:rsid w:val="00F97ADD"/>
    <w:rsid w:val="00FA1E1C"/>
    <w:rsid w:val="00FA6921"/>
    <w:rsid w:val="00FA6FD6"/>
    <w:rsid w:val="00FA6FFA"/>
    <w:rsid w:val="00FB1697"/>
    <w:rsid w:val="00FB17C7"/>
    <w:rsid w:val="00FB2CBA"/>
    <w:rsid w:val="00FB690A"/>
    <w:rsid w:val="00FB761B"/>
    <w:rsid w:val="00FB7A8B"/>
    <w:rsid w:val="00FB7D66"/>
    <w:rsid w:val="00FC1ADF"/>
    <w:rsid w:val="00FE1CC8"/>
    <w:rsid w:val="00FE436A"/>
    <w:rsid w:val="00FE5B66"/>
    <w:rsid w:val="00FF1427"/>
    <w:rsid w:val="00FF3573"/>
    <w:rsid w:val="00FF4C70"/>
    <w:rsid w:val="00FF76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2CF5"/>
  <w15:docId w15:val="{AC434E65-A54E-4EC8-8F90-C52AB040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19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647B58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rsid w:val="00647B58"/>
    <w:pPr>
      <w:spacing w:after="140"/>
    </w:pPr>
  </w:style>
  <w:style w:type="paragraph" w:styleId="a5">
    <w:name w:val="List"/>
    <w:basedOn w:val="a4"/>
    <w:rsid w:val="00647B58"/>
    <w:rPr>
      <w:rFonts w:cs="Mangal"/>
    </w:rPr>
  </w:style>
  <w:style w:type="paragraph" w:styleId="a6">
    <w:name w:val="caption"/>
    <w:basedOn w:val="a"/>
    <w:qFormat/>
    <w:rsid w:val="00647B58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rsid w:val="00647B58"/>
    <w:pPr>
      <w:suppressLineNumbers/>
    </w:pPr>
    <w:rPr>
      <w:rFonts w:cs="Mangal"/>
    </w:rPr>
  </w:style>
  <w:style w:type="paragraph" w:customStyle="1" w:styleId="ConsPlusNormal">
    <w:name w:val="ConsPlusNormal"/>
    <w:uiPriority w:val="99"/>
    <w:qFormat/>
    <w:rsid w:val="003B7199"/>
    <w:pPr>
      <w:widowControl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3B7199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uiPriority w:val="59"/>
    <w:unhideWhenUsed/>
    <w:rsid w:val="003B7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724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72450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BB352C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b">
    <w:name w:val="header"/>
    <w:basedOn w:val="a"/>
    <w:link w:val="ac"/>
    <w:uiPriority w:val="99"/>
    <w:unhideWhenUsed/>
    <w:rsid w:val="00BB352C"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c">
    <w:name w:val="Верхний колонтитул Знак"/>
    <w:basedOn w:val="a0"/>
    <w:link w:val="ab"/>
    <w:uiPriority w:val="99"/>
    <w:rsid w:val="00BB352C"/>
    <w:rPr>
      <w:rFonts w:eastAsia="SimSun"/>
      <w:sz w:val="22"/>
    </w:rPr>
  </w:style>
  <w:style w:type="table" w:customStyle="1" w:styleId="TableNormal">
    <w:name w:val="Table Normal"/>
    <w:uiPriority w:val="2"/>
    <w:semiHidden/>
    <w:qFormat/>
    <w:rsid w:val="001123ED"/>
    <w:pPr>
      <w:widowControl w:val="0"/>
      <w:autoSpaceDE w:val="0"/>
      <w:autoSpaceDN w:val="0"/>
    </w:pPr>
    <w:rPr>
      <w:rFonts w:ascii="Calibri" w:eastAsia="Calibri" w:hAnsi="Calibri" w:cs="Times New Roman"/>
      <w:sz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1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Антон Двинянинов</cp:lastModifiedBy>
  <cp:revision>8</cp:revision>
  <cp:lastPrinted>2025-03-18T10:49:00Z</cp:lastPrinted>
  <dcterms:created xsi:type="dcterms:W3CDTF">2025-01-14T13:24:00Z</dcterms:created>
  <dcterms:modified xsi:type="dcterms:W3CDTF">2025-07-06T09:32:00Z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