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AE09BA" w14:textId="35F2137C" w:rsidR="006015C1" w:rsidRPr="00787EA2" w:rsidRDefault="00AE0889" w:rsidP="00857E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87EA2">
        <w:rPr>
          <w:rFonts w:ascii="Times New Roman" w:hAnsi="Times New Roman" w:cs="Times New Roman"/>
          <w:sz w:val="28"/>
          <w:szCs w:val="28"/>
        </w:rPr>
        <w:t>КАРТОЧКА</w:t>
      </w:r>
      <w:r w:rsidR="0037066D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Pr="00787EA2">
        <w:rPr>
          <w:rFonts w:ascii="Times New Roman" w:hAnsi="Times New Roman" w:cs="Times New Roman"/>
          <w:sz w:val="28"/>
          <w:szCs w:val="28"/>
        </w:rPr>
        <w:t>УЧЕТА ЖИВОТНОГО</w:t>
      </w:r>
      <w:r w:rsidR="006015C1" w:rsidRPr="00787EA2"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16B7E995" w14:textId="13FBBF64" w:rsidR="00154012" w:rsidRPr="00787EA2" w:rsidRDefault="004774C0" w:rsidP="00C012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D17E5" w:rsidRPr="00787EA2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87EA2">
        <w:rPr>
          <w:rFonts w:ascii="Times New Roman" w:hAnsi="Times New Roman" w:cs="Times New Roman"/>
          <w:sz w:val="28"/>
          <w:szCs w:val="28"/>
        </w:rPr>
        <w:t xml:space="preserve">   </w:t>
      </w:r>
      <w:r w:rsidR="007E5FCB" w:rsidRPr="00787EA2">
        <w:rPr>
          <w:rFonts w:ascii="Times New Roman" w:hAnsi="Times New Roman" w:cs="Times New Roman"/>
          <w:sz w:val="28"/>
          <w:szCs w:val="28"/>
        </w:rPr>
        <w:t xml:space="preserve">    </w:t>
      </w:r>
      <w:r w:rsidR="00AD6DD1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787EA2">
        <w:rPr>
          <w:rFonts w:ascii="Times New Roman" w:hAnsi="Times New Roman" w:cs="Times New Roman"/>
          <w:sz w:val="28"/>
          <w:szCs w:val="28"/>
        </w:rPr>
        <w:t xml:space="preserve">     </w:t>
      </w:r>
      <w:r w:rsidR="00D032BF" w:rsidRPr="00787EA2">
        <w:rPr>
          <w:rFonts w:ascii="Times New Roman" w:hAnsi="Times New Roman" w:cs="Times New Roman"/>
          <w:sz w:val="28"/>
          <w:szCs w:val="28"/>
        </w:rPr>
        <w:t xml:space="preserve">          </w:t>
      </w:r>
      <w:r w:rsidR="00BD17E5" w:rsidRPr="00787EA2">
        <w:rPr>
          <w:rFonts w:ascii="Times New Roman" w:hAnsi="Times New Roman" w:cs="Times New Roman"/>
          <w:sz w:val="28"/>
          <w:szCs w:val="28"/>
        </w:rPr>
        <w:t xml:space="preserve">  </w:t>
      </w:r>
      <w:r w:rsidR="00AD6DD1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B67ABB" w:rsidRPr="00787EA2">
        <w:rPr>
          <w:noProof/>
          <w:sz w:val="28"/>
          <w:szCs w:val="28"/>
          <w:lang w:eastAsia="ru-RU"/>
        </w:rPr>
        <w:drawing>
          <wp:inline distT="0" distB="0" distL="0" distR="0" wp14:anchorId="2C243FC7" wp14:editId="3F40A32F">
            <wp:extent cx="1350036" cy="18000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ABB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B67ABB" w:rsidRPr="00787EA2">
        <w:rPr>
          <w:noProof/>
          <w:sz w:val="28"/>
          <w:szCs w:val="28"/>
          <w:lang w:eastAsia="ru-RU"/>
        </w:rPr>
        <w:drawing>
          <wp:inline distT="0" distB="0" distL="0" distR="0" wp14:anchorId="44E260F8" wp14:editId="37C8A884">
            <wp:extent cx="1350036" cy="18000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F4A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286DD5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F94007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F1536D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73796C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632134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7D0775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996833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D66E26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BD155F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133ACB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C00251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D032BF" w:rsidRPr="00787EA2">
        <w:rPr>
          <w:noProof/>
          <w:sz w:val="28"/>
          <w:szCs w:val="28"/>
        </w:rPr>
        <w:t xml:space="preserve"> </w:t>
      </w:r>
      <w:r w:rsidR="00A81191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A81191" w:rsidRPr="00787EA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804EE" w:rsidRPr="00787EA2">
        <w:rPr>
          <w:rFonts w:ascii="Times New Roman" w:hAnsi="Times New Roman" w:cs="Times New Roman"/>
          <w:sz w:val="28"/>
          <w:szCs w:val="28"/>
        </w:rPr>
        <w:t xml:space="preserve"> </w:t>
      </w:r>
      <w:r w:rsidR="002D1359" w:rsidRPr="00787EA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758E890" w14:textId="12302270" w:rsidR="0037066D" w:rsidRPr="00787EA2" w:rsidRDefault="00787EA2" w:rsidP="00857E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B0FA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21 ноября 2024г.</w:t>
      </w:r>
      <w:r w:rsidR="0037066D" w:rsidRPr="00787EA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8DE963B" w14:textId="72871FAC" w:rsidR="0037066D" w:rsidRPr="00787EA2" w:rsidRDefault="0037066D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0A191A98" w14:textId="1B2E42F5" w:rsidR="00787EA2" w:rsidRDefault="0037066D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>Дата поступления</w:t>
      </w:r>
      <w:r w:rsidR="00787EA2">
        <w:rPr>
          <w:rFonts w:ascii="Times New Roman" w:hAnsi="Times New Roman" w:cs="Times New Roman"/>
          <w:sz w:val="28"/>
          <w:szCs w:val="28"/>
        </w:rPr>
        <w:t>:</w:t>
      </w:r>
      <w:r w:rsidR="003B0FAB">
        <w:rPr>
          <w:rFonts w:ascii="Times New Roman" w:hAnsi="Times New Roman" w:cs="Times New Roman"/>
          <w:sz w:val="28"/>
          <w:szCs w:val="28"/>
        </w:rPr>
        <w:t xml:space="preserve"> </w:t>
      </w:r>
      <w:r w:rsidR="00787EA2" w:rsidRPr="00787EA2">
        <w:rPr>
          <w:rFonts w:ascii="Times New Roman" w:hAnsi="Times New Roman" w:cs="Times New Roman"/>
          <w:sz w:val="28"/>
          <w:szCs w:val="28"/>
        </w:rPr>
        <w:t xml:space="preserve">21 ноября 2024г. </w:t>
      </w:r>
    </w:p>
    <w:p w14:paraId="52192712" w14:textId="15D4E86F" w:rsidR="0037066D" w:rsidRPr="00787EA2" w:rsidRDefault="0037066D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 xml:space="preserve">Пол: сука </w:t>
      </w:r>
    </w:p>
    <w:p w14:paraId="29FCCBFC" w14:textId="3EE5D358" w:rsidR="0037066D" w:rsidRPr="00787EA2" w:rsidRDefault="00787EA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Порода: </w:t>
      </w:r>
      <w:r w:rsidR="0037066D" w:rsidRPr="00787EA2">
        <w:rPr>
          <w:rFonts w:ascii="Times New Roman" w:hAnsi="Times New Roman" w:cs="Times New Roman"/>
          <w:sz w:val="28"/>
          <w:szCs w:val="28"/>
        </w:rPr>
        <w:t>беспородная</w:t>
      </w:r>
    </w:p>
    <w:p w14:paraId="622A5258" w14:textId="58CB8167" w:rsidR="0037066D" w:rsidRPr="00787EA2" w:rsidRDefault="00787EA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Окрас:</w:t>
      </w:r>
      <w:r w:rsidR="0037066D" w:rsidRPr="00787EA2">
        <w:rPr>
          <w:rFonts w:ascii="Times New Roman" w:hAnsi="Times New Roman" w:cs="Times New Roman"/>
          <w:sz w:val="28"/>
          <w:szCs w:val="28"/>
        </w:rPr>
        <w:t xml:space="preserve"> черный</w:t>
      </w:r>
    </w:p>
    <w:p w14:paraId="0CA5E4F8" w14:textId="558F4A72" w:rsidR="0037066D" w:rsidRPr="00787EA2" w:rsidRDefault="0037066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>Шерсть</w:t>
      </w:r>
      <w:r w:rsidR="00787EA2">
        <w:rPr>
          <w:rFonts w:ascii="Times New Roman" w:hAnsi="Times New Roman" w:cs="Times New Roman"/>
          <w:sz w:val="28"/>
          <w:szCs w:val="28"/>
        </w:rPr>
        <w:t>:</w:t>
      </w:r>
      <w:r w:rsidRPr="00787EA2">
        <w:rPr>
          <w:rFonts w:ascii="Times New Roman" w:hAnsi="Times New Roman" w:cs="Times New Roman"/>
          <w:sz w:val="28"/>
          <w:szCs w:val="28"/>
        </w:rPr>
        <w:t xml:space="preserve"> средняя    </w:t>
      </w:r>
    </w:p>
    <w:p w14:paraId="534DC041" w14:textId="5F2C665E" w:rsidR="0037066D" w:rsidRPr="00787EA2" w:rsidRDefault="00787EA2" w:rsidP="00F90494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</w:t>
      </w:r>
      <w:r w:rsidR="0037066D" w:rsidRPr="00787EA2">
        <w:rPr>
          <w:rFonts w:ascii="Times New Roman" w:hAnsi="Times New Roman" w:cs="Times New Roman"/>
          <w:sz w:val="28"/>
          <w:szCs w:val="28"/>
        </w:rPr>
        <w:t xml:space="preserve"> стоячие   </w:t>
      </w:r>
    </w:p>
    <w:p w14:paraId="68D5665C" w14:textId="10742F81" w:rsidR="0037066D" w:rsidRPr="00787EA2" w:rsidRDefault="00787EA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</w:t>
      </w:r>
      <w:r w:rsidR="0037066D" w:rsidRPr="00787EA2">
        <w:rPr>
          <w:rFonts w:ascii="Times New Roman" w:hAnsi="Times New Roman" w:cs="Times New Roman"/>
          <w:sz w:val="28"/>
          <w:szCs w:val="28"/>
        </w:rPr>
        <w:t xml:space="preserve"> белые лапы и живот</w:t>
      </w:r>
    </w:p>
    <w:p w14:paraId="5DC4D513" w14:textId="4271603C" w:rsidR="0037066D" w:rsidRPr="00787EA2" w:rsidRDefault="0037066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>Размер</w:t>
      </w:r>
      <w:r w:rsidR="00787EA2">
        <w:rPr>
          <w:rFonts w:ascii="Times New Roman" w:hAnsi="Times New Roman" w:cs="Times New Roman"/>
          <w:sz w:val="28"/>
          <w:szCs w:val="28"/>
        </w:rPr>
        <w:t>:</w:t>
      </w:r>
      <w:r w:rsidRPr="00787EA2">
        <w:rPr>
          <w:rFonts w:ascii="Times New Roman" w:hAnsi="Times New Roman" w:cs="Times New Roman"/>
          <w:sz w:val="28"/>
          <w:szCs w:val="28"/>
        </w:rPr>
        <w:t xml:space="preserve"> 17кг</w:t>
      </w:r>
    </w:p>
    <w:p w14:paraId="632F2B31" w14:textId="6158B25E" w:rsidR="0037066D" w:rsidRPr="00787EA2" w:rsidRDefault="00787EA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 w:rsidR="00BE6C2D">
        <w:rPr>
          <w:rFonts w:ascii="Times New Roman" w:hAnsi="Times New Roman" w:cs="Times New Roman"/>
          <w:sz w:val="28"/>
          <w:szCs w:val="28"/>
        </w:rPr>
        <w:t>4</w:t>
      </w:r>
      <w:r w:rsidR="0037066D" w:rsidRPr="00787EA2">
        <w:rPr>
          <w:rFonts w:ascii="Times New Roman" w:hAnsi="Times New Roman" w:cs="Times New Roman"/>
          <w:sz w:val="28"/>
          <w:szCs w:val="28"/>
        </w:rPr>
        <w:t xml:space="preserve"> г</w:t>
      </w:r>
      <w:r w:rsidR="00BE6C2D">
        <w:rPr>
          <w:rFonts w:ascii="Times New Roman" w:hAnsi="Times New Roman" w:cs="Times New Roman"/>
          <w:sz w:val="28"/>
          <w:szCs w:val="28"/>
        </w:rPr>
        <w:t>ода.</w:t>
      </w:r>
    </w:p>
    <w:p w14:paraId="2398E938" w14:textId="79E09D41" w:rsidR="0037066D" w:rsidRPr="00787EA2" w:rsidRDefault="00787EA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Особые приметы: </w:t>
      </w:r>
      <w:r w:rsidR="0037066D" w:rsidRPr="00787EA2">
        <w:rPr>
          <w:rFonts w:ascii="Times New Roman" w:hAnsi="Times New Roman" w:cs="Times New Roman"/>
          <w:sz w:val="28"/>
          <w:szCs w:val="28"/>
        </w:rPr>
        <w:t>белые лапы и живот</w:t>
      </w:r>
    </w:p>
    <w:p w14:paraId="3C37CAD5" w14:textId="11640452" w:rsidR="0037066D" w:rsidRPr="00787EA2" w:rsidRDefault="0037066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>Акт приема-передачи</w:t>
      </w:r>
      <w:r w:rsidR="00787EA2">
        <w:rPr>
          <w:rFonts w:ascii="Times New Roman" w:hAnsi="Times New Roman" w:cs="Times New Roman"/>
          <w:sz w:val="28"/>
          <w:szCs w:val="28"/>
        </w:rPr>
        <w:t>:</w:t>
      </w:r>
      <w:r w:rsidRPr="00787EA2">
        <w:rPr>
          <w:rFonts w:ascii="Times New Roman" w:hAnsi="Times New Roman" w:cs="Times New Roman"/>
          <w:sz w:val="28"/>
          <w:szCs w:val="28"/>
        </w:rPr>
        <w:t xml:space="preserve"> №</w:t>
      </w:r>
      <w:r w:rsidR="00787EA2">
        <w:rPr>
          <w:rFonts w:ascii="Times New Roman" w:hAnsi="Times New Roman" w:cs="Times New Roman"/>
          <w:sz w:val="28"/>
          <w:szCs w:val="28"/>
        </w:rPr>
        <w:t xml:space="preserve"> 17 от 21.11.2024</w:t>
      </w:r>
      <w:r w:rsidRPr="00787EA2">
        <w:rPr>
          <w:rFonts w:ascii="Times New Roman" w:hAnsi="Times New Roman" w:cs="Times New Roman"/>
          <w:sz w:val="28"/>
          <w:szCs w:val="28"/>
        </w:rPr>
        <w:t>г.</w:t>
      </w:r>
    </w:p>
    <w:p w14:paraId="436D1DC7" w14:textId="75DF5AE9" w:rsidR="0037066D" w:rsidRPr="00787EA2" w:rsidRDefault="00787EA2" w:rsidP="00B113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–</w:t>
      </w:r>
    </w:p>
    <w:p w14:paraId="4C1C314F" w14:textId="351C000D" w:rsidR="0037066D" w:rsidRPr="00787EA2" w:rsidRDefault="0037066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>Адрес и описание ме</w:t>
      </w:r>
      <w:r w:rsidR="00787EA2">
        <w:rPr>
          <w:rFonts w:ascii="Times New Roman" w:hAnsi="Times New Roman" w:cs="Times New Roman"/>
          <w:sz w:val="28"/>
          <w:szCs w:val="28"/>
        </w:rPr>
        <w:t>ста отлова:</w:t>
      </w:r>
      <w:r w:rsidRPr="00787EA2">
        <w:rPr>
          <w:rFonts w:ascii="Times New Roman" w:hAnsi="Times New Roman" w:cs="Times New Roman"/>
          <w:sz w:val="28"/>
          <w:szCs w:val="28"/>
        </w:rPr>
        <w:t xml:space="preserve"> ул. Планетная</w:t>
      </w:r>
      <w:r w:rsidR="00787EA2">
        <w:rPr>
          <w:rFonts w:ascii="Times New Roman" w:hAnsi="Times New Roman" w:cs="Times New Roman"/>
          <w:sz w:val="28"/>
          <w:szCs w:val="28"/>
        </w:rPr>
        <w:t>,</w:t>
      </w:r>
      <w:r w:rsidRPr="00787EA2">
        <w:rPr>
          <w:rFonts w:ascii="Times New Roman" w:hAnsi="Times New Roman" w:cs="Times New Roman"/>
          <w:sz w:val="28"/>
          <w:szCs w:val="28"/>
        </w:rPr>
        <w:t xml:space="preserve"> 26 Видеофон </w:t>
      </w:r>
    </w:p>
    <w:p w14:paraId="19712EE5" w14:textId="7305BDD0" w:rsidR="0037066D" w:rsidRPr="00787EA2" w:rsidRDefault="0037066D" w:rsidP="00023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>Дата клинического осмотра, заключение</w:t>
      </w:r>
      <w:r w:rsidR="00787EA2">
        <w:rPr>
          <w:rFonts w:ascii="Times New Roman" w:hAnsi="Times New Roman" w:cs="Times New Roman"/>
          <w:sz w:val="28"/>
          <w:szCs w:val="28"/>
        </w:rPr>
        <w:t>: 21.11.2024г. клинически здорова</w:t>
      </w:r>
      <w:r w:rsidRPr="00787E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28ABBF" w14:textId="2AF78379" w:rsidR="00857E12" w:rsidRPr="00787EA2" w:rsidRDefault="00787EA2" w:rsidP="00023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</w:t>
      </w:r>
      <w:r w:rsidR="00BE6C2D">
        <w:rPr>
          <w:rFonts w:ascii="Times New Roman" w:hAnsi="Times New Roman" w:cs="Times New Roman"/>
          <w:sz w:val="28"/>
          <w:szCs w:val="28"/>
        </w:rPr>
        <w:t xml:space="preserve">ной агрессивности 21.11.2024г.- </w:t>
      </w:r>
      <w:r w:rsidRPr="00787EA2">
        <w:rPr>
          <w:rFonts w:ascii="Times New Roman" w:hAnsi="Times New Roman" w:cs="Times New Roman"/>
          <w:sz w:val="28"/>
          <w:szCs w:val="28"/>
        </w:rPr>
        <w:t>рычит, скалится</w:t>
      </w:r>
      <w:r w:rsidR="00BE6C2D">
        <w:rPr>
          <w:rFonts w:ascii="Times New Roman" w:hAnsi="Times New Roman" w:cs="Times New Roman"/>
          <w:sz w:val="28"/>
          <w:szCs w:val="28"/>
        </w:rPr>
        <w:t>, 27.02.2025</w:t>
      </w:r>
      <w:r w:rsidRPr="00787EA2">
        <w:rPr>
          <w:rFonts w:ascii="Times New Roman" w:hAnsi="Times New Roman" w:cs="Times New Roman"/>
          <w:sz w:val="28"/>
          <w:szCs w:val="28"/>
        </w:rPr>
        <w:t>г.</w:t>
      </w:r>
      <w:r w:rsidR="00BE6C2D">
        <w:rPr>
          <w:rFonts w:ascii="Times New Roman" w:hAnsi="Times New Roman" w:cs="Times New Roman"/>
          <w:sz w:val="28"/>
          <w:szCs w:val="28"/>
        </w:rPr>
        <w:t>-скалится, 31.03.2025г.-рычит</w:t>
      </w:r>
      <w:r w:rsidR="002635FE">
        <w:rPr>
          <w:rFonts w:ascii="Times New Roman" w:hAnsi="Times New Roman" w:cs="Times New Roman"/>
          <w:sz w:val="28"/>
          <w:szCs w:val="28"/>
        </w:rPr>
        <w:t xml:space="preserve">, </w:t>
      </w:r>
      <w:r w:rsidR="002635FE" w:rsidRPr="002635FE">
        <w:rPr>
          <w:rFonts w:ascii="Times New Roman" w:hAnsi="Times New Roman" w:cs="Times New Roman"/>
          <w:sz w:val="28"/>
          <w:szCs w:val="28"/>
        </w:rPr>
        <w:t xml:space="preserve">скалится </w:t>
      </w:r>
      <w:r w:rsidR="002635FE">
        <w:rPr>
          <w:rFonts w:ascii="Times New Roman" w:hAnsi="Times New Roman" w:cs="Times New Roman"/>
          <w:sz w:val="28"/>
          <w:szCs w:val="28"/>
        </w:rPr>
        <w:t>01</w:t>
      </w:r>
      <w:r w:rsidR="002635FE" w:rsidRPr="002635FE">
        <w:rPr>
          <w:rFonts w:ascii="Times New Roman" w:hAnsi="Times New Roman" w:cs="Times New Roman"/>
          <w:sz w:val="28"/>
          <w:szCs w:val="28"/>
        </w:rPr>
        <w:t>.04.2025, рычит 30.06.2025</w:t>
      </w:r>
    </w:p>
    <w:p w14:paraId="2FF73561" w14:textId="77777777" w:rsidR="0037066D" w:rsidRPr="00787EA2" w:rsidRDefault="0037066D" w:rsidP="006E3F1C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787EA2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548D823C" w14:textId="0B438A39" w:rsidR="0037066D" w:rsidRPr="00787EA2" w:rsidRDefault="0037066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>Вакцинация, вид прививки, акт</w:t>
      </w:r>
      <w:r w:rsidR="00787EA2">
        <w:rPr>
          <w:rFonts w:ascii="Times New Roman" w:hAnsi="Times New Roman" w:cs="Times New Roman"/>
          <w:sz w:val="28"/>
          <w:szCs w:val="28"/>
        </w:rPr>
        <w:t xml:space="preserve"> (дата, №) </w:t>
      </w:r>
      <w:r w:rsidR="00BE6C2D">
        <w:rPr>
          <w:rFonts w:ascii="Times New Roman" w:hAnsi="Times New Roman" w:cs="Times New Roman"/>
          <w:sz w:val="28"/>
          <w:szCs w:val="28"/>
        </w:rPr>
        <w:t>№ 2 от 10.04.2025</w:t>
      </w:r>
      <w:r w:rsidRPr="00787EA2">
        <w:rPr>
          <w:rFonts w:ascii="Times New Roman" w:hAnsi="Times New Roman" w:cs="Times New Roman"/>
          <w:sz w:val="28"/>
          <w:szCs w:val="28"/>
        </w:rPr>
        <w:t xml:space="preserve">г. </w:t>
      </w:r>
      <w:proofErr w:type="spellStart"/>
      <w:proofErr w:type="gramStart"/>
      <w:r w:rsidRPr="00787EA2">
        <w:rPr>
          <w:rFonts w:ascii="Times New Roman" w:hAnsi="Times New Roman" w:cs="Times New Roman"/>
          <w:sz w:val="28"/>
          <w:szCs w:val="28"/>
        </w:rPr>
        <w:t>Рабик</w:t>
      </w:r>
      <w:r w:rsidR="003B0FAB">
        <w:rPr>
          <w:rFonts w:ascii="Times New Roman" w:hAnsi="Times New Roman" w:cs="Times New Roman"/>
          <w:sz w:val="28"/>
          <w:szCs w:val="28"/>
        </w:rPr>
        <w:t>ан</w:t>
      </w:r>
      <w:proofErr w:type="spellEnd"/>
      <w:r w:rsidR="003B0FAB">
        <w:rPr>
          <w:rFonts w:ascii="Times New Roman" w:hAnsi="Times New Roman" w:cs="Times New Roman"/>
          <w:sz w:val="28"/>
          <w:szCs w:val="28"/>
        </w:rPr>
        <w:t xml:space="preserve">  </w:t>
      </w:r>
      <w:r w:rsidR="00787EA2">
        <w:rPr>
          <w:rFonts w:ascii="Times New Roman" w:hAnsi="Times New Roman" w:cs="Times New Roman"/>
          <w:sz w:val="28"/>
          <w:szCs w:val="28"/>
        </w:rPr>
        <w:t>серия</w:t>
      </w:r>
      <w:proofErr w:type="gramEnd"/>
      <w:r w:rsidR="00787EA2">
        <w:rPr>
          <w:rFonts w:ascii="Times New Roman" w:hAnsi="Times New Roman" w:cs="Times New Roman"/>
          <w:sz w:val="28"/>
          <w:szCs w:val="28"/>
        </w:rPr>
        <w:t xml:space="preserve"> № </w:t>
      </w:r>
      <w:r w:rsidR="00BE6C2D">
        <w:rPr>
          <w:rFonts w:ascii="Times New Roman" w:hAnsi="Times New Roman" w:cs="Times New Roman"/>
          <w:sz w:val="28"/>
          <w:szCs w:val="28"/>
        </w:rPr>
        <w:t>4503</w:t>
      </w:r>
      <w:r w:rsidRPr="00787E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C842DA" w14:textId="2A5860EB" w:rsidR="0037066D" w:rsidRPr="00787EA2" w:rsidRDefault="00787EA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</w:t>
      </w:r>
      <w:r w:rsidR="00BE6C2D">
        <w:rPr>
          <w:rFonts w:ascii="Times New Roman" w:hAnsi="Times New Roman" w:cs="Times New Roman"/>
          <w:sz w:val="28"/>
          <w:szCs w:val="28"/>
        </w:rPr>
        <w:t xml:space="preserve"> 28.02.2025</w:t>
      </w:r>
      <w:r w:rsidR="0037066D" w:rsidRPr="00787EA2">
        <w:rPr>
          <w:rFonts w:ascii="Times New Roman" w:hAnsi="Times New Roman" w:cs="Times New Roman"/>
          <w:sz w:val="28"/>
          <w:szCs w:val="28"/>
        </w:rPr>
        <w:t>г</w:t>
      </w:r>
      <w:r w:rsidR="00BE6C2D">
        <w:rPr>
          <w:rFonts w:ascii="Times New Roman" w:hAnsi="Times New Roman" w:cs="Times New Roman"/>
          <w:sz w:val="28"/>
          <w:szCs w:val="28"/>
        </w:rPr>
        <w:t>.</w:t>
      </w:r>
      <w:r w:rsidR="0037066D" w:rsidRPr="00787E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B99CEE" w14:textId="27BF19B3" w:rsidR="0037066D" w:rsidRPr="00787EA2" w:rsidRDefault="00787EA2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19.02.2024</w:t>
      </w:r>
      <w:r w:rsidR="0037066D" w:rsidRPr="00787EA2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37066D" w:rsidRPr="00787E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C63A58" w14:textId="668483E0" w:rsidR="0037066D" w:rsidRPr="00787EA2" w:rsidRDefault="0037066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</w:t>
      </w:r>
      <w:r w:rsidR="003B0FAB">
        <w:rPr>
          <w:rFonts w:ascii="Times New Roman" w:hAnsi="Times New Roman" w:cs="Times New Roman"/>
          <w:sz w:val="28"/>
          <w:szCs w:val="28"/>
        </w:rPr>
        <w:t>изведшего операцию стерилизации</w:t>
      </w:r>
    </w:p>
    <w:p w14:paraId="7BB8FA50" w14:textId="4733908C" w:rsidR="0037066D" w:rsidRPr="00787EA2" w:rsidRDefault="0037066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87EA2">
        <w:rPr>
          <w:rFonts w:ascii="Times New Roman" w:hAnsi="Times New Roman" w:cs="Times New Roman"/>
          <w:sz w:val="28"/>
          <w:szCs w:val="28"/>
        </w:rPr>
        <w:t>Вязьмина</w:t>
      </w:r>
      <w:proofErr w:type="spellEnd"/>
      <w:r w:rsidRPr="00787EA2">
        <w:rPr>
          <w:rFonts w:ascii="Times New Roman" w:hAnsi="Times New Roman" w:cs="Times New Roman"/>
          <w:sz w:val="28"/>
          <w:szCs w:val="28"/>
        </w:rPr>
        <w:t xml:space="preserve"> В.Г </w:t>
      </w:r>
    </w:p>
    <w:p w14:paraId="0267BFAF" w14:textId="72923BBD" w:rsidR="0037066D" w:rsidRPr="00787EA2" w:rsidRDefault="003B0FAB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маркирования: </w:t>
      </w:r>
      <w:r w:rsidR="0037066D" w:rsidRPr="00787EA2">
        <w:rPr>
          <w:rFonts w:ascii="Times New Roman" w:hAnsi="Times New Roman" w:cs="Times New Roman"/>
          <w:sz w:val="28"/>
          <w:szCs w:val="28"/>
        </w:rPr>
        <w:t xml:space="preserve">19.02.2024 г </w:t>
      </w:r>
    </w:p>
    <w:p w14:paraId="61315059" w14:textId="09E476A9" w:rsidR="0037066D" w:rsidRPr="00787EA2" w:rsidRDefault="0037066D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>№ бирки (клейма) №</w:t>
      </w:r>
      <w:r w:rsidRPr="00787E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4652</w:t>
      </w:r>
      <w:r w:rsidR="003B0FAB">
        <w:rPr>
          <w:rFonts w:ascii="Times New Roman" w:hAnsi="Times New Roman" w:cs="Times New Roman"/>
          <w:sz w:val="28"/>
          <w:szCs w:val="28"/>
        </w:rPr>
        <w:t>,</w:t>
      </w:r>
      <w:r w:rsidRPr="00787EA2">
        <w:rPr>
          <w:rFonts w:ascii="Times New Roman" w:hAnsi="Times New Roman" w:cs="Times New Roman"/>
          <w:sz w:val="28"/>
          <w:szCs w:val="28"/>
        </w:rPr>
        <w:t xml:space="preserve"> левое ухо, красная бирка </w:t>
      </w:r>
    </w:p>
    <w:p w14:paraId="3BE453E1" w14:textId="509B67D1" w:rsidR="0037066D" w:rsidRPr="00787EA2" w:rsidRDefault="003B0FAB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</w:t>
      </w:r>
      <w:r w:rsidR="0037066D" w:rsidRPr="00787EA2">
        <w:rPr>
          <w:rFonts w:ascii="Times New Roman" w:hAnsi="Times New Roman" w:cs="Times New Roman"/>
          <w:sz w:val="28"/>
          <w:szCs w:val="28"/>
        </w:rPr>
        <w:t xml:space="preserve"> 643110800555786 </w:t>
      </w:r>
    </w:p>
    <w:p w14:paraId="0C0E4845" w14:textId="74EAA8F9" w:rsidR="0037066D" w:rsidRPr="00787EA2" w:rsidRDefault="0037066D" w:rsidP="0037066D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787EA2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3B0FAB"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4172BEA6" w14:textId="53D89C7E" w:rsidR="0037066D" w:rsidRPr="00787EA2" w:rsidRDefault="003B0FAB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 –</w:t>
      </w:r>
    </w:p>
    <w:p w14:paraId="69E03E38" w14:textId="5032DDA1" w:rsidR="0037066D" w:rsidRPr="00787EA2" w:rsidRDefault="0037066D" w:rsidP="006E3F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EA2">
        <w:rPr>
          <w:rFonts w:ascii="Times New Roman" w:hAnsi="Times New Roman" w:cs="Times New Roman"/>
          <w:sz w:val="28"/>
          <w:szCs w:val="28"/>
        </w:rPr>
        <w:t>Ветеринарный сопроводител</w:t>
      </w:r>
      <w:r w:rsidR="003B0FAB">
        <w:rPr>
          <w:rFonts w:ascii="Times New Roman" w:hAnsi="Times New Roman" w:cs="Times New Roman"/>
          <w:sz w:val="28"/>
          <w:szCs w:val="28"/>
        </w:rPr>
        <w:t>ьный документ (дата, №): –</w:t>
      </w:r>
      <w:r w:rsidRPr="00787EA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</w:p>
    <w:p w14:paraId="73D2BFE4" w14:textId="4A6D4101" w:rsidR="006E3F1C" w:rsidRPr="00787EA2" w:rsidRDefault="006E3F1C" w:rsidP="006E3F1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7EA2">
        <w:rPr>
          <w:rFonts w:ascii="Times New Roman" w:eastAsia="Times New Roman" w:hAnsi="Times New Roman" w:cs="Times New Roman"/>
          <w:sz w:val="28"/>
          <w:szCs w:val="28"/>
        </w:rPr>
        <w:t xml:space="preserve">Адрес и описание места возвращения (размещения): </w:t>
      </w:r>
      <w:r w:rsidR="003B0FAB">
        <w:rPr>
          <w:rFonts w:ascii="Times New Roman" w:eastAsia="Times New Roman" w:hAnsi="Times New Roman" w:cs="Times New Roman"/>
          <w:sz w:val="28"/>
          <w:szCs w:val="28"/>
        </w:rPr>
        <w:t>–</w:t>
      </w:r>
    </w:p>
    <w:p w14:paraId="771879F2" w14:textId="77777777" w:rsidR="006E3F1C" w:rsidRPr="00787EA2" w:rsidRDefault="006E3F1C" w:rsidP="006E3F1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87EA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7D9B006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7542BEB4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BE6C2D">
        <w:rPr>
          <w:rFonts w:ascii="Times New Roman" w:eastAsia="Arial Narrow" w:hAnsi="Times New Roman" w:cs="Times New Roman"/>
          <w:sz w:val="28"/>
          <w:szCs w:val="28"/>
        </w:rPr>
        <w:t>Зеленхоз</w:t>
      </w:r>
      <w:proofErr w:type="spellEnd"/>
      <w:r w:rsidRPr="00BE6C2D">
        <w:rPr>
          <w:rFonts w:ascii="Times New Roman" w:eastAsia="Arial Narrow" w:hAnsi="Times New Roman" w:cs="Times New Roman"/>
          <w:sz w:val="28"/>
          <w:szCs w:val="28"/>
        </w:rPr>
        <w:t>»</w:t>
      </w:r>
    </w:p>
    <w:p w14:paraId="1C9AE838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BE6C2D">
        <w:rPr>
          <w:rFonts w:ascii="Times New Roman" w:eastAsia="Arial Narrow" w:hAnsi="Times New Roman" w:cs="Times New Roman"/>
          <w:sz w:val="28"/>
          <w:szCs w:val="28"/>
        </w:rPr>
        <w:t>Балашовская</w:t>
      </w:r>
      <w:proofErr w:type="spellEnd"/>
      <w:r w:rsidRPr="00BE6C2D">
        <w:rPr>
          <w:rFonts w:ascii="Times New Roman" w:eastAsia="Arial Narrow" w:hAnsi="Times New Roman" w:cs="Times New Roman"/>
          <w:sz w:val="28"/>
          <w:szCs w:val="28"/>
        </w:rPr>
        <w:t xml:space="preserve"> 29/1</w:t>
      </w:r>
    </w:p>
    <w:p w14:paraId="7DCB6450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BE6C2D"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 w:rsidRPr="00BE6C2D">
        <w:rPr>
          <w:rFonts w:ascii="Times New Roman" w:eastAsia="Arial Narrow" w:hAnsi="Times New Roman" w:cs="Times New Roman"/>
          <w:sz w:val="28"/>
          <w:szCs w:val="28"/>
        </w:rPr>
        <w:t xml:space="preserve"> В.В</w:t>
      </w:r>
    </w:p>
    <w:p w14:paraId="7ED44533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306FA459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4600B6AF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246D34F0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0C949B1B" w14:textId="2A47EE55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2635FE">
        <w:rPr>
          <w:rFonts w:ascii="Times New Roman" w:eastAsia="Arial Narrow" w:hAnsi="Times New Roman" w:cs="Times New Roman"/>
          <w:sz w:val="28"/>
          <w:szCs w:val="28"/>
        </w:rPr>
        <w:t>врач</w:t>
      </w:r>
      <w:r w:rsidRPr="00BE6C2D">
        <w:rPr>
          <w:rFonts w:ascii="Times New Roman" w:eastAsia="Arial Narrow" w:hAnsi="Times New Roman" w:cs="Times New Roman"/>
          <w:sz w:val="28"/>
          <w:szCs w:val="28"/>
        </w:rPr>
        <w:t xml:space="preserve"> </w:t>
      </w:r>
    </w:p>
    <w:p w14:paraId="3C0F0BF6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284ABC34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5622D694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18ED4BE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 w:rsidRPr="00BE6C2D">
        <w:rPr>
          <w:rFonts w:ascii="Times New Roman" w:eastAsia="Arial Narrow" w:hAnsi="Times New Roman" w:cs="Times New Roman"/>
          <w:sz w:val="28"/>
          <w:szCs w:val="28"/>
        </w:rPr>
        <w:t>Двинянинов</w:t>
      </w:r>
      <w:proofErr w:type="spellEnd"/>
      <w:r w:rsidRPr="00BE6C2D">
        <w:rPr>
          <w:rFonts w:ascii="Times New Roman" w:eastAsia="Arial Narrow" w:hAnsi="Times New Roman" w:cs="Times New Roman"/>
          <w:sz w:val="28"/>
          <w:szCs w:val="28"/>
        </w:rPr>
        <w:t xml:space="preserve"> А.А. </w:t>
      </w:r>
    </w:p>
    <w:p w14:paraId="2F8442DC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0005B07E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75507895" w14:textId="77777777" w:rsidR="00BE6C2D" w:rsidRPr="00BE6C2D" w:rsidRDefault="00BE6C2D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 w:rsidRPr="00BE6C2D"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 w:rsidRPr="00BE6C2D">
        <w:rPr>
          <w:rFonts w:ascii="Times New Roman" w:eastAsia="Arial Narrow" w:hAnsi="Times New Roman" w:cs="Times New Roman"/>
          <w:sz w:val="28"/>
          <w:szCs w:val="28"/>
        </w:rPr>
        <w:t xml:space="preserve"> В.В  </w:t>
      </w:r>
    </w:p>
    <w:p w14:paraId="2B2EEFC8" w14:textId="77777777" w:rsidR="00BE6C2D" w:rsidRPr="00BE6C2D" w:rsidRDefault="00BE6C2D" w:rsidP="00BE6C2D">
      <w:pPr>
        <w:rPr>
          <w:rFonts w:ascii="Times New Roman" w:eastAsia="Times New Roman" w:hAnsi="Times New Roman" w:cs="Times New Roman"/>
          <w:sz w:val="28"/>
          <w:szCs w:val="28"/>
        </w:rPr>
      </w:pPr>
      <w:r w:rsidRPr="00BE6C2D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414457B6" w14:textId="06369AB4" w:rsidR="006E3F1C" w:rsidRPr="00787EA2" w:rsidRDefault="006E3F1C" w:rsidP="00BE6C2D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6E3F1C" w:rsidRPr="00787EA2" w:rsidSect="00540B3C">
      <w:pgSz w:w="11906" w:h="16838" w:code="9"/>
      <w:pgMar w:top="709" w:right="424" w:bottom="1134" w:left="709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A02"/>
    <w:rsid w:val="0000190B"/>
    <w:rsid w:val="00001AB5"/>
    <w:rsid w:val="00003453"/>
    <w:rsid w:val="00003B50"/>
    <w:rsid w:val="00006A27"/>
    <w:rsid w:val="00017CEA"/>
    <w:rsid w:val="00021125"/>
    <w:rsid w:val="00023006"/>
    <w:rsid w:val="00023507"/>
    <w:rsid w:val="000263DF"/>
    <w:rsid w:val="00027C7A"/>
    <w:rsid w:val="00031405"/>
    <w:rsid w:val="00032FE4"/>
    <w:rsid w:val="000340E1"/>
    <w:rsid w:val="0004061F"/>
    <w:rsid w:val="000409D0"/>
    <w:rsid w:val="000436F4"/>
    <w:rsid w:val="000452FD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07C3"/>
    <w:rsid w:val="00081466"/>
    <w:rsid w:val="000838C3"/>
    <w:rsid w:val="000848E6"/>
    <w:rsid w:val="000868BA"/>
    <w:rsid w:val="00090E39"/>
    <w:rsid w:val="00094BCC"/>
    <w:rsid w:val="00094F26"/>
    <w:rsid w:val="00095B94"/>
    <w:rsid w:val="000A0D53"/>
    <w:rsid w:val="000A154C"/>
    <w:rsid w:val="000A58A6"/>
    <w:rsid w:val="000A622E"/>
    <w:rsid w:val="000B3896"/>
    <w:rsid w:val="000C1092"/>
    <w:rsid w:val="000C3EC4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B8D"/>
    <w:rsid w:val="000E7EBC"/>
    <w:rsid w:val="000F0403"/>
    <w:rsid w:val="000F0718"/>
    <w:rsid w:val="000F469F"/>
    <w:rsid w:val="00105A75"/>
    <w:rsid w:val="00116488"/>
    <w:rsid w:val="00116642"/>
    <w:rsid w:val="00117C2A"/>
    <w:rsid w:val="00121D7E"/>
    <w:rsid w:val="00122C0B"/>
    <w:rsid w:val="00123556"/>
    <w:rsid w:val="00130C15"/>
    <w:rsid w:val="00130E69"/>
    <w:rsid w:val="001336BF"/>
    <w:rsid w:val="00133ACB"/>
    <w:rsid w:val="00133DF2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E5D"/>
    <w:rsid w:val="00163698"/>
    <w:rsid w:val="00170A76"/>
    <w:rsid w:val="00171AAC"/>
    <w:rsid w:val="00175F4A"/>
    <w:rsid w:val="00177611"/>
    <w:rsid w:val="00182EBA"/>
    <w:rsid w:val="0018381E"/>
    <w:rsid w:val="00183B90"/>
    <w:rsid w:val="001843E4"/>
    <w:rsid w:val="00192E8F"/>
    <w:rsid w:val="00194440"/>
    <w:rsid w:val="00196C7B"/>
    <w:rsid w:val="00196CD9"/>
    <w:rsid w:val="001A41C0"/>
    <w:rsid w:val="001A724F"/>
    <w:rsid w:val="001B3833"/>
    <w:rsid w:val="001B70C9"/>
    <w:rsid w:val="001B7462"/>
    <w:rsid w:val="001B7DC7"/>
    <w:rsid w:val="001C074C"/>
    <w:rsid w:val="001C10F1"/>
    <w:rsid w:val="001C28B2"/>
    <w:rsid w:val="001D494E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2001C0"/>
    <w:rsid w:val="002058DF"/>
    <w:rsid w:val="00207038"/>
    <w:rsid w:val="00211EAE"/>
    <w:rsid w:val="0022333F"/>
    <w:rsid w:val="002256FB"/>
    <w:rsid w:val="0022757C"/>
    <w:rsid w:val="00227AE7"/>
    <w:rsid w:val="00233A78"/>
    <w:rsid w:val="00233B20"/>
    <w:rsid w:val="002341BF"/>
    <w:rsid w:val="00240319"/>
    <w:rsid w:val="002404A5"/>
    <w:rsid w:val="00242609"/>
    <w:rsid w:val="00244AAE"/>
    <w:rsid w:val="00256C68"/>
    <w:rsid w:val="00260981"/>
    <w:rsid w:val="002618F0"/>
    <w:rsid w:val="00262CDD"/>
    <w:rsid w:val="002635FE"/>
    <w:rsid w:val="00271E3B"/>
    <w:rsid w:val="00272AD4"/>
    <w:rsid w:val="00275F65"/>
    <w:rsid w:val="0027776C"/>
    <w:rsid w:val="00281D78"/>
    <w:rsid w:val="00283390"/>
    <w:rsid w:val="002834F2"/>
    <w:rsid w:val="00284B41"/>
    <w:rsid w:val="00284DD9"/>
    <w:rsid w:val="00285886"/>
    <w:rsid w:val="00286DD5"/>
    <w:rsid w:val="00291966"/>
    <w:rsid w:val="00296165"/>
    <w:rsid w:val="002A0762"/>
    <w:rsid w:val="002A0CD9"/>
    <w:rsid w:val="002A109A"/>
    <w:rsid w:val="002B0891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65FC"/>
    <w:rsid w:val="002D7F38"/>
    <w:rsid w:val="002E05B6"/>
    <w:rsid w:val="002F0303"/>
    <w:rsid w:val="002F6261"/>
    <w:rsid w:val="002F6403"/>
    <w:rsid w:val="0030263D"/>
    <w:rsid w:val="00306394"/>
    <w:rsid w:val="003067F9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066D"/>
    <w:rsid w:val="00371194"/>
    <w:rsid w:val="003728BF"/>
    <w:rsid w:val="0037431A"/>
    <w:rsid w:val="00375271"/>
    <w:rsid w:val="003806B1"/>
    <w:rsid w:val="003860E6"/>
    <w:rsid w:val="003913BC"/>
    <w:rsid w:val="00393BBF"/>
    <w:rsid w:val="003973AF"/>
    <w:rsid w:val="003B0FAB"/>
    <w:rsid w:val="003B241F"/>
    <w:rsid w:val="003B359A"/>
    <w:rsid w:val="003B4120"/>
    <w:rsid w:val="003B7542"/>
    <w:rsid w:val="003B771D"/>
    <w:rsid w:val="003B7C3F"/>
    <w:rsid w:val="003C4DC6"/>
    <w:rsid w:val="003C730F"/>
    <w:rsid w:val="003D38FA"/>
    <w:rsid w:val="003E1304"/>
    <w:rsid w:val="003E4789"/>
    <w:rsid w:val="003E6CD5"/>
    <w:rsid w:val="003F0AC3"/>
    <w:rsid w:val="003F2339"/>
    <w:rsid w:val="003F3C49"/>
    <w:rsid w:val="003F3FF1"/>
    <w:rsid w:val="003F41A3"/>
    <w:rsid w:val="003F620D"/>
    <w:rsid w:val="003F79CF"/>
    <w:rsid w:val="00400CB7"/>
    <w:rsid w:val="0040190C"/>
    <w:rsid w:val="00401B0F"/>
    <w:rsid w:val="0041125D"/>
    <w:rsid w:val="00411583"/>
    <w:rsid w:val="00416EEF"/>
    <w:rsid w:val="00417D95"/>
    <w:rsid w:val="00420B53"/>
    <w:rsid w:val="00422CB9"/>
    <w:rsid w:val="00423DF4"/>
    <w:rsid w:val="0043487C"/>
    <w:rsid w:val="00434BCF"/>
    <w:rsid w:val="0043508F"/>
    <w:rsid w:val="004368FB"/>
    <w:rsid w:val="004417EF"/>
    <w:rsid w:val="00441DA6"/>
    <w:rsid w:val="00450D5D"/>
    <w:rsid w:val="00450DE4"/>
    <w:rsid w:val="00451183"/>
    <w:rsid w:val="0045499D"/>
    <w:rsid w:val="00464813"/>
    <w:rsid w:val="004664EF"/>
    <w:rsid w:val="00466B07"/>
    <w:rsid w:val="00471A02"/>
    <w:rsid w:val="00474C43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5715"/>
    <w:rsid w:val="004A301E"/>
    <w:rsid w:val="004A3C8F"/>
    <w:rsid w:val="004A6121"/>
    <w:rsid w:val="004A6813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F3DE8"/>
    <w:rsid w:val="004F4D10"/>
    <w:rsid w:val="004F7460"/>
    <w:rsid w:val="0050223A"/>
    <w:rsid w:val="00502904"/>
    <w:rsid w:val="00507B6D"/>
    <w:rsid w:val="00510D06"/>
    <w:rsid w:val="00511092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B3C"/>
    <w:rsid w:val="00540FEB"/>
    <w:rsid w:val="005414AC"/>
    <w:rsid w:val="00547BB7"/>
    <w:rsid w:val="00553951"/>
    <w:rsid w:val="00553FD9"/>
    <w:rsid w:val="00556C8F"/>
    <w:rsid w:val="00557ADA"/>
    <w:rsid w:val="00561B0B"/>
    <w:rsid w:val="00561B26"/>
    <w:rsid w:val="005629BA"/>
    <w:rsid w:val="00564CDF"/>
    <w:rsid w:val="00565E2B"/>
    <w:rsid w:val="00577040"/>
    <w:rsid w:val="00577ED0"/>
    <w:rsid w:val="00583F5B"/>
    <w:rsid w:val="00584E5D"/>
    <w:rsid w:val="00592187"/>
    <w:rsid w:val="005948EB"/>
    <w:rsid w:val="00594E2C"/>
    <w:rsid w:val="00597EAF"/>
    <w:rsid w:val="005A2E08"/>
    <w:rsid w:val="005A3651"/>
    <w:rsid w:val="005A3F0C"/>
    <w:rsid w:val="005A5D4E"/>
    <w:rsid w:val="005A5F7B"/>
    <w:rsid w:val="005A7A95"/>
    <w:rsid w:val="005B3758"/>
    <w:rsid w:val="005B56B6"/>
    <w:rsid w:val="005B6083"/>
    <w:rsid w:val="005B6C40"/>
    <w:rsid w:val="005B772A"/>
    <w:rsid w:val="005C0394"/>
    <w:rsid w:val="005C179F"/>
    <w:rsid w:val="005C250D"/>
    <w:rsid w:val="005C398F"/>
    <w:rsid w:val="005C6495"/>
    <w:rsid w:val="005D0246"/>
    <w:rsid w:val="005D1135"/>
    <w:rsid w:val="005D2710"/>
    <w:rsid w:val="005D2CFB"/>
    <w:rsid w:val="005D43E8"/>
    <w:rsid w:val="005D73C2"/>
    <w:rsid w:val="005E0F17"/>
    <w:rsid w:val="005E2F06"/>
    <w:rsid w:val="005E5B77"/>
    <w:rsid w:val="005F1107"/>
    <w:rsid w:val="005F3B21"/>
    <w:rsid w:val="00600F2E"/>
    <w:rsid w:val="006015C1"/>
    <w:rsid w:val="00611471"/>
    <w:rsid w:val="00611657"/>
    <w:rsid w:val="0061432F"/>
    <w:rsid w:val="00614674"/>
    <w:rsid w:val="0061623D"/>
    <w:rsid w:val="00626DDA"/>
    <w:rsid w:val="00627D59"/>
    <w:rsid w:val="00630974"/>
    <w:rsid w:val="00632134"/>
    <w:rsid w:val="00633074"/>
    <w:rsid w:val="0063506E"/>
    <w:rsid w:val="00636331"/>
    <w:rsid w:val="006407C3"/>
    <w:rsid w:val="00647876"/>
    <w:rsid w:val="00647B58"/>
    <w:rsid w:val="006512E2"/>
    <w:rsid w:val="00651D63"/>
    <w:rsid w:val="00652B72"/>
    <w:rsid w:val="006569A0"/>
    <w:rsid w:val="00657AF3"/>
    <w:rsid w:val="00657C6A"/>
    <w:rsid w:val="00661831"/>
    <w:rsid w:val="00664118"/>
    <w:rsid w:val="00667564"/>
    <w:rsid w:val="00667E68"/>
    <w:rsid w:val="00672485"/>
    <w:rsid w:val="0067264D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172C"/>
    <w:rsid w:val="006C0C01"/>
    <w:rsid w:val="006C334C"/>
    <w:rsid w:val="006C545A"/>
    <w:rsid w:val="006C5AF4"/>
    <w:rsid w:val="006C6681"/>
    <w:rsid w:val="006C7F26"/>
    <w:rsid w:val="006D4684"/>
    <w:rsid w:val="006D55B7"/>
    <w:rsid w:val="006D6DA6"/>
    <w:rsid w:val="006E3F1C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376A"/>
    <w:rsid w:val="00714DC3"/>
    <w:rsid w:val="00724C86"/>
    <w:rsid w:val="00725A82"/>
    <w:rsid w:val="007303D9"/>
    <w:rsid w:val="007329CD"/>
    <w:rsid w:val="00732FC5"/>
    <w:rsid w:val="00737314"/>
    <w:rsid w:val="0073796C"/>
    <w:rsid w:val="007420DC"/>
    <w:rsid w:val="0074214B"/>
    <w:rsid w:val="0074738E"/>
    <w:rsid w:val="00747B2A"/>
    <w:rsid w:val="00747CAC"/>
    <w:rsid w:val="0075388A"/>
    <w:rsid w:val="00753A67"/>
    <w:rsid w:val="00754BDB"/>
    <w:rsid w:val="00756368"/>
    <w:rsid w:val="0075648B"/>
    <w:rsid w:val="00774BE9"/>
    <w:rsid w:val="00780C31"/>
    <w:rsid w:val="00780FFF"/>
    <w:rsid w:val="00781439"/>
    <w:rsid w:val="00784254"/>
    <w:rsid w:val="00784A11"/>
    <w:rsid w:val="00787EA2"/>
    <w:rsid w:val="0079060C"/>
    <w:rsid w:val="00790B5C"/>
    <w:rsid w:val="007A0EBB"/>
    <w:rsid w:val="007A24B9"/>
    <w:rsid w:val="007A3053"/>
    <w:rsid w:val="007A37FC"/>
    <w:rsid w:val="007A3BB8"/>
    <w:rsid w:val="007A4890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0775"/>
    <w:rsid w:val="007D56E8"/>
    <w:rsid w:val="007E12C6"/>
    <w:rsid w:val="007E17CA"/>
    <w:rsid w:val="007E1803"/>
    <w:rsid w:val="007E4D01"/>
    <w:rsid w:val="007E5FCB"/>
    <w:rsid w:val="007F34AE"/>
    <w:rsid w:val="00802E0C"/>
    <w:rsid w:val="008044F8"/>
    <w:rsid w:val="00804DE8"/>
    <w:rsid w:val="00805980"/>
    <w:rsid w:val="00814251"/>
    <w:rsid w:val="00815715"/>
    <w:rsid w:val="00817000"/>
    <w:rsid w:val="00820A73"/>
    <w:rsid w:val="00827A30"/>
    <w:rsid w:val="00832E4E"/>
    <w:rsid w:val="00837560"/>
    <w:rsid w:val="008379BA"/>
    <w:rsid w:val="0084566B"/>
    <w:rsid w:val="00846E60"/>
    <w:rsid w:val="0085294E"/>
    <w:rsid w:val="00853588"/>
    <w:rsid w:val="008554B1"/>
    <w:rsid w:val="00857E12"/>
    <w:rsid w:val="00860477"/>
    <w:rsid w:val="008604B0"/>
    <w:rsid w:val="0086717D"/>
    <w:rsid w:val="008723AD"/>
    <w:rsid w:val="008731B7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FA9"/>
    <w:rsid w:val="008B20B3"/>
    <w:rsid w:val="008B2880"/>
    <w:rsid w:val="008B43CA"/>
    <w:rsid w:val="008B6CA0"/>
    <w:rsid w:val="008C1F78"/>
    <w:rsid w:val="008C67F6"/>
    <w:rsid w:val="008C6D09"/>
    <w:rsid w:val="008C738D"/>
    <w:rsid w:val="008C7BF8"/>
    <w:rsid w:val="008D41BB"/>
    <w:rsid w:val="008E06CF"/>
    <w:rsid w:val="008E0A9F"/>
    <w:rsid w:val="008E1272"/>
    <w:rsid w:val="008E2BF5"/>
    <w:rsid w:val="008E2BFA"/>
    <w:rsid w:val="008E2EE9"/>
    <w:rsid w:val="008E4D84"/>
    <w:rsid w:val="008E6375"/>
    <w:rsid w:val="008E7AB4"/>
    <w:rsid w:val="008F0C10"/>
    <w:rsid w:val="0090148B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F49"/>
    <w:rsid w:val="00956DC7"/>
    <w:rsid w:val="009601E0"/>
    <w:rsid w:val="00961043"/>
    <w:rsid w:val="00962189"/>
    <w:rsid w:val="0096618C"/>
    <w:rsid w:val="009710F7"/>
    <w:rsid w:val="00971901"/>
    <w:rsid w:val="00972518"/>
    <w:rsid w:val="009734AC"/>
    <w:rsid w:val="009737B3"/>
    <w:rsid w:val="00980C13"/>
    <w:rsid w:val="0098457F"/>
    <w:rsid w:val="009921B6"/>
    <w:rsid w:val="00996833"/>
    <w:rsid w:val="009A0E0B"/>
    <w:rsid w:val="009A4173"/>
    <w:rsid w:val="009A4998"/>
    <w:rsid w:val="009A5179"/>
    <w:rsid w:val="009B44CC"/>
    <w:rsid w:val="009C1F0D"/>
    <w:rsid w:val="009D07E7"/>
    <w:rsid w:val="009D09FA"/>
    <w:rsid w:val="009D282F"/>
    <w:rsid w:val="009D30F7"/>
    <w:rsid w:val="009D4897"/>
    <w:rsid w:val="009E1261"/>
    <w:rsid w:val="009E41FA"/>
    <w:rsid w:val="009E6203"/>
    <w:rsid w:val="009F421E"/>
    <w:rsid w:val="009F7D7E"/>
    <w:rsid w:val="00A0095F"/>
    <w:rsid w:val="00A06281"/>
    <w:rsid w:val="00A10E34"/>
    <w:rsid w:val="00A1725C"/>
    <w:rsid w:val="00A2256C"/>
    <w:rsid w:val="00A22EC9"/>
    <w:rsid w:val="00A23F72"/>
    <w:rsid w:val="00A31AC2"/>
    <w:rsid w:val="00A31E74"/>
    <w:rsid w:val="00A350D8"/>
    <w:rsid w:val="00A4025E"/>
    <w:rsid w:val="00A40B40"/>
    <w:rsid w:val="00A41471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6EC9"/>
    <w:rsid w:val="00A61ACF"/>
    <w:rsid w:val="00A625A1"/>
    <w:rsid w:val="00A65B81"/>
    <w:rsid w:val="00A67E76"/>
    <w:rsid w:val="00A67F75"/>
    <w:rsid w:val="00A71374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859"/>
    <w:rsid w:val="00AA7D99"/>
    <w:rsid w:val="00AB5350"/>
    <w:rsid w:val="00AB7117"/>
    <w:rsid w:val="00AC2136"/>
    <w:rsid w:val="00AC47FB"/>
    <w:rsid w:val="00AC7E95"/>
    <w:rsid w:val="00AD0731"/>
    <w:rsid w:val="00AD3C86"/>
    <w:rsid w:val="00AD5751"/>
    <w:rsid w:val="00AD6C6C"/>
    <w:rsid w:val="00AD6DD1"/>
    <w:rsid w:val="00AD7824"/>
    <w:rsid w:val="00AE0889"/>
    <w:rsid w:val="00AE2ACA"/>
    <w:rsid w:val="00AE2DF9"/>
    <w:rsid w:val="00AE3AC6"/>
    <w:rsid w:val="00AE3C80"/>
    <w:rsid w:val="00AE4F02"/>
    <w:rsid w:val="00AE5E86"/>
    <w:rsid w:val="00AF2756"/>
    <w:rsid w:val="00AF4D87"/>
    <w:rsid w:val="00AF7970"/>
    <w:rsid w:val="00B00161"/>
    <w:rsid w:val="00B00FC9"/>
    <w:rsid w:val="00B0233D"/>
    <w:rsid w:val="00B0469F"/>
    <w:rsid w:val="00B076B3"/>
    <w:rsid w:val="00B113E8"/>
    <w:rsid w:val="00B12201"/>
    <w:rsid w:val="00B1533B"/>
    <w:rsid w:val="00B20960"/>
    <w:rsid w:val="00B20AA4"/>
    <w:rsid w:val="00B22A8F"/>
    <w:rsid w:val="00B311A8"/>
    <w:rsid w:val="00B31334"/>
    <w:rsid w:val="00B37B3A"/>
    <w:rsid w:val="00B40733"/>
    <w:rsid w:val="00B4299F"/>
    <w:rsid w:val="00B45094"/>
    <w:rsid w:val="00B468C8"/>
    <w:rsid w:val="00B52376"/>
    <w:rsid w:val="00B534A2"/>
    <w:rsid w:val="00B61161"/>
    <w:rsid w:val="00B64343"/>
    <w:rsid w:val="00B64864"/>
    <w:rsid w:val="00B6590E"/>
    <w:rsid w:val="00B662B3"/>
    <w:rsid w:val="00B67ABB"/>
    <w:rsid w:val="00B80FA9"/>
    <w:rsid w:val="00B82190"/>
    <w:rsid w:val="00B84011"/>
    <w:rsid w:val="00B87851"/>
    <w:rsid w:val="00B8794C"/>
    <w:rsid w:val="00B87CE1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6073"/>
    <w:rsid w:val="00BD155F"/>
    <w:rsid w:val="00BD17E5"/>
    <w:rsid w:val="00BD562D"/>
    <w:rsid w:val="00BE2CCF"/>
    <w:rsid w:val="00BE2E84"/>
    <w:rsid w:val="00BE3118"/>
    <w:rsid w:val="00BE41AE"/>
    <w:rsid w:val="00BE5E00"/>
    <w:rsid w:val="00BE6C2D"/>
    <w:rsid w:val="00BF094A"/>
    <w:rsid w:val="00BF09B6"/>
    <w:rsid w:val="00BF33AF"/>
    <w:rsid w:val="00BF37E8"/>
    <w:rsid w:val="00BF7177"/>
    <w:rsid w:val="00BF7A33"/>
    <w:rsid w:val="00C00251"/>
    <w:rsid w:val="00C005DA"/>
    <w:rsid w:val="00C01296"/>
    <w:rsid w:val="00C01FC2"/>
    <w:rsid w:val="00C0294C"/>
    <w:rsid w:val="00C03BC0"/>
    <w:rsid w:val="00C04EFD"/>
    <w:rsid w:val="00C1391D"/>
    <w:rsid w:val="00C13C75"/>
    <w:rsid w:val="00C2088C"/>
    <w:rsid w:val="00C20BBF"/>
    <w:rsid w:val="00C3086B"/>
    <w:rsid w:val="00C31B99"/>
    <w:rsid w:val="00C33E24"/>
    <w:rsid w:val="00C34C2A"/>
    <w:rsid w:val="00C36BD1"/>
    <w:rsid w:val="00C370A4"/>
    <w:rsid w:val="00C416E5"/>
    <w:rsid w:val="00C42793"/>
    <w:rsid w:val="00C4283B"/>
    <w:rsid w:val="00C42C18"/>
    <w:rsid w:val="00C445EA"/>
    <w:rsid w:val="00C46BD5"/>
    <w:rsid w:val="00C502DA"/>
    <w:rsid w:val="00C5078D"/>
    <w:rsid w:val="00C50988"/>
    <w:rsid w:val="00C50BDB"/>
    <w:rsid w:val="00C525C7"/>
    <w:rsid w:val="00C5592D"/>
    <w:rsid w:val="00C56B7C"/>
    <w:rsid w:val="00C56C63"/>
    <w:rsid w:val="00C63BDA"/>
    <w:rsid w:val="00C63DBC"/>
    <w:rsid w:val="00C66A51"/>
    <w:rsid w:val="00C7220C"/>
    <w:rsid w:val="00C76224"/>
    <w:rsid w:val="00C76774"/>
    <w:rsid w:val="00C76B13"/>
    <w:rsid w:val="00C83C9A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B015B"/>
    <w:rsid w:val="00CC0078"/>
    <w:rsid w:val="00CC1D58"/>
    <w:rsid w:val="00CC43F8"/>
    <w:rsid w:val="00CC5E20"/>
    <w:rsid w:val="00CC5E8A"/>
    <w:rsid w:val="00CC6E86"/>
    <w:rsid w:val="00CD3CF7"/>
    <w:rsid w:val="00CD4C2A"/>
    <w:rsid w:val="00CD5729"/>
    <w:rsid w:val="00CD6C17"/>
    <w:rsid w:val="00CD7B2F"/>
    <w:rsid w:val="00CE07FE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6762"/>
    <w:rsid w:val="00D16E61"/>
    <w:rsid w:val="00D16F7D"/>
    <w:rsid w:val="00D218DD"/>
    <w:rsid w:val="00D2210A"/>
    <w:rsid w:val="00D22172"/>
    <w:rsid w:val="00D23BCF"/>
    <w:rsid w:val="00D2463F"/>
    <w:rsid w:val="00D26303"/>
    <w:rsid w:val="00D30A17"/>
    <w:rsid w:val="00D32681"/>
    <w:rsid w:val="00D335CF"/>
    <w:rsid w:val="00D341FC"/>
    <w:rsid w:val="00D3641C"/>
    <w:rsid w:val="00D3663B"/>
    <w:rsid w:val="00D37B39"/>
    <w:rsid w:val="00D40FE1"/>
    <w:rsid w:val="00D41CC0"/>
    <w:rsid w:val="00D4430F"/>
    <w:rsid w:val="00D46150"/>
    <w:rsid w:val="00D4659E"/>
    <w:rsid w:val="00D47E37"/>
    <w:rsid w:val="00D6101E"/>
    <w:rsid w:val="00D64CA0"/>
    <w:rsid w:val="00D66E26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5B40"/>
    <w:rsid w:val="00DE17E5"/>
    <w:rsid w:val="00DE1E9C"/>
    <w:rsid w:val="00DE301D"/>
    <w:rsid w:val="00DE3522"/>
    <w:rsid w:val="00DE45BB"/>
    <w:rsid w:val="00DE4F96"/>
    <w:rsid w:val="00DE5586"/>
    <w:rsid w:val="00DE718D"/>
    <w:rsid w:val="00DF1E99"/>
    <w:rsid w:val="00DF1EBC"/>
    <w:rsid w:val="00DF231C"/>
    <w:rsid w:val="00DF37C2"/>
    <w:rsid w:val="00DF7007"/>
    <w:rsid w:val="00E014C0"/>
    <w:rsid w:val="00E07F0C"/>
    <w:rsid w:val="00E10987"/>
    <w:rsid w:val="00E13A22"/>
    <w:rsid w:val="00E163DA"/>
    <w:rsid w:val="00E26EA1"/>
    <w:rsid w:val="00E307B8"/>
    <w:rsid w:val="00E32C19"/>
    <w:rsid w:val="00E343DC"/>
    <w:rsid w:val="00E43901"/>
    <w:rsid w:val="00E449C2"/>
    <w:rsid w:val="00E45574"/>
    <w:rsid w:val="00E46448"/>
    <w:rsid w:val="00E47D95"/>
    <w:rsid w:val="00E51B50"/>
    <w:rsid w:val="00E5603C"/>
    <w:rsid w:val="00E63726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1BC3"/>
    <w:rsid w:val="00EA3B68"/>
    <w:rsid w:val="00EA3DCE"/>
    <w:rsid w:val="00EA413B"/>
    <w:rsid w:val="00EA5509"/>
    <w:rsid w:val="00EA67F4"/>
    <w:rsid w:val="00EB252E"/>
    <w:rsid w:val="00EB4ECE"/>
    <w:rsid w:val="00EB6E1D"/>
    <w:rsid w:val="00EC019B"/>
    <w:rsid w:val="00EC2202"/>
    <w:rsid w:val="00EC4A73"/>
    <w:rsid w:val="00EC6132"/>
    <w:rsid w:val="00ED7990"/>
    <w:rsid w:val="00EE251F"/>
    <w:rsid w:val="00EE2E3F"/>
    <w:rsid w:val="00EE36F7"/>
    <w:rsid w:val="00EE44C8"/>
    <w:rsid w:val="00EE7D2A"/>
    <w:rsid w:val="00EF266F"/>
    <w:rsid w:val="00EF291D"/>
    <w:rsid w:val="00EF51B5"/>
    <w:rsid w:val="00EF6F5F"/>
    <w:rsid w:val="00F01980"/>
    <w:rsid w:val="00F01D1D"/>
    <w:rsid w:val="00F053E9"/>
    <w:rsid w:val="00F07A0B"/>
    <w:rsid w:val="00F12580"/>
    <w:rsid w:val="00F12862"/>
    <w:rsid w:val="00F13C34"/>
    <w:rsid w:val="00F14E6D"/>
    <w:rsid w:val="00F1536D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402B"/>
    <w:rsid w:val="00F81796"/>
    <w:rsid w:val="00F86331"/>
    <w:rsid w:val="00F90494"/>
    <w:rsid w:val="00F91C4D"/>
    <w:rsid w:val="00F91FC8"/>
    <w:rsid w:val="00F94007"/>
    <w:rsid w:val="00F95EF7"/>
    <w:rsid w:val="00F97ADD"/>
    <w:rsid w:val="00FA1E1C"/>
    <w:rsid w:val="00FA6921"/>
    <w:rsid w:val="00FA6FD6"/>
    <w:rsid w:val="00FA6FFA"/>
    <w:rsid w:val="00FB1697"/>
    <w:rsid w:val="00FB17C7"/>
    <w:rsid w:val="00FB2CBA"/>
    <w:rsid w:val="00FB690A"/>
    <w:rsid w:val="00FB761B"/>
    <w:rsid w:val="00FB7A8B"/>
    <w:rsid w:val="00FB7D66"/>
    <w:rsid w:val="00FC1ADF"/>
    <w:rsid w:val="00FE1CC8"/>
    <w:rsid w:val="00FE436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BB7A7BC6-2C1D-43DC-B7DF-29D56DF5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oem</cp:lastModifiedBy>
  <cp:revision>10</cp:revision>
  <cp:lastPrinted>2025-03-17T13:59:00Z</cp:lastPrinted>
  <dcterms:created xsi:type="dcterms:W3CDTF">2025-01-14T13:55:00Z</dcterms:created>
  <dcterms:modified xsi:type="dcterms:W3CDTF">2025-10-23T13:27:00Z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