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E09BA" w14:textId="4A7F81EF" w:rsidR="006015C1" w:rsidRPr="001761AC" w:rsidRDefault="00AE0889" w:rsidP="001761A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61AC">
        <w:rPr>
          <w:rFonts w:ascii="Times New Roman" w:hAnsi="Times New Roman" w:cs="Times New Roman"/>
          <w:sz w:val="28"/>
          <w:szCs w:val="28"/>
        </w:rPr>
        <w:t>КАРТОЧКА</w:t>
      </w:r>
      <w:r w:rsidR="00617B38" w:rsidRPr="001761AC">
        <w:rPr>
          <w:rFonts w:ascii="Times New Roman" w:hAnsi="Times New Roman" w:cs="Times New Roman"/>
          <w:sz w:val="28"/>
          <w:szCs w:val="28"/>
        </w:rPr>
        <w:t xml:space="preserve"> </w:t>
      </w:r>
      <w:r w:rsidRPr="001761AC">
        <w:rPr>
          <w:rFonts w:ascii="Times New Roman" w:hAnsi="Times New Roman" w:cs="Times New Roman"/>
          <w:sz w:val="28"/>
          <w:szCs w:val="28"/>
        </w:rPr>
        <w:t>УЧЕТА ЖИВОТНОГО</w:t>
      </w:r>
      <w:r w:rsidR="006015C1" w:rsidRPr="001761AC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16B7E995" w14:textId="757999AC" w:rsidR="00154012" w:rsidRPr="001761AC" w:rsidRDefault="004774C0" w:rsidP="001761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761AC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BD17E5" w:rsidRPr="001761AC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1761AC">
        <w:rPr>
          <w:rFonts w:ascii="Times New Roman" w:hAnsi="Times New Roman" w:cs="Times New Roman"/>
          <w:sz w:val="28"/>
          <w:szCs w:val="28"/>
        </w:rPr>
        <w:t xml:space="preserve">   </w:t>
      </w:r>
      <w:r w:rsidR="007E5FCB" w:rsidRPr="001761AC">
        <w:rPr>
          <w:rFonts w:ascii="Times New Roman" w:hAnsi="Times New Roman" w:cs="Times New Roman"/>
          <w:sz w:val="28"/>
          <w:szCs w:val="28"/>
        </w:rPr>
        <w:t xml:space="preserve">    </w:t>
      </w:r>
      <w:r w:rsidR="00AD6DD1" w:rsidRPr="001761AC">
        <w:rPr>
          <w:rFonts w:ascii="Times New Roman" w:hAnsi="Times New Roman" w:cs="Times New Roman"/>
          <w:sz w:val="28"/>
          <w:szCs w:val="28"/>
        </w:rPr>
        <w:t xml:space="preserve"> </w:t>
      </w:r>
      <w:r w:rsidR="00BD17E5" w:rsidRPr="001761AC">
        <w:rPr>
          <w:rFonts w:ascii="Times New Roman" w:hAnsi="Times New Roman" w:cs="Times New Roman"/>
          <w:sz w:val="28"/>
          <w:szCs w:val="28"/>
        </w:rPr>
        <w:t xml:space="preserve">     </w:t>
      </w:r>
      <w:r w:rsidR="00D032BF" w:rsidRPr="001761AC">
        <w:rPr>
          <w:rFonts w:ascii="Times New Roman" w:hAnsi="Times New Roman" w:cs="Times New Roman"/>
          <w:sz w:val="28"/>
          <w:szCs w:val="28"/>
        </w:rPr>
        <w:t xml:space="preserve">          </w:t>
      </w:r>
      <w:r w:rsidR="00BD17E5" w:rsidRPr="001761AC">
        <w:rPr>
          <w:rFonts w:ascii="Times New Roman" w:hAnsi="Times New Roman" w:cs="Times New Roman"/>
          <w:sz w:val="28"/>
          <w:szCs w:val="28"/>
        </w:rPr>
        <w:t xml:space="preserve">  </w:t>
      </w:r>
      <w:r w:rsidR="00AD6DD1" w:rsidRPr="001761AC">
        <w:rPr>
          <w:rFonts w:ascii="Times New Roman" w:hAnsi="Times New Roman" w:cs="Times New Roman"/>
          <w:sz w:val="28"/>
          <w:szCs w:val="28"/>
        </w:rPr>
        <w:t xml:space="preserve"> </w:t>
      </w:r>
      <w:r w:rsidR="00282067" w:rsidRPr="001761AC">
        <w:rPr>
          <w:noProof/>
          <w:sz w:val="28"/>
          <w:szCs w:val="28"/>
          <w:lang w:eastAsia="ru-RU"/>
        </w:rPr>
        <w:drawing>
          <wp:inline distT="0" distB="0" distL="0" distR="0" wp14:anchorId="0245A1B0" wp14:editId="43D2A899">
            <wp:extent cx="1350036" cy="180000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5003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2067" w:rsidRPr="001761AC">
        <w:rPr>
          <w:rFonts w:ascii="Times New Roman" w:hAnsi="Times New Roman" w:cs="Times New Roman"/>
          <w:sz w:val="28"/>
          <w:szCs w:val="28"/>
        </w:rPr>
        <w:t xml:space="preserve"> </w:t>
      </w:r>
      <w:r w:rsidR="00282067" w:rsidRPr="001761AC">
        <w:rPr>
          <w:noProof/>
          <w:sz w:val="28"/>
          <w:szCs w:val="28"/>
          <w:lang w:eastAsia="ru-RU"/>
        </w:rPr>
        <w:drawing>
          <wp:inline distT="0" distB="0" distL="0" distR="0" wp14:anchorId="0399351E" wp14:editId="2C13E0BC">
            <wp:extent cx="1350036" cy="180000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5003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4282" w:rsidRPr="001761AC">
        <w:rPr>
          <w:rFonts w:ascii="Times New Roman" w:hAnsi="Times New Roman" w:cs="Times New Roman"/>
          <w:sz w:val="28"/>
          <w:szCs w:val="28"/>
        </w:rPr>
        <w:t xml:space="preserve"> </w:t>
      </w:r>
      <w:r w:rsidR="00B67ABB" w:rsidRPr="001761AC">
        <w:rPr>
          <w:rFonts w:ascii="Times New Roman" w:hAnsi="Times New Roman" w:cs="Times New Roman"/>
          <w:sz w:val="28"/>
          <w:szCs w:val="28"/>
        </w:rPr>
        <w:t xml:space="preserve"> </w:t>
      </w:r>
      <w:r w:rsidR="00175F4A" w:rsidRPr="001761AC">
        <w:rPr>
          <w:rFonts w:ascii="Times New Roman" w:hAnsi="Times New Roman" w:cs="Times New Roman"/>
          <w:sz w:val="28"/>
          <w:szCs w:val="28"/>
        </w:rPr>
        <w:t xml:space="preserve"> </w:t>
      </w:r>
      <w:r w:rsidR="00286DD5" w:rsidRPr="001761AC">
        <w:rPr>
          <w:rFonts w:ascii="Times New Roman" w:hAnsi="Times New Roman" w:cs="Times New Roman"/>
          <w:sz w:val="28"/>
          <w:szCs w:val="28"/>
        </w:rPr>
        <w:t xml:space="preserve"> </w:t>
      </w:r>
      <w:r w:rsidR="00F94007" w:rsidRPr="001761AC">
        <w:rPr>
          <w:rFonts w:ascii="Times New Roman" w:hAnsi="Times New Roman" w:cs="Times New Roman"/>
          <w:sz w:val="28"/>
          <w:szCs w:val="28"/>
        </w:rPr>
        <w:t xml:space="preserve"> </w:t>
      </w:r>
      <w:r w:rsidR="00F1536D" w:rsidRPr="001761AC">
        <w:rPr>
          <w:rFonts w:ascii="Times New Roman" w:hAnsi="Times New Roman" w:cs="Times New Roman"/>
          <w:sz w:val="28"/>
          <w:szCs w:val="28"/>
        </w:rPr>
        <w:t xml:space="preserve"> </w:t>
      </w:r>
      <w:r w:rsidR="0073796C" w:rsidRPr="001761AC">
        <w:rPr>
          <w:rFonts w:ascii="Times New Roman" w:hAnsi="Times New Roman" w:cs="Times New Roman"/>
          <w:sz w:val="28"/>
          <w:szCs w:val="28"/>
        </w:rPr>
        <w:t xml:space="preserve"> </w:t>
      </w:r>
      <w:r w:rsidR="00632134" w:rsidRPr="001761AC">
        <w:rPr>
          <w:rFonts w:ascii="Times New Roman" w:hAnsi="Times New Roman" w:cs="Times New Roman"/>
          <w:sz w:val="28"/>
          <w:szCs w:val="28"/>
        </w:rPr>
        <w:t xml:space="preserve"> </w:t>
      </w:r>
      <w:r w:rsidR="007D0775" w:rsidRPr="001761AC">
        <w:rPr>
          <w:rFonts w:ascii="Times New Roman" w:hAnsi="Times New Roman" w:cs="Times New Roman"/>
          <w:sz w:val="28"/>
          <w:szCs w:val="28"/>
        </w:rPr>
        <w:t xml:space="preserve"> </w:t>
      </w:r>
      <w:r w:rsidR="00996833" w:rsidRPr="001761AC">
        <w:rPr>
          <w:rFonts w:ascii="Times New Roman" w:hAnsi="Times New Roman" w:cs="Times New Roman"/>
          <w:sz w:val="28"/>
          <w:szCs w:val="28"/>
        </w:rPr>
        <w:t xml:space="preserve"> </w:t>
      </w:r>
      <w:r w:rsidR="008C7BF8" w:rsidRPr="001761AC">
        <w:rPr>
          <w:rFonts w:ascii="Times New Roman" w:hAnsi="Times New Roman" w:cs="Times New Roman"/>
          <w:sz w:val="28"/>
          <w:szCs w:val="28"/>
        </w:rPr>
        <w:t xml:space="preserve"> </w:t>
      </w:r>
      <w:r w:rsidR="00D66E26" w:rsidRPr="001761AC">
        <w:rPr>
          <w:rFonts w:ascii="Times New Roman" w:hAnsi="Times New Roman" w:cs="Times New Roman"/>
          <w:sz w:val="28"/>
          <w:szCs w:val="28"/>
        </w:rPr>
        <w:t xml:space="preserve"> </w:t>
      </w:r>
      <w:r w:rsidR="00BD155F" w:rsidRPr="001761AC">
        <w:rPr>
          <w:rFonts w:ascii="Times New Roman" w:hAnsi="Times New Roman" w:cs="Times New Roman"/>
          <w:sz w:val="28"/>
          <w:szCs w:val="28"/>
        </w:rPr>
        <w:t xml:space="preserve"> </w:t>
      </w:r>
      <w:r w:rsidR="008C7BF8" w:rsidRPr="001761AC">
        <w:rPr>
          <w:rFonts w:ascii="Times New Roman" w:hAnsi="Times New Roman" w:cs="Times New Roman"/>
          <w:sz w:val="28"/>
          <w:szCs w:val="28"/>
        </w:rPr>
        <w:t xml:space="preserve"> </w:t>
      </w:r>
      <w:r w:rsidR="00133ACB" w:rsidRPr="001761AC">
        <w:rPr>
          <w:rFonts w:ascii="Times New Roman" w:hAnsi="Times New Roman" w:cs="Times New Roman"/>
          <w:sz w:val="28"/>
          <w:szCs w:val="28"/>
        </w:rPr>
        <w:t xml:space="preserve"> </w:t>
      </w:r>
      <w:r w:rsidR="008C7BF8" w:rsidRPr="001761AC">
        <w:rPr>
          <w:rFonts w:ascii="Times New Roman" w:hAnsi="Times New Roman" w:cs="Times New Roman"/>
          <w:sz w:val="28"/>
          <w:szCs w:val="28"/>
        </w:rPr>
        <w:t xml:space="preserve"> </w:t>
      </w:r>
      <w:r w:rsidR="00C00251" w:rsidRPr="001761AC">
        <w:rPr>
          <w:rFonts w:ascii="Times New Roman" w:hAnsi="Times New Roman" w:cs="Times New Roman"/>
          <w:sz w:val="28"/>
          <w:szCs w:val="28"/>
        </w:rPr>
        <w:t xml:space="preserve"> </w:t>
      </w:r>
      <w:r w:rsidR="00D032BF" w:rsidRPr="001761AC">
        <w:rPr>
          <w:noProof/>
          <w:sz w:val="28"/>
          <w:szCs w:val="28"/>
        </w:rPr>
        <w:t xml:space="preserve"> </w:t>
      </w:r>
      <w:r w:rsidR="00A81191" w:rsidRPr="001761AC">
        <w:rPr>
          <w:rFonts w:ascii="Times New Roman" w:hAnsi="Times New Roman" w:cs="Times New Roman"/>
          <w:sz w:val="28"/>
          <w:szCs w:val="28"/>
        </w:rPr>
        <w:t xml:space="preserve"> </w:t>
      </w:r>
      <w:r w:rsidR="00A81191" w:rsidRPr="001761A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E804EE" w:rsidRPr="001761AC">
        <w:rPr>
          <w:rFonts w:ascii="Times New Roman" w:hAnsi="Times New Roman" w:cs="Times New Roman"/>
          <w:sz w:val="28"/>
          <w:szCs w:val="28"/>
        </w:rPr>
        <w:t xml:space="preserve"> </w:t>
      </w:r>
      <w:r w:rsidR="002D1359" w:rsidRPr="001761A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7134FE3" w14:textId="77777777" w:rsidR="00CB097A" w:rsidRDefault="00CB097A" w:rsidP="001761A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F57603" w14:textId="52270A97" w:rsidR="00617B38" w:rsidRPr="001761AC" w:rsidRDefault="001761AC" w:rsidP="001761A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№ </w:t>
      </w:r>
      <w:r w:rsidR="00617B38" w:rsidRPr="001761AC">
        <w:rPr>
          <w:rFonts w:ascii="Times New Roman" w:hAnsi="Times New Roman" w:cs="Times New Roman"/>
          <w:color w:val="000000" w:themeColor="text1"/>
          <w:sz w:val="28"/>
          <w:szCs w:val="28"/>
        </w:rPr>
        <w:t>94</w:t>
      </w:r>
      <w:r>
        <w:rPr>
          <w:rFonts w:ascii="Times New Roman" w:hAnsi="Times New Roman" w:cs="Times New Roman"/>
          <w:sz w:val="28"/>
          <w:szCs w:val="28"/>
        </w:rPr>
        <w:t xml:space="preserve">    21 ноября 2024г.</w:t>
      </w:r>
      <w:r w:rsidR="00617B38" w:rsidRPr="001761AC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34BD0265" w14:textId="54941A35" w:rsidR="00617B38" w:rsidRPr="001761AC" w:rsidRDefault="00617B38" w:rsidP="001761A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61AC">
        <w:rPr>
          <w:rFonts w:ascii="Times New Roman" w:hAnsi="Times New Roman" w:cs="Times New Roman"/>
          <w:sz w:val="28"/>
          <w:szCs w:val="28"/>
        </w:rPr>
        <w:t>Категория животного: собака</w:t>
      </w:r>
    </w:p>
    <w:p w14:paraId="15158CEC" w14:textId="77777777" w:rsidR="001761AC" w:rsidRDefault="00617B38" w:rsidP="001761A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61AC">
        <w:rPr>
          <w:rFonts w:ascii="Times New Roman" w:hAnsi="Times New Roman" w:cs="Times New Roman"/>
          <w:sz w:val="28"/>
          <w:szCs w:val="28"/>
        </w:rPr>
        <w:t>Дата поступления</w:t>
      </w:r>
      <w:r w:rsidR="001761AC">
        <w:rPr>
          <w:rFonts w:ascii="Times New Roman" w:hAnsi="Times New Roman" w:cs="Times New Roman"/>
          <w:sz w:val="28"/>
          <w:szCs w:val="28"/>
        </w:rPr>
        <w:t>:</w:t>
      </w:r>
      <w:r w:rsidRPr="001761AC">
        <w:rPr>
          <w:rFonts w:ascii="Times New Roman" w:hAnsi="Times New Roman" w:cs="Times New Roman"/>
          <w:sz w:val="28"/>
          <w:szCs w:val="28"/>
        </w:rPr>
        <w:t xml:space="preserve"> </w:t>
      </w:r>
      <w:r w:rsidR="001761AC" w:rsidRPr="001761AC">
        <w:rPr>
          <w:rFonts w:ascii="Times New Roman" w:hAnsi="Times New Roman" w:cs="Times New Roman"/>
          <w:sz w:val="28"/>
          <w:szCs w:val="28"/>
        </w:rPr>
        <w:t xml:space="preserve">21 ноября 2024г. </w:t>
      </w:r>
    </w:p>
    <w:p w14:paraId="09D130E5" w14:textId="269B4777" w:rsidR="00617B38" w:rsidRPr="001761AC" w:rsidRDefault="001761AC" w:rsidP="001761A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Пол:</w:t>
      </w:r>
      <w:r w:rsidR="00617B38" w:rsidRPr="001761AC">
        <w:rPr>
          <w:rFonts w:ascii="Times New Roman" w:hAnsi="Times New Roman" w:cs="Times New Roman"/>
          <w:sz w:val="28"/>
          <w:szCs w:val="28"/>
        </w:rPr>
        <w:t xml:space="preserve"> сука </w:t>
      </w:r>
    </w:p>
    <w:p w14:paraId="394D848D" w14:textId="69ED569D" w:rsidR="00617B38" w:rsidRPr="001761AC" w:rsidRDefault="001761AC" w:rsidP="001761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Порода:</w:t>
      </w:r>
      <w:r w:rsidR="00617B38" w:rsidRPr="001761AC">
        <w:rPr>
          <w:rFonts w:ascii="Times New Roman" w:hAnsi="Times New Roman" w:cs="Times New Roman"/>
          <w:sz w:val="28"/>
          <w:szCs w:val="28"/>
        </w:rPr>
        <w:t xml:space="preserve"> беспородная</w:t>
      </w:r>
    </w:p>
    <w:p w14:paraId="6DE2FA60" w14:textId="0C7D0857" w:rsidR="00617B38" w:rsidRPr="001761AC" w:rsidRDefault="001761AC" w:rsidP="001761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Окрас: </w:t>
      </w:r>
      <w:r w:rsidR="00617B38" w:rsidRPr="001761AC">
        <w:rPr>
          <w:rFonts w:ascii="Times New Roman" w:hAnsi="Times New Roman" w:cs="Times New Roman"/>
          <w:sz w:val="28"/>
          <w:szCs w:val="28"/>
        </w:rPr>
        <w:t>черный</w:t>
      </w:r>
    </w:p>
    <w:p w14:paraId="37AC16F5" w14:textId="5AD2C511" w:rsidR="00617B38" w:rsidRPr="001761AC" w:rsidRDefault="00617B38" w:rsidP="001761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761AC">
        <w:rPr>
          <w:rFonts w:ascii="Times New Roman" w:hAnsi="Times New Roman" w:cs="Times New Roman"/>
          <w:sz w:val="28"/>
          <w:szCs w:val="28"/>
        </w:rPr>
        <w:t>Шерсть</w:t>
      </w:r>
      <w:r w:rsidR="001761AC">
        <w:rPr>
          <w:rFonts w:ascii="Times New Roman" w:hAnsi="Times New Roman" w:cs="Times New Roman"/>
          <w:sz w:val="28"/>
          <w:szCs w:val="28"/>
        </w:rPr>
        <w:t>:</w:t>
      </w:r>
      <w:r w:rsidRPr="001761AC">
        <w:rPr>
          <w:rFonts w:ascii="Times New Roman" w:hAnsi="Times New Roman" w:cs="Times New Roman"/>
          <w:sz w:val="28"/>
          <w:szCs w:val="28"/>
        </w:rPr>
        <w:t xml:space="preserve"> средняя    </w:t>
      </w:r>
    </w:p>
    <w:p w14:paraId="5FF98600" w14:textId="37E09011" w:rsidR="00617B38" w:rsidRPr="001761AC" w:rsidRDefault="001761AC" w:rsidP="001761AC">
      <w:pPr>
        <w:pStyle w:val="ConsPlusNonforma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Уши:</w:t>
      </w:r>
      <w:r w:rsidR="00617B38" w:rsidRPr="001761AC">
        <w:rPr>
          <w:rFonts w:ascii="Times New Roman" w:hAnsi="Times New Roman" w:cs="Times New Roman"/>
          <w:sz w:val="28"/>
          <w:szCs w:val="28"/>
        </w:rPr>
        <w:t xml:space="preserve"> стоячие   </w:t>
      </w:r>
    </w:p>
    <w:p w14:paraId="02969568" w14:textId="61D01634" w:rsidR="00617B38" w:rsidRPr="001761AC" w:rsidRDefault="00617B38" w:rsidP="001761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761AC">
        <w:rPr>
          <w:rFonts w:ascii="Times New Roman" w:hAnsi="Times New Roman" w:cs="Times New Roman"/>
          <w:sz w:val="28"/>
          <w:szCs w:val="28"/>
        </w:rPr>
        <w:t>Хвост</w:t>
      </w:r>
      <w:r w:rsidR="001761AC">
        <w:rPr>
          <w:rFonts w:ascii="Times New Roman" w:hAnsi="Times New Roman" w:cs="Times New Roman"/>
          <w:sz w:val="28"/>
          <w:szCs w:val="28"/>
        </w:rPr>
        <w:t>: прямой</w:t>
      </w:r>
    </w:p>
    <w:p w14:paraId="65EE5D5E" w14:textId="79888F1A" w:rsidR="00617B38" w:rsidRPr="001761AC" w:rsidRDefault="001761AC" w:rsidP="001761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Размер: средний, 22 кг</w:t>
      </w:r>
    </w:p>
    <w:p w14:paraId="0480CDE6" w14:textId="2E56E8A1" w:rsidR="00617B38" w:rsidRPr="001761AC" w:rsidRDefault="001761AC" w:rsidP="001761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Возраст (примерный): </w:t>
      </w:r>
      <w:r w:rsidR="0038520A">
        <w:rPr>
          <w:rFonts w:ascii="Times New Roman" w:hAnsi="Times New Roman" w:cs="Times New Roman"/>
          <w:sz w:val="28"/>
          <w:szCs w:val="28"/>
        </w:rPr>
        <w:t>4 года.</w:t>
      </w:r>
    </w:p>
    <w:p w14:paraId="5C67A680" w14:textId="69A128CC" w:rsidR="00617B38" w:rsidRPr="001761AC" w:rsidRDefault="001761AC" w:rsidP="001761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Особые приметы: </w:t>
      </w:r>
      <w:r w:rsidR="00617B38" w:rsidRPr="001761AC">
        <w:rPr>
          <w:rFonts w:ascii="Times New Roman" w:hAnsi="Times New Roman" w:cs="Times New Roman"/>
          <w:sz w:val="28"/>
          <w:szCs w:val="28"/>
        </w:rPr>
        <w:t>белые лапы, живот и грудь</w:t>
      </w:r>
    </w:p>
    <w:p w14:paraId="0F6B7450" w14:textId="7BE8A68B" w:rsidR="00617B38" w:rsidRPr="001761AC" w:rsidRDefault="00617B38" w:rsidP="001761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761AC">
        <w:rPr>
          <w:rFonts w:ascii="Times New Roman" w:hAnsi="Times New Roman" w:cs="Times New Roman"/>
          <w:sz w:val="28"/>
          <w:szCs w:val="28"/>
        </w:rPr>
        <w:t>Акт приема-передачи</w:t>
      </w:r>
      <w:r w:rsidR="001761AC">
        <w:rPr>
          <w:rFonts w:ascii="Times New Roman" w:hAnsi="Times New Roman" w:cs="Times New Roman"/>
          <w:sz w:val="28"/>
          <w:szCs w:val="28"/>
        </w:rPr>
        <w:t>:</w:t>
      </w:r>
      <w:r w:rsidRPr="001761AC">
        <w:rPr>
          <w:rFonts w:ascii="Times New Roman" w:hAnsi="Times New Roman" w:cs="Times New Roman"/>
          <w:sz w:val="28"/>
          <w:szCs w:val="28"/>
        </w:rPr>
        <w:t xml:space="preserve"> №</w:t>
      </w:r>
      <w:r w:rsidR="001761AC">
        <w:rPr>
          <w:rFonts w:ascii="Times New Roman" w:hAnsi="Times New Roman" w:cs="Times New Roman"/>
          <w:sz w:val="28"/>
          <w:szCs w:val="28"/>
        </w:rPr>
        <w:t xml:space="preserve"> 17 от 21.11.2024</w:t>
      </w:r>
      <w:r w:rsidRPr="001761AC">
        <w:rPr>
          <w:rFonts w:ascii="Times New Roman" w:hAnsi="Times New Roman" w:cs="Times New Roman"/>
          <w:sz w:val="28"/>
          <w:szCs w:val="28"/>
        </w:rPr>
        <w:t>г.</w:t>
      </w:r>
    </w:p>
    <w:p w14:paraId="2859E58C" w14:textId="74079FE5" w:rsidR="00617B38" w:rsidRPr="001761AC" w:rsidRDefault="001761AC" w:rsidP="001761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ВСД (дата, №): –</w:t>
      </w:r>
    </w:p>
    <w:p w14:paraId="1BC80673" w14:textId="022BA701" w:rsidR="00617B38" w:rsidRPr="001761AC" w:rsidRDefault="00617B38" w:rsidP="001761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761AC">
        <w:rPr>
          <w:rFonts w:ascii="Times New Roman" w:hAnsi="Times New Roman" w:cs="Times New Roman"/>
          <w:sz w:val="28"/>
          <w:szCs w:val="28"/>
        </w:rPr>
        <w:t>Адр</w:t>
      </w:r>
      <w:r w:rsidR="001761AC">
        <w:rPr>
          <w:rFonts w:ascii="Times New Roman" w:hAnsi="Times New Roman" w:cs="Times New Roman"/>
          <w:sz w:val="28"/>
          <w:szCs w:val="28"/>
        </w:rPr>
        <w:t xml:space="preserve">ес и описание места отлова: </w:t>
      </w:r>
      <w:r w:rsidRPr="001761AC">
        <w:rPr>
          <w:rFonts w:ascii="Times New Roman" w:hAnsi="Times New Roman" w:cs="Times New Roman"/>
          <w:sz w:val="28"/>
          <w:szCs w:val="28"/>
        </w:rPr>
        <w:t>ул. Планетная</w:t>
      </w:r>
      <w:r w:rsidR="001761AC">
        <w:rPr>
          <w:rFonts w:ascii="Times New Roman" w:hAnsi="Times New Roman" w:cs="Times New Roman"/>
          <w:sz w:val="28"/>
          <w:szCs w:val="28"/>
        </w:rPr>
        <w:t>,</w:t>
      </w:r>
      <w:r w:rsidRPr="001761AC">
        <w:rPr>
          <w:rFonts w:ascii="Times New Roman" w:hAnsi="Times New Roman" w:cs="Times New Roman"/>
          <w:sz w:val="28"/>
          <w:szCs w:val="28"/>
        </w:rPr>
        <w:t xml:space="preserve"> 26 Видеофон </w:t>
      </w:r>
    </w:p>
    <w:p w14:paraId="5D0D521F" w14:textId="5D8B7323" w:rsidR="00617B38" w:rsidRPr="001761AC" w:rsidRDefault="00617B38" w:rsidP="001761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761AC">
        <w:rPr>
          <w:rFonts w:ascii="Times New Roman" w:hAnsi="Times New Roman" w:cs="Times New Roman"/>
          <w:sz w:val="28"/>
          <w:szCs w:val="28"/>
        </w:rPr>
        <w:t>Дата клинического осмотра, заключение</w:t>
      </w:r>
      <w:r w:rsidR="001761AC">
        <w:rPr>
          <w:rFonts w:ascii="Times New Roman" w:hAnsi="Times New Roman" w:cs="Times New Roman"/>
          <w:sz w:val="28"/>
          <w:szCs w:val="28"/>
        </w:rPr>
        <w:t xml:space="preserve">: </w:t>
      </w:r>
      <w:r w:rsidRPr="001761AC">
        <w:rPr>
          <w:rFonts w:ascii="Times New Roman" w:hAnsi="Times New Roman" w:cs="Times New Roman"/>
          <w:sz w:val="28"/>
          <w:szCs w:val="28"/>
        </w:rPr>
        <w:t>21.11.2024</w:t>
      </w:r>
      <w:r w:rsidR="001761AC">
        <w:rPr>
          <w:rFonts w:ascii="Times New Roman" w:hAnsi="Times New Roman" w:cs="Times New Roman"/>
          <w:sz w:val="28"/>
          <w:szCs w:val="28"/>
        </w:rPr>
        <w:t xml:space="preserve">г. </w:t>
      </w:r>
      <w:r w:rsidRPr="001761AC">
        <w:rPr>
          <w:rFonts w:ascii="Times New Roman" w:hAnsi="Times New Roman" w:cs="Times New Roman"/>
          <w:sz w:val="28"/>
          <w:szCs w:val="28"/>
        </w:rPr>
        <w:t xml:space="preserve">клинически здорова </w:t>
      </w:r>
    </w:p>
    <w:p w14:paraId="72DBA234" w14:textId="610D15FF" w:rsidR="00030CE3" w:rsidRPr="001761AC" w:rsidRDefault="00617B38" w:rsidP="001761AC">
      <w:pPr>
        <w:widowControl w:val="0"/>
        <w:tabs>
          <w:tab w:val="left" w:pos="2266"/>
        </w:tabs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761AC">
        <w:rPr>
          <w:rFonts w:ascii="Times New Roman" w:eastAsia="Times New Roman" w:hAnsi="Times New Roman" w:cs="Times New Roman"/>
          <w:sz w:val="28"/>
          <w:szCs w:val="28"/>
        </w:rPr>
        <w:t xml:space="preserve">Информация о наличии (отсутствии) у животного агрессивного поведения: </w:t>
      </w:r>
      <w:r w:rsidR="001761AC" w:rsidRPr="001761AC">
        <w:rPr>
          <w:rFonts w:ascii="Times New Roman" w:eastAsia="Times New Roman" w:hAnsi="Times New Roman" w:cs="Times New Roman"/>
          <w:sz w:val="28"/>
          <w:szCs w:val="28"/>
        </w:rPr>
        <w:t>проявляет признаки немотивированной агрессивности</w:t>
      </w:r>
      <w:r w:rsidR="0038520A">
        <w:rPr>
          <w:rFonts w:ascii="Times New Roman" w:eastAsia="Times New Roman" w:hAnsi="Times New Roman" w:cs="Times New Roman"/>
          <w:sz w:val="28"/>
          <w:szCs w:val="28"/>
        </w:rPr>
        <w:t xml:space="preserve"> 21.11.2024г.-</w:t>
      </w:r>
      <w:r w:rsidRPr="001761A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761AC" w:rsidRPr="001761AC">
        <w:rPr>
          <w:rFonts w:ascii="Times New Roman" w:eastAsia="Times New Roman" w:hAnsi="Times New Roman" w:cs="Times New Roman"/>
          <w:sz w:val="28"/>
          <w:szCs w:val="28"/>
        </w:rPr>
        <w:t>рычит</w:t>
      </w:r>
      <w:r w:rsidR="0038520A">
        <w:rPr>
          <w:rFonts w:ascii="Times New Roman" w:eastAsia="Times New Roman" w:hAnsi="Times New Roman" w:cs="Times New Roman"/>
          <w:sz w:val="28"/>
          <w:szCs w:val="28"/>
        </w:rPr>
        <w:t>, 20.02.2025</w:t>
      </w:r>
      <w:r w:rsidR="001761AC">
        <w:rPr>
          <w:rFonts w:ascii="Times New Roman" w:eastAsia="Times New Roman" w:hAnsi="Times New Roman" w:cs="Times New Roman"/>
          <w:sz w:val="28"/>
          <w:szCs w:val="28"/>
        </w:rPr>
        <w:t>г.</w:t>
      </w:r>
      <w:r w:rsidR="0038520A">
        <w:rPr>
          <w:rFonts w:ascii="Times New Roman" w:eastAsia="Times New Roman" w:hAnsi="Times New Roman" w:cs="Times New Roman"/>
          <w:sz w:val="28"/>
          <w:szCs w:val="28"/>
        </w:rPr>
        <w:t xml:space="preserve"> - скалится, 31.03.2025г.- рычит</w:t>
      </w:r>
      <w:r w:rsidR="00647F2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647F20" w:rsidRPr="00647F20">
        <w:rPr>
          <w:rFonts w:ascii="Times New Roman" w:eastAsia="Times New Roman" w:hAnsi="Times New Roman" w:cs="Times New Roman"/>
          <w:sz w:val="28"/>
          <w:szCs w:val="28"/>
        </w:rPr>
        <w:t xml:space="preserve">скалится </w:t>
      </w:r>
      <w:r w:rsidR="00647F20">
        <w:rPr>
          <w:rFonts w:ascii="Times New Roman" w:eastAsia="Times New Roman" w:hAnsi="Times New Roman" w:cs="Times New Roman"/>
          <w:sz w:val="28"/>
          <w:szCs w:val="28"/>
        </w:rPr>
        <w:t>10</w:t>
      </w:r>
      <w:r w:rsidR="00647F20" w:rsidRPr="00647F20">
        <w:rPr>
          <w:rFonts w:ascii="Times New Roman" w:eastAsia="Times New Roman" w:hAnsi="Times New Roman" w:cs="Times New Roman"/>
          <w:sz w:val="28"/>
          <w:szCs w:val="28"/>
        </w:rPr>
        <w:t>.04.2025, рычит 30.06.2025</w:t>
      </w:r>
    </w:p>
    <w:p w14:paraId="4FCB8845" w14:textId="77777777" w:rsidR="00617B38" w:rsidRPr="001761AC" w:rsidRDefault="00617B38" w:rsidP="001761AC">
      <w:pPr>
        <w:widowControl w:val="0"/>
        <w:tabs>
          <w:tab w:val="left" w:pos="2266"/>
        </w:tabs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1761AC">
        <w:rPr>
          <w:rFonts w:ascii="Times New Roman" w:eastAsia="Times New Roman" w:hAnsi="Times New Roman" w:cs="Times New Roman"/>
          <w:sz w:val="28"/>
          <w:szCs w:val="28"/>
        </w:rPr>
        <w:t>Информация о мероприятиях по корректировке поведения животного: не проводилось</w:t>
      </w:r>
    </w:p>
    <w:p w14:paraId="3D523146" w14:textId="45590590" w:rsidR="00030CE3" w:rsidRPr="001761AC" w:rsidRDefault="00617B38" w:rsidP="001761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761AC">
        <w:rPr>
          <w:rFonts w:ascii="Times New Roman" w:hAnsi="Times New Roman" w:cs="Times New Roman"/>
          <w:sz w:val="28"/>
          <w:szCs w:val="28"/>
        </w:rPr>
        <w:t>Вакцинаци</w:t>
      </w:r>
      <w:r w:rsidR="001761AC">
        <w:rPr>
          <w:rFonts w:ascii="Times New Roman" w:hAnsi="Times New Roman" w:cs="Times New Roman"/>
          <w:sz w:val="28"/>
          <w:szCs w:val="28"/>
        </w:rPr>
        <w:t>я,</w:t>
      </w:r>
      <w:r w:rsidR="0038520A">
        <w:rPr>
          <w:rFonts w:ascii="Times New Roman" w:hAnsi="Times New Roman" w:cs="Times New Roman"/>
          <w:sz w:val="28"/>
          <w:szCs w:val="28"/>
        </w:rPr>
        <w:t xml:space="preserve"> вид прививки, акт (дата, №): № 2 от 10.04.2025</w:t>
      </w:r>
      <w:r w:rsidRPr="001761AC">
        <w:rPr>
          <w:rFonts w:ascii="Times New Roman" w:hAnsi="Times New Roman" w:cs="Times New Roman"/>
          <w:sz w:val="28"/>
          <w:szCs w:val="28"/>
        </w:rPr>
        <w:t xml:space="preserve">г. </w:t>
      </w:r>
      <w:r w:rsidR="001761AC">
        <w:rPr>
          <w:rFonts w:ascii="Times New Roman" w:hAnsi="Times New Roman" w:cs="Times New Roman"/>
          <w:sz w:val="28"/>
          <w:szCs w:val="28"/>
        </w:rPr>
        <w:t xml:space="preserve">Рабикан </w:t>
      </w:r>
      <w:r w:rsidRPr="001761AC">
        <w:rPr>
          <w:rFonts w:ascii="Times New Roman" w:hAnsi="Times New Roman" w:cs="Times New Roman"/>
          <w:sz w:val="28"/>
          <w:szCs w:val="28"/>
        </w:rPr>
        <w:t>серия №</w:t>
      </w:r>
      <w:r w:rsidR="001761AC">
        <w:rPr>
          <w:rFonts w:ascii="Times New Roman" w:hAnsi="Times New Roman" w:cs="Times New Roman"/>
          <w:sz w:val="28"/>
          <w:szCs w:val="28"/>
        </w:rPr>
        <w:t xml:space="preserve"> </w:t>
      </w:r>
      <w:r w:rsidR="0038520A">
        <w:rPr>
          <w:rFonts w:ascii="Times New Roman" w:hAnsi="Times New Roman" w:cs="Times New Roman"/>
          <w:sz w:val="28"/>
          <w:szCs w:val="28"/>
        </w:rPr>
        <w:t>4503</w:t>
      </w:r>
      <w:r w:rsidRPr="001761AC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48B261D5" w14:textId="1FCA8FF5" w:rsidR="00617B38" w:rsidRPr="001761AC" w:rsidRDefault="001761AC" w:rsidP="001761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Дата дегельминтизации: </w:t>
      </w:r>
      <w:r w:rsidR="0038520A">
        <w:rPr>
          <w:rFonts w:ascii="Times New Roman" w:hAnsi="Times New Roman" w:cs="Times New Roman"/>
          <w:sz w:val="28"/>
          <w:szCs w:val="28"/>
        </w:rPr>
        <w:t>28.03.2025</w:t>
      </w:r>
      <w:r w:rsidR="00617B38" w:rsidRPr="001761AC">
        <w:rPr>
          <w:rFonts w:ascii="Times New Roman" w:hAnsi="Times New Roman" w:cs="Times New Roman"/>
          <w:sz w:val="28"/>
          <w:szCs w:val="28"/>
        </w:rPr>
        <w:t>г</w:t>
      </w:r>
      <w:r w:rsidR="00CB097A">
        <w:rPr>
          <w:rFonts w:ascii="Times New Roman" w:hAnsi="Times New Roman" w:cs="Times New Roman"/>
          <w:sz w:val="28"/>
          <w:szCs w:val="28"/>
        </w:rPr>
        <w:t>.</w:t>
      </w:r>
      <w:r w:rsidR="00617B38" w:rsidRPr="001761A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600450" w14:textId="567A90D6" w:rsidR="00617B38" w:rsidRPr="001761AC" w:rsidRDefault="00CB097A" w:rsidP="001761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стерилизации: 19.02.2024</w:t>
      </w:r>
      <w:r w:rsidR="00617B38" w:rsidRPr="001761AC"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</w:rPr>
        <w:t>.</w:t>
      </w:r>
      <w:r w:rsidR="00617B38" w:rsidRPr="001761A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926C65" w14:textId="77777777" w:rsidR="00617B38" w:rsidRPr="001761AC" w:rsidRDefault="00617B38" w:rsidP="001761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761AC">
        <w:rPr>
          <w:rFonts w:ascii="Times New Roman" w:hAnsi="Times New Roman" w:cs="Times New Roman"/>
          <w:sz w:val="28"/>
          <w:szCs w:val="28"/>
        </w:rPr>
        <w:t>Ф.И.О. специалиста в области ветеринарии, произведшего операцию стерилизации,</w:t>
      </w:r>
    </w:p>
    <w:p w14:paraId="405537EE" w14:textId="312AEDAA" w:rsidR="00617B38" w:rsidRPr="001761AC" w:rsidRDefault="00617B38" w:rsidP="001761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761AC">
        <w:rPr>
          <w:rFonts w:ascii="Times New Roman" w:hAnsi="Times New Roman" w:cs="Times New Roman"/>
          <w:sz w:val="28"/>
          <w:szCs w:val="28"/>
        </w:rPr>
        <w:t xml:space="preserve">Вязьмина В.Г </w:t>
      </w:r>
    </w:p>
    <w:p w14:paraId="204F8C1D" w14:textId="48C895D4" w:rsidR="00617B38" w:rsidRPr="001761AC" w:rsidRDefault="00CB097A" w:rsidP="001761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маркирования: 19.02.2024</w:t>
      </w:r>
      <w:r w:rsidR="00617B38" w:rsidRPr="001761AC"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</w:rPr>
        <w:t>.</w:t>
      </w:r>
      <w:r w:rsidR="00617B38" w:rsidRPr="001761A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BF0888" w14:textId="141BA4AB" w:rsidR="00617B38" w:rsidRPr="001761AC" w:rsidRDefault="00617B38" w:rsidP="001761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761AC">
        <w:rPr>
          <w:rFonts w:ascii="Times New Roman" w:hAnsi="Times New Roman" w:cs="Times New Roman"/>
          <w:sz w:val="28"/>
          <w:szCs w:val="28"/>
        </w:rPr>
        <w:t xml:space="preserve"> № бирки (клейма) №</w:t>
      </w:r>
      <w:r w:rsidRPr="001761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4654</w:t>
      </w:r>
      <w:r w:rsidR="00CB097A">
        <w:rPr>
          <w:rFonts w:ascii="Times New Roman" w:hAnsi="Times New Roman" w:cs="Times New Roman"/>
          <w:sz w:val="28"/>
          <w:szCs w:val="28"/>
        </w:rPr>
        <w:t xml:space="preserve">, </w:t>
      </w:r>
      <w:r w:rsidRPr="001761AC">
        <w:rPr>
          <w:rFonts w:ascii="Times New Roman" w:hAnsi="Times New Roman" w:cs="Times New Roman"/>
          <w:sz w:val="28"/>
          <w:szCs w:val="28"/>
        </w:rPr>
        <w:t xml:space="preserve">левое ухо, красная бирка </w:t>
      </w:r>
    </w:p>
    <w:p w14:paraId="09B714A3" w14:textId="35213627" w:rsidR="00617B38" w:rsidRPr="001761AC" w:rsidRDefault="00617B38" w:rsidP="001761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761AC">
        <w:rPr>
          <w:rFonts w:ascii="Times New Roman" w:hAnsi="Times New Roman" w:cs="Times New Roman"/>
          <w:sz w:val="28"/>
          <w:szCs w:val="28"/>
        </w:rPr>
        <w:t>№</w:t>
      </w:r>
      <w:r w:rsidR="00CB097A">
        <w:rPr>
          <w:rFonts w:ascii="Times New Roman" w:hAnsi="Times New Roman" w:cs="Times New Roman"/>
          <w:sz w:val="28"/>
          <w:szCs w:val="28"/>
        </w:rPr>
        <w:t xml:space="preserve"> чипа: </w:t>
      </w:r>
      <w:r w:rsidRPr="001761AC">
        <w:rPr>
          <w:rFonts w:ascii="Times New Roman" w:hAnsi="Times New Roman" w:cs="Times New Roman"/>
          <w:sz w:val="28"/>
          <w:szCs w:val="28"/>
        </w:rPr>
        <w:t xml:space="preserve">643110800614308 </w:t>
      </w:r>
    </w:p>
    <w:p w14:paraId="226413CE" w14:textId="56274B10" w:rsidR="00617B38" w:rsidRPr="001761AC" w:rsidRDefault="00617B38" w:rsidP="001761AC">
      <w:pPr>
        <w:widowControl w:val="0"/>
        <w:tabs>
          <w:tab w:val="left" w:pos="1132"/>
        </w:tabs>
        <w:autoSpaceDE w:val="0"/>
        <w:autoSpaceDN w:val="0"/>
        <w:spacing w:before="19"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1761AC">
        <w:rPr>
          <w:rFonts w:ascii="Times New Roman" w:eastAsia="Times New Roman" w:hAnsi="Times New Roman" w:cs="Times New Roman"/>
          <w:spacing w:val="-2"/>
          <w:sz w:val="28"/>
          <w:szCs w:val="28"/>
        </w:rPr>
        <w:t>Наличие/отсутствие немотивированной агрессивности, акт (дата, №)</w:t>
      </w:r>
      <w:r w:rsidR="00CB097A">
        <w:rPr>
          <w:rFonts w:ascii="Times New Roman" w:eastAsia="Times New Roman" w:hAnsi="Times New Roman" w:cs="Times New Roman"/>
          <w:spacing w:val="-2"/>
          <w:sz w:val="28"/>
          <w:szCs w:val="28"/>
        </w:rPr>
        <w:t>: –</w:t>
      </w:r>
    </w:p>
    <w:p w14:paraId="4E1A8BA9" w14:textId="745ECE1D" w:rsidR="00CB097A" w:rsidRPr="001761AC" w:rsidRDefault="00CB097A" w:rsidP="001761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Выбытие (причина, дата):</w:t>
      </w:r>
      <w:r>
        <w:rPr>
          <w:rFonts w:ascii="Times New Roman" w:hAnsi="Times New Roman" w:cs="Times New Roman"/>
          <w:sz w:val="28"/>
          <w:szCs w:val="28"/>
        </w:rPr>
        <w:softHyphen/>
        <w:t xml:space="preserve"> </w:t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  <w:t>–</w:t>
      </w:r>
    </w:p>
    <w:p w14:paraId="330313A9" w14:textId="0E579BEC" w:rsidR="00617B38" w:rsidRPr="001761AC" w:rsidRDefault="00617B38" w:rsidP="001761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761AC">
        <w:rPr>
          <w:rFonts w:ascii="Times New Roman" w:hAnsi="Times New Roman" w:cs="Times New Roman"/>
          <w:sz w:val="28"/>
          <w:szCs w:val="28"/>
        </w:rPr>
        <w:t>Ветеринарный сопроводительны</w:t>
      </w:r>
      <w:r w:rsidR="00CB097A">
        <w:rPr>
          <w:rFonts w:ascii="Times New Roman" w:hAnsi="Times New Roman" w:cs="Times New Roman"/>
          <w:sz w:val="28"/>
          <w:szCs w:val="28"/>
        </w:rPr>
        <w:t>й документ (дата, №): –</w:t>
      </w:r>
      <w:r w:rsidRPr="001761A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</w:t>
      </w:r>
    </w:p>
    <w:p w14:paraId="173FFDFF" w14:textId="52056CF2" w:rsidR="008438D3" w:rsidRPr="001761AC" w:rsidRDefault="008438D3" w:rsidP="001761A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761AC">
        <w:rPr>
          <w:rFonts w:ascii="Times New Roman" w:eastAsia="Times New Roman" w:hAnsi="Times New Roman" w:cs="Times New Roman"/>
          <w:sz w:val="28"/>
          <w:szCs w:val="28"/>
        </w:rPr>
        <w:t xml:space="preserve">Адрес и описание </w:t>
      </w:r>
      <w:r w:rsidR="00CB097A">
        <w:rPr>
          <w:rFonts w:ascii="Times New Roman" w:eastAsia="Times New Roman" w:hAnsi="Times New Roman" w:cs="Times New Roman"/>
          <w:sz w:val="28"/>
          <w:szCs w:val="28"/>
        </w:rPr>
        <w:t>места возвращения (размещения): –</w:t>
      </w:r>
    </w:p>
    <w:p w14:paraId="4EFF1DF0" w14:textId="10BFA84C" w:rsidR="001761AC" w:rsidRDefault="001761AC" w:rsidP="001761A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3A819FE" w14:textId="02F9E976" w:rsidR="001761AC" w:rsidRDefault="001761AC" w:rsidP="001761A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87E1295" w14:textId="279BB93F" w:rsidR="001761AC" w:rsidRDefault="001761AC" w:rsidP="001761A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503A979" w14:textId="77777777" w:rsidR="0038520A" w:rsidRPr="0038520A" w:rsidRDefault="0038520A" w:rsidP="0038520A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38520A">
        <w:rPr>
          <w:rFonts w:ascii="Times New Roman" w:eastAsia="Arial Narrow" w:hAnsi="Times New Roman" w:cs="Times New Roman"/>
          <w:sz w:val="28"/>
          <w:szCs w:val="28"/>
        </w:rPr>
        <w:lastRenderedPageBreak/>
        <w:t>Данные на новых владельцев животного:</w:t>
      </w:r>
    </w:p>
    <w:p w14:paraId="38896418" w14:textId="77777777" w:rsidR="0038520A" w:rsidRPr="0038520A" w:rsidRDefault="0038520A" w:rsidP="0038520A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38520A">
        <w:rPr>
          <w:rFonts w:ascii="Times New Roman" w:eastAsia="Arial Narrow" w:hAnsi="Times New Roman" w:cs="Times New Roman"/>
          <w:sz w:val="28"/>
          <w:szCs w:val="28"/>
        </w:rPr>
        <w:t>Для юридических лиц организация: МБУ «Зеленхоз»</w:t>
      </w:r>
    </w:p>
    <w:p w14:paraId="09D1BE18" w14:textId="77777777" w:rsidR="0038520A" w:rsidRPr="0038520A" w:rsidRDefault="0038520A" w:rsidP="0038520A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38520A">
        <w:rPr>
          <w:rFonts w:ascii="Times New Roman" w:eastAsia="Arial Narrow" w:hAnsi="Times New Roman" w:cs="Times New Roman"/>
          <w:sz w:val="28"/>
          <w:szCs w:val="28"/>
        </w:rPr>
        <w:t>фактический адрес: г. Воронеж, ул. Балашовская 29/1</w:t>
      </w:r>
    </w:p>
    <w:p w14:paraId="4E765C3C" w14:textId="77777777" w:rsidR="0038520A" w:rsidRPr="0038520A" w:rsidRDefault="0038520A" w:rsidP="0038520A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38520A">
        <w:rPr>
          <w:rFonts w:ascii="Times New Roman" w:eastAsia="Arial Narrow" w:hAnsi="Times New Roman" w:cs="Times New Roman"/>
          <w:sz w:val="28"/>
          <w:szCs w:val="28"/>
        </w:rPr>
        <w:t>Фамилия, имя, отчество (при наличии) руководителя: директор Блохинов В.В</w:t>
      </w:r>
    </w:p>
    <w:p w14:paraId="2DBD4882" w14:textId="77777777" w:rsidR="0038520A" w:rsidRPr="0038520A" w:rsidRDefault="0038520A" w:rsidP="0038520A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38520A">
        <w:rPr>
          <w:rFonts w:ascii="Times New Roman" w:eastAsia="Arial Narrow" w:hAnsi="Times New Roman" w:cs="Times New Roman"/>
          <w:sz w:val="28"/>
          <w:szCs w:val="28"/>
        </w:rPr>
        <w:t>Для физических лиц:</w:t>
      </w:r>
    </w:p>
    <w:p w14:paraId="51936D7B" w14:textId="77777777" w:rsidR="0038520A" w:rsidRPr="0038520A" w:rsidRDefault="0038520A" w:rsidP="0038520A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38520A">
        <w:rPr>
          <w:rFonts w:ascii="Times New Roman" w:eastAsia="Arial Narrow" w:hAnsi="Times New Roman" w:cs="Times New Roman"/>
          <w:sz w:val="28"/>
          <w:szCs w:val="28"/>
        </w:rPr>
        <w:t>Фамилия, имя, отчество (при наличии):</w:t>
      </w:r>
    </w:p>
    <w:p w14:paraId="1FDBE1C0" w14:textId="77777777" w:rsidR="0038520A" w:rsidRPr="0038520A" w:rsidRDefault="0038520A" w:rsidP="0038520A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38520A">
        <w:rPr>
          <w:rFonts w:ascii="Times New Roman" w:eastAsia="Arial Narrow" w:hAnsi="Times New Roman" w:cs="Times New Roman"/>
          <w:sz w:val="28"/>
          <w:szCs w:val="28"/>
        </w:rPr>
        <w:t>Адрес:</w:t>
      </w:r>
    </w:p>
    <w:p w14:paraId="517042F6" w14:textId="77777777" w:rsidR="0038520A" w:rsidRPr="0038520A" w:rsidRDefault="0038520A" w:rsidP="0038520A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38520A">
        <w:rPr>
          <w:rFonts w:ascii="Times New Roman" w:eastAsia="Arial Narrow" w:hAnsi="Times New Roman" w:cs="Times New Roman"/>
          <w:sz w:val="28"/>
          <w:szCs w:val="28"/>
        </w:rPr>
        <w:t>Телефон:</w:t>
      </w:r>
    </w:p>
    <w:p w14:paraId="5AC5CAC1" w14:textId="3A8E1174" w:rsidR="0038520A" w:rsidRPr="0038520A" w:rsidRDefault="0038520A" w:rsidP="0038520A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38520A"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647F20">
        <w:rPr>
          <w:rFonts w:ascii="Times New Roman" w:eastAsia="Arial Narrow" w:hAnsi="Times New Roman" w:cs="Times New Roman"/>
          <w:sz w:val="28"/>
          <w:szCs w:val="28"/>
        </w:rPr>
        <w:t>врач</w:t>
      </w:r>
      <w:r w:rsidRPr="0038520A">
        <w:rPr>
          <w:rFonts w:ascii="Times New Roman" w:eastAsia="Arial Narrow" w:hAnsi="Times New Roman" w:cs="Times New Roman"/>
          <w:sz w:val="28"/>
          <w:szCs w:val="28"/>
        </w:rPr>
        <w:t xml:space="preserve"> </w:t>
      </w:r>
    </w:p>
    <w:p w14:paraId="710043D3" w14:textId="77777777" w:rsidR="0038520A" w:rsidRPr="0038520A" w:rsidRDefault="0038520A" w:rsidP="0038520A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38520A">
        <w:rPr>
          <w:rFonts w:ascii="Times New Roman" w:eastAsia="Arial Narrow" w:hAnsi="Times New Roman" w:cs="Times New Roman"/>
          <w:sz w:val="28"/>
          <w:szCs w:val="28"/>
        </w:rPr>
        <w:t xml:space="preserve">Шведова В.Н. </w:t>
      </w:r>
    </w:p>
    <w:p w14:paraId="3236DD34" w14:textId="77777777" w:rsidR="0038520A" w:rsidRPr="0038520A" w:rsidRDefault="0038520A" w:rsidP="0038520A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38520A">
        <w:rPr>
          <w:rFonts w:ascii="Times New Roman" w:eastAsia="Arial Narrow" w:hAnsi="Times New Roman" w:cs="Times New Roman"/>
          <w:sz w:val="28"/>
          <w:szCs w:val="28"/>
        </w:rPr>
        <w:t>Подпись: ______________________________</w:t>
      </w:r>
    </w:p>
    <w:p w14:paraId="7DD0EEED" w14:textId="77777777" w:rsidR="0038520A" w:rsidRPr="0038520A" w:rsidRDefault="0038520A" w:rsidP="0038520A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38520A"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536AEE89" w14:textId="77777777" w:rsidR="0038520A" w:rsidRPr="0038520A" w:rsidRDefault="0038520A" w:rsidP="0038520A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38520A">
        <w:rPr>
          <w:rFonts w:ascii="Times New Roman" w:eastAsia="Arial Narrow" w:hAnsi="Times New Roman" w:cs="Times New Roman"/>
          <w:sz w:val="28"/>
          <w:szCs w:val="28"/>
        </w:rPr>
        <w:t xml:space="preserve">Двинянинов А.А. </w:t>
      </w:r>
    </w:p>
    <w:p w14:paraId="484DE219" w14:textId="77777777" w:rsidR="0038520A" w:rsidRPr="0038520A" w:rsidRDefault="0038520A" w:rsidP="0038520A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38520A">
        <w:rPr>
          <w:rFonts w:ascii="Times New Roman" w:eastAsia="Arial Narrow" w:hAnsi="Times New Roman" w:cs="Times New Roman"/>
          <w:sz w:val="28"/>
          <w:szCs w:val="28"/>
        </w:rPr>
        <w:t>Подпись: _______________________________</w:t>
      </w:r>
    </w:p>
    <w:p w14:paraId="6EE7BB3C" w14:textId="77777777" w:rsidR="0038520A" w:rsidRPr="0038520A" w:rsidRDefault="0038520A" w:rsidP="0038520A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38520A"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4B06EB0D" w14:textId="77777777" w:rsidR="0038520A" w:rsidRPr="0038520A" w:rsidRDefault="0038520A" w:rsidP="0038520A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38520A">
        <w:rPr>
          <w:rFonts w:ascii="Times New Roman" w:eastAsia="Arial Narrow" w:hAnsi="Times New Roman" w:cs="Times New Roman"/>
          <w:sz w:val="28"/>
          <w:szCs w:val="28"/>
        </w:rPr>
        <w:t xml:space="preserve">Блохинов В.В  </w:t>
      </w:r>
    </w:p>
    <w:p w14:paraId="63742E1B" w14:textId="77777777" w:rsidR="0038520A" w:rsidRPr="0038520A" w:rsidRDefault="0038520A" w:rsidP="0038520A">
      <w:pPr>
        <w:rPr>
          <w:rFonts w:ascii="Times New Roman" w:eastAsia="Times New Roman" w:hAnsi="Times New Roman" w:cs="Times New Roman"/>
          <w:sz w:val="28"/>
          <w:szCs w:val="28"/>
        </w:rPr>
      </w:pPr>
      <w:r w:rsidRPr="0038520A">
        <w:rPr>
          <w:rFonts w:ascii="Times New Roman" w:eastAsia="Arial Narrow" w:hAnsi="Times New Roman" w:cs="Times New Roman"/>
          <w:sz w:val="28"/>
          <w:szCs w:val="28"/>
        </w:rPr>
        <w:t>Подпись: _____________________________</w:t>
      </w:r>
    </w:p>
    <w:p w14:paraId="561CE732" w14:textId="77777777" w:rsidR="00471A02" w:rsidRPr="001761AC" w:rsidRDefault="00471A02" w:rsidP="001761AC">
      <w:pPr>
        <w:rPr>
          <w:sz w:val="28"/>
          <w:szCs w:val="28"/>
        </w:rPr>
      </w:pPr>
    </w:p>
    <w:sectPr w:rsidR="00471A02" w:rsidRPr="001761AC" w:rsidSect="001761AC">
      <w:pgSz w:w="11906" w:h="16838" w:code="9"/>
      <w:pgMar w:top="709" w:right="424" w:bottom="1134" w:left="851" w:header="0" w:footer="0" w:gutter="0"/>
      <w:cols w:space="720"/>
      <w:formProt w:val="0"/>
      <w:docGrid w:linePitch="299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71A02"/>
    <w:rsid w:val="0000190B"/>
    <w:rsid w:val="00001AB5"/>
    <w:rsid w:val="00003453"/>
    <w:rsid w:val="00003B50"/>
    <w:rsid w:val="00017CEA"/>
    <w:rsid w:val="00021125"/>
    <w:rsid w:val="00023006"/>
    <w:rsid w:val="00023507"/>
    <w:rsid w:val="000263DF"/>
    <w:rsid w:val="00027C7A"/>
    <w:rsid w:val="00030CE3"/>
    <w:rsid w:val="00031405"/>
    <w:rsid w:val="00032FE4"/>
    <w:rsid w:val="000340E1"/>
    <w:rsid w:val="0004061F"/>
    <w:rsid w:val="000409D0"/>
    <w:rsid w:val="000436F4"/>
    <w:rsid w:val="000452FD"/>
    <w:rsid w:val="00053C13"/>
    <w:rsid w:val="00055272"/>
    <w:rsid w:val="00055680"/>
    <w:rsid w:val="0006475E"/>
    <w:rsid w:val="00065711"/>
    <w:rsid w:val="00065E5F"/>
    <w:rsid w:val="00067563"/>
    <w:rsid w:val="00074A44"/>
    <w:rsid w:val="000777CA"/>
    <w:rsid w:val="000807C3"/>
    <w:rsid w:val="00081466"/>
    <w:rsid w:val="000838C3"/>
    <w:rsid w:val="000848E6"/>
    <w:rsid w:val="000868BA"/>
    <w:rsid w:val="00090E39"/>
    <w:rsid w:val="00094BCC"/>
    <w:rsid w:val="00094F26"/>
    <w:rsid w:val="00095B94"/>
    <w:rsid w:val="000A0D53"/>
    <w:rsid w:val="000A154C"/>
    <w:rsid w:val="000A58A6"/>
    <w:rsid w:val="000A622E"/>
    <w:rsid w:val="000B3896"/>
    <w:rsid w:val="000C1092"/>
    <w:rsid w:val="000C3EC4"/>
    <w:rsid w:val="000C702D"/>
    <w:rsid w:val="000C70A7"/>
    <w:rsid w:val="000D38C9"/>
    <w:rsid w:val="000D45B1"/>
    <w:rsid w:val="000D6BA4"/>
    <w:rsid w:val="000E03EA"/>
    <w:rsid w:val="000E24F4"/>
    <w:rsid w:val="000E2DED"/>
    <w:rsid w:val="000E4041"/>
    <w:rsid w:val="000E490F"/>
    <w:rsid w:val="000E7B8D"/>
    <w:rsid w:val="000E7EBC"/>
    <w:rsid w:val="000F0403"/>
    <w:rsid w:val="000F0718"/>
    <w:rsid w:val="000F469F"/>
    <w:rsid w:val="00105A75"/>
    <w:rsid w:val="00115860"/>
    <w:rsid w:val="00116488"/>
    <w:rsid w:val="00116642"/>
    <w:rsid w:val="00117C2A"/>
    <w:rsid w:val="00121D7E"/>
    <w:rsid w:val="00122C0B"/>
    <w:rsid w:val="00123556"/>
    <w:rsid w:val="00130C15"/>
    <w:rsid w:val="00130E69"/>
    <w:rsid w:val="001336BF"/>
    <w:rsid w:val="00133ACB"/>
    <w:rsid w:val="00133DF2"/>
    <w:rsid w:val="00135CBE"/>
    <w:rsid w:val="00135EC5"/>
    <w:rsid w:val="00141D71"/>
    <w:rsid w:val="001427A3"/>
    <w:rsid w:val="0015036A"/>
    <w:rsid w:val="001520D1"/>
    <w:rsid w:val="00154012"/>
    <w:rsid w:val="001543EA"/>
    <w:rsid w:val="001549CA"/>
    <w:rsid w:val="001552A2"/>
    <w:rsid w:val="001559C5"/>
    <w:rsid w:val="00156B25"/>
    <w:rsid w:val="0016115D"/>
    <w:rsid w:val="001614D4"/>
    <w:rsid w:val="00161EE8"/>
    <w:rsid w:val="00162E5D"/>
    <w:rsid w:val="00163698"/>
    <w:rsid w:val="00170A76"/>
    <w:rsid w:val="00171AAC"/>
    <w:rsid w:val="00175F4A"/>
    <w:rsid w:val="001761AC"/>
    <w:rsid w:val="00177611"/>
    <w:rsid w:val="00182EBA"/>
    <w:rsid w:val="0018381E"/>
    <w:rsid w:val="00183B90"/>
    <w:rsid w:val="001843E4"/>
    <w:rsid w:val="00192E8F"/>
    <w:rsid w:val="00194440"/>
    <w:rsid w:val="00196C7B"/>
    <w:rsid w:val="00196CD9"/>
    <w:rsid w:val="001A2669"/>
    <w:rsid w:val="001A41C0"/>
    <w:rsid w:val="001A724F"/>
    <w:rsid w:val="001B3833"/>
    <w:rsid w:val="001B70C9"/>
    <w:rsid w:val="001B7462"/>
    <w:rsid w:val="001B7DC7"/>
    <w:rsid w:val="001C074C"/>
    <w:rsid w:val="001C10F1"/>
    <w:rsid w:val="001C28B2"/>
    <w:rsid w:val="001D494E"/>
    <w:rsid w:val="001D4C74"/>
    <w:rsid w:val="001D6542"/>
    <w:rsid w:val="001E264E"/>
    <w:rsid w:val="001E2E99"/>
    <w:rsid w:val="001E376D"/>
    <w:rsid w:val="001E4ABE"/>
    <w:rsid w:val="001E6596"/>
    <w:rsid w:val="001F0AE0"/>
    <w:rsid w:val="001F0B9E"/>
    <w:rsid w:val="001F3327"/>
    <w:rsid w:val="002001C0"/>
    <w:rsid w:val="002058DF"/>
    <w:rsid w:val="00207038"/>
    <w:rsid w:val="00211EAE"/>
    <w:rsid w:val="0022333F"/>
    <w:rsid w:val="002256FB"/>
    <w:rsid w:val="0022757C"/>
    <w:rsid w:val="00227AE7"/>
    <w:rsid w:val="00233A78"/>
    <w:rsid w:val="00233B20"/>
    <w:rsid w:val="002341BF"/>
    <w:rsid w:val="00240319"/>
    <w:rsid w:val="002404A5"/>
    <w:rsid w:val="00242609"/>
    <w:rsid w:val="00244AAE"/>
    <w:rsid w:val="00256C68"/>
    <w:rsid w:val="00260981"/>
    <w:rsid w:val="002618F0"/>
    <w:rsid w:val="00262CDD"/>
    <w:rsid w:val="00271E3B"/>
    <w:rsid w:val="00272AD4"/>
    <w:rsid w:val="00275F65"/>
    <w:rsid w:val="0027776C"/>
    <w:rsid w:val="00281D78"/>
    <w:rsid w:val="00282067"/>
    <w:rsid w:val="00283390"/>
    <w:rsid w:val="002834F2"/>
    <w:rsid w:val="00284B41"/>
    <w:rsid w:val="00284DD9"/>
    <w:rsid w:val="00285886"/>
    <w:rsid w:val="00286DD5"/>
    <w:rsid w:val="00291966"/>
    <w:rsid w:val="00296165"/>
    <w:rsid w:val="002A0762"/>
    <w:rsid w:val="002A0CD9"/>
    <w:rsid w:val="002A109A"/>
    <w:rsid w:val="002B0891"/>
    <w:rsid w:val="002B7A85"/>
    <w:rsid w:val="002C066D"/>
    <w:rsid w:val="002C171A"/>
    <w:rsid w:val="002C5F6E"/>
    <w:rsid w:val="002C63CD"/>
    <w:rsid w:val="002C708E"/>
    <w:rsid w:val="002D1359"/>
    <w:rsid w:val="002D33FD"/>
    <w:rsid w:val="002D42E0"/>
    <w:rsid w:val="002D65FC"/>
    <w:rsid w:val="002D7F38"/>
    <w:rsid w:val="002E05B6"/>
    <w:rsid w:val="002F0303"/>
    <w:rsid w:val="002F6261"/>
    <w:rsid w:val="002F6403"/>
    <w:rsid w:val="0030263D"/>
    <w:rsid w:val="00306394"/>
    <w:rsid w:val="003067F9"/>
    <w:rsid w:val="00316582"/>
    <w:rsid w:val="00316B80"/>
    <w:rsid w:val="003201B2"/>
    <w:rsid w:val="00320B14"/>
    <w:rsid w:val="00321D08"/>
    <w:rsid w:val="00322363"/>
    <w:rsid w:val="003239ED"/>
    <w:rsid w:val="0032705A"/>
    <w:rsid w:val="003321E8"/>
    <w:rsid w:val="00336CF5"/>
    <w:rsid w:val="00337244"/>
    <w:rsid w:val="003446A0"/>
    <w:rsid w:val="00344AEC"/>
    <w:rsid w:val="00345617"/>
    <w:rsid w:val="00346188"/>
    <w:rsid w:val="00346B21"/>
    <w:rsid w:val="00352931"/>
    <w:rsid w:val="0035392E"/>
    <w:rsid w:val="00353D8B"/>
    <w:rsid w:val="00360BD7"/>
    <w:rsid w:val="00361199"/>
    <w:rsid w:val="00370104"/>
    <w:rsid w:val="00371194"/>
    <w:rsid w:val="003728BF"/>
    <w:rsid w:val="0037431A"/>
    <w:rsid w:val="00375271"/>
    <w:rsid w:val="003806B1"/>
    <w:rsid w:val="0038520A"/>
    <w:rsid w:val="003860E6"/>
    <w:rsid w:val="003913BC"/>
    <w:rsid w:val="00393BBF"/>
    <w:rsid w:val="003973AF"/>
    <w:rsid w:val="003B241F"/>
    <w:rsid w:val="003B359A"/>
    <w:rsid w:val="003B4120"/>
    <w:rsid w:val="003B7542"/>
    <w:rsid w:val="003B771D"/>
    <w:rsid w:val="003B7C3F"/>
    <w:rsid w:val="003C4DC6"/>
    <w:rsid w:val="003C730F"/>
    <w:rsid w:val="003D38FA"/>
    <w:rsid w:val="003E1304"/>
    <w:rsid w:val="003E4789"/>
    <w:rsid w:val="003E6CD5"/>
    <w:rsid w:val="003F0AC3"/>
    <w:rsid w:val="003F2339"/>
    <w:rsid w:val="003F3C49"/>
    <w:rsid w:val="003F3FF1"/>
    <w:rsid w:val="003F41A3"/>
    <w:rsid w:val="003F620D"/>
    <w:rsid w:val="003F79CF"/>
    <w:rsid w:val="00400910"/>
    <w:rsid w:val="00400CB7"/>
    <w:rsid w:val="0040190C"/>
    <w:rsid w:val="00401B0F"/>
    <w:rsid w:val="0041125D"/>
    <w:rsid w:val="00411583"/>
    <w:rsid w:val="00416EEF"/>
    <w:rsid w:val="00417D95"/>
    <w:rsid w:val="00420B53"/>
    <w:rsid w:val="00422CB9"/>
    <w:rsid w:val="00423DF4"/>
    <w:rsid w:val="0043487C"/>
    <w:rsid w:val="00434BCF"/>
    <w:rsid w:val="0043508F"/>
    <w:rsid w:val="004368FB"/>
    <w:rsid w:val="004417EF"/>
    <w:rsid w:val="00441DA6"/>
    <w:rsid w:val="00445266"/>
    <w:rsid w:val="00450D5D"/>
    <w:rsid w:val="00450DE4"/>
    <w:rsid w:val="00451183"/>
    <w:rsid w:val="0045499D"/>
    <w:rsid w:val="00464813"/>
    <w:rsid w:val="004664EF"/>
    <w:rsid w:val="00466B07"/>
    <w:rsid w:val="00471A02"/>
    <w:rsid w:val="00474C43"/>
    <w:rsid w:val="004774C0"/>
    <w:rsid w:val="0048130D"/>
    <w:rsid w:val="00481A58"/>
    <w:rsid w:val="00482ACC"/>
    <w:rsid w:val="00483030"/>
    <w:rsid w:val="0048738A"/>
    <w:rsid w:val="0049116A"/>
    <w:rsid w:val="00492303"/>
    <w:rsid w:val="004932F7"/>
    <w:rsid w:val="004939A0"/>
    <w:rsid w:val="00495715"/>
    <w:rsid w:val="004A301E"/>
    <w:rsid w:val="004A6121"/>
    <w:rsid w:val="004A6813"/>
    <w:rsid w:val="004B1CF2"/>
    <w:rsid w:val="004B2002"/>
    <w:rsid w:val="004B2562"/>
    <w:rsid w:val="004B2E97"/>
    <w:rsid w:val="004B50D5"/>
    <w:rsid w:val="004C2AC3"/>
    <w:rsid w:val="004C529D"/>
    <w:rsid w:val="004C7CC3"/>
    <w:rsid w:val="004D4F0E"/>
    <w:rsid w:val="004D5D8B"/>
    <w:rsid w:val="004E0276"/>
    <w:rsid w:val="004E1E0E"/>
    <w:rsid w:val="004E21D3"/>
    <w:rsid w:val="004E41AA"/>
    <w:rsid w:val="004E5A38"/>
    <w:rsid w:val="004E5AF6"/>
    <w:rsid w:val="004F3DE8"/>
    <w:rsid w:val="004F4D10"/>
    <w:rsid w:val="004F7460"/>
    <w:rsid w:val="0050223A"/>
    <w:rsid w:val="00502904"/>
    <w:rsid w:val="00507B6D"/>
    <w:rsid w:val="00510D06"/>
    <w:rsid w:val="00511092"/>
    <w:rsid w:val="00515A01"/>
    <w:rsid w:val="00520599"/>
    <w:rsid w:val="00523F9F"/>
    <w:rsid w:val="0052488C"/>
    <w:rsid w:val="00524A61"/>
    <w:rsid w:val="00525224"/>
    <w:rsid w:val="005268A8"/>
    <w:rsid w:val="005275D8"/>
    <w:rsid w:val="00540054"/>
    <w:rsid w:val="00540AB5"/>
    <w:rsid w:val="00540FEB"/>
    <w:rsid w:val="005414AC"/>
    <w:rsid w:val="00547BB7"/>
    <w:rsid w:val="00553951"/>
    <w:rsid w:val="00553FD9"/>
    <w:rsid w:val="00556C8F"/>
    <w:rsid w:val="00557ADA"/>
    <w:rsid w:val="00561B0B"/>
    <w:rsid w:val="00561B26"/>
    <w:rsid w:val="005629BA"/>
    <w:rsid w:val="00564CDF"/>
    <w:rsid w:val="00565E2B"/>
    <w:rsid w:val="00577040"/>
    <w:rsid w:val="00577ED0"/>
    <w:rsid w:val="00583F5B"/>
    <w:rsid w:val="00584E5D"/>
    <w:rsid w:val="00592187"/>
    <w:rsid w:val="005948EB"/>
    <w:rsid w:val="00594E2C"/>
    <w:rsid w:val="00597EAF"/>
    <w:rsid w:val="005A2E08"/>
    <w:rsid w:val="005A3651"/>
    <w:rsid w:val="005A3F0C"/>
    <w:rsid w:val="005A5D4E"/>
    <w:rsid w:val="005A5F7B"/>
    <w:rsid w:val="005A7A95"/>
    <w:rsid w:val="005B3758"/>
    <w:rsid w:val="005B56B6"/>
    <w:rsid w:val="005B6083"/>
    <w:rsid w:val="005B6C40"/>
    <w:rsid w:val="005B772A"/>
    <w:rsid w:val="005C0394"/>
    <w:rsid w:val="005C179F"/>
    <w:rsid w:val="005C250D"/>
    <w:rsid w:val="005C398F"/>
    <w:rsid w:val="005C6495"/>
    <w:rsid w:val="005D0246"/>
    <w:rsid w:val="005D1135"/>
    <w:rsid w:val="005D2710"/>
    <w:rsid w:val="005D2CFB"/>
    <w:rsid w:val="005D43E8"/>
    <w:rsid w:val="005D73C2"/>
    <w:rsid w:val="005E0F17"/>
    <w:rsid w:val="005E2F06"/>
    <w:rsid w:val="005E5B77"/>
    <w:rsid w:val="005F1107"/>
    <w:rsid w:val="005F3B21"/>
    <w:rsid w:val="00600F2E"/>
    <w:rsid w:val="006015C1"/>
    <w:rsid w:val="00611471"/>
    <w:rsid w:val="00611657"/>
    <w:rsid w:val="0061432F"/>
    <w:rsid w:val="00614674"/>
    <w:rsid w:val="0061623D"/>
    <w:rsid w:val="00617B38"/>
    <w:rsid w:val="00626DDA"/>
    <w:rsid w:val="00627D59"/>
    <w:rsid w:val="00630974"/>
    <w:rsid w:val="00632134"/>
    <w:rsid w:val="00633074"/>
    <w:rsid w:val="0063506E"/>
    <w:rsid w:val="00636331"/>
    <w:rsid w:val="006407C3"/>
    <w:rsid w:val="00647876"/>
    <w:rsid w:val="00647B58"/>
    <w:rsid w:val="00647F20"/>
    <w:rsid w:val="006512E2"/>
    <w:rsid w:val="00651D63"/>
    <w:rsid w:val="00652B72"/>
    <w:rsid w:val="006569A0"/>
    <w:rsid w:val="00657AF3"/>
    <w:rsid w:val="00657C6A"/>
    <w:rsid w:val="00661831"/>
    <w:rsid w:val="00664118"/>
    <w:rsid w:val="00667564"/>
    <w:rsid w:val="00667E68"/>
    <w:rsid w:val="00672485"/>
    <w:rsid w:val="0067264D"/>
    <w:rsid w:val="00683422"/>
    <w:rsid w:val="00684321"/>
    <w:rsid w:val="00687150"/>
    <w:rsid w:val="00692E20"/>
    <w:rsid w:val="00694417"/>
    <w:rsid w:val="00694CB7"/>
    <w:rsid w:val="006A0F46"/>
    <w:rsid w:val="006A14C9"/>
    <w:rsid w:val="006A4DD7"/>
    <w:rsid w:val="006A6112"/>
    <w:rsid w:val="006B172C"/>
    <w:rsid w:val="006C0C01"/>
    <w:rsid w:val="006C334C"/>
    <w:rsid w:val="006C545A"/>
    <w:rsid w:val="006C5AF4"/>
    <w:rsid w:val="006C6681"/>
    <w:rsid w:val="006C7F26"/>
    <w:rsid w:val="006D4684"/>
    <w:rsid w:val="006D55B7"/>
    <w:rsid w:val="006D6DA6"/>
    <w:rsid w:val="006E56CB"/>
    <w:rsid w:val="006E58BF"/>
    <w:rsid w:val="006E6D0E"/>
    <w:rsid w:val="006F03B2"/>
    <w:rsid w:val="006F05B6"/>
    <w:rsid w:val="006F153B"/>
    <w:rsid w:val="006F459A"/>
    <w:rsid w:val="006F49F6"/>
    <w:rsid w:val="00702161"/>
    <w:rsid w:val="007040E8"/>
    <w:rsid w:val="00710652"/>
    <w:rsid w:val="00711BD2"/>
    <w:rsid w:val="0071376A"/>
    <w:rsid w:val="00714DC3"/>
    <w:rsid w:val="00724C86"/>
    <w:rsid w:val="00725A82"/>
    <w:rsid w:val="007303D9"/>
    <w:rsid w:val="007329CD"/>
    <w:rsid w:val="00732FC5"/>
    <w:rsid w:val="00737314"/>
    <w:rsid w:val="0073796C"/>
    <w:rsid w:val="007420DC"/>
    <w:rsid w:val="0074214B"/>
    <w:rsid w:val="0074738E"/>
    <w:rsid w:val="00747B2A"/>
    <w:rsid w:val="00747CAC"/>
    <w:rsid w:val="0075388A"/>
    <w:rsid w:val="00753A67"/>
    <w:rsid w:val="00754BDB"/>
    <w:rsid w:val="00756368"/>
    <w:rsid w:val="0075648B"/>
    <w:rsid w:val="00774BE9"/>
    <w:rsid w:val="00780C31"/>
    <w:rsid w:val="00780FFF"/>
    <w:rsid w:val="00781439"/>
    <w:rsid w:val="00784254"/>
    <w:rsid w:val="00784A11"/>
    <w:rsid w:val="0079060C"/>
    <w:rsid w:val="00790B5C"/>
    <w:rsid w:val="007A0EBB"/>
    <w:rsid w:val="007A24B9"/>
    <w:rsid w:val="007A3053"/>
    <w:rsid w:val="007A37FC"/>
    <w:rsid w:val="007A3BB8"/>
    <w:rsid w:val="007A4890"/>
    <w:rsid w:val="007B2E9F"/>
    <w:rsid w:val="007B3CAD"/>
    <w:rsid w:val="007B4881"/>
    <w:rsid w:val="007B52BC"/>
    <w:rsid w:val="007C2BDA"/>
    <w:rsid w:val="007C521B"/>
    <w:rsid w:val="007C5901"/>
    <w:rsid w:val="007C6DCD"/>
    <w:rsid w:val="007C77F8"/>
    <w:rsid w:val="007D0775"/>
    <w:rsid w:val="007D56E8"/>
    <w:rsid w:val="007E12C6"/>
    <w:rsid w:val="007E17CA"/>
    <w:rsid w:val="007E1803"/>
    <w:rsid w:val="007E4D01"/>
    <w:rsid w:val="007E5FCB"/>
    <w:rsid w:val="007F34AE"/>
    <w:rsid w:val="00802E0C"/>
    <w:rsid w:val="008044F8"/>
    <w:rsid w:val="00804DE8"/>
    <w:rsid w:val="00805980"/>
    <w:rsid w:val="00814251"/>
    <w:rsid w:val="00815715"/>
    <w:rsid w:val="00817000"/>
    <w:rsid w:val="00820A73"/>
    <w:rsid w:val="00827A30"/>
    <w:rsid w:val="00832E4E"/>
    <w:rsid w:val="00833C28"/>
    <w:rsid w:val="00837560"/>
    <w:rsid w:val="008379BA"/>
    <w:rsid w:val="008438D3"/>
    <w:rsid w:val="0084566B"/>
    <w:rsid w:val="00846E60"/>
    <w:rsid w:val="0085294E"/>
    <w:rsid w:val="00853588"/>
    <w:rsid w:val="008554B1"/>
    <w:rsid w:val="00860477"/>
    <w:rsid w:val="008604B0"/>
    <w:rsid w:val="0086717D"/>
    <w:rsid w:val="008723AD"/>
    <w:rsid w:val="008731B7"/>
    <w:rsid w:val="008857E4"/>
    <w:rsid w:val="00885983"/>
    <w:rsid w:val="00885BEE"/>
    <w:rsid w:val="00885D44"/>
    <w:rsid w:val="00887E59"/>
    <w:rsid w:val="00892460"/>
    <w:rsid w:val="00894FF4"/>
    <w:rsid w:val="00896D93"/>
    <w:rsid w:val="00896E97"/>
    <w:rsid w:val="00897BD3"/>
    <w:rsid w:val="008A063C"/>
    <w:rsid w:val="008A0A47"/>
    <w:rsid w:val="008A2872"/>
    <w:rsid w:val="008A3602"/>
    <w:rsid w:val="008A4BA3"/>
    <w:rsid w:val="008A7FA9"/>
    <w:rsid w:val="008B20B3"/>
    <w:rsid w:val="008B2880"/>
    <w:rsid w:val="008B43CA"/>
    <w:rsid w:val="008B6CA0"/>
    <w:rsid w:val="008C1F78"/>
    <w:rsid w:val="008C67F6"/>
    <w:rsid w:val="008C6D09"/>
    <w:rsid w:val="008C738D"/>
    <w:rsid w:val="008C7BF8"/>
    <w:rsid w:val="008D41BB"/>
    <w:rsid w:val="008E06CF"/>
    <w:rsid w:val="008E0A9F"/>
    <w:rsid w:val="008E1272"/>
    <w:rsid w:val="008E2BF5"/>
    <w:rsid w:val="008E2BFA"/>
    <w:rsid w:val="008E2EE9"/>
    <w:rsid w:val="008E4D84"/>
    <w:rsid w:val="008E6375"/>
    <w:rsid w:val="008E7AB4"/>
    <w:rsid w:val="008F0C10"/>
    <w:rsid w:val="0090148B"/>
    <w:rsid w:val="00903A79"/>
    <w:rsid w:val="009059B7"/>
    <w:rsid w:val="00907485"/>
    <w:rsid w:val="009074FB"/>
    <w:rsid w:val="00910A71"/>
    <w:rsid w:val="00912524"/>
    <w:rsid w:val="00913295"/>
    <w:rsid w:val="0091512E"/>
    <w:rsid w:val="00922CA4"/>
    <w:rsid w:val="00924DAB"/>
    <w:rsid w:val="0093193A"/>
    <w:rsid w:val="00932DE4"/>
    <w:rsid w:val="00935AFF"/>
    <w:rsid w:val="0093786E"/>
    <w:rsid w:val="00937E9B"/>
    <w:rsid w:val="009426F2"/>
    <w:rsid w:val="0094679A"/>
    <w:rsid w:val="009474B6"/>
    <w:rsid w:val="00947BC4"/>
    <w:rsid w:val="00947CD8"/>
    <w:rsid w:val="00951AF2"/>
    <w:rsid w:val="009545D9"/>
    <w:rsid w:val="00955F49"/>
    <w:rsid w:val="00956DC7"/>
    <w:rsid w:val="009601E0"/>
    <w:rsid w:val="00961043"/>
    <w:rsid w:val="00962189"/>
    <w:rsid w:val="0096618C"/>
    <w:rsid w:val="009710F7"/>
    <w:rsid w:val="00971901"/>
    <w:rsid w:val="00972518"/>
    <w:rsid w:val="009734AC"/>
    <w:rsid w:val="009737B3"/>
    <w:rsid w:val="00980C13"/>
    <w:rsid w:val="0098457F"/>
    <w:rsid w:val="009921B6"/>
    <w:rsid w:val="00996833"/>
    <w:rsid w:val="009A0E0B"/>
    <w:rsid w:val="009A4173"/>
    <w:rsid w:val="009A4998"/>
    <w:rsid w:val="009A5179"/>
    <w:rsid w:val="009B44CC"/>
    <w:rsid w:val="009C1F0D"/>
    <w:rsid w:val="009D07E7"/>
    <w:rsid w:val="009D09FA"/>
    <w:rsid w:val="009D282F"/>
    <w:rsid w:val="009D30F7"/>
    <w:rsid w:val="009D4897"/>
    <w:rsid w:val="009E1261"/>
    <w:rsid w:val="009E41FA"/>
    <w:rsid w:val="009E6203"/>
    <w:rsid w:val="009F421E"/>
    <w:rsid w:val="009F7D7E"/>
    <w:rsid w:val="00A0095F"/>
    <w:rsid w:val="00A06281"/>
    <w:rsid w:val="00A10E34"/>
    <w:rsid w:val="00A1725C"/>
    <w:rsid w:val="00A2256C"/>
    <w:rsid w:val="00A22EC9"/>
    <w:rsid w:val="00A23F72"/>
    <w:rsid w:val="00A31AC2"/>
    <w:rsid w:val="00A31E74"/>
    <w:rsid w:val="00A350D8"/>
    <w:rsid w:val="00A4025E"/>
    <w:rsid w:val="00A40B40"/>
    <w:rsid w:val="00A41471"/>
    <w:rsid w:val="00A426B4"/>
    <w:rsid w:val="00A43096"/>
    <w:rsid w:val="00A437E1"/>
    <w:rsid w:val="00A446C8"/>
    <w:rsid w:val="00A46936"/>
    <w:rsid w:val="00A50D64"/>
    <w:rsid w:val="00A513E4"/>
    <w:rsid w:val="00A51878"/>
    <w:rsid w:val="00A51D07"/>
    <w:rsid w:val="00A5307B"/>
    <w:rsid w:val="00A53344"/>
    <w:rsid w:val="00A56EC9"/>
    <w:rsid w:val="00A61ACF"/>
    <w:rsid w:val="00A625A1"/>
    <w:rsid w:val="00A65B81"/>
    <w:rsid w:val="00A67E76"/>
    <w:rsid w:val="00A67F75"/>
    <w:rsid w:val="00A71374"/>
    <w:rsid w:val="00A72450"/>
    <w:rsid w:val="00A73DB4"/>
    <w:rsid w:val="00A73F5B"/>
    <w:rsid w:val="00A741E6"/>
    <w:rsid w:val="00A80C62"/>
    <w:rsid w:val="00A81191"/>
    <w:rsid w:val="00A813B3"/>
    <w:rsid w:val="00A818DD"/>
    <w:rsid w:val="00A82EC9"/>
    <w:rsid w:val="00A83817"/>
    <w:rsid w:val="00A84C51"/>
    <w:rsid w:val="00A86AC9"/>
    <w:rsid w:val="00A875B4"/>
    <w:rsid w:val="00A90D16"/>
    <w:rsid w:val="00A91EED"/>
    <w:rsid w:val="00A92663"/>
    <w:rsid w:val="00A96A3A"/>
    <w:rsid w:val="00AA01BD"/>
    <w:rsid w:val="00AA3492"/>
    <w:rsid w:val="00AA3D64"/>
    <w:rsid w:val="00AA606E"/>
    <w:rsid w:val="00AA7859"/>
    <w:rsid w:val="00AA7D99"/>
    <w:rsid w:val="00AB5350"/>
    <w:rsid w:val="00AB7117"/>
    <w:rsid w:val="00AC2136"/>
    <w:rsid w:val="00AC47FB"/>
    <w:rsid w:val="00AC7E95"/>
    <w:rsid w:val="00AD0731"/>
    <w:rsid w:val="00AD3C86"/>
    <w:rsid w:val="00AD5751"/>
    <w:rsid w:val="00AD6C6C"/>
    <w:rsid w:val="00AD6DD1"/>
    <w:rsid w:val="00AD7824"/>
    <w:rsid w:val="00AE0889"/>
    <w:rsid w:val="00AE2ACA"/>
    <w:rsid w:val="00AE2DF9"/>
    <w:rsid w:val="00AE3AC6"/>
    <w:rsid w:val="00AE3C80"/>
    <w:rsid w:val="00AE4F02"/>
    <w:rsid w:val="00AE5E86"/>
    <w:rsid w:val="00AF2756"/>
    <w:rsid w:val="00AF4D87"/>
    <w:rsid w:val="00AF7970"/>
    <w:rsid w:val="00B00161"/>
    <w:rsid w:val="00B00FC9"/>
    <w:rsid w:val="00B0233D"/>
    <w:rsid w:val="00B0469F"/>
    <w:rsid w:val="00B076B3"/>
    <w:rsid w:val="00B113E8"/>
    <w:rsid w:val="00B12201"/>
    <w:rsid w:val="00B1533B"/>
    <w:rsid w:val="00B20960"/>
    <w:rsid w:val="00B20AA4"/>
    <w:rsid w:val="00B22A8F"/>
    <w:rsid w:val="00B311A8"/>
    <w:rsid w:val="00B31334"/>
    <w:rsid w:val="00B37B3A"/>
    <w:rsid w:val="00B40733"/>
    <w:rsid w:val="00B4299F"/>
    <w:rsid w:val="00B45094"/>
    <w:rsid w:val="00B468C8"/>
    <w:rsid w:val="00B52376"/>
    <w:rsid w:val="00B534A2"/>
    <w:rsid w:val="00B61161"/>
    <w:rsid w:val="00B64343"/>
    <w:rsid w:val="00B64864"/>
    <w:rsid w:val="00B6590E"/>
    <w:rsid w:val="00B662B3"/>
    <w:rsid w:val="00B67ABB"/>
    <w:rsid w:val="00B80FA9"/>
    <w:rsid w:val="00B82190"/>
    <w:rsid w:val="00B84011"/>
    <w:rsid w:val="00B87851"/>
    <w:rsid w:val="00B8794C"/>
    <w:rsid w:val="00B87CE1"/>
    <w:rsid w:val="00B95E50"/>
    <w:rsid w:val="00B97AC0"/>
    <w:rsid w:val="00BA1354"/>
    <w:rsid w:val="00BA1DEA"/>
    <w:rsid w:val="00BA5C6C"/>
    <w:rsid w:val="00BB352C"/>
    <w:rsid w:val="00BB36CB"/>
    <w:rsid w:val="00BB738E"/>
    <w:rsid w:val="00BC00AD"/>
    <w:rsid w:val="00BC140F"/>
    <w:rsid w:val="00BC2597"/>
    <w:rsid w:val="00BC4D57"/>
    <w:rsid w:val="00BC6073"/>
    <w:rsid w:val="00BD155F"/>
    <w:rsid w:val="00BD17E5"/>
    <w:rsid w:val="00BD562D"/>
    <w:rsid w:val="00BE2CCF"/>
    <w:rsid w:val="00BE2E84"/>
    <w:rsid w:val="00BE3118"/>
    <w:rsid w:val="00BE41AE"/>
    <w:rsid w:val="00BE5E00"/>
    <w:rsid w:val="00BF094A"/>
    <w:rsid w:val="00BF09B6"/>
    <w:rsid w:val="00BF33AF"/>
    <w:rsid w:val="00BF37E8"/>
    <w:rsid w:val="00BF7177"/>
    <w:rsid w:val="00BF7A33"/>
    <w:rsid w:val="00C00251"/>
    <w:rsid w:val="00C005DA"/>
    <w:rsid w:val="00C01296"/>
    <w:rsid w:val="00C01FC2"/>
    <w:rsid w:val="00C0294C"/>
    <w:rsid w:val="00C03BC0"/>
    <w:rsid w:val="00C1391D"/>
    <w:rsid w:val="00C13C75"/>
    <w:rsid w:val="00C2088C"/>
    <w:rsid w:val="00C20BBF"/>
    <w:rsid w:val="00C3086B"/>
    <w:rsid w:val="00C31B99"/>
    <w:rsid w:val="00C33E24"/>
    <w:rsid w:val="00C34282"/>
    <w:rsid w:val="00C34C2A"/>
    <w:rsid w:val="00C36BD1"/>
    <w:rsid w:val="00C370A4"/>
    <w:rsid w:val="00C416E5"/>
    <w:rsid w:val="00C42793"/>
    <w:rsid w:val="00C4283B"/>
    <w:rsid w:val="00C42C18"/>
    <w:rsid w:val="00C445EA"/>
    <w:rsid w:val="00C46BD5"/>
    <w:rsid w:val="00C502DA"/>
    <w:rsid w:val="00C5078D"/>
    <w:rsid w:val="00C50988"/>
    <w:rsid w:val="00C50BDB"/>
    <w:rsid w:val="00C525C7"/>
    <w:rsid w:val="00C5592D"/>
    <w:rsid w:val="00C56B7C"/>
    <w:rsid w:val="00C56C63"/>
    <w:rsid w:val="00C63BDA"/>
    <w:rsid w:val="00C63DBC"/>
    <w:rsid w:val="00C66A51"/>
    <w:rsid w:val="00C7220C"/>
    <w:rsid w:val="00C76224"/>
    <w:rsid w:val="00C76774"/>
    <w:rsid w:val="00C76B13"/>
    <w:rsid w:val="00C83C9A"/>
    <w:rsid w:val="00C85B4B"/>
    <w:rsid w:val="00C87780"/>
    <w:rsid w:val="00C9060D"/>
    <w:rsid w:val="00C921F9"/>
    <w:rsid w:val="00C96BBF"/>
    <w:rsid w:val="00CA178C"/>
    <w:rsid w:val="00CA2123"/>
    <w:rsid w:val="00CA3D23"/>
    <w:rsid w:val="00CA474E"/>
    <w:rsid w:val="00CB015B"/>
    <w:rsid w:val="00CB097A"/>
    <w:rsid w:val="00CC0078"/>
    <w:rsid w:val="00CC1D58"/>
    <w:rsid w:val="00CC43F8"/>
    <w:rsid w:val="00CC5E20"/>
    <w:rsid w:val="00CC5E8A"/>
    <w:rsid w:val="00CC6E86"/>
    <w:rsid w:val="00CD3CF7"/>
    <w:rsid w:val="00CD4C2A"/>
    <w:rsid w:val="00CD5729"/>
    <w:rsid w:val="00CD6C17"/>
    <w:rsid w:val="00CD7B2F"/>
    <w:rsid w:val="00CE07FE"/>
    <w:rsid w:val="00CE4F95"/>
    <w:rsid w:val="00CE57FE"/>
    <w:rsid w:val="00CF005D"/>
    <w:rsid w:val="00CF3129"/>
    <w:rsid w:val="00CF319D"/>
    <w:rsid w:val="00CF3590"/>
    <w:rsid w:val="00CF3BD0"/>
    <w:rsid w:val="00CF707A"/>
    <w:rsid w:val="00CF7B55"/>
    <w:rsid w:val="00CF7C61"/>
    <w:rsid w:val="00D000D4"/>
    <w:rsid w:val="00D02922"/>
    <w:rsid w:val="00D032BF"/>
    <w:rsid w:val="00D06762"/>
    <w:rsid w:val="00D16E61"/>
    <w:rsid w:val="00D16F7D"/>
    <w:rsid w:val="00D218DD"/>
    <w:rsid w:val="00D2210A"/>
    <w:rsid w:val="00D22172"/>
    <w:rsid w:val="00D23BCF"/>
    <w:rsid w:val="00D2463F"/>
    <w:rsid w:val="00D26303"/>
    <w:rsid w:val="00D30A17"/>
    <w:rsid w:val="00D32681"/>
    <w:rsid w:val="00D335CF"/>
    <w:rsid w:val="00D341FC"/>
    <w:rsid w:val="00D3641C"/>
    <w:rsid w:val="00D3663B"/>
    <w:rsid w:val="00D37B39"/>
    <w:rsid w:val="00D40FE1"/>
    <w:rsid w:val="00D41CC0"/>
    <w:rsid w:val="00D4430F"/>
    <w:rsid w:val="00D46150"/>
    <w:rsid w:val="00D4659E"/>
    <w:rsid w:val="00D47E37"/>
    <w:rsid w:val="00D6101E"/>
    <w:rsid w:val="00D64CA0"/>
    <w:rsid w:val="00D66E26"/>
    <w:rsid w:val="00D67376"/>
    <w:rsid w:val="00D722D2"/>
    <w:rsid w:val="00D733B6"/>
    <w:rsid w:val="00D746E2"/>
    <w:rsid w:val="00D747F6"/>
    <w:rsid w:val="00D76EF1"/>
    <w:rsid w:val="00D84E24"/>
    <w:rsid w:val="00D8730E"/>
    <w:rsid w:val="00D8780B"/>
    <w:rsid w:val="00D96315"/>
    <w:rsid w:val="00DA7AB0"/>
    <w:rsid w:val="00DB4D19"/>
    <w:rsid w:val="00DB5670"/>
    <w:rsid w:val="00DB58B5"/>
    <w:rsid w:val="00DB753C"/>
    <w:rsid w:val="00DB7B77"/>
    <w:rsid w:val="00DC0C88"/>
    <w:rsid w:val="00DC213F"/>
    <w:rsid w:val="00DC2614"/>
    <w:rsid w:val="00DC2669"/>
    <w:rsid w:val="00DC405F"/>
    <w:rsid w:val="00DC5D07"/>
    <w:rsid w:val="00DD0BCE"/>
    <w:rsid w:val="00DD1FD4"/>
    <w:rsid w:val="00DD26AA"/>
    <w:rsid w:val="00DD47B1"/>
    <w:rsid w:val="00DD5B40"/>
    <w:rsid w:val="00DE17E5"/>
    <w:rsid w:val="00DE1E9C"/>
    <w:rsid w:val="00DE301D"/>
    <w:rsid w:val="00DE3522"/>
    <w:rsid w:val="00DE45BB"/>
    <w:rsid w:val="00DE4F96"/>
    <w:rsid w:val="00DE718D"/>
    <w:rsid w:val="00DF1E99"/>
    <w:rsid w:val="00DF1EBC"/>
    <w:rsid w:val="00DF231C"/>
    <w:rsid w:val="00DF37C2"/>
    <w:rsid w:val="00DF7007"/>
    <w:rsid w:val="00E014C0"/>
    <w:rsid w:val="00E07F0C"/>
    <w:rsid w:val="00E10987"/>
    <w:rsid w:val="00E13A22"/>
    <w:rsid w:val="00E163DA"/>
    <w:rsid w:val="00E26EA1"/>
    <w:rsid w:val="00E307B8"/>
    <w:rsid w:val="00E32C19"/>
    <w:rsid w:val="00E343DC"/>
    <w:rsid w:val="00E43901"/>
    <w:rsid w:val="00E449C2"/>
    <w:rsid w:val="00E45574"/>
    <w:rsid w:val="00E46448"/>
    <w:rsid w:val="00E51B50"/>
    <w:rsid w:val="00E6470B"/>
    <w:rsid w:val="00E74C95"/>
    <w:rsid w:val="00E75648"/>
    <w:rsid w:val="00E75724"/>
    <w:rsid w:val="00E804EE"/>
    <w:rsid w:val="00E8335D"/>
    <w:rsid w:val="00E836A6"/>
    <w:rsid w:val="00E8383A"/>
    <w:rsid w:val="00E850F5"/>
    <w:rsid w:val="00E85C01"/>
    <w:rsid w:val="00E92683"/>
    <w:rsid w:val="00E93239"/>
    <w:rsid w:val="00E947E9"/>
    <w:rsid w:val="00E9555A"/>
    <w:rsid w:val="00E97D1E"/>
    <w:rsid w:val="00EA1BC3"/>
    <w:rsid w:val="00EA3B68"/>
    <w:rsid w:val="00EA3DCE"/>
    <w:rsid w:val="00EA413B"/>
    <w:rsid w:val="00EA5509"/>
    <w:rsid w:val="00EA67F4"/>
    <w:rsid w:val="00EB252E"/>
    <w:rsid w:val="00EB4ECE"/>
    <w:rsid w:val="00EB6E1D"/>
    <w:rsid w:val="00EC019B"/>
    <w:rsid w:val="00EC2202"/>
    <w:rsid w:val="00EC4A73"/>
    <w:rsid w:val="00EC6132"/>
    <w:rsid w:val="00ED7990"/>
    <w:rsid w:val="00EE251F"/>
    <w:rsid w:val="00EE2E3F"/>
    <w:rsid w:val="00EE36F7"/>
    <w:rsid w:val="00EE44C8"/>
    <w:rsid w:val="00EE7D2A"/>
    <w:rsid w:val="00EF266F"/>
    <w:rsid w:val="00EF291D"/>
    <w:rsid w:val="00EF51B5"/>
    <w:rsid w:val="00EF6F5F"/>
    <w:rsid w:val="00F01980"/>
    <w:rsid w:val="00F01D1D"/>
    <w:rsid w:val="00F053E9"/>
    <w:rsid w:val="00F07A0B"/>
    <w:rsid w:val="00F12580"/>
    <w:rsid w:val="00F12862"/>
    <w:rsid w:val="00F13C34"/>
    <w:rsid w:val="00F14E6D"/>
    <w:rsid w:val="00F1536D"/>
    <w:rsid w:val="00F335B2"/>
    <w:rsid w:val="00F36AA1"/>
    <w:rsid w:val="00F36DBA"/>
    <w:rsid w:val="00F37A4F"/>
    <w:rsid w:val="00F43456"/>
    <w:rsid w:val="00F4662F"/>
    <w:rsid w:val="00F47099"/>
    <w:rsid w:val="00F54A26"/>
    <w:rsid w:val="00F60EAB"/>
    <w:rsid w:val="00F64F82"/>
    <w:rsid w:val="00F6714A"/>
    <w:rsid w:val="00F7402B"/>
    <w:rsid w:val="00F81796"/>
    <w:rsid w:val="00F86331"/>
    <w:rsid w:val="00F90494"/>
    <w:rsid w:val="00F91C4D"/>
    <w:rsid w:val="00F91FC8"/>
    <w:rsid w:val="00F94007"/>
    <w:rsid w:val="00F95EF7"/>
    <w:rsid w:val="00F97ADD"/>
    <w:rsid w:val="00FA1E1C"/>
    <w:rsid w:val="00FA6921"/>
    <w:rsid w:val="00FA6FD6"/>
    <w:rsid w:val="00FA6FFA"/>
    <w:rsid w:val="00FB1697"/>
    <w:rsid w:val="00FB17C7"/>
    <w:rsid w:val="00FB2CBA"/>
    <w:rsid w:val="00FB690A"/>
    <w:rsid w:val="00FB761B"/>
    <w:rsid w:val="00FB7A8B"/>
    <w:rsid w:val="00FB7D66"/>
    <w:rsid w:val="00FC1ADF"/>
    <w:rsid w:val="00FE1CC8"/>
    <w:rsid w:val="00FE436A"/>
    <w:rsid w:val="00FE5B66"/>
    <w:rsid w:val="00FF1427"/>
    <w:rsid w:val="00FF3573"/>
    <w:rsid w:val="00FF4C70"/>
    <w:rsid w:val="00FF76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42CF5"/>
  <w15:docId w15:val="{707C4F49-4E95-44C8-B045-FA9A94EAD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7199"/>
    <w:pPr>
      <w:spacing w:after="200" w:line="276" w:lineRule="auto"/>
    </w:pPr>
    <w:rPr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rsid w:val="00647B58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4">
    <w:name w:val="Body Text"/>
    <w:basedOn w:val="a"/>
    <w:rsid w:val="00647B58"/>
    <w:pPr>
      <w:spacing w:after="140"/>
    </w:pPr>
  </w:style>
  <w:style w:type="paragraph" w:styleId="a5">
    <w:name w:val="List"/>
    <w:basedOn w:val="a4"/>
    <w:rsid w:val="00647B58"/>
    <w:rPr>
      <w:rFonts w:cs="Mangal"/>
    </w:rPr>
  </w:style>
  <w:style w:type="paragraph" w:styleId="a6">
    <w:name w:val="caption"/>
    <w:basedOn w:val="a"/>
    <w:qFormat/>
    <w:rsid w:val="00647B58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7">
    <w:name w:val="index heading"/>
    <w:basedOn w:val="a"/>
    <w:qFormat/>
    <w:rsid w:val="00647B58"/>
    <w:pPr>
      <w:suppressLineNumbers/>
    </w:pPr>
    <w:rPr>
      <w:rFonts w:cs="Mangal"/>
    </w:rPr>
  </w:style>
  <w:style w:type="paragraph" w:customStyle="1" w:styleId="ConsPlusNormal">
    <w:name w:val="ConsPlusNormal"/>
    <w:uiPriority w:val="99"/>
    <w:qFormat/>
    <w:rsid w:val="003B7199"/>
    <w:pPr>
      <w:widowControl w:val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nformat">
    <w:name w:val="ConsPlusNonformat"/>
    <w:uiPriority w:val="99"/>
    <w:qFormat/>
    <w:rsid w:val="003B7199"/>
    <w:pPr>
      <w:widowControl w:val="0"/>
    </w:pPr>
    <w:rPr>
      <w:rFonts w:ascii="Courier New" w:eastAsia="Times New Roman" w:hAnsi="Courier New" w:cs="Courier New"/>
      <w:szCs w:val="20"/>
      <w:lang w:eastAsia="ru-RU"/>
    </w:rPr>
  </w:style>
  <w:style w:type="table" w:styleId="a8">
    <w:name w:val="Table Grid"/>
    <w:basedOn w:val="a1"/>
    <w:uiPriority w:val="59"/>
    <w:unhideWhenUsed/>
    <w:rsid w:val="003B71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A724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72450"/>
    <w:rPr>
      <w:rFonts w:ascii="Segoe UI" w:hAnsi="Segoe UI" w:cs="Segoe UI"/>
      <w:sz w:val="18"/>
      <w:szCs w:val="18"/>
    </w:rPr>
  </w:style>
  <w:style w:type="paragraph" w:customStyle="1" w:styleId="Standard">
    <w:name w:val="Standard"/>
    <w:rsid w:val="00BB352C"/>
    <w:pPr>
      <w:suppressAutoHyphens/>
      <w:autoSpaceDN w:val="0"/>
      <w:textAlignment w:val="baseline"/>
    </w:pPr>
    <w:rPr>
      <w:rFonts w:ascii="Liberation Serif" w:eastAsia="SimSun" w:hAnsi="Liberation Serif" w:cs="Mangal"/>
      <w:kern w:val="3"/>
      <w:sz w:val="24"/>
      <w:szCs w:val="24"/>
      <w:lang w:val="en-US" w:eastAsia="zh-CN" w:bidi="hi-IN"/>
    </w:rPr>
  </w:style>
  <w:style w:type="paragraph" w:styleId="ab">
    <w:name w:val="header"/>
    <w:basedOn w:val="a"/>
    <w:link w:val="ac"/>
    <w:uiPriority w:val="99"/>
    <w:unhideWhenUsed/>
    <w:rsid w:val="00BB352C"/>
    <w:pPr>
      <w:tabs>
        <w:tab w:val="center" w:pos="4677"/>
        <w:tab w:val="right" w:pos="9355"/>
      </w:tabs>
      <w:spacing w:after="0" w:line="240" w:lineRule="auto"/>
    </w:pPr>
    <w:rPr>
      <w:rFonts w:eastAsia="SimSun"/>
    </w:rPr>
  </w:style>
  <w:style w:type="character" w:customStyle="1" w:styleId="ac">
    <w:name w:val="Верхний колонтитул Знак"/>
    <w:basedOn w:val="a0"/>
    <w:link w:val="ab"/>
    <w:uiPriority w:val="99"/>
    <w:rsid w:val="00BB352C"/>
    <w:rPr>
      <w:rFonts w:eastAsia="SimSu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2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9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D68BBE-4A1F-4FEE-A434-3E50EDE94F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Антон Двинянинов</cp:lastModifiedBy>
  <cp:revision>8</cp:revision>
  <cp:lastPrinted>2022-05-12T20:09:00Z</cp:lastPrinted>
  <dcterms:created xsi:type="dcterms:W3CDTF">2025-01-14T13:58:00Z</dcterms:created>
  <dcterms:modified xsi:type="dcterms:W3CDTF">2025-07-06T09:35:00Z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diakov.net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