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E31D1B" w14:textId="77777777" w:rsidR="005A0093" w:rsidRPr="00FC58F2" w:rsidRDefault="005A0093" w:rsidP="005A009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02E07F83" w14:textId="77777777" w:rsidR="0026485D" w:rsidRPr="00FC58F2" w:rsidRDefault="00FC58F2">
      <w:pPr>
        <w:pStyle w:val="a3"/>
        <w:rPr>
          <w:rFonts w:ascii="Times New Roman"/>
          <w:sz w:val="28"/>
          <w:szCs w:val="28"/>
        </w:rPr>
      </w:pPr>
      <w:r w:rsidRPr="00FC58F2">
        <w:rPr>
          <w:noProof/>
          <w:sz w:val="28"/>
          <w:szCs w:val="28"/>
          <w:lang w:eastAsia="ru-RU"/>
        </w:rPr>
        <w:drawing>
          <wp:anchor distT="0" distB="0" distL="0" distR="0" simplePos="0" relativeHeight="251675136" behindDoc="0" locked="0" layoutInCell="1" allowOverlap="1" wp14:anchorId="109B3D52" wp14:editId="2E8C3B65">
            <wp:simplePos x="0" y="0"/>
            <wp:positionH relativeFrom="page">
              <wp:posOffset>1127760</wp:posOffset>
            </wp:positionH>
            <wp:positionV relativeFrom="page">
              <wp:posOffset>762001</wp:posOffset>
            </wp:positionV>
            <wp:extent cx="5455920" cy="2506980"/>
            <wp:effectExtent l="0" t="0" r="0" b="7620"/>
            <wp:wrapNone/>
            <wp:docPr id="49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367" cy="25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86AE0" w14:textId="77777777" w:rsidR="0026485D" w:rsidRPr="00FC58F2" w:rsidRDefault="0026485D">
      <w:pPr>
        <w:pStyle w:val="a3"/>
        <w:rPr>
          <w:rFonts w:ascii="Times New Roman"/>
          <w:sz w:val="28"/>
          <w:szCs w:val="28"/>
        </w:rPr>
      </w:pPr>
    </w:p>
    <w:p w14:paraId="01790C9E" w14:textId="77777777" w:rsidR="0026485D" w:rsidRPr="00FC58F2" w:rsidRDefault="0026485D">
      <w:pPr>
        <w:pStyle w:val="a3"/>
        <w:rPr>
          <w:rFonts w:ascii="Times New Roman"/>
          <w:sz w:val="28"/>
          <w:szCs w:val="28"/>
        </w:rPr>
      </w:pPr>
    </w:p>
    <w:p w14:paraId="1BE5A98C" w14:textId="77777777" w:rsidR="0026485D" w:rsidRPr="00FC58F2" w:rsidRDefault="0026485D">
      <w:pPr>
        <w:pStyle w:val="a3"/>
        <w:rPr>
          <w:rFonts w:ascii="Times New Roman"/>
          <w:sz w:val="28"/>
          <w:szCs w:val="28"/>
        </w:rPr>
      </w:pPr>
    </w:p>
    <w:p w14:paraId="54A6106A" w14:textId="77777777" w:rsidR="0026485D" w:rsidRPr="00FC58F2" w:rsidRDefault="0026485D">
      <w:pPr>
        <w:pStyle w:val="a3"/>
        <w:rPr>
          <w:rFonts w:ascii="Times New Roman"/>
          <w:sz w:val="28"/>
          <w:szCs w:val="28"/>
        </w:rPr>
      </w:pPr>
    </w:p>
    <w:p w14:paraId="01D08C77" w14:textId="77777777" w:rsidR="0026485D" w:rsidRPr="00FC58F2" w:rsidRDefault="0026485D">
      <w:pPr>
        <w:pStyle w:val="a3"/>
        <w:rPr>
          <w:rFonts w:ascii="Times New Roman"/>
          <w:sz w:val="28"/>
          <w:szCs w:val="28"/>
        </w:rPr>
      </w:pPr>
    </w:p>
    <w:p w14:paraId="38A953D9" w14:textId="77777777" w:rsidR="0026485D" w:rsidRPr="00FC58F2" w:rsidRDefault="0026485D">
      <w:pPr>
        <w:pStyle w:val="a3"/>
        <w:rPr>
          <w:rFonts w:ascii="Times New Roman"/>
          <w:sz w:val="28"/>
          <w:szCs w:val="28"/>
        </w:rPr>
      </w:pPr>
    </w:p>
    <w:p w14:paraId="53028287" w14:textId="77777777" w:rsidR="0026485D" w:rsidRPr="00FC58F2" w:rsidRDefault="0026485D">
      <w:pPr>
        <w:pStyle w:val="a3"/>
        <w:rPr>
          <w:rFonts w:ascii="Times New Roman"/>
          <w:sz w:val="28"/>
          <w:szCs w:val="28"/>
        </w:rPr>
      </w:pPr>
    </w:p>
    <w:p w14:paraId="22564598" w14:textId="77777777" w:rsidR="0026485D" w:rsidRPr="00FC58F2" w:rsidRDefault="0026485D">
      <w:pPr>
        <w:pStyle w:val="a3"/>
        <w:rPr>
          <w:rFonts w:ascii="Times New Roman"/>
          <w:sz w:val="28"/>
          <w:szCs w:val="28"/>
        </w:rPr>
      </w:pPr>
    </w:p>
    <w:p w14:paraId="62B895CF" w14:textId="77777777" w:rsidR="0026485D" w:rsidRPr="00FC58F2" w:rsidRDefault="0026485D">
      <w:pPr>
        <w:pStyle w:val="a3"/>
        <w:rPr>
          <w:rFonts w:ascii="Times New Roman"/>
          <w:sz w:val="28"/>
          <w:szCs w:val="28"/>
        </w:rPr>
      </w:pPr>
    </w:p>
    <w:p w14:paraId="5E580BE0" w14:textId="77777777" w:rsidR="0026485D" w:rsidRPr="00FC58F2" w:rsidRDefault="0026485D">
      <w:pPr>
        <w:pStyle w:val="a3"/>
        <w:rPr>
          <w:rFonts w:ascii="Times New Roman"/>
          <w:sz w:val="28"/>
          <w:szCs w:val="28"/>
        </w:rPr>
      </w:pPr>
    </w:p>
    <w:p w14:paraId="72CC7CDE" w14:textId="77777777" w:rsidR="0026485D" w:rsidRPr="00FC58F2" w:rsidRDefault="0026485D">
      <w:pPr>
        <w:pStyle w:val="a3"/>
        <w:rPr>
          <w:rFonts w:ascii="Times New Roman"/>
          <w:sz w:val="28"/>
          <w:szCs w:val="28"/>
        </w:rPr>
      </w:pPr>
    </w:p>
    <w:p w14:paraId="29DF5174" w14:textId="77777777" w:rsidR="005A0093" w:rsidRPr="00FC58F2" w:rsidRDefault="005A009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  <w:r w:rsidRPr="00FC58F2">
        <w:rPr>
          <w:rFonts w:ascii="Times New Roman"/>
          <w:sz w:val="28"/>
          <w:szCs w:val="28"/>
        </w:rPr>
        <w:t xml:space="preserve">   </w:t>
      </w:r>
    </w:p>
    <w:p w14:paraId="77448BE8" w14:textId="77777777" w:rsidR="002A424F" w:rsidRPr="00FC58F2" w:rsidRDefault="002A424F" w:rsidP="00C003E5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FC58F2">
        <w:rPr>
          <w:rFonts w:ascii="Times New Roman" w:hAnsi="Times New Roman" w:cs="Times New Roman"/>
          <w:sz w:val="28"/>
          <w:szCs w:val="28"/>
        </w:rPr>
        <w:t xml:space="preserve"> </w:t>
      </w:r>
      <w:r w:rsidR="00243B67" w:rsidRPr="00FC58F2">
        <w:rPr>
          <w:rFonts w:ascii="Times New Roman" w:hAnsi="Times New Roman" w:cs="Times New Roman"/>
          <w:sz w:val="28"/>
          <w:szCs w:val="28"/>
        </w:rPr>
        <w:t>179</w:t>
      </w:r>
      <w:r w:rsidR="00FC58F2">
        <w:rPr>
          <w:rFonts w:ascii="Times New Roman" w:hAnsi="Times New Roman" w:cs="Times New Roman"/>
          <w:sz w:val="28"/>
          <w:szCs w:val="28"/>
        </w:rPr>
        <w:t xml:space="preserve">    </w:t>
      </w:r>
      <w:r w:rsidRPr="00FC58F2">
        <w:rPr>
          <w:rFonts w:ascii="Times New Roman" w:hAnsi="Times New Roman" w:cs="Times New Roman"/>
          <w:sz w:val="28"/>
          <w:szCs w:val="28"/>
        </w:rPr>
        <w:t xml:space="preserve"> </w:t>
      </w:r>
      <w:r w:rsidR="00FC58F2">
        <w:rPr>
          <w:rFonts w:ascii="Times New Roman" w:hAnsi="Times New Roman" w:cs="Times New Roman"/>
          <w:sz w:val="28"/>
          <w:szCs w:val="28"/>
        </w:rPr>
        <w:t>29 ноября 2024</w:t>
      </w:r>
      <w:r w:rsidRPr="00FC58F2">
        <w:rPr>
          <w:rFonts w:ascii="Times New Roman" w:hAnsi="Times New Roman" w:cs="Times New Roman"/>
          <w:sz w:val="28"/>
          <w:szCs w:val="28"/>
        </w:rPr>
        <w:t>г.</w:t>
      </w:r>
    </w:p>
    <w:p w14:paraId="1BB82909" w14:textId="77777777" w:rsidR="002A424F" w:rsidRPr="00FC58F2" w:rsidRDefault="002A424F" w:rsidP="00FC58F2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030B0B86" w14:textId="77777777" w:rsidR="002A424F" w:rsidRPr="00FC58F2" w:rsidRDefault="002A424F" w:rsidP="00FC58F2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FC58F2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FC58F2" w:rsidRPr="00FC58F2">
        <w:rPr>
          <w:rFonts w:ascii="Times New Roman" w:hAnsi="Times New Roman" w:cs="Times New Roman"/>
          <w:sz w:val="28"/>
          <w:szCs w:val="28"/>
        </w:rPr>
        <w:t>29 ноября 2024г.</w:t>
      </w:r>
    </w:p>
    <w:p w14:paraId="59C5D192" w14:textId="77777777" w:rsidR="002A424F" w:rsidRPr="00FC58F2" w:rsidRDefault="002A424F" w:rsidP="00FC58F2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243B67" w:rsidRPr="00FC58F2">
        <w:rPr>
          <w:rFonts w:ascii="Times New Roman" w:hAnsi="Times New Roman" w:cs="Times New Roman"/>
          <w:sz w:val="28"/>
          <w:szCs w:val="28"/>
        </w:rPr>
        <w:t xml:space="preserve"> кобель</w:t>
      </w:r>
    </w:p>
    <w:p w14:paraId="1505A93B" w14:textId="77777777" w:rsidR="00C003E5" w:rsidRPr="00FC58F2" w:rsidRDefault="002A424F" w:rsidP="00FC58F2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FC58F2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FC58F2">
        <w:rPr>
          <w:rFonts w:ascii="Times New Roman" w:hAnsi="Times New Roman" w:cs="Times New Roman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153A0917" w14:textId="77777777" w:rsidR="002A424F" w:rsidRPr="00FC58F2" w:rsidRDefault="002A424F" w:rsidP="00FC58F2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FC58F2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243B67" w:rsidRPr="00FC58F2">
        <w:rPr>
          <w:rFonts w:ascii="Times New Roman" w:hAnsi="Times New Roman" w:cs="Times New Roman"/>
          <w:sz w:val="28"/>
          <w:szCs w:val="28"/>
        </w:rPr>
        <w:t xml:space="preserve"> чёрный с белыми отметинами</w:t>
      </w:r>
    </w:p>
    <w:p w14:paraId="6E7B63DC" w14:textId="77777777" w:rsidR="002A424F" w:rsidRPr="00FC58F2" w:rsidRDefault="002A424F" w:rsidP="00FC58F2">
      <w:pPr>
        <w:tabs>
          <w:tab w:val="left" w:pos="1047"/>
        </w:tabs>
        <w:rPr>
          <w:rFonts w:ascii="Times New Roman" w:hAnsi="Times New Roman" w:cs="Times New Roman"/>
          <w:spacing w:val="80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Шерсть:</w:t>
      </w:r>
      <w:r w:rsidR="00015A00" w:rsidRPr="00FC58F2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="00243B67" w:rsidRPr="00FC58F2">
        <w:rPr>
          <w:rFonts w:ascii="Times New Roman" w:hAnsi="Times New Roman" w:cs="Times New Roman"/>
          <w:sz w:val="28"/>
          <w:szCs w:val="28"/>
        </w:rPr>
        <w:t>средняя жесткошерстная</w:t>
      </w:r>
      <w:r w:rsidRPr="00FC58F2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</w:p>
    <w:p w14:paraId="0EB2EB15" w14:textId="77777777" w:rsidR="002A424F" w:rsidRPr="00FC58F2" w:rsidRDefault="002A424F" w:rsidP="00FC58F2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FC58F2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FC58F2">
        <w:rPr>
          <w:rFonts w:ascii="Times New Roman" w:hAnsi="Times New Roman" w:cs="Times New Roman"/>
          <w:sz w:val="28"/>
          <w:szCs w:val="28"/>
        </w:rPr>
        <w:t xml:space="preserve"> </w:t>
      </w:r>
      <w:r w:rsidR="00B22924" w:rsidRPr="00FC58F2">
        <w:rPr>
          <w:rFonts w:ascii="Times New Roman" w:hAnsi="Times New Roman" w:cs="Times New Roman"/>
          <w:spacing w:val="-2"/>
          <w:sz w:val="28"/>
          <w:szCs w:val="28"/>
        </w:rPr>
        <w:t>стоячие</w:t>
      </w:r>
    </w:p>
    <w:p w14:paraId="00F1375C" w14:textId="77777777" w:rsidR="002A424F" w:rsidRPr="00FC58F2" w:rsidRDefault="002A424F" w:rsidP="00FC58F2">
      <w:pPr>
        <w:tabs>
          <w:tab w:val="left" w:pos="1047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243B67" w:rsidRPr="00FC58F2">
        <w:rPr>
          <w:rFonts w:ascii="Times New Roman" w:hAnsi="Times New Roman" w:cs="Times New Roman"/>
          <w:spacing w:val="-2"/>
          <w:sz w:val="28"/>
          <w:szCs w:val="28"/>
        </w:rPr>
        <w:t xml:space="preserve"> короткий прямой</w:t>
      </w:r>
    </w:p>
    <w:p w14:paraId="40E576C6" w14:textId="77777777" w:rsidR="002A424F" w:rsidRPr="00FC58F2" w:rsidRDefault="002A424F" w:rsidP="00FC58F2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015A00" w:rsidRPr="00FC58F2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3E0A662B" w14:textId="77777777" w:rsidR="002A424F" w:rsidRPr="00FC58F2" w:rsidRDefault="002A424F" w:rsidP="00FC58F2">
      <w:pPr>
        <w:pStyle w:val="a3"/>
        <w:tabs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Возраст</w:t>
      </w:r>
      <w:r w:rsidRPr="00FC58F2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FC58F2">
        <w:rPr>
          <w:rFonts w:ascii="Times New Roman" w:hAnsi="Times New Roman" w:cs="Times New Roman"/>
          <w:sz w:val="28"/>
          <w:szCs w:val="28"/>
        </w:rPr>
        <w:t xml:space="preserve"> </w:t>
      </w:r>
      <w:r w:rsidR="00243B67" w:rsidRPr="00FC58F2">
        <w:rPr>
          <w:rFonts w:ascii="Times New Roman" w:hAnsi="Times New Roman" w:cs="Times New Roman"/>
          <w:sz w:val="28"/>
          <w:szCs w:val="28"/>
        </w:rPr>
        <w:t>4</w:t>
      </w:r>
      <w:r w:rsidRPr="00FC58F2">
        <w:rPr>
          <w:rFonts w:ascii="Times New Roman" w:hAnsi="Times New Roman" w:cs="Times New Roman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10"/>
          <w:sz w:val="28"/>
          <w:szCs w:val="28"/>
        </w:rPr>
        <w:t>г.</w:t>
      </w:r>
    </w:p>
    <w:p w14:paraId="2FFE5591" w14:textId="77777777" w:rsidR="002A424F" w:rsidRPr="00FC58F2" w:rsidRDefault="002A424F" w:rsidP="00FC58F2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Особые</w:t>
      </w:r>
      <w:r w:rsidRPr="00FC58F2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приметы:</w:t>
      </w:r>
    </w:p>
    <w:p w14:paraId="4B255C43" w14:textId="77777777" w:rsidR="002A424F" w:rsidRPr="00FC58F2" w:rsidRDefault="002A424F" w:rsidP="00FC58F2">
      <w:pPr>
        <w:tabs>
          <w:tab w:val="left" w:pos="2370"/>
          <w:tab w:val="left" w:pos="2861"/>
          <w:tab w:val="left" w:pos="3461"/>
          <w:tab w:val="left" w:pos="5194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Акт</w:t>
      </w:r>
      <w:r w:rsidRPr="00FC58F2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приема-передачи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FC58F2">
        <w:rPr>
          <w:rFonts w:ascii="Times New Roman" w:hAnsi="Times New Roman" w:cs="Times New Roman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243B67" w:rsidRPr="00FC58F2">
        <w:rPr>
          <w:rFonts w:ascii="Times New Roman" w:hAnsi="Times New Roman" w:cs="Times New Roman"/>
          <w:sz w:val="28"/>
          <w:szCs w:val="28"/>
        </w:rPr>
        <w:t xml:space="preserve"> 17</w:t>
      </w:r>
      <w:r w:rsidR="00D8500B" w:rsidRPr="00FC58F2">
        <w:rPr>
          <w:rFonts w:ascii="Times New Roman" w:hAnsi="Times New Roman" w:cs="Times New Roman"/>
          <w:sz w:val="28"/>
          <w:szCs w:val="28"/>
        </w:rPr>
        <w:t>а</w:t>
      </w:r>
      <w:r w:rsidR="00015A00" w:rsidRPr="00FC58F2">
        <w:rPr>
          <w:rFonts w:ascii="Times New Roman" w:hAnsi="Times New Roman" w:cs="Times New Roman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от</w:t>
      </w:r>
      <w:r w:rsidRPr="00FC58F2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243B67" w:rsidRPr="00FC58F2">
        <w:rPr>
          <w:rFonts w:ascii="Times New Roman" w:hAnsi="Times New Roman" w:cs="Times New Roman"/>
          <w:spacing w:val="-2"/>
          <w:sz w:val="28"/>
          <w:szCs w:val="28"/>
        </w:rPr>
        <w:t>29</w:t>
      </w:r>
      <w:r w:rsidR="00B22924" w:rsidRPr="00FC58F2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FC58F2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73516634" w14:textId="77777777" w:rsidR="002A424F" w:rsidRPr="00FC58F2" w:rsidRDefault="002A424F" w:rsidP="00FC58F2">
      <w:pPr>
        <w:pStyle w:val="a3"/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ВСД</w:t>
      </w:r>
      <w:r w:rsidRPr="00FC58F2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(дата,</w:t>
      </w:r>
      <w:r w:rsidRPr="00FC58F2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№):</w:t>
      </w:r>
      <w:r w:rsidR="00AC4E48">
        <w:rPr>
          <w:rFonts w:ascii="Times New Roman" w:hAnsi="Times New Roman" w:cs="Times New Roman"/>
          <w:sz w:val="28"/>
          <w:szCs w:val="28"/>
        </w:rPr>
        <w:t xml:space="preserve"> –</w:t>
      </w:r>
      <w:r w:rsidRPr="00FC58F2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</w:p>
    <w:p w14:paraId="14CAE05D" w14:textId="77777777" w:rsidR="002A424F" w:rsidRPr="00FC58F2" w:rsidRDefault="002A424F" w:rsidP="00FC58F2">
      <w:pPr>
        <w:tabs>
          <w:tab w:val="left" w:pos="3175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Адрес</w:t>
      </w:r>
      <w:r w:rsidRPr="00FC58F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и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описание</w:t>
      </w:r>
      <w:r w:rsidRPr="00FC58F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места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FC58F2">
        <w:rPr>
          <w:rFonts w:ascii="Times New Roman" w:hAnsi="Times New Roman" w:cs="Times New Roman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г.</w:t>
      </w:r>
      <w:r w:rsidRPr="00FC58F2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Воронеж,</w:t>
      </w:r>
      <w:r w:rsidR="00243B67" w:rsidRPr="00FC58F2">
        <w:rPr>
          <w:rFonts w:ascii="Times New Roman" w:hAnsi="Times New Roman" w:cs="Times New Roman"/>
          <w:spacing w:val="2"/>
          <w:sz w:val="28"/>
          <w:szCs w:val="28"/>
        </w:rPr>
        <w:t xml:space="preserve"> ул. Чебышева, д. 14</w:t>
      </w:r>
    </w:p>
    <w:p w14:paraId="460E12D9" w14:textId="77777777" w:rsidR="002A424F" w:rsidRPr="00FC58F2" w:rsidRDefault="002A424F" w:rsidP="00FC58F2">
      <w:pPr>
        <w:tabs>
          <w:tab w:val="left" w:pos="3870"/>
          <w:tab w:val="left" w:pos="5194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FC58F2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243B67" w:rsidRPr="00FC58F2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FC58F2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FC58F2">
        <w:rPr>
          <w:rFonts w:ascii="Times New Roman" w:hAnsi="Times New Roman" w:cs="Times New Roman"/>
          <w:sz w:val="28"/>
          <w:szCs w:val="28"/>
        </w:rPr>
        <w:t>клинически здоров</w:t>
      </w:r>
    </w:p>
    <w:p w14:paraId="24F5D81D" w14:textId="63AA7BEC" w:rsidR="002A424F" w:rsidRPr="00FC58F2" w:rsidRDefault="002A424F" w:rsidP="00FC58F2">
      <w:pPr>
        <w:pStyle w:val="a3"/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Информация</w:t>
      </w:r>
      <w:r w:rsidRPr="00FC58F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о</w:t>
      </w:r>
      <w:r w:rsidRPr="00FC58F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наличии</w:t>
      </w:r>
      <w:r w:rsidRPr="00FC58F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(отсутствии)</w:t>
      </w:r>
      <w:r w:rsidRPr="00FC58F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у</w:t>
      </w:r>
      <w:r w:rsidRPr="00FC58F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животного</w:t>
      </w:r>
      <w:r w:rsidRPr="00FC58F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агрессивного</w:t>
      </w:r>
      <w:r w:rsidRPr="00FC58F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FC58F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проявляет</w:t>
      </w:r>
      <w:r w:rsidRPr="00FC58F2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признаки</w:t>
      </w:r>
      <w:r w:rsidRPr="00FC58F2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FC58F2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243B67" w:rsidRPr="00FC58F2">
        <w:rPr>
          <w:rFonts w:ascii="Times New Roman" w:hAnsi="Times New Roman" w:cs="Times New Roman"/>
          <w:spacing w:val="-2"/>
          <w:sz w:val="28"/>
          <w:szCs w:val="28"/>
        </w:rPr>
        <w:t>агрессивности 29.11.</w:t>
      </w:r>
      <w:r w:rsidR="00F436C3" w:rsidRPr="00F436C3">
        <w:t xml:space="preserve"> </w:t>
      </w:r>
      <w:r w:rsidR="00F436C3" w:rsidRPr="00F436C3">
        <w:rPr>
          <w:rFonts w:ascii="Times New Roman" w:hAnsi="Times New Roman" w:cs="Times New Roman"/>
          <w:spacing w:val="-2"/>
          <w:sz w:val="28"/>
          <w:szCs w:val="28"/>
        </w:rPr>
        <w:t>2024г. – скалится, 24.01.202</w:t>
      </w:r>
      <w:r w:rsidR="00F436C3">
        <w:rPr>
          <w:rFonts w:ascii="Times New Roman" w:hAnsi="Times New Roman" w:cs="Times New Roman"/>
          <w:spacing w:val="-2"/>
          <w:sz w:val="28"/>
          <w:szCs w:val="28"/>
        </w:rPr>
        <w:t>5г. – рычит, 31.03.2025г.– лает</w:t>
      </w:r>
      <w:r w:rsidR="003A77E2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3A77E2" w:rsidRPr="003A77E2">
        <w:rPr>
          <w:rFonts w:ascii="Times New Roman" w:hAnsi="Times New Roman" w:cs="Times New Roman"/>
          <w:spacing w:val="-2"/>
          <w:sz w:val="28"/>
          <w:szCs w:val="28"/>
        </w:rPr>
        <w:t>2</w:t>
      </w:r>
      <w:r w:rsidR="003A77E2">
        <w:rPr>
          <w:rFonts w:ascii="Times New Roman" w:hAnsi="Times New Roman" w:cs="Times New Roman"/>
          <w:spacing w:val="-2"/>
          <w:sz w:val="28"/>
          <w:szCs w:val="28"/>
        </w:rPr>
        <w:t>0</w:t>
      </w:r>
      <w:r w:rsidR="003A77E2" w:rsidRPr="003A77E2">
        <w:rPr>
          <w:rFonts w:ascii="Times New Roman" w:hAnsi="Times New Roman" w:cs="Times New Roman"/>
          <w:spacing w:val="-2"/>
          <w:sz w:val="28"/>
          <w:szCs w:val="28"/>
        </w:rPr>
        <w:t xml:space="preserve">.05.2025г. – </w:t>
      </w:r>
      <w:r w:rsidR="003A77E2">
        <w:rPr>
          <w:rFonts w:ascii="Times New Roman" w:hAnsi="Times New Roman" w:cs="Times New Roman"/>
          <w:spacing w:val="-2"/>
          <w:sz w:val="28"/>
          <w:szCs w:val="28"/>
        </w:rPr>
        <w:t>скалится</w:t>
      </w:r>
      <w:r w:rsidR="003A77E2" w:rsidRPr="003A77E2">
        <w:rPr>
          <w:rFonts w:ascii="Times New Roman" w:hAnsi="Times New Roman" w:cs="Times New Roman"/>
          <w:spacing w:val="-2"/>
          <w:sz w:val="28"/>
          <w:szCs w:val="28"/>
        </w:rPr>
        <w:t>, 30.06.2025г. – лает</w:t>
      </w:r>
    </w:p>
    <w:p w14:paraId="06709CBE" w14:textId="77777777" w:rsidR="002A424F" w:rsidRPr="00FC58F2" w:rsidRDefault="002A424F" w:rsidP="00FC58F2">
      <w:pPr>
        <w:pStyle w:val="a3"/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Информация</w:t>
      </w:r>
      <w:r w:rsidRPr="00FC58F2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о</w:t>
      </w:r>
      <w:r w:rsidRPr="00FC58F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мероприятиях</w:t>
      </w:r>
      <w:r w:rsidRPr="00FC58F2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по</w:t>
      </w:r>
      <w:r w:rsidRPr="00FC58F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корректировке</w:t>
      </w:r>
      <w:r w:rsidRPr="00FC58F2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поведения</w:t>
      </w:r>
      <w:r w:rsidRPr="00FC58F2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243B67" w:rsidRPr="00FC58F2">
        <w:rPr>
          <w:rFonts w:ascii="Times New Roman" w:hAnsi="Times New Roman" w:cs="Times New Roman"/>
          <w:spacing w:val="-2"/>
          <w:sz w:val="28"/>
          <w:szCs w:val="28"/>
        </w:rPr>
        <w:t xml:space="preserve"> не проводились</w:t>
      </w:r>
    </w:p>
    <w:p w14:paraId="2939CE16" w14:textId="77777777" w:rsidR="00F436C3" w:rsidRPr="00F436C3" w:rsidRDefault="00F436C3" w:rsidP="00F436C3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F436C3"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№ 3 14.04.2025 г. </w:t>
      </w:r>
      <w:proofErr w:type="spellStart"/>
      <w:r w:rsidRPr="00F436C3">
        <w:rPr>
          <w:rFonts w:ascii="Times New Roman" w:hAnsi="Times New Roman" w:cs="Times New Roman"/>
          <w:sz w:val="28"/>
          <w:szCs w:val="28"/>
        </w:rPr>
        <w:t>Рабикан</w:t>
      </w:r>
      <w:proofErr w:type="spellEnd"/>
      <w:r w:rsidRPr="00F436C3">
        <w:rPr>
          <w:rFonts w:ascii="Times New Roman" w:hAnsi="Times New Roman" w:cs="Times New Roman"/>
          <w:sz w:val="28"/>
          <w:szCs w:val="28"/>
        </w:rPr>
        <w:t xml:space="preserve"> серия № 4503 изготовлена 04.2024</w:t>
      </w:r>
    </w:p>
    <w:p w14:paraId="29A3EA26" w14:textId="77777777" w:rsidR="00F436C3" w:rsidRDefault="00F436C3" w:rsidP="00F436C3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F436C3">
        <w:rPr>
          <w:rFonts w:ascii="Times New Roman" w:hAnsi="Times New Roman" w:cs="Times New Roman"/>
          <w:sz w:val="28"/>
          <w:szCs w:val="28"/>
        </w:rPr>
        <w:t>Дата дегельминтизации: 04.04.2025г.</w:t>
      </w:r>
    </w:p>
    <w:p w14:paraId="105A8A93" w14:textId="77777777" w:rsidR="002A424F" w:rsidRPr="00FC58F2" w:rsidRDefault="002A424F" w:rsidP="00F436C3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FC58F2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FC58F2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243B67" w:rsidRPr="00FC58F2">
        <w:rPr>
          <w:rFonts w:ascii="Times New Roman" w:hAnsi="Times New Roman" w:cs="Times New Roman"/>
          <w:spacing w:val="-2"/>
          <w:sz w:val="28"/>
          <w:szCs w:val="28"/>
        </w:rPr>
        <w:t>26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FC58F2">
        <w:rPr>
          <w:rFonts w:ascii="Times New Roman" w:hAnsi="Times New Roman" w:cs="Times New Roman"/>
          <w:color w:val="1F1F1F"/>
          <w:spacing w:val="-5"/>
          <w:sz w:val="28"/>
          <w:szCs w:val="28"/>
        </w:rPr>
        <w:t>г.</w:t>
      </w:r>
    </w:p>
    <w:p w14:paraId="7C82E9EA" w14:textId="77777777" w:rsidR="002A424F" w:rsidRPr="00FC58F2" w:rsidRDefault="002A424F" w:rsidP="00C003E5">
      <w:pPr>
        <w:pStyle w:val="a3"/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Ф.И.О.</w:t>
      </w:r>
      <w:r w:rsidRPr="00FC58F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специалиста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в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области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ветеринарии,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произведшего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операцию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45549EE8" w14:textId="77777777" w:rsidR="002A424F" w:rsidRPr="00FC58F2" w:rsidRDefault="00E63444" w:rsidP="00C00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C58F2">
        <w:rPr>
          <w:rFonts w:ascii="Times New Roman" w:hAnsi="Times New Roman" w:cs="Times New Roman"/>
          <w:sz w:val="28"/>
          <w:szCs w:val="28"/>
        </w:rPr>
        <w:t>Незовименко</w:t>
      </w:r>
      <w:proofErr w:type="spellEnd"/>
      <w:r w:rsidR="002A424F" w:rsidRPr="00FC58F2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4"/>
          <w:sz w:val="28"/>
          <w:szCs w:val="28"/>
        </w:rPr>
        <w:t>А.М.</w:t>
      </w:r>
    </w:p>
    <w:p w14:paraId="5A610F82" w14:textId="77777777" w:rsidR="002A424F" w:rsidRPr="00FC58F2" w:rsidRDefault="002A424F" w:rsidP="00C003E5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Дата</w:t>
      </w:r>
      <w:r w:rsidRPr="00FC58F2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FC58F2">
        <w:rPr>
          <w:rFonts w:ascii="Times New Roman" w:hAnsi="Times New Roman" w:cs="Times New Roman"/>
          <w:sz w:val="28"/>
          <w:szCs w:val="28"/>
        </w:rPr>
        <w:t xml:space="preserve"> </w:t>
      </w:r>
      <w:r w:rsidR="00243B67" w:rsidRPr="00FC58F2">
        <w:rPr>
          <w:rFonts w:ascii="Times New Roman" w:hAnsi="Times New Roman" w:cs="Times New Roman"/>
          <w:spacing w:val="-2"/>
          <w:sz w:val="28"/>
          <w:szCs w:val="28"/>
        </w:rPr>
        <w:t>26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FC58F2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589CD746" w14:textId="77777777" w:rsidR="002A424F" w:rsidRPr="00FC58F2" w:rsidRDefault="002A424F" w:rsidP="00C003E5">
      <w:pPr>
        <w:tabs>
          <w:tab w:val="left" w:pos="2274"/>
          <w:tab w:val="left" w:pos="2957"/>
          <w:tab w:val="left" w:pos="4580"/>
          <w:tab w:val="left" w:pos="5848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№</w:t>
      </w:r>
      <w:r w:rsidRPr="00FC58F2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бирки</w:t>
      </w:r>
      <w:r w:rsidRPr="00FC58F2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(клейма):</w:t>
      </w:r>
      <w:r w:rsidRPr="00FC58F2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243B67" w:rsidRPr="00FC58F2">
        <w:rPr>
          <w:rFonts w:ascii="Times New Roman" w:hAnsi="Times New Roman" w:cs="Times New Roman"/>
          <w:sz w:val="28"/>
          <w:szCs w:val="28"/>
        </w:rPr>
        <w:t xml:space="preserve"> 5433</w:t>
      </w:r>
      <w:r w:rsidR="001874C9" w:rsidRPr="00FC58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FB8B99" w14:textId="77777777" w:rsidR="002A424F" w:rsidRPr="00FC58F2" w:rsidRDefault="002A424F" w:rsidP="00C003E5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№</w:t>
      </w:r>
      <w:r w:rsidRPr="00FC58F2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FC58F2">
        <w:rPr>
          <w:rFonts w:ascii="Times New Roman" w:hAnsi="Times New Roman" w:cs="Times New Roman"/>
          <w:sz w:val="28"/>
          <w:szCs w:val="28"/>
        </w:rPr>
        <w:t>:</w:t>
      </w:r>
      <w:r w:rsidRPr="00FC58F2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243B67" w:rsidRPr="00FC58F2">
        <w:rPr>
          <w:rFonts w:ascii="Times New Roman" w:hAnsi="Times New Roman" w:cs="Times New Roman"/>
          <w:spacing w:val="-2"/>
          <w:sz w:val="28"/>
          <w:szCs w:val="28"/>
        </w:rPr>
        <w:t>900255001149097</w:t>
      </w:r>
    </w:p>
    <w:p w14:paraId="34272707" w14:textId="77777777" w:rsidR="00542D49" w:rsidRPr="00FC58F2" w:rsidRDefault="00542D49" w:rsidP="00C003E5">
      <w:pPr>
        <w:adjustRightInd w:val="0"/>
        <w:rPr>
          <w:rFonts w:ascii="Times New Roman" w:eastAsia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AC4E48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D110518" w14:textId="77777777" w:rsidR="002A424F" w:rsidRPr="00FC58F2" w:rsidRDefault="002A424F" w:rsidP="00C003E5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position w:val="2"/>
          <w:sz w:val="28"/>
          <w:szCs w:val="28"/>
        </w:rPr>
      </w:pPr>
      <w:r w:rsidRPr="00FC58F2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AC4E48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FC58F2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70FD437B" w14:textId="77777777" w:rsidR="002A424F" w:rsidRPr="00FC58F2" w:rsidRDefault="002A424F" w:rsidP="00C003E5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AC4E48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3F12B6C0" w14:textId="77777777" w:rsidR="002A424F" w:rsidRPr="00FC58F2" w:rsidRDefault="002A424F" w:rsidP="00C003E5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Адрес</w:t>
      </w:r>
      <w:r w:rsidRPr="00FC58F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и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описание</w:t>
      </w:r>
      <w:r w:rsidRPr="00FC58F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места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возвращения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AC4E48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20154C3" w14:textId="77777777" w:rsidR="00CD19CF" w:rsidRPr="00CD19CF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19CF">
        <w:rPr>
          <w:rFonts w:ascii="Times New Roman" w:hAnsi="Times New Roman" w:cs="Times New Roman"/>
          <w:sz w:val="28"/>
          <w:szCs w:val="28"/>
        </w:rPr>
        <w:lastRenderedPageBreak/>
        <w:t>Для юридических лиц организация: МБУ «</w:t>
      </w:r>
      <w:proofErr w:type="spellStart"/>
      <w:r w:rsidRPr="00CD19CF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CD19CF">
        <w:rPr>
          <w:rFonts w:ascii="Times New Roman" w:hAnsi="Times New Roman" w:cs="Times New Roman"/>
          <w:sz w:val="28"/>
          <w:szCs w:val="28"/>
        </w:rPr>
        <w:t>»</w:t>
      </w:r>
    </w:p>
    <w:p w14:paraId="181DAA17" w14:textId="77777777" w:rsidR="00CD19CF" w:rsidRPr="00CD19CF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19CF"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CD19CF"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 w:rsidRPr="00CD19CF"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4512E163" w14:textId="77777777" w:rsidR="00CD19CF" w:rsidRPr="00CD19CF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19CF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CD19CF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CD19CF"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005D732D" w14:textId="77777777" w:rsidR="00CD19CF" w:rsidRPr="00CD19CF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19CF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1C184185" w14:textId="77777777" w:rsidR="00CD19CF" w:rsidRPr="00CD19CF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19CF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69963952" w14:textId="77777777" w:rsidR="00CD19CF" w:rsidRPr="00CD19CF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19CF">
        <w:rPr>
          <w:rFonts w:ascii="Times New Roman" w:hAnsi="Times New Roman" w:cs="Times New Roman"/>
          <w:sz w:val="28"/>
          <w:szCs w:val="28"/>
        </w:rPr>
        <w:t>Адрес:</w:t>
      </w:r>
    </w:p>
    <w:p w14:paraId="4321FB3F" w14:textId="77777777" w:rsidR="00CD19CF" w:rsidRPr="00CD19CF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19CF">
        <w:rPr>
          <w:rFonts w:ascii="Times New Roman" w:hAnsi="Times New Roman" w:cs="Times New Roman"/>
          <w:sz w:val="28"/>
          <w:szCs w:val="28"/>
        </w:rPr>
        <w:t>Телефон:</w:t>
      </w:r>
    </w:p>
    <w:p w14:paraId="09B06E6A" w14:textId="77777777" w:rsidR="00CD19CF" w:rsidRPr="00CD19CF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19CF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508899C5" w14:textId="77777777" w:rsidR="00CD19CF" w:rsidRPr="00CD19CF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19CF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237FFC6D" w14:textId="77777777" w:rsidR="00CD19CF" w:rsidRPr="00CD19CF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19CF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00039D9F" w14:textId="77777777" w:rsidR="00CD19CF" w:rsidRPr="00CD19CF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19CF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5C27CD5" w14:textId="77777777" w:rsidR="00CD19CF" w:rsidRPr="00CD19CF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D19CF"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 w:rsidRPr="00CD19CF"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313BC754" w14:textId="77777777" w:rsidR="00CD19CF" w:rsidRPr="00CD19CF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19CF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5D5AC1E9" w14:textId="77777777" w:rsidR="00CD19CF" w:rsidRPr="00CD19CF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19CF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7DCDE869" w14:textId="77777777" w:rsidR="00CD19CF" w:rsidRPr="00CD19CF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D19CF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CD19CF"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475A30CC" w14:textId="113397E6" w:rsidR="002A424F" w:rsidRPr="00FC58F2" w:rsidRDefault="00CD19CF" w:rsidP="00CD19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19CF">
        <w:rPr>
          <w:rFonts w:ascii="Times New Roman" w:hAnsi="Times New Roman" w:cs="Times New Roman"/>
          <w:sz w:val="28"/>
          <w:szCs w:val="28"/>
        </w:rPr>
        <w:t>Подпись: _____________________________</w:t>
      </w:r>
      <w:r w:rsidR="002A424F" w:rsidRPr="00FC58F2">
        <w:rPr>
          <w:rFonts w:ascii="Times New Roman" w:hAnsi="Times New Roman" w:cs="Times New Roman"/>
          <w:sz w:val="28"/>
          <w:szCs w:val="28"/>
        </w:rPr>
        <w:t>_</w:t>
      </w:r>
    </w:p>
    <w:p w14:paraId="6A0EDB32" w14:textId="77777777" w:rsidR="00FC26C8" w:rsidRPr="00FC58F2" w:rsidRDefault="00FC26C8" w:rsidP="00FC26C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14:paraId="56FC0C3E" w14:textId="77777777" w:rsidR="00FC26C8" w:rsidRPr="00FC58F2" w:rsidRDefault="00FC26C8" w:rsidP="00FC26C8">
      <w:pPr>
        <w:spacing w:line="20" w:lineRule="exact"/>
        <w:ind w:left="119"/>
        <w:rPr>
          <w:rFonts w:ascii="Times New Roman" w:eastAsia="Times New Roman" w:hAnsi="Times New Roman" w:cs="Times New Roman"/>
          <w:sz w:val="28"/>
          <w:szCs w:val="28"/>
        </w:rPr>
      </w:pPr>
    </w:p>
    <w:p w14:paraId="1E6E82C3" w14:textId="77777777" w:rsidR="0026485D" w:rsidRPr="00FC58F2" w:rsidRDefault="0026485D" w:rsidP="00FC26C8">
      <w:pPr>
        <w:pStyle w:val="a3"/>
        <w:spacing w:before="151"/>
        <w:rPr>
          <w:sz w:val="28"/>
          <w:szCs w:val="28"/>
        </w:rPr>
      </w:pPr>
    </w:p>
    <w:sectPr w:rsidR="0026485D" w:rsidRPr="00FC58F2" w:rsidSect="00F436C3">
      <w:type w:val="continuous"/>
      <w:pgSz w:w="11907" w:h="16839" w:code="9"/>
      <w:pgMar w:top="720" w:right="141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5D"/>
    <w:rsid w:val="00015A00"/>
    <w:rsid w:val="000C77ED"/>
    <w:rsid w:val="001874C9"/>
    <w:rsid w:val="00243B67"/>
    <w:rsid w:val="0026485D"/>
    <w:rsid w:val="002A424F"/>
    <w:rsid w:val="003A1812"/>
    <w:rsid w:val="003A77E2"/>
    <w:rsid w:val="00542D49"/>
    <w:rsid w:val="005A0093"/>
    <w:rsid w:val="006E31D7"/>
    <w:rsid w:val="0073609C"/>
    <w:rsid w:val="00855E35"/>
    <w:rsid w:val="00983217"/>
    <w:rsid w:val="00AC4E48"/>
    <w:rsid w:val="00B22924"/>
    <w:rsid w:val="00C003E5"/>
    <w:rsid w:val="00C012F7"/>
    <w:rsid w:val="00CD19CF"/>
    <w:rsid w:val="00D8500B"/>
    <w:rsid w:val="00E63444"/>
    <w:rsid w:val="00F436C3"/>
    <w:rsid w:val="00F76140"/>
    <w:rsid w:val="00FC26C8"/>
    <w:rsid w:val="00FC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B741C"/>
  <w15:docId w15:val="{339B6B1D-8D7A-4681-A31E-B99FD88FB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983217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83217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13</cp:revision>
  <cp:lastPrinted>2025-07-08T11:48:00Z</cp:lastPrinted>
  <dcterms:created xsi:type="dcterms:W3CDTF">2025-01-17T07:30:00Z</dcterms:created>
  <dcterms:modified xsi:type="dcterms:W3CDTF">2025-07-08T12:05:00Z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