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4A535" w14:textId="77777777" w:rsidR="00B45081" w:rsidRDefault="009D4AFA" w:rsidP="00B45081">
      <w:pPr>
        <w:pStyle w:val="a3"/>
        <w:jc w:val="center"/>
        <w:rPr>
          <w:rFonts w:ascii="Times New Roman"/>
        </w:rPr>
      </w:pPr>
      <w:r>
        <w:rPr>
          <w:noProof/>
          <w:lang w:eastAsia="ru-RU"/>
        </w:rPr>
        <w:drawing>
          <wp:anchor distT="0" distB="0" distL="0" distR="0" simplePos="0" relativeHeight="251676160" behindDoc="0" locked="0" layoutInCell="1" allowOverlap="1" wp14:anchorId="3DD73085" wp14:editId="036D468C">
            <wp:simplePos x="0" y="0"/>
            <wp:positionH relativeFrom="margin">
              <wp:posOffset>876300</wp:posOffset>
            </wp:positionH>
            <wp:positionV relativeFrom="page">
              <wp:posOffset>117475</wp:posOffset>
            </wp:positionV>
            <wp:extent cx="5075785" cy="2528455"/>
            <wp:effectExtent l="0" t="0" r="0" b="571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785" cy="252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B6B">
        <w:rPr>
          <w:rFonts w:ascii="Times New Roman"/>
        </w:rPr>
        <w:t>КАРТОЧКА</w:t>
      </w:r>
      <w:r w:rsidR="00722B6B">
        <w:rPr>
          <w:rFonts w:ascii="Times New Roman"/>
        </w:rPr>
        <w:t xml:space="preserve"> </w:t>
      </w:r>
      <w:r w:rsidR="00722B6B">
        <w:rPr>
          <w:rFonts w:ascii="Times New Roman"/>
        </w:rPr>
        <w:t>УЧЁТА</w:t>
      </w:r>
      <w:r w:rsidR="00722B6B">
        <w:rPr>
          <w:rFonts w:ascii="Times New Roman"/>
        </w:rPr>
        <w:t xml:space="preserve"> </w:t>
      </w:r>
      <w:r w:rsidR="00722B6B">
        <w:rPr>
          <w:rFonts w:ascii="Times New Roman"/>
        </w:rPr>
        <w:t>ЖИВОТНОГО</w:t>
      </w:r>
    </w:p>
    <w:p w14:paraId="39F2DAAA" w14:textId="77777777" w:rsidR="00EC5327" w:rsidRDefault="00EC5327" w:rsidP="00B45081">
      <w:pPr>
        <w:pStyle w:val="a3"/>
        <w:jc w:val="center"/>
        <w:rPr>
          <w:rFonts w:ascii="Times New Roman"/>
        </w:rPr>
      </w:pPr>
    </w:p>
    <w:p w14:paraId="34BB81B4" w14:textId="77777777" w:rsidR="00DB1854" w:rsidRDefault="00DB1854" w:rsidP="00B45081">
      <w:pPr>
        <w:pStyle w:val="a3"/>
        <w:jc w:val="center"/>
        <w:rPr>
          <w:rFonts w:ascii="Times New Roman"/>
        </w:rPr>
      </w:pPr>
    </w:p>
    <w:p w14:paraId="186B96FB" w14:textId="77777777" w:rsidR="009067BB" w:rsidRDefault="009067BB" w:rsidP="00B45081">
      <w:pPr>
        <w:pStyle w:val="a3"/>
        <w:jc w:val="center"/>
        <w:rPr>
          <w:rFonts w:ascii="Times New Roman"/>
        </w:rPr>
      </w:pPr>
    </w:p>
    <w:p w14:paraId="728BE4AF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7BD1150B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1F21306C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574B6897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02F83C08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0823A3DA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5A51845D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044FCE07" w14:textId="77777777" w:rsidR="00722B6B" w:rsidRDefault="00722B6B" w:rsidP="00E165CD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jc w:val="right"/>
        <w:rPr>
          <w:spacing w:val="-10"/>
          <w:sz w:val="19"/>
        </w:rPr>
      </w:pPr>
    </w:p>
    <w:p w14:paraId="049F9C77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7A42445D" w14:textId="77777777" w:rsidR="00722B6B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5B459A65" w14:textId="77777777" w:rsidR="002A424F" w:rsidRPr="00483AD7" w:rsidRDefault="00483AD7" w:rsidP="00483AD7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1A652D">
        <w:rPr>
          <w:rFonts w:ascii="Times New Roman" w:hAnsi="Times New Roman" w:cs="Times New Roman"/>
          <w:sz w:val="28"/>
          <w:szCs w:val="28"/>
        </w:rPr>
        <w:t>2</w:t>
      </w:r>
      <w:r w:rsidR="009D4AFA" w:rsidRPr="00483AD7">
        <w:rPr>
          <w:rFonts w:ascii="Times New Roman" w:hAnsi="Times New Roman" w:cs="Times New Roman"/>
          <w:sz w:val="28"/>
          <w:szCs w:val="28"/>
        </w:rPr>
        <w:t>12</w:t>
      </w:r>
      <w:r w:rsidR="002A424F" w:rsidRPr="00483A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E165CD" w:rsidRPr="00483AD7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="002A424F" w:rsidRPr="00483AD7">
        <w:rPr>
          <w:rFonts w:ascii="Times New Roman" w:hAnsi="Times New Roman" w:cs="Times New Roman"/>
          <w:sz w:val="28"/>
          <w:szCs w:val="28"/>
        </w:rPr>
        <w:t>г.</w:t>
      </w:r>
    </w:p>
    <w:p w14:paraId="18410337" w14:textId="77777777" w:rsidR="002A424F" w:rsidRPr="00483AD7" w:rsidRDefault="002A424F" w:rsidP="00483AD7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11250563" w14:textId="77777777" w:rsidR="002A424F" w:rsidRPr="00483AD7" w:rsidRDefault="002A424F" w:rsidP="00483AD7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483AD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483AD7" w:rsidRPr="00483AD7">
        <w:rPr>
          <w:rFonts w:ascii="Times New Roman" w:hAnsi="Times New Roman" w:cs="Times New Roman"/>
          <w:sz w:val="28"/>
          <w:szCs w:val="28"/>
        </w:rPr>
        <w:t>29 ноября 2024г.</w:t>
      </w:r>
    </w:p>
    <w:p w14:paraId="544C677A" w14:textId="77777777" w:rsidR="002A424F" w:rsidRPr="00483AD7" w:rsidRDefault="002A424F" w:rsidP="00483AD7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9D4AFA" w:rsidRPr="00483AD7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122A9C39" w14:textId="77777777" w:rsidR="002A424F" w:rsidRPr="00483AD7" w:rsidRDefault="00483AD7" w:rsidP="00483AD7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2A424F" w:rsidRPr="00483AD7">
        <w:rPr>
          <w:rFonts w:ascii="Times New Roman" w:hAnsi="Times New Roman" w:cs="Times New Roman"/>
          <w:spacing w:val="-2"/>
          <w:sz w:val="28"/>
          <w:szCs w:val="28"/>
        </w:rPr>
        <w:t>рода:</w:t>
      </w:r>
      <w:r w:rsidR="00015A00"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483AD7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07B7F593" w14:textId="77777777" w:rsidR="002A424F" w:rsidRPr="00483AD7" w:rsidRDefault="002A424F" w:rsidP="00483AD7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483AD7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="009D4AFA" w:rsidRPr="00483AD7">
        <w:rPr>
          <w:rFonts w:ascii="Times New Roman" w:hAnsi="Times New Roman" w:cs="Times New Roman"/>
          <w:sz w:val="28"/>
          <w:szCs w:val="28"/>
        </w:rPr>
        <w:t>белый с рыжим на морде</w:t>
      </w:r>
    </w:p>
    <w:p w14:paraId="3754CB17" w14:textId="77777777" w:rsidR="002A424F" w:rsidRPr="00483AD7" w:rsidRDefault="002A424F" w:rsidP="00483AD7">
      <w:pPr>
        <w:tabs>
          <w:tab w:val="left" w:pos="1047"/>
        </w:tabs>
        <w:ind w:right="-1"/>
        <w:rPr>
          <w:rFonts w:ascii="Times New Roman" w:hAnsi="Times New Roman" w:cs="Times New Roman"/>
          <w:spacing w:val="80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483AD7">
        <w:rPr>
          <w:rFonts w:ascii="Times New Roman" w:hAnsi="Times New Roman" w:cs="Times New Roman"/>
          <w:sz w:val="28"/>
          <w:szCs w:val="28"/>
        </w:rPr>
        <w:t>средняя</w:t>
      </w:r>
    </w:p>
    <w:p w14:paraId="4AFFFE28" w14:textId="77777777" w:rsidR="002A424F" w:rsidRPr="00483AD7" w:rsidRDefault="002A424F" w:rsidP="00483AD7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483AD7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483AD7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59C62556" w14:textId="77777777" w:rsidR="002A424F" w:rsidRPr="00483AD7" w:rsidRDefault="002A424F" w:rsidP="00483AD7">
      <w:pPr>
        <w:tabs>
          <w:tab w:val="left" w:pos="1047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D36946" w:rsidRPr="00483AD7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21934829" w14:textId="77777777" w:rsidR="002A424F" w:rsidRPr="00483AD7" w:rsidRDefault="002A424F" w:rsidP="00483AD7">
      <w:pPr>
        <w:tabs>
          <w:tab w:val="left" w:pos="1243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D4AFA" w:rsidRPr="00483AD7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2A44004C" w14:textId="77777777" w:rsidR="002A424F" w:rsidRPr="00483AD7" w:rsidRDefault="002A424F" w:rsidP="00483AD7">
      <w:pPr>
        <w:pStyle w:val="a3"/>
        <w:tabs>
          <w:tab w:val="left" w:pos="2302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Возраст</w:t>
      </w:r>
      <w:r w:rsidRPr="00483AD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="009D4AFA" w:rsidRPr="00483AD7">
        <w:rPr>
          <w:rFonts w:ascii="Times New Roman" w:hAnsi="Times New Roman" w:cs="Times New Roman"/>
          <w:sz w:val="28"/>
          <w:szCs w:val="28"/>
        </w:rPr>
        <w:t>4</w:t>
      </w:r>
      <w:r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="00E165CD" w:rsidRPr="00483AD7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483AD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0DCC2E51" w14:textId="77777777" w:rsidR="002A424F" w:rsidRPr="00483AD7" w:rsidRDefault="002A424F" w:rsidP="00483AD7">
      <w:pPr>
        <w:tabs>
          <w:tab w:val="left" w:pos="2083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Особые</w:t>
      </w:r>
      <w:r w:rsidRPr="00483AD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483AD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6D199092" w14:textId="77777777" w:rsidR="002A424F" w:rsidRPr="00483AD7" w:rsidRDefault="002A424F" w:rsidP="00483AD7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Акт</w:t>
      </w:r>
      <w:r w:rsidRPr="00483AD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приема-передачи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483AD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9D4AFA" w:rsidRPr="00483AD7">
        <w:rPr>
          <w:rFonts w:ascii="Times New Roman" w:hAnsi="Times New Roman" w:cs="Times New Roman"/>
          <w:spacing w:val="-10"/>
          <w:sz w:val="28"/>
          <w:szCs w:val="28"/>
        </w:rPr>
        <w:t>17</w:t>
      </w:r>
      <w:r w:rsidR="00B1212A" w:rsidRPr="00483AD7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483AD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от</w:t>
      </w:r>
      <w:r w:rsidR="0084122F" w:rsidRPr="00483AD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36946" w:rsidRPr="00483AD7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722B6B" w:rsidRPr="00483AD7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8CC2542" w14:textId="77777777" w:rsidR="002A424F" w:rsidRPr="00483AD7" w:rsidRDefault="002A424F" w:rsidP="00483AD7">
      <w:pPr>
        <w:pStyle w:val="a3"/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ВСД</w:t>
      </w:r>
      <w:r w:rsidRPr="00483AD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(дата,</w:t>
      </w:r>
      <w:r w:rsidRPr="00483AD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№):</w:t>
      </w:r>
      <w:r w:rsidRPr="00483AD7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483AD7">
        <w:rPr>
          <w:rFonts w:ascii="Times New Roman" w:hAnsi="Times New Roman" w:cs="Times New Roman"/>
          <w:spacing w:val="36"/>
          <w:sz w:val="28"/>
          <w:szCs w:val="28"/>
        </w:rPr>
        <w:t>–</w:t>
      </w:r>
      <w:r w:rsidRPr="00483AD7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</w:p>
    <w:p w14:paraId="1ABDFDF7" w14:textId="77777777" w:rsidR="002A424F" w:rsidRPr="00483AD7" w:rsidRDefault="002A424F" w:rsidP="00483AD7">
      <w:pPr>
        <w:tabs>
          <w:tab w:val="left" w:pos="3175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Адрес</w:t>
      </w:r>
      <w:r w:rsidRPr="00483AD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и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описание</w:t>
      </w:r>
      <w:r w:rsidRPr="00483AD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места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483AD7">
        <w:rPr>
          <w:rFonts w:ascii="Times New Roman" w:hAnsi="Times New Roman" w:cs="Times New Roman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г.</w:t>
      </w:r>
      <w:r w:rsidRPr="00483AD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Воронеж,</w:t>
      </w:r>
      <w:r w:rsidR="009D4AFA" w:rsidRPr="00483AD7">
        <w:rPr>
          <w:rFonts w:ascii="Times New Roman" w:hAnsi="Times New Roman" w:cs="Times New Roman"/>
          <w:spacing w:val="2"/>
          <w:sz w:val="28"/>
          <w:szCs w:val="28"/>
        </w:rPr>
        <w:t xml:space="preserve"> ул. Ростовская, д. 53</w:t>
      </w:r>
    </w:p>
    <w:p w14:paraId="05C4ADEC" w14:textId="77777777" w:rsidR="002A424F" w:rsidRPr="00E44921" w:rsidRDefault="002A424F" w:rsidP="00E44921">
      <w:pPr>
        <w:tabs>
          <w:tab w:val="left" w:pos="3870"/>
          <w:tab w:val="left" w:pos="5194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E44921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36946" w:rsidRPr="00E44921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E4492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E44921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E44921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E44921">
        <w:rPr>
          <w:rFonts w:ascii="Times New Roman" w:hAnsi="Times New Roman" w:cs="Times New Roman"/>
          <w:sz w:val="28"/>
          <w:szCs w:val="28"/>
        </w:rPr>
        <w:t>о</w:t>
      </w:r>
    </w:p>
    <w:p w14:paraId="6550EB42" w14:textId="1960F2E8" w:rsidR="00E44921" w:rsidRDefault="002A424F" w:rsidP="00E44921">
      <w:pPr>
        <w:pStyle w:val="a3"/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Информация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о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наличии</w:t>
      </w:r>
      <w:r w:rsidRPr="00483AD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(отсутствии)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у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животного</w:t>
      </w:r>
      <w:r w:rsidRPr="00483AD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агрессивного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483AD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проявляет</w:t>
      </w:r>
      <w:r w:rsidRPr="00483AD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признаки</w:t>
      </w:r>
      <w:r w:rsidRPr="00483AD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483AD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483AD7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E3BC1" w:rsidRPr="00483AD7">
        <w:rPr>
          <w:rFonts w:ascii="Times New Roman" w:hAnsi="Times New Roman" w:cs="Times New Roman"/>
          <w:spacing w:val="-2"/>
          <w:sz w:val="28"/>
          <w:szCs w:val="28"/>
        </w:rPr>
        <w:t xml:space="preserve">на </w:t>
      </w:r>
      <w:r w:rsidR="00483AD7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="00F10BFF" w:rsidRPr="00483AD7">
        <w:rPr>
          <w:rFonts w:ascii="Times New Roman" w:hAnsi="Times New Roman" w:cs="Times New Roman"/>
          <w:spacing w:val="-2"/>
          <w:sz w:val="28"/>
          <w:szCs w:val="28"/>
        </w:rPr>
        <w:t>.2024 г</w:t>
      </w:r>
      <w:r w:rsidR="00E44921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44921" w:rsidRPr="00E44921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FA3CFC">
        <w:rPr>
          <w:rFonts w:ascii="Times New Roman" w:hAnsi="Times New Roman" w:cs="Times New Roman"/>
          <w:spacing w:val="-2"/>
          <w:sz w:val="28"/>
          <w:szCs w:val="28"/>
        </w:rPr>
        <w:t>, 27</w:t>
      </w:r>
      <w:r w:rsidR="00FA3CFC" w:rsidRPr="00FA3CFC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FA3CFC">
        <w:rPr>
          <w:rFonts w:ascii="Times New Roman" w:hAnsi="Times New Roman" w:cs="Times New Roman"/>
          <w:spacing w:val="-2"/>
          <w:sz w:val="28"/>
          <w:szCs w:val="28"/>
        </w:rPr>
        <w:t>рычит</w:t>
      </w:r>
      <w:r w:rsidR="00FA3CFC" w:rsidRPr="00FA3CFC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6C5E297A" w14:textId="77777777" w:rsidR="002A424F" w:rsidRPr="00483AD7" w:rsidRDefault="002A424F" w:rsidP="00E44921">
      <w:pPr>
        <w:pStyle w:val="a3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Информация</w:t>
      </w:r>
      <w:r w:rsidRPr="00483AD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о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мероприятиях</w:t>
      </w:r>
      <w:r w:rsidRPr="00483AD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по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корректировке</w:t>
      </w:r>
      <w:r w:rsidRPr="00483AD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поведения</w:t>
      </w:r>
      <w:r w:rsidRPr="00483AD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98705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87057" w:rsidRPr="00987057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736A19BD" w14:textId="77777777" w:rsidR="00E44921" w:rsidRPr="00E44921" w:rsidRDefault="00E44921" w:rsidP="00E44921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486A6191" w14:textId="77777777" w:rsidR="00E44921" w:rsidRPr="00E44921" w:rsidRDefault="00E44921" w:rsidP="00E44921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342DE5E5" w14:textId="77777777" w:rsidR="002A424F" w:rsidRPr="00E44921" w:rsidRDefault="002A424F" w:rsidP="00E44921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E44921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E44921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E44921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9D4AFA" w:rsidRPr="00E44921">
        <w:rPr>
          <w:rFonts w:ascii="Times New Roman" w:hAnsi="Times New Roman" w:cs="Times New Roman"/>
          <w:spacing w:val="-2"/>
          <w:sz w:val="28"/>
          <w:szCs w:val="28"/>
        </w:rPr>
        <w:t>03.03</w:t>
      </w:r>
      <w:r w:rsidR="00CF2EC2" w:rsidRPr="00E44921">
        <w:rPr>
          <w:rFonts w:ascii="Times New Roman" w:hAnsi="Times New Roman" w:cs="Times New Roman"/>
          <w:spacing w:val="-2"/>
          <w:sz w:val="28"/>
          <w:szCs w:val="28"/>
        </w:rPr>
        <w:t>.2023</w:t>
      </w:r>
      <w:r w:rsidR="00710C6B" w:rsidRPr="00E4492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FD96372" w14:textId="77777777" w:rsidR="002A424F" w:rsidRPr="00483AD7" w:rsidRDefault="002A424F" w:rsidP="00E44921">
      <w:pPr>
        <w:pStyle w:val="a3"/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z w:val="28"/>
          <w:szCs w:val="28"/>
        </w:rPr>
        <w:t>Ф.И.О.</w:t>
      </w:r>
      <w:r w:rsidRPr="00483AD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специалиста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в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области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ветеринарии,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произведшего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z w:val="28"/>
          <w:szCs w:val="28"/>
        </w:rPr>
        <w:t>операцию</w:t>
      </w:r>
      <w:r w:rsidRPr="00483AD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83AD7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31C903C7" w14:textId="77777777" w:rsidR="002A424F" w:rsidRPr="00E44921" w:rsidRDefault="00E63444" w:rsidP="00E44921">
      <w:pPr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E44921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E44921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E44921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07A2AA56" w14:textId="77777777" w:rsidR="002A424F" w:rsidRPr="00E44921" w:rsidRDefault="002A424F" w:rsidP="00E44921">
      <w:pPr>
        <w:tabs>
          <w:tab w:val="left" w:pos="2138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sz w:val="28"/>
          <w:szCs w:val="28"/>
        </w:rPr>
        <w:t>Дата</w:t>
      </w:r>
      <w:r w:rsidRPr="00E4492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4921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E44921">
        <w:rPr>
          <w:rFonts w:ascii="Times New Roman" w:hAnsi="Times New Roman" w:cs="Times New Roman"/>
          <w:sz w:val="28"/>
          <w:szCs w:val="28"/>
        </w:rPr>
        <w:t xml:space="preserve"> </w:t>
      </w:r>
      <w:r w:rsidR="009D4AFA" w:rsidRPr="00E44921">
        <w:rPr>
          <w:rFonts w:ascii="Times New Roman" w:hAnsi="Times New Roman" w:cs="Times New Roman"/>
          <w:spacing w:val="-2"/>
          <w:sz w:val="28"/>
          <w:szCs w:val="28"/>
        </w:rPr>
        <w:t>03.03.2023</w:t>
      </w:r>
      <w:r w:rsidRPr="00E4492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66D4BD6" w14:textId="77777777" w:rsidR="00483AD7" w:rsidRPr="00E44921" w:rsidRDefault="002A424F" w:rsidP="00E44921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E44921">
        <w:rPr>
          <w:rFonts w:ascii="Times New Roman" w:hAnsi="Times New Roman" w:cs="Times New Roman"/>
          <w:sz w:val="28"/>
          <w:szCs w:val="28"/>
        </w:rPr>
        <w:t>№</w:t>
      </w:r>
      <w:r w:rsidRPr="00E4492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4921">
        <w:rPr>
          <w:rFonts w:ascii="Times New Roman" w:hAnsi="Times New Roman" w:cs="Times New Roman"/>
          <w:sz w:val="28"/>
          <w:szCs w:val="28"/>
        </w:rPr>
        <w:t>бирки</w:t>
      </w:r>
      <w:r w:rsidRPr="00E4492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4921">
        <w:rPr>
          <w:rFonts w:ascii="Times New Roman" w:hAnsi="Times New Roman" w:cs="Times New Roman"/>
          <w:sz w:val="28"/>
          <w:szCs w:val="28"/>
        </w:rPr>
        <w:t>(клейма):</w:t>
      </w:r>
      <w:r w:rsidRPr="00E4492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4492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9D4AFA" w:rsidRPr="00E44921">
        <w:rPr>
          <w:rFonts w:ascii="Times New Roman" w:hAnsi="Times New Roman" w:cs="Times New Roman"/>
          <w:sz w:val="28"/>
          <w:szCs w:val="28"/>
        </w:rPr>
        <w:t xml:space="preserve"> 4598</w:t>
      </w:r>
    </w:p>
    <w:p w14:paraId="2A02F2C3" w14:textId="77777777" w:rsidR="002A424F" w:rsidRPr="00483AD7" w:rsidRDefault="00656E12" w:rsidP="00483AD7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483AD7">
        <w:rPr>
          <w:rFonts w:ascii="Times New Roman" w:hAnsi="Times New Roman" w:cs="Times New Roman"/>
          <w:spacing w:val="4"/>
          <w:sz w:val="28"/>
          <w:szCs w:val="28"/>
        </w:rPr>
        <w:t xml:space="preserve">№ </w:t>
      </w:r>
      <w:r w:rsidR="002A424F" w:rsidRPr="00483AD7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="002A424F" w:rsidRPr="00483AD7">
        <w:rPr>
          <w:rFonts w:ascii="Times New Roman" w:hAnsi="Times New Roman" w:cs="Times New Roman"/>
          <w:sz w:val="28"/>
          <w:szCs w:val="28"/>
        </w:rPr>
        <w:t>:</w:t>
      </w:r>
      <w:r w:rsidR="002A424F" w:rsidRPr="00483AD7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9D4AFA" w:rsidRPr="00483AD7">
        <w:rPr>
          <w:rFonts w:ascii="Times New Roman" w:hAnsi="Times New Roman" w:cs="Times New Roman"/>
          <w:spacing w:val="-2"/>
          <w:sz w:val="28"/>
          <w:szCs w:val="28"/>
        </w:rPr>
        <w:t>900079000465794</w:t>
      </w:r>
    </w:p>
    <w:p w14:paraId="4E27E826" w14:textId="77777777" w:rsidR="00483AD7" w:rsidRPr="00FC58F2" w:rsidRDefault="00483AD7" w:rsidP="00483AD7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6C01D451" w14:textId="77777777" w:rsidR="00483AD7" w:rsidRPr="00FC58F2" w:rsidRDefault="00483AD7" w:rsidP="00483AD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FC58F2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C58F2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1D3B1174" w14:textId="77777777" w:rsidR="00483AD7" w:rsidRPr="00FC58F2" w:rsidRDefault="00483AD7" w:rsidP="00483AD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Ветеринарный сопро</w:t>
      </w:r>
      <w:r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7E194383" w14:textId="77777777" w:rsidR="00483AD7" w:rsidRPr="00FC58F2" w:rsidRDefault="00483AD7" w:rsidP="00483AD7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Адрес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описание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возвращения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A3FF785" w14:textId="77777777" w:rsidR="00483AD7" w:rsidRPr="003C404D" w:rsidRDefault="00483AD7" w:rsidP="00483AD7">
      <w:pPr>
        <w:rPr>
          <w:rFonts w:ascii="Times New Roman" w:hAnsi="Times New Roman" w:cs="Times New Roman"/>
          <w:sz w:val="28"/>
          <w:szCs w:val="28"/>
        </w:rPr>
      </w:pPr>
    </w:p>
    <w:p w14:paraId="730777C3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008A7ADD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5B98300C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78782C4D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35487983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86A7407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66F1F76C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6BADE3FE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0910677C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555EBC37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2E675E5A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E9B6A67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3B4DC4BD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1815FE7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B48E135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45F48240" w14:textId="77777777" w:rsidR="00CA51C7" w:rsidRDefault="00CA51C7" w:rsidP="00CA5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50359C7A" w14:textId="77777777" w:rsidR="00483AD7" w:rsidRPr="003C404D" w:rsidRDefault="00483AD7" w:rsidP="00483AD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C0DC3F" w14:textId="77777777" w:rsidR="00483AD7" w:rsidRPr="003C404D" w:rsidRDefault="00483AD7" w:rsidP="00483AD7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08CE3442" w14:textId="77777777" w:rsidR="00483AD7" w:rsidRPr="003C404D" w:rsidRDefault="00483AD7" w:rsidP="00483AD7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p w14:paraId="69B77382" w14:textId="77777777" w:rsidR="0026485D" w:rsidRDefault="0026485D" w:rsidP="00483AD7">
      <w:pPr>
        <w:spacing w:line="360" w:lineRule="auto"/>
        <w:ind w:right="-1"/>
      </w:pPr>
    </w:p>
    <w:sectPr w:rsidR="0026485D" w:rsidSect="00E44921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abstractNum w:abstractNumId="1" w15:restartNumberingAfterBreak="0">
    <w:nsid w:val="7AA737CE"/>
    <w:multiLevelType w:val="hybridMultilevel"/>
    <w:tmpl w:val="409AB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40638">
    <w:abstractNumId w:val="0"/>
  </w:num>
  <w:num w:numId="2" w16cid:durableId="1143890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628E"/>
    <w:rsid w:val="000B0220"/>
    <w:rsid w:val="000E3BE7"/>
    <w:rsid w:val="00147B40"/>
    <w:rsid w:val="001874C9"/>
    <w:rsid w:val="001A652D"/>
    <w:rsid w:val="001B7072"/>
    <w:rsid w:val="001D5C4F"/>
    <w:rsid w:val="00223AFD"/>
    <w:rsid w:val="00243B67"/>
    <w:rsid w:val="0026485D"/>
    <w:rsid w:val="002A424F"/>
    <w:rsid w:val="002F2A5E"/>
    <w:rsid w:val="0032600C"/>
    <w:rsid w:val="003474D9"/>
    <w:rsid w:val="003A1812"/>
    <w:rsid w:val="00471CF8"/>
    <w:rsid w:val="00483AD7"/>
    <w:rsid w:val="004A223E"/>
    <w:rsid w:val="004C1226"/>
    <w:rsid w:val="0057491B"/>
    <w:rsid w:val="0058368D"/>
    <w:rsid w:val="005A0093"/>
    <w:rsid w:val="0064410D"/>
    <w:rsid w:val="00656E12"/>
    <w:rsid w:val="00660DFB"/>
    <w:rsid w:val="006A5B23"/>
    <w:rsid w:val="006E6FD0"/>
    <w:rsid w:val="00710C6B"/>
    <w:rsid w:val="00722B6B"/>
    <w:rsid w:val="0073609C"/>
    <w:rsid w:val="00750F0E"/>
    <w:rsid w:val="007701DE"/>
    <w:rsid w:val="007A6C61"/>
    <w:rsid w:val="0084122F"/>
    <w:rsid w:val="00854C2C"/>
    <w:rsid w:val="00887096"/>
    <w:rsid w:val="009067BB"/>
    <w:rsid w:val="00987057"/>
    <w:rsid w:val="009B0948"/>
    <w:rsid w:val="009C1259"/>
    <w:rsid w:val="009D4AFA"/>
    <w:rsid w:val="009D7D03"/>
    <w:rsid w:val="00A22A4A"/>
    <w:rsid w:val="00A81CE4"/>
    <w:rsid w:val="00AC5543"/>
    <w:rsid w:val="00AD6F79"/>
    <w:rsid w:val="00B1212A"/>
    <w:rsid w:val="00B22924"/>
    <w:rsid w:val="00B45081"/>
    <w:rsid w:val="00BD1AD4"/>
    <w:rsid w:val="00C012F7"/>
    <w:rsid w:val="00C074E2"/>
    <w:rsid w:val="00CA51C7"/>
    <w:rsid w:val="00CD1AB6"/>
    <w:rsid w:val="00CF2EC2"/>
    <w:rsid w:val="00D36946"/>
    <w:rsid w:val="00D73B0C"/>
    <w:rsid w:val="00D81561"/>
    <w:rsid w:val="00DA1869"/>
    <w:rsid w:val="00DB1854"/>
    <w:rsid w:val="00DE3BC1"/>
    <w:rsid w:val="00E165CD"/>
    <w:rsid w:val="00E44921"/>
    <w:rsid w:val="00E53FAD"/>
    <w:rsid w:val="00E63444"/>
    <w:rsid w:val="00EC52FB"/>
    <w:rsid w:val="00EC5327"/>
    <w:rsid w:val="00F10BFF"/>
    <w:rsid w:val="00F16010"/>
    <w:rsid w:val="00FA3CFC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2BB50"/>
  <w15:docId w15:val="{04346C32-0229-4894-840D-4A7380CA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83AD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83AD7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12</cp:revision>
  <cp:lastPrinted>2025-03-19T12:50:00Z</cp:lastPrinted>
  <dcterms:created xsi:type="dcterms:W3CDTF">2025-01-19T10:31:00Z</dcterms:created>
  <dcterms:modified xsi:type="dcterms:W3CDTF">2025-07-06T11:08:00Z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