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9E888" w14:textId="77777777" w:rsidR="005B6B5F" w:rsidRPr="007E5874" w:rsidRDefault="00874A78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7E5874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УЧЕТА ЖИВОТНОГО </w:t>
      </w:r>
    </w:p>
    <w:p w14:paraId="5D7A869E" w14:textId="77777777" w:rsidR="000C0337" w:rsidRPr="007E5874" w:rsidRDefault="00037657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4B660DEB" wp14:editId="2530CEB5">
            <wp:extent cx="1357806" cy="1810408"/>
            <wp:effectExtent l="2222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E587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5C76C387" wp14:editId="533800B6">
            <wp:extent cx="1357806" cy="1810408"/>
            <wp:effectExtent l="2222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B33BD" w14:textId="77777777" w:rsidR="005B6B5F" w:rsidRPr="007E5874" w:rsidRDefault="005B6B5F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4CB96B" w14:textId="77777777" w:rsidR="005B6B5F" w:rsidRPr="007E5874" w:rsidRDefault="00037657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№ 229</w:t>
      </w:r>
      <w:r w:rsid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="00874A78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 декабря </w:t>
      </w:r>
      <w:r w:rsidR="000C0337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2024г.</w:t>
      </w:r>
    </w:p>
    <w:p w14:paraId="15721CF5" w14:textId="77777777" w:rsidR="005B6B5F" w:rsidRPr="007E5874" w:rsidRDefault="00874A78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55CDA9BC" w14:textId="77777777" w:rsidR="007E5874" w:rsidRPr="007E5874" w:rsidRDefault="00874A78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 декабря </w:t>
      </w:r>
      <w:r w:rsidR="007E5874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2024г.</w:t>
      </w:r>
    </w:p>
    <w:p w14:paraId="4DF57D1E" w14:textId="77777777" w:rsidR="005B6B5F" w:rsidRPr="007E5874" w:rsidRDefault="00037657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Пол: сука</w:t>
      </w:r>
    </w:p>
    <w:p w14:paraId="5DCDD059" w14:textId="77777777" w:rsidR="005B6B5F" w:rsidRPr="007E5874" w:rsidRDefault="00874A78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Порода: беспородный </w:t>
      </w:r>
    </w:p>
    <w:p w14:paraId="3BBEC81D" w14:textId="77777777" w:rsidR="005B6B5F" w:rsidRPr="007E5874" w:rsidRDefault="00037657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серый</w:t>
      </w:r>
      <w:r w:rsidR="00874A78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10FDBF3" w14:textId="77777777" w:rsidR="005B6B5F" w:rsidRPr="007E5874" w:rsidRDefault="00535C03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</w:t>
      </w:r>
      <w:r w:rsidR="003117D9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="00874A78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7875C3D4" w14:textId="77777777" w:rsidR="005B6B5F" w:rsidRPr="007E5874" w:rsidRDefault="00535C03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Уши: сто</w:t>
      </w:r>
      <w:r w:rsidR="00874A78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ячие </w:t>
      </w:r>
    </w:p>
    <w:p w14:paraId="58E691F4" w14:textId="77777777" w:rsidR="005B6B5F" w:rsidRPr="007E5874" w:rsidRDefault="00874A78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Хвост: прямой </w:t>
      </w:r>
    </w:p>
    <w:p w14:paraId="207A13E3" w14:textId="77777777" w:rsidR="005B6B5F" w:rsidRPr="007E5874" w:rsidRDefault="003117D9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Размер: крупный, </w:t>
      </w:r>
      <w:r w:rsidR="00037657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26</w:t>
      </w:r>
      <w:r w:rsidR="00874A78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 </w:t>
      </w:r>
    </w:p>
    <w:p w14:paraId="0659A191" w14:textId="77777777" w:rsidR="005B6B5F" w:rsidRPr="007E5874" w:rsidRDefault="00037657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Возраст (примерный): 7</w:t>
      </w:r>
      <w:r w:rsidR="003117D9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л.</w:t>
      </w:r>
      <w:r w:rsidR="00874A78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797F0B2" w14:textId="77777777" w:rsidR="005B6B5F" w:rsidRPr="007E5874" w:rsidRDefault="00874A78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5AF9BF45" w14:textId="77777777" w:rsidR="005B6B5F" w:rsidRPr="007E5874" w:rsidRDefault="00874A78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т приёма-передачи животного: № 41</w:t>
      </w:r>
      <w:r w:rsidR="006464B5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3117D9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12.12</w:t>
      </w:r>
      <w:r w:rsid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3A2B9568" w14:textId="77777777" w:rsidR="005B6B5F" w:rsidRPr="007E5874" w:rsidRDefault="00874A78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350F7A5E" w14:textId="77777777" w:rsidR="005B6B5F" w:rsidRPr="007E5874" w:rsidRDefault="00874A78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тлова: г. Воронеж, пр-т. Московский, д. 151</w:t>
      </w: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DD63BD8" w14:textId="77777777" w:rsidR="005B6B5F" w:rsidRPr="007E5874" w:rsidRDefault="00874A78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535C03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12.12</w:t>
      </w: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клинически здорова </w:t>
      </w:r>
    </w:p>
    <w:p w14:paraId="0EC2A331" w14:textId="2D77E9CD" w:rsidR="00174482" w:rsidRDefault="00874A78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</w:t>
      </w:r>
      <w:r w:rsid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вотного агрессивного поведения: </w:t>
      </w: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проявляет признаки немотивированной агрессив</w:t>
      </w:r>
      <w:r w:rsidR="00535C03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12.12</w:t>
      </w:r>
      <w:r w:rsid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0C0337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 w:rsidR="00174482">
        <w:rPr>
          <w:rFonts w:ascii="Times New Roman" w:eastAsia="Times New Roman" w:hAnsi="Times New Roman" w:cs="Times New Roman"/>
          <w:color w:val="000000"/>
          <w:sz w:val="28"/>
          <w:szCs w:val="28"/>
        </w:rPr>
        <w:t>.– скалится, 26</w:t>
      </w:r>
      <w:r w:rsidR="00174482" w:rsidRPr="00174482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 w:rsidR="00174482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174482" w:rsidRPr="00174482">
        <w:rPr>
          <w:rFonts w:ascii="Times New Roman" w:eastAsia="Times New Roman" w:hAnsi="Times New Roman" w:cs="Times New Roman"/>
          <w:color w:val="000000"/>
          <w:sz w:val="28"/>
          <w:szCs w:val="28"/>
        </w:rPr>
        <w:t>.2025г. – рычит, 31.03.2025г.– лает</w:t>
      </w:r>
      <w:r w:rsidR="00DC5203">
        <w:rPr>
          <w:rFonts w:ascii="Times New Roman" w:eastAsia="Times New Roman" w:hAnsi="Times New Roman" w:cs="Times New Roman"/>
          <w:color w:val="000000"/>
          <w:sz w:val="28"/>
          <w:szCs w:val="28"/>
        </w:rPr>
        <w:t>, 11</w:t>
      </w:r>
      <w:r w:rsidR="00DC5203" w:rsidRPr="00DC52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.05.2025г. – </w:t>
      </w:r>
      <w:r w:rsidR="00DC5203">
        <w:rPr>
          <w:rFonts w:ascii="Times New Roman" w:eastAsia="Times New Roman" w:hAnsi="Times New Roman" w:cs="Times New Roman"/>
          <w:color w:val="000000"/>
          <w:sz w:val="28"/>
          <w:szCs w:val="28"/>
        </w:rPr>
        <w:t>рычит при подходе</w:t>
      </w:r>
      <w:r w:rsidR="00DC5203" w:rsidRPr="00DC5203">
        <w:rPr>
          <w:rFonts w:ascii="Times New Roman" w:eastAsia="Times New Roman" w:hAnsi="Times New Roman" w:cs="Times New Roman"/>
          <w:color w:val="000000"/>
          <w:sz w:val="28"/>
          <w:szCs w:val="28"/>
        </w:rPr>
        <w:t>, 30.06.2025г. – лает</w:t>
      </w:r>
    </w:p>
    <w:p w14:paraId="5BFB3A7C" w14:textId="77777777" w:rsidR="005B6B5F" w:rsidRPr="007E5874" w:rsidRDefault="00874A78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14:paraId="4FFF7CEA" w14:textId="77777777" w:rsidR="00174482" w:rsidRPr="00174482" w:rsidRDefault="00174482" w:rsidP="001744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74482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вид прививки, акт (дата, №): № 3 14.04.2025 г. Рабикан серия № 4503 изготовлена 04.2024</w:t>
      </w:r>
    </w:p>
    <w:p w14:paraId="1767FCFE" w14:textId="77777777" w:rsidR="00174482" w:rsidRDefault="00174482" w:rsidP="001744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74482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дегельминтизации: 04.04.2025г.</w:t>
      </w:r>
    </w:p>
    <w:p w14:paraId="0B6169E7" w14:textId="77777777" w:rsidR="005B6B5F" w:rsidRPr="007E5874" w:rsidRDefault="003117D9" w:rsidP="001744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стерилизации: </w:t>
      </w:r>
      <w:r w:rsid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12.03.2022г.</w:t>
      </w:r>
    </w:p>
    <w:p w14:paraId="33287D4A" w14:textId="77777777" w:rsidR="007E5874" w:rsidRDefault="00874A78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93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операцию стерилизации</w:t>
      </w:r>
      <w:r w:rsid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335B4677" w14:textId="77777777" w:rsidR="007E5874" w:rsidRPr="007E5874" w:rsidRDefault="007E5874" w:rsidP="007E5874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E587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Вязьмина В.Г. </w:t>
      </w:r>
    </w:p>
    <w:p w14:paraId="4FAB211D" w14:textId="77777777" w:rsidR="005B6B5F" w:rsidRPr="007E5874" w:rsidRDefault="003117D9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маркирования: 07</w:t>
      </w:r>
      <w:r w:rsidR="00874A78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.04.2024 г. </w:t>
      </w:r>
    </w:p>
    <w:p w14:paraId="73224639" w14:textId="77777777" w:rsidR="005B6B5F" w:rsidRPr="007E5874" w:rsidRDefault="00037657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(клейма): № 5008</w:t>
      </w:r>
      <w:r w:rsidR="003117D9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, левое ухо, бел</w:t>
      </w:r>
      <w:r w:rsidR="00874A78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ая бирка </w:t>
      </w:r>
    </w:p>
    <w:p w14:paraId="04ED001B" w14:textId="77777777" w:rsidR="005B6B5F" w:rsidRPr="007E5874" w:rsidRDefault="00874A78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чипа: </w:t>
      </w:r>
      <w:r w:rsidR="00037657"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643099011114237</w:t>
      </w:r>
    </w:p>
    <w:p w14:paraId="1329C7FB" w14:textId="77777777" w:rsidR="005B6B5F" w:rsidRPr="007E5874" w:rsidRDefault="00874A78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3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44E99631" w14:textId="77777777" w:rsidR="005B6B5F" w:rsidRPr="007E5874" w:rsidRDefault="007E5874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Выбытие (причина, дата): –</w:t>
      </w:r>
    </w:p>
    <w:p w14:paraId="50339D82" w14:textId="77777777" w:rsidR="005B6B5F" w:rsidRPr="007E5874" w:rsidRDefault="00874A78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Ветеринарный сопроводительный документ (дата, №): </w:t>
      </w:r>
      <w:r w:rsid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672E578B" w14:textId="77777777" w:rsidR="005B6B5F" w:rsidRDefault="00874A78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7E5874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77E16F19" w14:textId="77777777" w:rsidR="00174482" w:rsidRDefault="00174482" w:rsidP="007E587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14:paraId="1E6FF8BC" w14:textId="77777777" w:rsidR="00610F89" w:rsidRDefault="00610F89" w:rsidP="00610F8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lastRenderedPageBreak/>
        <w:t>Для юридических лиц организация: МБУ «Зеленхоз»</w:t>
      </w:r>
    </w:p>
    <w:p w14:paraId="48A61871" w14:textId="77777777" w:rsidR="00610F89" w:rsidRDefault="00610F89" w:rsidP="00610F8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27048038" w14:textId="77777777" w:rsidR="00610F89" w:rsidRDefault="00610F89" w:rsidP="00610F8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72B79DA9" w14:textId="77777777" w:rsidR="00610F89" w:rsidRDefault="00610F89" w:rsidP="00610F8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09285AE1" w14:textId="77777777" w:rsidR="00610F89" w:rsidRDefault="00610F89" w:rsidP="00610F8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6C330E3A" w14:textId="77777777" w:rsidR="00610F89" w:rsidRDefault="00610F89" w:rsidP="00610F8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7DB5B284" w14:textId="77777777" w:rsidR="00610F89" w:rsidRDefault="00610F89" w:rsidP="00610F8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3E8E5E13" w14:textId="77777777" w:rsidR="00610F89" w:rsidRDefault="00610F89" w:rsidP="00610F8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76BBDCEF" w14:textId="77777777" w:rsidR="00610F89" w:rsidRDefault="00610F89" w:rsidP="00610F8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2017BB75" w14:textId="77777777" w:rsidR="00610F89" w:rsidRDefault="00610F89" w:rsidP="00610F8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497F2A15" w14:textId="77777777" w:rsidR="00610F89" w:rsidRDefault="00610F89" w:rsidP="00610F8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E7E3269" w14:textId="77777777" w:rsidR="00610F89" w:rsidRDefault="00610F89" w:rsidP="00610F8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3A60A443" w14:textId="77777777" w:rsidR="00610F89" w:rsidRDefault="00610F89" w:rsidP="00610F8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288A6812" w14:textId="77777777" w:rsidR="00610F89" w:rsidRDefault="00610F89" w:rsidP="00610F8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60C74A30" w14:textId="77777777" w:rsidR="00610F89" w:rsidRDefault="00610F89" w:rsidP="00610F8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Блохинов В.В  </w:t>
      </w:r>
    </w:p>
    <w:p w14:paraId="5875F07F" w14:textId="77777777" w:rsidR="00610F89" w:rsidRDefault="00610F89" w:rsidP="00610F8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3F9828E7" w14:textId="77777777" w:rsidR="007E5874" w:rsidRPr="007E5874" w:rsidRDefault="007E5874" w:rsidP="007E5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7E5874" w:rsidRPr="007E5874" w:rsidSect="00174482">
      <w:pgSz w:w="11900" w:h="16840"/>
      <w:pgMar w:top="567" w:right="134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B5F"/>
    <w:rsid w:val="00037657"/>
    <w:rsid w:val="000C0337"/>
    <w:rsid w:val="00174482"/>
    <w:rsid w:val="003117D9"/>
    <w:rsid w:val="00535C03"/>
    <w:rsid w:val="005B6B5F"/>
    <w:rsid w:val="00610F89"/>
    <w:rsid w:val="006464B5"/>
    <w:rsid w:val="007E5874"/>
    <w:rsid w:val="008523F3"/>
    <w:rsid w:val="00874A78"/>
    <w:rsid w:val="00A06E36"/>
    <w:rsid w:val="00DC5203"/>
    <w:rsid w:val="00F07FF0"/>
    <w:rsid w:val="00FD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27F62"/>
  <w15:docId w15:val="{9D55486C-890A-4D76-ACEE-3B7CB3AD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7E587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E58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9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10</cp:revision>
  <cp:lastPrinted>2025-03-21T11:19:00Z</cp:lastPrinted>
  <dcterms:created xsi:type="dcterms:W3CDTF">2025-01-20T19:16:00Z</dcterms:created>
  <dcterms:modified xsi:type="dcterms:W3CDTF">2025-07-06T11:17:00Z</dcterms:modified>
</cp:coreProperties>
</file>