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8CE3F" w14:textId="77777777" w:rsidR="005A0093" w:rsidRPr="00912975" w:rsidRDefault="005A0093" w:rsidP="005A009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4E6D19F1" w14:textId="77777777" w:rsidR="0026485D" w:rsidRPr="00912975" w:rsidRDefault="00912975">
      <w:pPr>
        <w:pStyle w:val="a3"/>
        <w:rPr>
          <w:rFonts w:ascii="Times New Roman"/>
          <w:sz w:val="28"/>
          <w:szCs w:val="28"/>
        </w:rPr>
      </w:pPr>
      <w:r w:rsidRPr="00912975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30821C2C" wp14:editId="0A7F99DB">
            <wp:simplePos x="0" y="0"/>
            <wp:positionH relativeFrom="column">
              <wp:posOffset>845820</wp:posOffset>
            </wp:positionH>
            <wp:positionV relativeFrom="paragraph">
              <wp:posOffset>31750</wp:posOffset>
            </wp:positionV>
            <wp:extent cx="5204459" cy="24765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359" cy="247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915F1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081BA98D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28444863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5E99C05A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4B7513FD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658C9BD6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5E435328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57DA0D61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634038FF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31D78B05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34FD0660" w14:textId="77777777" w:rsidR="0026485D" w:rsidRPr="00912975" w:rsidRDefault="0026485D">
      <w:pPr>
        <w:pStyle w:val="a3"/>
        <w:rPr>
          <w:rFonts w:ascii="Times New Roman"/>
          <w:sz w:val="28"/>
          <w:szCs w:val="28"/>
        </w:rPr>
      </w:pPr>
    </w:p>
    <w:p w14:paraId="69EA5642" w14:textId="77777777" w:rsidR="005A0093" w:rsidRPr="00912975" w:rsidRDefault="005A009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  <w:r w:rsidRPr="00912975">
        <w:rPr>
          <w:rFonts w:ascii="Times New Roman"/>
          <w:sz w:val="28"/>
          <w:szCs w:val="28"/>
        </w:rPr>
        <w:t xml:space="preserve">   </w:t>
      </w:r>
    </w:p>
    <w:p w14:paraId="5DFC0375" w14:textId="77777777" w:rsidR="002A424F" w:rsidRPr="00912975" w:rsidRDefault="002A424F" w:rsidP="00912975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="003A1812" w:rsidRPr="00912975">
        <w:rPr>
          <w:rFonts w:ascii="Times New Roman" w:hAnsi="Times New Roman" w:cs="Times New Roman"/>
          <w:sz w:val="28"/>
          <w:szCs w:val="28"/>
        </w:rPr>
        <w:t>177</w:t>
      </w:r>
      <w:r w:rsidR="00912975">
        <w:rPr>
          <w:rFonts w:ascii="Times New Roman" w:hAnsi="Times New Roman" w:cs="Times New Roman"/>
          <w:sz w:val="28"/>
          <w:szCs w:val="28"/>
        </w:rPr>
        <w:t xml:space="preserve">   </w:t>
      </w:r>
      <w:r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="003A1812" w:rsidRPr="00912975">
        <w:rPr>
          <w:rFonts w:ascii="Times New Roman" w:hAnsi="Times New Roman" w:cs="Times New Roman"/>
          <w:sz w:val="28"/>
          <w:szCs w:val="28"/>
        </w:rPr>
        <w:t>23</w:t>
      </w:r>
      <w:r w:rsidR="00912975">
        <w:rPr>
          <w:rFonts w:ascii="Times New Roman" w:hAnsi="Times New Roman" w:cs="Times New Roman"/>
          <w:sz w:val="28"/>
          <w:szCs w:val="28"/>
        </w:rPr>
        <w:t xml:space="preserve"> октября 2024</w:t>
      </w:r>
      <w:r w:rsidRPr="00912975">
        <w:rPr>
          <w:rFonts w:ascii="Times New Roman" w:hAnsi="Times New Roman" w:cs="Times New Roman"/>
          <w:sz w:val="28"/>
          <w:szCs w:val="28"/>
        </w:rPr>
        <w:t>г.</w:t>
      </w:r>
    </w:p>
    <w:p w14:paraId="281D8568" w14:textId="77777777" w:rsidR="002A424F" w:rsidRPr="00912975" w:rsidRDefault="002A424F" w:rsidP="00912975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0F93C1D3" w14:textId="77777777" w:rsidR="002A424F" w:rsidRPr="00912975" w:rsidRDefault="002A424F" w:rsidP="00912975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91297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912975">
        <w:rPr>
          <w:rFonts w:ascii="Times New Roman" w:hAnsi="Times New Roman" w:cs="Times New Roman"/>
          <w:sz w:val="28"/>
          <w:szCs w:val="28"/>
        </w:rPr>
        <w:t>23 октября</w:t>
      </w:r>
      <w:r w:rsidR="00912975" w:rsidRPr="00912975">
        <w:rPr>
          <w:rFonts w:ascii="Times New Roman" w:hAnsi="Times New Roman" w:cs="Times New Roman"/>
          <w:sz w:val="28"/>
          <w:szCs w:val="28"/>
        </w:rPr>
        <w:t xml:space="preserve"> 2024г.</w:t>
      </w:r>
      <w:r w:rsidRPr="009129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7F635E" w14:textId="77777777" w:rsidR="002A424F" w:rsidRPr="00912975" w:rsidRDefault="002A424F" w:rsidP="00912975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3A1812" w:rsidRPr="00912975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5C13CAF7" w14:textId="77777777" w:rsidR="002A424F" w:rsidRPr="00912975" w:rsidRDefault="002A424F" w:rsidP="00912975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912975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7E5E39F2" w14:textId="77777777" w:rsidR="002A424F" w:rsidRPr="00912975" w:rsidRDefault="002A424F" w:rsidP="00912975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912975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3A1812" w:rsidRPr="00912975">
        <w:rPr>
          <w:rFonts w:ascii="Times New Roman" w:hAnsi="Times New Roman" w:cs="Times New Roman"/>
          <w:sz w:val="28"/>
          <w:szCs w:val="28"/>
        </w:rPr>
        <w:t xml:space="preserve"> белый с чёрным</w:t>
      </w:r>
      <w:r w:rsidR="00C012F7" w:rsidRPr="009129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E1FF68" w14:textId="77777777" w:rsidR="002A424F" w:rsidRPr="00912975" w:rsidRDefault="002A424F" w:rsidP="00912975">
      <w:pPr>
        <w:tabs>
          <w:tab w:val="left" w:pos="1047"/>
        </w:tabs>
        <w:rPr>
          <w:rFonts w:ascii="Times New Roman" w:hAnsi="Times New Roman" w:cs="Times New Roman"/>
          <w:spacing w:val="80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Шерсть:</w:t>
      </w:r>
      <w:r w:rsidR="00015A00" w:rsidRPr="00912975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="003A1812" w:rsidRPr="00912975">
        <w:rPr>
          <w:rFonts w:ascii="Times New Roman" w:hAnsi="Times New Roman" w:cs="Times New Roman"/>
          <w:sz w:val="28"/>
          <w:szCs w:val="28"/>
        </w:rPr>
        <w:t>длинная</w:t>
      </w:r>
      <w:r w:rsidRPr="00912975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</w:p>
    <w:p w14:paraId="1C103AC9" w14:textId="77777777" w:rsidR="002A424F" w:rsidRPr="00912975" w:rsidRDefault="002A424F" w:rsidP="00912975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912975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="003A1812" w:rsidRPr="00912975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35ABEA31" w14:textId="77777777" w:rsidR="002A424F" w:rsidRPr="00912975" w:rsidRDefault="002A424F" w:rsidP="00912975">
      <w:pPr>
        <w:tabs>
          <w:tab w:val="left" w:pos="1047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E63444" w:rsidRPr="00912975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1F4423FB" w14:textId="77777777" w:rsidR="002A424F" w:rsidRPr="00912975" w:rsidRDefault="002A424F" w:rsidP="00912975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015A00" w:rsidRPr="00912975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14252748" w14:textId="77777777" w:rsidR="002A424F" w:rsidRPr="00912975" w:rsidRDefault="002A424F" w:rsidP="00912975">
      <w:pPr>
        <w:pStyle w:val="a3"/>
        <w:tabs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Возраст</w:t>
      </w:r>
      <w:r w:rsidRPr="0091297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="003A1812" w:rsidRPr="00912975">
        <w:rPr>
          <w:rFonts w:ascii="Times New Roman" w:hAnsi="Times New Roman" w:cs="Times New Roman"/>
          <w:sz w:val="28"/>
          <w:szCs w:val="28"/>
        </w:rPr>
        <w:t>1</w:t>
      </w:r>
      <w:r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10"/>
          <w:sz w:val="28"/>
          <w:szCs w:val="28"/>
        </w:rPr>
        <w:t>г.</w:t>
      </w:r>
    </w:p>
    <w:p w14:paraId="7060B97D" w14:textId="77777777" w:rsidR="002A424F" w:rsidRPr="00912975" w:rsidRDefault="002A424F" w:rsidP="00912975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Особые</w:t>
      </w:r>
      <w:r w:rsidRPr="0091297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912975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49B8E36D" w14:textId="77777777" w:rsidR="002A424F" w:rsidRPr="00912975" w:rsidRDefault="002A424F" w:rsidP="00912975">
      <w:pPr>
        <w:tabs>
          <w:tab w:val="left" w:pos="2370"/>
          <w:tab w:val="left" w:pos="2861"/>
          <w:tab w:val="left" w:pos="3461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Акт</w:t>
      </w:r>
      <w:r w:rsidRPr="0091297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приема-передачи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3A1812" w:rsidRPr="00912975">
        <w:rPr>
          <w:rFonts w:ascii="Times New Roman" w:hAnsi="Times New Roman" w:cs="Times New Roman"/>
          <w:sz w:val="28"/>
          <w:szCs w:val="28"/>
        </w:rPr>
        <w:t xml:space="preserve"> 5</w:t>
      </w:r>
      <w:r w:rsidR="00FA1997" w:rsidRPr="00912975">
        <w:rPr>
          <w:rFonts w:ascii="Times New Roman" w:hAnsi="Times New Roman" w:cs="Times New Roman"/>
          <w:sz w:val="28"/>
          <w:szCs w:val="28"/>
        </w:rPr>
        <w:t>а</w:t>
      </w:r>
      <w:r w:rsidR="00015A00"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от</w:t>
      </w:r>
      <w:r w:rsidRPr="00912975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3A1812" w:rsidRPr="00912975">
        <w:rPr>
          <w:rFonts w:ascii="Times New Roman" w:hAnsi="Times New Roman" w:cs="Times New Roman"/>
          <w:spacing w:val="-2"/>
          <w:sz w:val="28"/>
          <w:szCs w:val="28"/>
        </w:rPr>
        <w:t>23</w:t>
      </w:r>
      <w:r w:rsidR="00015A00" w:rsidRPr="00912975">
        <w:rPr>
          <w:rFonts w:ascii="Times New Roman" w:hAnsi="Times New Roman" w:cs="Times New Roman"/>
          <w:spacing w:val="-2"/>
          <w:sz w:val="28"/>
          <w:szCs w:val="28"/>
        </w:rPr>
        <w:t>.10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91297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4F99F8B" w14:textId="77777777" w:rsidR="002A424F" w:rsidRPr="00912975" w:rsidRDefault="002A424F" w:rsidP="00912975">
      <w:pPr>
        <w:pStyle w:val="a3"/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ВСД</w:t>
      </w:r>
      <w:r w:rsidRPr="0091297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(дата,</w:t>
      </w:r>
      <w:r w:rsidRPr="0091297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№):</w:t>
      </w:r>
      <w:r w:rsidRPr="00912975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  <w:r w:rsidR="00912975">
        <w:rPr>
          <w:rFonts w:ascii="Times New Roman" w:hAnsi="Times New Roman" w:cs="Times New Roman"/>
          <w:spacing w:val="36"/>
          <w:sz w:val="28"/>
          <w:szCs w:val="28"/>
        </w:rPr>
        <w:t>–</w:t>
      </w:r>
    </w:p>
    <w:p w14:paraId="076A7443" w14:textId="77777777" w:rsidR="002A424F" w:rsidRPr="00912975" w:rsidRDefault="002A424F" w:rsidP="00912975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Адрес</w:t>
      </w:r>
      <w:r w:rsidRPr="0091297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и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описание</w:t>
      </w:r>
      <w:r w:rsidRPr="0091297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места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г.</w:t>
      </w:r>
      <w:r w:rsidRPr="0091297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Воронеж,</w:t>
      </w:r>
      <w:r w:rsidR="00912975">
        <w:rPr>
          <w:rFonts w:ascii="Times New Roman" w:hAnsi="Times New Roman" w:cs="Times New Roman"/>
          <w:sz w:val="28"/>
          <w:szCs w:val="28"/>
        </w:rPr>
        <w:t xml:space="preserve"> </w:t>
      </w:r>
      <w:r w:rsidR="00015A00" w:rsidRPr="00912975">
        <w:rPr>
          <w:rFonts w:ascii="Times New Roman" w:hAnsi="Times New Roman" w:cs="Times New Roman"/>
          <w:spacing w:val="2"/>
          <w:sz w:val="28"/>
          <w:szCs w:val="28"/>
        </w:rPr>
        <w:t>мкр</w:t>
      </w:r>
      <w:r w:rsidR="003A1812" w:rsidRPr="00912975">
        <w:rPr>
          <w:rFonts w:ascii="Times New Roman" w:hAnsi="Times New Roman" w:cs="Times New Roman"/>
          <w:spacing w:val="2"/>
          <w:sz w:val="28"/>
          <w:szCs w:val="28"/>
        </w:rPr>
        <w:t>. Придонской, ул. Горняков, 83</w:t>
      </w:r>
    </w:p>
    <w:p w14:paraId="19FADCDF" w14:textId="77777777" w:rsidR="002A424F" w:rsidRPr="00912975" w:rsidRDefault="002A424F" w:rsidP="00912975">
      <w:pPr>
        <w:tabs>
          <w:tab w:val="left" w:pos="3870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912975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3A1812" w:rsidRPr="00912975">
        <w:rPr>
          <w:rFonts w:ascii="Times New Roman" w:hAnsi="Times New Roman" w:cs="Times New Roman"/>
          <w:spacing w:val="-2"/>
          <w:sz w:val="28"/>
          <w:szCs w:val="28"/>
        </w:rPr>
        <w:t>23.10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912975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912975">
        <w:rPr>
          <w:rFonts w:ascii="Times New Roman" w:hAnsi="Times New Roman" w:cs="Times New Roman"/>
          <w:sz w:val="28"/>
          <w:szCs w:val="28"/>
        </w:rPr>
        <w:t>клинически здоров</w:t>
      </w:r>
    </w:p>
    <w:p w14:paraId="47F82922" w14:textId="7D1FA835" w:rsidR="00DA1A89" w:rsidRDefault="002A424F" w:rsidP="00DA1A89">
      <w:pPr>
        <w:rPr>
          <w:rFonts w:ascii="Times New Roman" w:hAnsi="Times New Roman" w:cs="Times New Roman"/>
          <w:spacing w:val="-2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Информация</w:t>
      </w:r>
      <w:r w:rsidRPr="0091297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о</w:t>
      </w:r>
      <w:r w:rsidRPr="0091297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наличии</w:t>
      </w:r>
      <w:r w:rsidRPr="0091297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(отсутствии)</w:t>
      </w:r>
      <w:r w:rsidRPr="0091297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у</w:t>
      </w:r>
      <w:r w:rsidRPr="0091297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животного</w:t>
      </w:r>
      <w:r w:rsidRPr="0091297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агрессивного</w:t>
      </w:r>
      <w:r w:rsidRPr="0091297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91297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проявляет</w:t>
      </w:r>
      <w:r w:rsidRPr="0091297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признаки</w:t>
      </w:r>
      <w:r w:rsidRPr="0091297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91297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912975">
        <w:rPr>
          <w:rFonts w:ascii="Times New Roman" w:hAnsi="Times New Roman" w:cs="Times New Roman"/>
          <w:spacing w:val="-2"/>
          <w:sz w:val="28"/>
          <w:szCs w:val="28"/>
        </w:rPr>
        <w:t>агрессивности 23.10.</w:t>
      </w:r>
      <w:r w:rsidR="00DA1A89" w:rsidRPr="00DA1A89">
        <w:t xml:space="preserve"> </w:t>
      </w:r>
      <w:r w:rsidR="00DA1A89" w:rsidRPr="00DA1A89">
        <w:rPr>
          <w:rFonts w:ascii="Times New Roman" w:hAnsi="Times New Roman" w:cs="Times New Roman"/>
          <w:spacing w:val="-2"/>
          <w:sz w:val="28"/>
          <w:szCs w:val="28"/>
        </w:rPr>
        <w:t>2024г. – скалится, 24.01.2025г. – рычит, 31.03.2025г.– лает</w:t>
      </w:r>
      <w:r w:rsidR="0095403B">
        <w:rPr>
          <w:rFonts w:ascii="Times New Roman" w:hAnsi="Times New Roman" w:cs="Times New Roman"/>
          <w:spacing w:val="-2"/>
          <w:sz w:val="28"/>
          <w:szCs w:val="28"/>
        </w:rPr>
        <w:t>, 01</w:t>
      </w:r>
      <w:r w:rsidR="0095403B" w:rsidRPr="0095403B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95403B">
        <w:rPr>
          <w:rFonts w:ascii="Times New Roman" w:hAnsi="Times New Roman" w:cs="Times New Roman"/>
          <w:spacing w:val="-2"/>
          <w:sz w:val="28"/>
          <w:szCs w:val="28"/>
        </w:rPr>
        <w:t>огрызается</w:t>
      </w:r>
      <w:r w:rsidR="0095403B" w:rsidRPr="0095403B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164EDA31" w14:textId="77777777" w:rsidR="002A424F" w:rsidRPr="00912975" w:rsidRDefault="002A424F" w:rsidP="00DA1A89">
      <w:pPr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Информация</w:t>
      </w:r>
      <w:r w:rsidRPr="0091297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о</w:t>
      </w:r>
      <w:r w:rsidRPr="0091297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мероприятиях</w:t>
      </w:r>
      <w:r w:rsidRPr="0091297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по</w:t>
      </w:r>
      <w:r w:rsidRPr="0091297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корректировке</w:t>
      </w:r>
      <w:r w:rsidRPr="0091297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поведения</w:t>
      </w:r>
      <w:r w:rsidRPr="0091297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2F04E2" w:rsidRPr="00912975">
        <w:rPr>
          <w:rFonts w:ascii="Times New Roman" w:hAnsi="Times New Roman" w:cs="Times New Roman"/>
          <w:spacing w:val="-2"/>
          <w:sz w:val="28"/>
          <w:szCs w:val="28"/>
        </w:rPr>
        <w:t xml:space="preserve"> не проводились</w:t>
      </w:r>
    </w:p>
    <w:p w14:paraId="6A153F4C" w14:textId="77777777" w:rsidR="00DA1A89" w:rsidRPr="00DA1A89" w:rsidRDefault="00DA1A89" w:rsidP="00DA1A89">
      <w:pPr>
        <w:tabs>
          <w:tab w:val="left" w:pos="2575"/>
        </w:tabs>
        <w:rPr>
          <w:rFonts w:ascii="Times New Roman" w:hAnsi="Times New Roman" w:cs="Times New Roman"/>
          <w:sz w:val="28"/>
          <w:szCs w:val="28"/>
        </w:rPr>
      </w:pPr>
      <w:r w:rsidRPr="00DA1A89">
        <w:rPr>
          <w:rFonts w:ascii="Times New Roman" w:hAnsi="Times New Roman" w:cs="Times New Roman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4C2A3AF9" w14:textId="77777777" w:rsidR="002A424F" w:rsidRPr="00912975" w:rsidRDefault="00DA1A89" w:rsidP="00DA1A89">
      <w:pPr>
        <w:tabs>
          <w:tab w:val="left" w:pos="2575"/>
        </w:tabs>
        <w:rPr>
          <w:rFonts w:ascii="Times New Roman" w:hAnsi="Times New Roman" w:cs="Times New Roman"/>
          <w:sz w:val="28"/>
          <w:szCs w:val="28"/>
        </w:rPr>
      </w:pPr>
      <w:r w:rsidRPr="00DA1A89">
        <w:rPr>
          <w:rFonts w:ascii="Times New Roman" w:hAnsi="Times New Roman" w:cs="Times New Roman"/>
          <w:sz w:val="28"/>
          <w:szCs w:val="28"/>
        </w:rPr>
        <w:t>Дат</w:t>
      </w:r>
      <w:r>
        <w:rPr>
          <w:rFonts w:ascii="Times New Roman" w:hAnsi="Times New Roman" w:cs="Times New Roman"/>
          <w:sz w:val="28"/>
          <w:szCs w:val="28"/>
        </w:rPr>
        <w:t>а дегельминтизации: 04.04.2025г</w:t>
      </w:r>
      <w:r w:rsidR="002A424F" w:rsidRPr="00912975">
        <w:rPr>
          <w:rFonts w:ascii="Times New Roman" w:hAnsi="Times New Roman" w:cs="Times New Roman"/>
          <w:spacing w:val="-5"/>
          <w:sz w:val="28"/>
          <w:szCs w:val="28"/>
        </w:rPr>
        <w:t>.</w:t>
      </w:r>
    </w:p>
    <w:p w14:paraId="0B253FAC" w14:textId="77777777" w:rsidR="002A424F" w:rsidRPr="00912975" w:rsidRDefault="002A424F" w:rsidP="00912975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912975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912975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912975">
        <w:rPr>
          <w:rFonts w:ascii="Times New Roman" w:hAnsi="Times New Roman" w:cs="Times New Roman"/>
          <w:spacing w:val="-2"/>
          <w:sz w:val="28"/>
          <w:szCs w:val="28"/>
        </w:rPr>
        <w:t>12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912975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2F085B77" w14:textId="77777777" w:rsidR="002A424F" w:rsidRPr="00912975" w:rsidRDefault="002A424F" w:rsidP="00912975">
      <w:pPr>
        <w:pStyle w:val="a3"/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Ф.И.О.</w:t>
      </w:r>
      <w:r w:rsidRPr="0091297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специалиста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в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области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ветеринарии,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произведшего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операцию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6EA99D9F" w14:textId="77777777" w:rsidR="002A424F" w:rsidRPr="00912975" w:rsidRDefault="00E63444" w:rsidP="00912975">
      <w:pPr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912975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4"/>
          <w:sz w:val="28"/>
          <w:szCs w:val="28"/>
        </w:rPr>
        <w:t>А.М.</w:t>
      </w:r>
    </w:p>
    <w:p w14:paraId="7C10E235" w14:textId="77777777" w:rsidR="002A424F" w:rsidRPr="00912975" w:rsidRDefault="002A424F" w:rsidP="00912975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Дата</w:t>
      </w:r>
      <w:r w:rsidRPr="0091297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="003A1812" w:rsidRPr="00912975">
        <w:rPr>
          <w:rFonts w:ascii="Times New Roman" w:hAnsi="Times New Roman" w:cs="Times New Roman"/>
          <w:spacing w:val="-2"/>
          <w:sz w:val="28"/>
          <w:szCs w:val="28"/>
        </w:rPr>
        <w:t>12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912975">
        <w:rPr>
          <w:rFonts w:ascii="Times New Roman" w:hAnsi="Times New Roman" w:cs="Times New Roman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2EC2F86D" w14:textId="77777777" w:rsidR="002A424F" w:rsidRPr="00912975" w:rsidRDefault="002A424F" w:rsidP="00912975">
      <w:pPr>
        <w:tabs>
          <w:tab w:val="left" w:pos="2274"/>
          <w:tab w:val="left" w:pos="2957"/>
          <w:tab w:val="left" w:pos="4580"/>
          <w:tab w:val="left" w:pos="5848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№</w:t>
      </w:r>
      <w:r w:rsidRPr="0091297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бирки</w:t>
      </w:r>
      <w:r w:rsidRPr="0091297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(клейма):</w:t>
      </w:r>
      <w:r w:rsidRPr="00912975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3A1812" w:rsidRPr="00912975">
        <w:rPr>
          <w:rFonts w:ascii="Times New Roman" w:hAnsi="Times New Roman" w:cs="Times New Roman"/>
          <w:sz w:val="28"/>
          <w:szCs w:val="28"/>
        </w:rPr>
        <w:t xml:space="preserve"> 5383 правое ухо, жёлтая бирка</w:t>
      </w:r>
    </w:p>
    <w:p w14:paraId="08C13A1A" w14:textId="77777777" w:rsidR="002A424F" w:rsidRPr="00912975" w:rsidRDefault="002A424F" w:rsidP="00912975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№</w:t>
      </w:r>
      <w:r w:rsidRPr="00912975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912975">
        <w:rPr>
          <w:rFonts w:ascii="Times New Roman" w:hAnsi="Times New Roman" w:cs="Times New Roman"/>
          <w:sz w:val="28"/>
          <w:szCs w:val="28"/>
        </w:rPr>
        <w:t>:</w:t>
      </w:r>
      <w:r w:rsidRPr="00912975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3A1812" w:rsidRPr="00912975">
        <w:rPr>
          <w:rFonts w:ascii="Times New Roman" w:hAnsi="Times New Roman" w:cs="Times New Roman"/>
          <w:spacing w:val="-2"/>
          <w:sz w:val="28"/>
          <w:szCs w:val="28"/>
        </w:rPr>
        <w:t>900255001141026</w:t>
      </w:r>
    </w:p>
    <w:p w14:paraId="77DEBC60" w14:textId="77777777" w:rsidR="00B61B85" w:rsidRPr="00912975" w:rsidRDefault="00B61B85" w:rsidP="00912975">
      <w:pPr>
        <w:adjustRightInd w:val="0"/>
        <w:rPr>
          <w:rFonts w:ascii="Times New Roman" w:eastAsia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912975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36EDB346" w14:textId="77777777" w:rsidR="002A424F" w:rsidRPr="00912975" w:rsidRDefault="002A424F" w:rsidP="00912975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position w:val="2"/>
          <w:sz w:val="28"/>
          <w:szCs w:val="28"/>
        </w:rPr>
      </w:pPr>
      <w:r w:rsidRPr="00912975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912975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912975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58035CC5" w14:textId="77777777" w:rsidR="002A424F" w:rsidRPr="00912975" w:rsidRDefault="002A424F" w:rsidP="00912975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912975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140AD154" w14:textId="77777777" w:rsidR="002A424F" w:rsidRPr="00912975" w:rsidRDefault="002A424F" w:rsidP="00912975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912975">
        <w:rPr>
          <w:rFonts w:ascii="Times New Roman" w:hAnsi="Times New Roman" w:cs="Times New Roman"/>
          <w:sz w:val="28"/>
          <w:szCs w:val="28"/>
        </w:rPr>
        <w:t>Адрес</w:t>
      </w:r>
      <w:r w:rsidRPr="0091297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и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описание</w:t>
      </w:r>
      <w:r w:rsidRPr="0091297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места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z w:val="28"/>
          <w:szCs w:val="28"/>
        </w:rPr>
        <w:t>возвращения</w:t>
      </w:r>
      <w:r w:rsidRPr="0091297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912975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912975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  <w:r w:rsidRPr="00912975">
        <w:rPr>
          <w:rFonts w:ascii="Times New Roman" w:hAnsi="Times New Roman" w:cs="Times New Roman"/>
          <w:sz w:val="28"/>
          <w:szCs w:val="28"/>
        </w:rPr>
        <w:tab/>
      </w:r>
    </w:p>
    <w:p w14:paraId="7E0D3C3C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юридических лиц организация: МБУ «Зеленхоз»</w:t>
      </w:r>
    </w:p>
    <w:p w14:paraId="5CCCB6E4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349134A7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419DACC1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58F949E5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E94B19A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596E51DC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78475AEE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64785FE2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79035204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0F6E5965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7682793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11C2E881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7D5E55E1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2711A1B6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6A757817" w14:textId="77777777" w:rsidR="00F46391" w:rsidRDefault="00F46391" w:rsidP="00F463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378CF44E" w14:textId="77777777" w:rsidR="00FC26C8" w:rsidRPr="00912975" w:rsidRDefault="00FC26C8" w:rsidP="00FC26C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852808" w14:textId="77777777" w:rsidR="00FC26C8" w:rsidRPr="00912975" w:rsidRDefault="00FC26C8" w:rsidP="00FC26C8">
      <w:pPr>
        <w:spacing w:line="20" w:lineRule="exact"/>
        <w:ind w:left="119"/>
        <w:rPr>
          <w:rFonts w:ascii="Times New Roman" w:eastAsia="Times New Roman" w:hAnsi="Times New Roman" w:cs="Times New Roman"/>
          <w:sz w:val="28"/>
          <w:szCs w:val="28"/>
        </w:rPr>
      </w:pPr>
    </w:p>
    <w:p w14:paraId="505D90A0" w14:textId="77777777" w:rsidR="0026485D" w:rsidRPr="00912975" w:rsidRDefault="0026485D" w:rsidP="00FC26C8">
      <w:pPr>
        <w:pStyle w:val="a3"/>
        <w:spacing w:before="151"/>
        <w:rPr>
          <w:sz w:val="28"/>
          <w:szCs w:val="28"/>
        </w:rPr>
      </w:pPr>
    </w:p>
    <w:sectPr w:rsidR="0026485D" w:rsidRPr="00912975" w:rsidSect="00912975">
      <w:type w:val="continuous"/>
      <w:pgSz w:w="11907" w:h="16839" w:code="9"/>
      <w:pgMar w:top="720" w:right="567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E2A90"/>
    <w:rsid w:val="0026485D"/>
    <w:rsid w:val="002A424F"/>
    <w:rsid w:val="002F04E2"/>
    <w:rsid w:val="003A1812"/>
    <w:rsid w:val="00550327"/>
    <w:rsid w:val="005A0093"/>
    <w:rsid w:val="0073609C"/>
    <w:rsid w:val="00892969"/>
    <w:rsid w:val="00912975"/>
    <w:rsid w:val="0095403B"/>
    <w:rsid w:val="00B61B85"/>
    <w:rsid w:val="00C012F7"/>
    <w:rsid w:val="00C64D2D"/>
    <w:rsid w:val="00DA1A89"/>
    <w:rsid w:val="00E63444"/>
    <w:rsid w:val="00F46391"/>
    <w:rsid w:val="00FA1997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8DFA"/>
  <w15:docId w15:val="{51EC8D42-0A59-4AA6-9771-E853C7BC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912975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12975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12</cp:revision>
  <cp:lastPrinted>2025-03-20T14:15:00Z</cp:lastPrinted>
  <dcterms:created xsi:type="dcterms:W3CDTF">2025-01-15T09:24:00Z</dcterms:created>
  <dcterms:modified xsi:type="dcterms:W3CDTF">2025-07-06T11:01:00Z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