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6AAE0" w14:textId="77777777" w:rsidR="005A0093" w:rsidRPr="00386007" w:rsidRDefault="005A0093" w:rsidP="005A00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76E64291" w14:textId="77777777" w:rsidR="0026485D" w:rsidRPr="00386007" w:rsidRDefault="007D478E">
      <w:pPr>
        <w:pStyle w:val="a3"/>
        <w:rPr>
          <w:rFonts w:ascii="Times New Roman"/>
          <w:sz w:val="28"/>
          <w:szCs w:val="28"/>
        </w:rPr>
      </w:pPr>
      <w:r w:rsidRPr="003860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0800" behindDoc="1" locked="0" layoutInCell="1" allowOverlap="1" wp14:anchorId="3FE27D74" wp14:editId="6EF3AA99">
            <wp:simplePos x="0" y="0"/>
            <wp:positionH relativeFrom="page">
              <wp:posOffset>731521</wp:posOffset>
            </wp:positionH>
            <wp:positionV relativeFrom="page">
              <wp:posOffset>594360</wp:posOffset>
            </wp:positionV>
            <wp:extent cx="5875020" cy="2202180"/>
            <wp:effectExtent l="0" t="0" r="0" b="762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4A3CB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335C8AF9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004C3F6A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08296787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37756B5B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2EA44496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6EE8046F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55FEFD46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32475673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75CC4274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381E63B0" w14:textId="77777777" w:rsidR="0026485D" w:rsidRPr="00386007" w:rsidRDefault="0026485D">
      <w:pPr>
        <w:pStyle w:val="a3"/>
        <w:rPr>
          <w:rFonts w:ascii="Times New Roman"/>
          <w:sz w:val="28"/>
          <w:szCs w:val="28"/>
        </w:rPr>
      </w:pPr>
    </w:p>
    <w:p w14:paraId="00E3210C" w14:textId="77777777" w:rsidR="002A424F" w:rsidRPr="00386007" w:rsidRDefault="005A0093" w:rsidP="00BC2C40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/>
          <w:sz w:val="28"/>
          <w:szCs w:val="28"/>
        </w:rPr>
        <w:t xml:space="preserve">   </w:t>
      </w:r>
      <w:r w:rsidR="002A424F" w:rsidRPr="0038600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A424F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z w:val="28"/>
          <w:szCs w:val="28"/>
        </w:rPr>
        <w:t>186</w:t>
      </w:r>
      <w:r w:rsidR="00386007">
        <w:rPr>
          <w:rFonts w:ascii="Times New Roman" w:hAnsi="Times New Roman" w:cs="Times New Roman"/>
          <w:sz w:val="28"/>
          <w:szCs w:val="28"/>
        </w:rPr>
        <w:t xml:space="preserve">  </w:t>
      </w:r>
      <w:r w:rsidR="002A424F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="00386007">
        <w:rPr>
          <w:rFonts w:ascii="Times New Roman" w:hAnsi="Times New Roman" w:cs="Times New Roman"/>
          <w:sz w:val="28"/>
          <w:szCs w:val="28"/>
        </w:rPr>
        <w:t>21 октября 2024</w:t>
      </w:r>
      <w:r w:rsidR="002A424F" w:rsidRPr="00386007">
        <w:rPr>
          <w:rFonts w:ascii="Times New Roman" w:hAnsi="Times New Roman" w:cs="Times New Roman"/>
          <w:sz w:val="28"/>
          <w:szCs w:val="28"/>
        </w:rPr>
        <w:t>г.</w:t>
      </w:r>
    </w:p>
    <w:p w14:paraId="24776F20" w14:textId="77777777" w:rsidR="002A424F" w:rsidRPr="00386007" w:rsidRDefault="002A424F" w:rsidP="00386007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собака</w:t>
      </w:r>
    </w:p>
    <w:p w14:paraId="14EEE716" w14:textId="77777777" w:rsidR="00386007" w:rsidRDefault="002A424F" w:rsidP="00386007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38600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386007" w:rsidRPr="00386007">
        <w:rPr>
          <w:rFonts w:ascii="Times New Roman" w:hAnsi="Times New Roman" w:cs="Times New Roman"/>
          <w:sz w:val="28"/>
          <w:szCs w:val="28"/>
        </w:rPr>
        <w:t>21 октября 2024г.</w:t>
      </w:r>
    </w:p>
    <w:p w14:paraId="2C23E869" w14:textId="77777777" w:rsidR="002A424F" w:rsidRPr="00386007" w:rsidRDefault="002A424F" w:rsidP="00386007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750F0E" w:rsidRPr="00386007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7897C2D2" w14:textId="77777777" w:rsidR="002A424F" w:rsidRPr="00386007" w:rsidRDefault="002A424F" w:rsidP="00386007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86007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7119DD19" w14:textId="77777777" w:rsidR="002A424F" w:rsidRPr="00386007" w:rsidRDefault="002A424F" w:rsidP="00386007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86007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32600C" w:rsidRPr="00386007">
        <w:rPr>
          <w:rFonts w:ascii="Times New Roman" w:hAnsi="Times New Roman" w:cs="Times New Roman"/>
          <w:sz w:val="28"/>
          <w:szCs w:val="28"/>
        </w:rPr>
        <w:t xml:space="preserve"> чёрный</w:t>
      </w:r>
      <w:r w:rsidR="007D478E" w:rsidRPr="00386007">
        <w:rPr>
          <w:rFonts w:ascii="Times New Roman" w:hAnsi="Times New Roman" w:cs="Times New Roman"/>
          <w:sz w:val="28"/>
          <w:szCs w:val="28"/>
        </w:rPr>
        <w:t xml:space="preserve"> –</w:t>
      </w:r>
      <w:r w:rsidR="0032600C" w:rsidRPr="00386007">
        <w:rPr>
          <w:rFonts w:ascii="Times New Roman" w:hAnsi="Times New Roman" w:cs="Times New Roman"/>
          <w:sz w:val="28"/>
          <w:szCs w:val="28"/>
        </w:rPr>
        <w:t xml:space="preserve"> подпалый</w:t>
      </w:r>
    </w:p>
    <w:p w14:paraId="0843F269" w14:textId="77777777" w:rsidR="002A424F" w:rsidRPr="00386007" w:rsidRDefault="002A424F" w:rsidP="00386007">
      <w:pPr>
        <w:tabs>
          <w:tab w:val="left" w:pos="1047"/>
        </w:tabs>
        <w:ind w:right="-11"/>
        <w:rPr>
          <w:rFonts w:ascii="Times New Roman" w:hAnsi="Times New Roman" w:cs="Times New Roman"/>
          <w:spacing w:val="80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Шерсть:</w:t>
      </w:r>
      <w:r w:rsidR="0095110A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z w:val="28"/>
          <w:szCs w:val="28"/>
        </w:rPr>
        <w:t>длинная</w:t>
      </w:r>
    </w:p>
    <w:p w14:paraId="31B75008" w14:textId="77777777" w:rsidR="002A424F" w:rsidRPr="00386007" w:rsidRDefault="002A424F" w:rsidP="00386007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86007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pacing w:val="-2"/>
          <w:sz w:val="28"/>
          <w:szCs w:val="28"/>
        </w:rPr>
        <w:t>полустоячие</w:t>
      </w:r>
    </w:p>
    <w:p w14:paraId="60860AFC" w14:textId="77777777" w:rsidR="002A424F" w:rsidRPr="00386007" w:rsidRDefault="002A424F" w:rsidP="00386007">
      <w:pPr>
        <w:tabs>
          <w:tab w:val="left" w:pos="104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BD1AD4" w:rsidRPr="00386007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11605BB6" w14:textId="77777777" w:rsidR="002A424F" w:rsidRPr="00386007" w:rsidRDefault="002A424F" w:rsidP="00386007">
      <w:pPr>
        <w:tabs>
          <w:tab w:val="left" w:pos="1243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386007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38AB19C1" w14:textId="77777777" w:rsidR="002A424F" w:rsidRPr="00386007" w:rsidRDefault="002A424F" w:rsidP="00386007">
      <w:pPr>
        <w:pStyle w:val="a3"/>
        <w:tabs>
          <w:tab w:val="left" w:pos="2302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Возраст</w:t>
      </w:r>
      <w:r w:rsidRPr="0038600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z w:val="28"/>
          <w:szCs w:val="28"/>
        </w:rPr>
        <w:t>4</w:t>
      </w:r>
      <w:r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38600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1707C347" w14:textId="77777777" w:rsidR="002A424F" w:rsidRPr="00386007" w:rsidRDefault="002A424F" w:rsidP="00386007">
      <w:pPr>
        <w:tabs>
          <w:tab w:val="left" w:pos="2083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Особые</w:t>
      </w:r>
      <w:r w:rsidRPr="0038600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386007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1FDB3D2F" w14:textId="77777777" w:rsidR="002A424F" w:rsidRPr="00386007" w:rsidRDefault="002A424F" w:rsidP="00386007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Акт</w:t>
      </w:r>
      <w:r w:rsidRPr="0038600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приема-передачи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47B40" w:rsidRPr="0038600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z w:val="28"/>
          <w:szCs w:val="28"/>
        </w:rPr>
        <w:t>4</w:t>
      </w:r>
      <w:r w:rsidR="00015A00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от</w:t>
      </w:r>
      <w:r w:rsidR="0032600C" w:rsidRPr="0038600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pacing w:val="-2"/>
          <w:sz w:val="28"/>
          <w:szCs w:val="28"/>
        </w:rPr>
        <w:t>21.10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8600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8C6E501" w14:textId="77777777" w:rsidR="002A424F" w:rsidRPr="00386007" w:rsidRDefault="002A424F" w:rsidP="00386007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ВСД</w:t>
      </w:r>
      <w:r w:rsidRPr="0038600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(дата,</w:t>
      </w:r>
      <w:r w:rsidRPr="0038600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№):</w:t>
      </w:r>
      <w:r w:rsidR="00386007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414C224B" w14:textId="77777777" w:rsidR="002A424F" w:rsidRPr="00386007" w:rsidRDefault="002A424F" w:rsidP="00386007">
      <w:pPr>
        <w:tabs>
          <w:tab w:val="left" w:pos="3175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Адрес</w:t>
      </w:r>
      <w:r w:rsidRPr="0038600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и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описание</w:t>
      </w:r>
      <w:r w:rsidRPr="0038600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места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г.</w:t>
      </w:r>
      <w:r w:rsidRPr="0038600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Воронеж,</w:t>
      </w:r>
      <w:r w:rsidR="00F10BFF" w:rsidRPr="00386007">
        <w:rPr>
          <w:rFonts w:ascii="Times New Roman" w:hAnsi="Times New Roman" w:cs="Times New Roman"/>
          <w:spacing w:val="2"/>
          <w:sz w:val="28"/>
          <w:szCs w:val="28"/>
        </w:rPr>
        <w:t xml:space="preserve"> наб. Авиастроителей, д. 24</w:t>
      </w:r>
    </w:p>
    <w:p w14:paraId="20CC634D" w14:textId="77777777" w:rsidR="002A424F" w:rsidRPr="00386007" w:rsidRDefault="002A424F" w:rsidP="00386007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386007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F10BFF" w:rsidRPr="00386007">
        <w:rPr>
          <w:rFonts w:ascii="Times New Roman" w:hAnsi="Times New Roman" w:cs="Times New Roman"/>
          <w:spacing w:val="-2"/>
          <w:sz w:val="28"/>
          <w:szCs w:val="28"/>
        </w:rPr>
        <w:t>21.10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386007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5C0A4275" w14:textId="793BA734" w:rsidR="00BC2C40" w:rsidRDefault="002A424F" w:rsidP="00BC2C40">
      <w:pPr>
        <w:pStyle w:val="a3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Информация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о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наличии</w:t>
      </w:r>
      <w:r w:rsidRPr="0038600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(отсутствии)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у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животного</w:t>
      </w:r>
      <w:r w:rsidRPr="0038600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агрессивного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38600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проявляет</w:t>
      </w:r>
      <w:r w:rsidRPr="0038600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признаки</w:t>
      </w:r>
      <w:r w:rsidRPr="0038600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38600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386007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386007">
        <w:rPr>
          <w:rFonts w:ascii="Times New Roman" w:hAnsi="Times New Roman" w:cs="Times New Roman"/>
          <w:spacing w:val="-2"/>
          <w:sz w:val="28"/>
          <w:szCs w:val="28"/>
        </w:rPr>
        <w:t>21.10.</w:t>
      </w:r>
      <w:r w:rsidR="00577B41">
        <w:rPr>
          <w:rFonts w:ascii="Times New Roman" w:hAnsi="Times New Roman" w:cs="Times New Roman"/>
          <w:spacing w:val="-2"/>
          <w:sz w:val="28"/>
          <w:szCs w:val="28"/>
        </w:rPr>
        <w:t>2024г.</w:t>
      </w:r>
      <w:r w:rsidR="00BC2C40" w:rsidRPr="00BC2C40">
        <w:t xml:space="preserve"> </w:t>
      </w:r>
      <w:r w:rsidR="00BC2C40" w:rsidRPr="00BC2C40">
        <w:rPr>
          <w:rFonts w:ascii="Times New Roman" w:hAnsi="Times New Roman" w:cs="Times New Roman"/>
          <w:spacing w:val="-2"/>
          <w:sz w:val="28"/>
          <w:szCs w:val="28"/>
        </w:rPr>
        <w:t>– скалится, 24.01.2025г. – рычит, 31.03.2025г.– лает</w:t>
      </w:r>
      <w:r w:rsidR="008B248B">
        <w:rPr>
          <w:rFonts w:ascii="Times New Roman" w:hAnsi="Times New Roman" w:cs="Times New Roman"/>
          <w:spacing w:val="-2"/>
          <w:sz w:val="28"/>
          <w:szCs w:val="28"/>
        </w:rPr>
        <w:t>, 07</w:t>
      </w:r>
      <w:r w:rsidR="008B248B" w:rsidRPr="008B248B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8B248B">
        <w:rPr>
          <w:rFonts w:ascii="Times New Roman" w:hAnsi="Times New Roman" w:cs="Times New Roman"/>
          <w:spacing w:val="-2"/>
          <w:sz w:val="28"/>
          <w:szCs w:val="28"/>
        </w:rPr>
        <w:t>рычит</w:t>
      </w:r>
      <w:r w:rsidR="008B248B" w:rsidRPr="008B248B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10A47945" w14:textId="77777777" w:rsidR="002A424F" w:rsidRPr="00386007" w:rsidRDefault="002A424F" w:rsidP="00BC2C40">
      <w:pPr>
        <w:pStyle w:val="a3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Информация</w:t>
      </w:r>
      <w:r w:rsidRPr="0038600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о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мероприятиях</w:t>
      </w:r>
      <w:r w:rsidRPr="0038600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по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корректировке</w:t>
      </w:r>
      <w:r w:rsidRPr="0038600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поведения</w:t>
      </w:r>
      <w:r w:rsidRPr="0038600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</w:p>
    <w:p w14:paraId="10CCFBB9" w14:textId="77777777" w:rsidR="00BC2C40" w:rsidRPr="00BC2C40" w:rsidRDefault="00BC2C40" w:rsidP="00BC2C40">
      <w:pPr>
        <w:tabs>
          <w:tab w:val="left" w:pos="2575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BC2C40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22E1AFC4" w14:textId="77777777" w:rsidR="002A424F" w:rsidRPr="00386007" w:rsidRDefault="00BC2C40" w:rsidP="00BC2C40">
      <w:pPr>
        <w:tabs>
          <w:tab w:val="left" w:pos="2575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BC2C40">
        <w:rPr>
          <w:rFonts w:ascii="Times New Roman" w:hAnsi="Times New Roman" w:cs="Times New Roman"/>
          <w:sz w:val="28"/>
          <w:szCs w:val="28"/>
        </w:rPr>
        <w:t>Дат</w:t>
      </w:r>
      <w:r>
        <w:rPr>
          <w:rFonts w:ascii="Times New Roman" w:hAnsi="Times New Roman" w:cs="Times New Roman"/>
          <w:sz w:val="28"/>
          <w:szCs w:val="28"/>
        </w:rPr>
        <w:t>а дегельминтизации: 04.04.2025</w:t>
      </w:r>
      <w:r w:rsidR="002A424F" w:rsidRPr="0038600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4720B796" w14:textId="77777777" w:rsidR="002A424F" w:rsidRPr="00386007" w:rsidRDefault="002A424F" w:rsidP="00386007">
      <w:pPr>
        <w:tabs>
          <w:tab w:val="left" w:pos="2138"/>
        </w:tabs>
        <w:spacing w:before="16" w:after="35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386007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386007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position w:val="1"/>
          <w:sz w:val="28"/>
          <w:szCs w:val="28"/>
        </w:rPr>
        <w:t>07.04.</w:t>
      </w:r>
      <w:r w:rsidR="00F10BFF" w:rsidRPr="00386007">
        <w:rPr>
          <w:rFonts w:ascii="Times New Roman" w:hAnsi="Times New Roman" w:cs="Times New Roman"/>
          <w:spacing w:val="-2"/>
          <w:sz w:val="28"/>
          <w:szCs w:val="28"/>
        </w:rPr>
        <w:t>2024</w:t>
      </w:r>
      <w:r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4D2FD6F9" w14:textId="77777777" w:rsidR="002A424F" w:rsidRPr="00386007" w:rsidRDefault="002A424F" w:rsidP="00386007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Ф.И.О.</w:t>
      </w:r>
      <w:r w:rsidRPr="0038600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специалиста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в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области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ветеринарии,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произведшего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операцию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3F56F45C" w14:textId="77777777" w:rsidR="002A424F" w:rsidRPr="00386007" w:rsidRDefault="00E63444" w:rsidP="00386007">
      <w:pPr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386007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7D478E" w:rsidRPr="00386007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386007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05E94877" w14:textId="77777777" w:rsidR="002A424F" w:rsidRPr="00386007" w:rsidRDefault="002A424F" w:rsidP="00386007">
      <w:pPr>
        <w:tabs>
          <w:tab w:val="left" w:pos="2138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Дата</w:t>
      </w:r>
      <w:r w:rsidRPr="0038600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="009C1259" w:rsidRPr="00386007">
        <w:rPr>
          <w:rFonts w:ascii="Times New Roman" w:hAnsi="Times New Roman" w:cs="Times New Roman"/>
          <w:spacing w:val="-2"/>
          <w:sz w:val="28"/>
          <w:szCs w:val="28"/>
        </w:rPr>
        <w:t>07</w:t>
      </w:r>
      <w:r w:rsidR="00BD1AD4" w:rsidRPr="00386007">
        <w:rPr>
          <w:rFonts w:ascii="Times New Roman" w:hAnsi="Times New Roman" w:cs="Times New Roman"/>
          <w:spacing w:val="-2"/>
          <w:sz w:val="28"/>
          <w:szCs w:val="28"/>
        </w:rPr>
        <w:t>.04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86007">
        <w:rPr>
          <w:rFonts w:ascii="Times New Roman" w:hAnsi="Times New Roman" w:cs="Times New Roman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18DA4F1" w14:textId="77777777" w:rsidR="002A424F" w:rsidRPr="00386007" w:rsidRDefault="002A424F" w:rsidP="00386007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№</w:t>
      </w:r>
      <w:r w:rsidRPr="0038600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бирки</w:t>
      </w:r>
      <w:r w:rsidRPr="0038600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(клейма):</w:t>
      </w:r>
      <w:r w:rsidRPr="00386007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F10BFF" w:rsidRPr="00386007">
        <w:rPr>
          <w:rFonts w:ascii="Times New Roman" w:hAnsi="Times New Roman" w:cs="Times New Roman"/>
          <w:sz w:val="28"/>
          <w:szCs w:val="28"/>
        </w:rPr>
        <w:t xml:space="preserve"> 5582</w:t>
      </w:r>
    </w:p>
    <w:p w14:paraId="11FD95BC" w14:textId="77777777" w:rsidR="002A424F" w:rsidRPr="00386007" w:rsidRDefault="002A424F" w:rsidP="00386007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№</w:t>
      </w:r>
      <w:r w:rsidRPr="0038600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386007">
        <w:rPr>
          <w:rFonts w:ascii="Times New Roman" w:hAnsi="Times New Roman" w:cs="Times New Roman"/>
          <w:sz w:val="28"/>
          <w:szCs w:val="28"/>
        </w:rPr>
        <w:t>:</w:t>
      </w:r>
      <w:r w:rsidRPr="00386007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F10BFF" w:rsidRPr="00386007">
        <w:rPr>
          <w:rFonts w:ascii="Times New Roman" w:hAnsi="Times New Roman" w:cs="Times New Roman"/>
          <w:spacing w:val="-2"/>
          <w:sz w:val="28"/>
          <w:szCs w:val="28"/>
        </w:rPr>
        <w:t>900255000485958</w:t>
      </w:r>
    </w:p>
    <w:p w14:paraId="4865FB27" w14:textId="77777777" w:rsidR="00F84EEF" w:rsidRPr="00386007" w:rsidRDefault="00F84EEF" w:rsidP="00386007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386007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0B60E74E" w14:textId="77777777" w:rsidR="002A424F" w:rsidRPr="00386007" w:rsidRDefault="002A424F" w:rsidP="0038600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position w:val="2"/>
          <w:sz w:val="28"/>
          <w:szCs w:val="28"/>
        </w:rPr>
      </w:pPr>
      <w:r w:rsidRPr="00386007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386007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</w:p>
    <w:p w14:paraId="1F96508A" w14:textId="77777777" w:rsidR="002A424F" w:rsidRPr="00386007" w:rsidRDefault="002A424F" w:rsidP="0038600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7D478E" w:rsidRPr="00386007">
        <w:rPr>
          <w:rFonts w:ascii="Times New Roman" w:hAnsi="Times New Roman" w:cs="Times New Roman"/>
          <w:sz w:val="28"/>
          <w:szCs w:val="28"/>
        </w:rPr>
        <w:t xml:space="preserve">водительный документ (дата, №): </w:t>
      </w:r>
      <w:r w:rsidR="007D478E" w:rsidRPr="00386007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649C7042" w14:textId="77777777" w:rsidR="002A424F" w:rsidRPr="00386007" w:rsidRDefault="002A424F" w:rsidP="00386007">
      <w:pPr>
        <w:tabs>
          <w:tab w:val="left" w:pos="475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386007">
        <w:rPr>
          <w:rFonts w:ascii="Times New Roman" w:hAnsi="Times New Roman" w:cs="Times New Roman"/>
          <w:sz w:val="28"/>
          <w:szCs w:val="28"/>
        </w:rPr>
        <w:t>Адрес</w:t>
      </w:r>
      <w:r w:rsidRPr="0038600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и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описание</w:t>
      </w:r>
      <w:r w:rsidRPr="0038600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места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z w:val="28"/>
          <w:szCs w:val="28"/>
        </w:rPr>
        <w:t>возвращения</w:t>
      </w:r>
      <w:r w:rsidRPr="0038600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86007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7D478E" w:rsidRPr="00386007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608B81AB" w14:textId="77777777" w:rsidR="007D478E" w:rsidRPr="00386007" w:rsidRDefault="007D478E" w:rsidP="00386007">
      <w:pPr>
        <w:spacing w:line="360" w:lineRule="auto"/>
        <w:ind w:right="-11"/>
        <w:rPr>
          <w:rFonts w:ascii="Times New Roman" w:hAnsi="Times New Roman" w:cs="Times New Roman"/>
          <w:sz w:val="28"/>
          <w:szCs w:val="28"/>
        </w:rPr>
      </w:pPr>
    </w:p>
    <w:p w14:paraId="62FA7A53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E33AFFF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5FF3AE6A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276FE1D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49FF5DB3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4BA7A96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60FDAF2C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7F360D49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57A8B5B6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7E4FDB42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589B7281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E849EB2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20C8F8B8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8FA6D74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A45E757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06C8B32D" w14:textId="77777777" w:rsidR="00E7357E" w:rsidRDefault="00E7357E" w:rsidP="00E735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5C8E6C29" w14:textId="77777777" w:rsidR="00FC26C8" w:rsidRPr="00386007" w:rsidRDefault="00FC26C8" w:rsidP="00386007">
      <w:pPr>
        <w:spacing w:line="360" w:lineRule="auto"/>
        <w:ind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5ED83E2E" w14:textId="77777777" w:rsidR="00FC26C8" w:rsidRPr="00386007" w:rsidRDefault="00FC26C8" w:rsidP="00386007">
      <w:pPr>
        <w:spacing w:line="20" w:lineRule="exact"/>
        <w:ind w:left="119"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28D64A05" w14:textId="77777777" w:rsidR="0026485D" w:rsidRPr="00386007" w:rsidRDefault="0026485D" w:rsidP="00386007">
      <w:pPr>
        <w:pStyle w:val="a3"/>
        <w:spacing w:before="151"/>
        <w:ind w:right="-11"/>
        <w:rPr>
          <w:sz w:val="28"/>
          <w:szCs w:val="28"/>
        </w:rPr>
      </w:pPr>
    </w:p>
    <w:sectPr w:rsidR="0026485D" w:rsidRPr="00386007" w:rsidSect="00386007">
      <w:type w:val="continuous"/>
      <w:pgSz w:w="11907" w:h="16839" w:code="9"/>
      <w:pgMar w:top="567" w:right="283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E3BE7"/>
    <w:rsid w:val="00147B40"/>
    <w:rsid w:val="001874C9"/>
    <w:rsid w:val="00243B67"/>
    <w:rsid w:val="0026485D"/>
    <w:rsid w:val="002A424F"/>
    <w:rsid w:val="0032600C"/>
    <w:rsid w:val="00386007"/>
    <w:rsid w:val="003A1812"/>
    <w:rsid w:val="00471CF8"/>
    <w:rsid w:val="004C1226"/>
    <w:rsid w:val="0057491B"/>
    <w:rsid w:val="00577B41"/>
    <w:rsid w:val="005A0093"/>
    <w:rsid w:val="0064410D"/>
    <w:rsid w:val="0073609C"/>
    <w:rsid w:val="00750F0E"/>
    <w:rsid w:val="007D478E"/>
    <w:rsid w:val="00855B63"/>
    <w:rsid w:val="008B248B"/>
    <w:rsid w:val="0095110A"/>
    <w:rsid w:val="00973948"/>
    <w:rsid w:val="009C1259"/>
    <w:rsid w:val="00B22924"/>
    <w:rsid w:val="00BC2C40"/>
    <w:rsid w:val="00BD1AD4"/>
    <w:rsid w:val="00C012F7"/>
    <w:rsid w:val="00C10656"/>
    <w:rsid w:val="00DA1869"/>
    <w:rsid w:val="00E63444"/>
    <w:rsid w:val="00E7357E"/>
    <w:rsid w:val="00F10BFF"/>
    <w:rsid w:val="00F84EEF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2EB95"/>
  <w15:docId w15:val="{078B8175-5056-4256-99F5-95C61470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38600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86007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13</cp:revision>
  <cp:lastPrinted>2025-04-21T22:22:00Z</cp:lastPrinted>
  <dcterms:created xsi:type="dcterms:W3CDTF">2025-01-17T10:20:00Z</dcterms:created>
  <dcterms:modified xsi:type="dcterms:W3CDTF">2025-07-06T11:04:00Z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