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3D29" w14:textId="77777777" w:rsidR="00B45081" w:rsidRPr="008219C0" w:rsidRDefault="00722B6B" w:rsidP="008219C0">
      <w:pPr>
        <w:pStyle w:val="a3"/>
        <w:jc w:val="center"/>
        <w:rPr>
          <w:rFonts w:ascii="Times New Roman"/>
          <w:sz w:val="28"/>
          <w:szCs w:val="28"/>
        </w:rPr>
      </w:pPr>
      <w:r w:rsidRPr="008219C0">
        <w:rPr>
          <w:rFonts w:ascii="Times New Roman"/>
          <w:sz w:val="28"/>
          <w:szCs w:val="28"/>
        </w:rPr>
        <w:t>КАРТОЧКА</w:t>
      </w:r>
      <w:r w:rsidRPr="008219C0">
        <w:rPr>
          <w:rFonts w:ascii="Times New Roman"/>
          <w:sz w:val="28"/>
          <w:szCs w:val="28"/>
        </w:rPr>
        <w:t xml:space="preserve"> </w:t>
      </w:r>
      <w:r w:rsidRPr="008219C0">
        <w:rPr>
          <w:rFonts w:ascii="Times New Roman"/>
          <w:sz w:val="28"/>
          <w:szCs w:val="28"/>
        </w:rPr>
        <w:t>УЧЁТА</w:t>
      </w:r>
      <w:r w:rsidRPr="008219C0">
        <w:rPr>
          <w:rFonts w:ascii="Times New Roman"/>
          <w:sz w:val="28"/>
          <w:szCs w:val="28"/>
        </w:rPr>
        <w:t xml:space="preserve"> </w:t>
      </w:r>
      <w:r w:rsidRPr="008219C0">
        <w:rPr>
          <w:rFonts w:ascii="Times New Roman"/>
          <w:sz w:val="28"/>
          <w:szCs w:val="28"/>
        </w:rPr>
        <w:t>ЖИВОТНОГО</w:t>
      </w:r>
    </w:p>
    <w:p w14:paraId="3C58027F" w14:textId="77777777" w:rsidR="00DB1854" w:rsidRPr="008219C0" w:rsidRDefault="00AF0246" w:rsidP="008219C0">
      <w:pPr>
        <w:pStyle w:val="a3"/>
        <w:jc w:val="center"/>
        <w:rPr>
          <w:rFonts w:ascii="Times New Roman"/>
          <w:sz w:val="28"/>
          <w:szCs w:val="28"/>
        </w:rPr>
      </w:pPr>
      <w:r w:rsidRPr="008219C0">
        <w:rPr>
          <w:rFonts w:asci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112" behindDoc="1" locked="0" layoutInCell="1" allowOverlap="1" wp14:anchorId="7A7FB1E3" wp14:editId="0FD8435C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998543" cy="2043344"/>
            <wp:effectExtent l="0" t="0" r="0" b="0"/>
            <wp:wrapNone/>
            <wp:docPr id="94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543" cy="204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4893F" w14:textId="77777777" w:rsidR="009067BB" w:rsidRPr="008219C0" w:rsidRDefault="009067BB" w:rsidP="008219C0">
      <w:pPr>
        <w:pStyle w:val="a3"/>
        <w:jc w:val="center"/>
        <w:rPr>
          <w:rFonts w:ascii="Times New Roman"/>
          <w:sz w:val="28"/>
          <w:szCs w:val="28"/>
        </w:rPr>
      </w:pPr>
    </w:p>
    <w:p w14:paraId="06F1F7D4" w14:textId="77777777" w:rsidR="00722B6B" w:rsidRPr="008219C0" w:rsidRDefault="00722B6B" w:rsidP="008219C0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0BBD2D80" w14:textId="77777777" w:rsidR="00722B6B" w:rsidRPr="008219C0" w:rsidRDefault="00722B6B" w:rsidP="008219C0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738744CA" w14:textId="77777777" w:rsidR="00722B6B" w:rsidRPr="008219C0" w:rsidRDefault="00722B6B" w:rsidP="008219C0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766E98D" w14:textId="77777777" w:rsidR="00722B6B" w:rsidRPr="008219C0" w:rsidRDefault="00722B6B" w:rsidP="008219C0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21A9CEA" w14:textId="77777777" w:rsidR="00722B6B" w:rsidRPr="008219C0" w:rsidRDefault="00722B6B" w:rsidP="008219C0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42029CEB" w14:textId="77777777" w:rsidR="00722B6B" w:rsidRPr="008219C0" w:rsidRDefault="00722B6B" w:rsidP="008219C0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794AAA06" w14:textId="77777777" w:rsidR="008219C0" w:rsidRDefault="008219C0" w:rsidP="008219C0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4069B366" w14:textId="77777777" w:rsidR="002A424F" w:rsidRPr="008219C0" w:rsidRDefault="002A424F" w:rsidP="008219C0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="00D81561" w:rsidRPr="008219C0">
        <w:rPr>
          <w:rFonts w:ascii="Times New Roman" w:hAnsi="Times New Roman" w:cs="Times New Roman"/>
          <w:sz w:val="28"/>
          <w:szCs w:val="28"/>
        </w:rPr>
        <w:t>203</w:t>
      </w:r>
      <w:r w:rsidR="008219C0">
        <w:rPr>
          <w:rFonts w:ascii="Times New Roman" w:hAnsi="Times New Roman" w:cs="Times New Roman"/>
          <w:sz w:val="28"/>
          <w:szCs w:val="28"/>
        </w:rPr>
        <w:t xml:space="preserve">   </w:t>
      </w:r>
      <w:r w:rsidR="00D81561" w:rsidRPr="008219C0">
        <w:rPr>
          <w:rFonts w:ascii="Times New Roman" w:hAnsi="Times New Roman" w:cs="Times New Roman"/>
          <w:sz w:val="28"/>
          <w:szCs w:val="28"/>
        </w:rPr>
        <w:t>20</w:t>
      </w:r>
      <w:r w:rsidR="008219C0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8219C0">
        <w:rPr>
          <w:rFonts w:ascii="Times New Roman" w:hAnsi="Times New Roman" w:cs="Times New Roman"/>
          <w:sz w:val="28"/>
          <w:szCs w:val="28"/>
        </w:rPr>
        <w:t>г.</w:t>
      </w:r>
    </w:p>
    <w:p w14:paraId="3214166A" w14:textId="77777777" w:rsidR="002A424F" w:rsidRPr="008219C0" w:rsidRDefault="002A424F" w:rsidP="008219C0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47ACA97D" w14:textId="77777777" w:rsidR="002A424F" w:rsidRPr="008219C0" w:rsidRDefault="002A424F" w:rsidP="008219C0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8219C0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8219C0" w:rsidRPr="008219C0">
        <w:rPr>
          <w:rFonts w:ascii="Times New Roman" w:hAnsi="Times New Roman" w:cs="Times New Roman"/>
          <w:sz w:val="28"/>
          <w:szCs w:val="28"/>
        </w:rPr>
        <w:t>20 ноября 2024г.</w:t>
      </w:r>
    </w:p>
    <w:p w14:paraId="45EEF71A" w14:textId="77777777" w:rsidR="002A424F" w:rsidRPr="008219C0" w:rsidRDefault="002A424F" w:rsidP="008219C0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D81561" w:rsidRPr="008219C0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7B8A805A" w14:textId="77777777" w:rsidR="002A424F" w:rsidRPr="008219C0" w:rsidRDefault="002A424F" w:rsidP="008219C0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8219C0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0B6AE9B8" w14:textId="77777777" w:rsidR="002A424F" w:rsidRPr="008219C0" w:rsidRDefault="002A424F" w:rsidP="008219C0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8219C0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="00D81561" w:rsidRPr="008219C0">
        <w:rPr>
          <w:rFonts w:ascii="Times New Roman" w:hAnsi="Times New Roman" w:cs="Times New Roman"/>
          <w:sz w:val="28"/>
          <w:szCs w:val="28"/>
        </w:rPr>
        <w:t>серый</w:t>
      </w:r>
    </w:p>
    <w:p w14:paraId="1F94F669" w14:textId="77777777" w:rsidR="002A424F" w:rsidRPr="008219C0" w:rsidRDefault="002A424F" w:rsidP="008219C0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8219C0">
        <w:rPr>
          <w:rFonts w:ascii="Times New Roman" w:hAnsi="Times New Roman" w:cs="Times New Roman"/>
          <w:sz w:val="28"/>
          <w:szCs w:val="28"/>
        </w:rPr>
        <w:t>средняя</w:t>
      </w:r>
    </w:p>
    <w:p w14:paraId="30BDE752" w14:textId="77777777" w:rsidR="002A424F" w:rsidRPr="008219C0" w:rsidRDefault="002A424F" w:rsidP="008219C0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8219C0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="00D81561" w:rsidRPr="008219C0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00601214" w14:textId="77777777" w:rsidR="002A424F" w:rsidRPr="008219C0" w:rsidRDefault="002A424F" w:rsidP="008219C0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D81561" w:rsidRPr="008219C0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00A24237" w14:textId="77777777" w:rsidR="002A424F" w:rsidRPr="008219C0" w:rsidRDefault="002A424F" w:rsidP="008219C0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722B6B" w:rsidRPr="008219C0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6BD2ED41" w14:textId="77777777" w:rsidR="002A424F" w:rsidRPr="008219C0" w:rsidRDefault="002A424F" w:rsidP="008219C0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Возраст</w:t>
      </w:r>
      <w:r w:rsidRPr="008219C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="00D81561" w:rsidRPr="008219C0">
        <w:rPr>
          <w:rFonts w:ascii="Times New Roman" w:hAnsi="Times New Roman" w:cs="Times New Roman"/>
          <w:sz w:val="28"/>
          <w:szCs w:val="28"/>
        </w:rPr>
        <w:t>2</w:t>
      </w:r>
      <w:r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8219C0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8219C0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15E4C473" w14:textId="77777777" w:rsidR="002A424F" w:rsidRPr="008219C0" w:rsidRDefault="002A424F" w:rsidP="008219C0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Особые</w:t>
      </w:r>
      <w:r w:rsidRPr="008219C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8219C0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045122F5" w14:textId="77777777" w:rsidR="002A424F" w:rsidRPr="008219C0" w:rsidRDefault="002A424F" w:rsidP="008219C0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Акт</w:t>
      </w:r>
      <w:r w:rsidRPr="008219C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приема-передачи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81561" w:rsidRPr="008219C0">
        <w:rPr>
          <w:rFonts w:ascii="Times New Roman" w:hAnsi="Times New Roman" w:cs="Times New Roman"/>
          <w:spacing w:val="-10"/>
          <w:sz w:val="28"/>
          <w:szCs w:val="28"/>
        </w:rPr>
        <w:t xml:space="preserve"> 10</w:t>
      </w:r>
      <w:r w:rsidR="00E46417" w:rsidRPr="008219C0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8219C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от</w:t>
      </w:r>
      <w:r w:rsidR="0084122F" w:rsidRPr="008219C0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81561" w:rsidRPr="008219C0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8219C0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7B6C6CE" w14:textId="77777777" w:rsidR="002A424F" w:rsidRPr="008219C0" w:rsidRDefault="002A424F" w:rsidP="008219C0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ВСД</w:t>
      </w:r>
      <w:r w:rsidRPr="008219C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(дата,</w:t>
      </w:r>
      <w:r w:rsidRPr="008219C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№</w:t>
      </w:r>
      <w:proofErr w:type="gramStart"/>
      <w:r w:rsidRPr="008219C0">
        <w:rPr>
          <w:rFonts w:ascii="Times New Roman" w:hAnsi="Times New Roman" w:cs="Times New Roman"/>
          <w:sz w:val="28"/>
          <w:szCs w:val="28"/>
        </w:rPr>
        <w:t>):</w:t>
      </w:r>
      <w:r w:rsidRPr="008219C0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="008219C0">
        <w:rPr>
          <w:rFonts w:ascii="Times New Roman" w:hAnsi="Times New Roman" w:cs="Times New Roman"/>
          <w:spacing w:val="36"/>
          <w:sz w:val="28"/>
          <w:szCs w:val="28"/>
        </w:rPr>
        <w:t>–</w:t>
      </w:r>
      <w:proofErr w:type="gramEnd"/>
    </w:p>
    <w:p w14:paraId="79F59058" w14:textId="77777777" w:rsidR="002A424F" w:rsidRPr="008219C0" w:rsidRDefault="002A424F" w:rsidP="008219C0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Адрес</w:t>
      </w:r>
      <w:r w:rsidRPr="008219C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и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описание</w:t>
      </w:r>
      <w:r w:rsidRPr="008219C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места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г.</w:t>
      </w:r>
      <w:r w:rsidRPr="008219C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Воронеж,</w:t>
      </w:r>
      <w:r w:rsidR="00D81561" w:rsidRPr="008219C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D81561" w:rsidRPr="008219C0">
        <w:rPr>
          <w:rFonts w:ascii="Times New Roman" w:hAnsi="Times New Roman" w:cs="Times New Roman"/>
          <w:spacing w:val="2"/>
          <w:sz w:val="28"/>
          <w:szCs w:val="28"/>
        </w:rPr>
        <w:t>мкр</w:t>
      </w:r>
      <w:proofErr w:type="spellEnd"/>
      <w:r w:rsidR="00D81561" w:rsidRPr="008219C0">
        <w:rPr>
          <w:rFonts w:ascii="Times New Roman" w:hAnsi="Times New Roman" w:cs="Times New Roman"/>
          <w:spacing w:val="2"/>
          <w:sz w:val="28"/>
          <w:szCs w:val="28"/>
        </w:rPr>
        <w:t xml:space="preserve">. Озерки, ул. Адмирала </w:t>
      </w:r>
      <w:proofErr w:type="spellStart"/>
      <w:r w:rsidR="00D81561" w:rsidRPr="008219C0">
        <w:rPr>
          <w:rFonts w:ascii="Times New Roman" w:hAnsi="Times New Roman" w:cs="Times New Roman"/>
          <w:spacing w:val="2"/>
          <w:sz w:val="28"/>
          <w:szCs w:val="28"/>
        </w:rPr>
        <w:t>Чурсина</w:t>
      </w:r>
      <w:proofErr w:type="spellEnd"/>
      <w:r w:rsidR="00D81561" w:rsidRPr="008219C0">
        <w:rPr>
          <w:rFonts w:ascii="Times New Roman" w:hAnsi="Times New Roman" w:cs="Times New Roman"/>
          <w:spacing w:val="2"/>
          <w:sz w:val="28"/>
          <w:szCs w:val="28"/>
        </w:rPr>
        <w:t>, д. 18</w:t>
      </w:r>
    </w:p>
    <w:p w14:paraId="5CAF730F" w14:textId="77777777" w:rsidR="002A424F" w:rsidRPr="008219C0" w:rsidRDefault="002A424F" w:rsidP="008219C0">
      <w:pPr>
        <w:tabs>
          <w:tab w:val="left" w:pos="3870"/>
          <w:tab w:val="left" w:pos="5194"/>
          <w:tab w:val="left" w:pos="6096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8219C0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81561" w:rsidRPr="008219C0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8219C0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8219C0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8219C0">
        <w:rPr>
          <w:rFonts w:ascii="Times New Roman" w:hAnsi="Times New Roman" w:cs="Times New Roman"/>
          <w:sz w:val="28"/>
          <w:szCs w:val="28"/>
        </w:rPr>
        <w:t>о</w:t>
      </w:r>
    </w:p>
    <w:p w14:paraId="51DDE04A" w14:textId="65CD470A" w:rsidR="008D11CE" w:rsidRDefault="002A424F" w:rsidP="008D11CE">
      <w:pPr>
        <w:pStyle w:val="a3"/>
        <w:rPr>
          <w:rFonts w:ascii="Times New Roman" w:hAnsi="Times New Roman" w:cs="Times New Roman"/>
          <w:spacing w:val="-2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Информация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о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наличии</w:t>
      </w:r>
      <w:r w:rsidRPr="008219C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(отсутствии)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у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животного</w:t>
      </w:r>
      <w:r w:rsidRPr="008219C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агрессивного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8219C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проявляет</w:t>
      </w:r>
      <w:r w:rsidRPr="008219C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признаки</w:t>
      </w:r>
      <w:r w:rsidRPr="008219C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8219C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8219C0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81561" w:rsidRPr="008219C0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8219C0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8219C0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8219C0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8D11CE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8D11CE" w:rsidRPr="008D11CE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51368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51368F" w:rsidRPr="0051368F">
        <w:rPr>
          <w:rFonts w:ascii="Times New Roman" w:hAnsi="Times New Roman" w:cs="Times New Roman"/>
          <w:spacing w:val="-2"/>
          <w:sz w:val="28"/>
          <w:szCs w:val="28"/>
        </w:rPr>
        <w:t xml:space="preserve">23.05.2025г. – </w:t>
      </w:r>
      <w:r w:rsidR="0051368F">
        <w:rPr>
          <w:rFonts w:ascii="Times New Roman" w:hAnsi="Times New Roman" w:cs="Times New Roman"/>
          <w:spacing w:val="-2"/>
          <w:sz w:val="28"/>
          <w:szCs w:val="28"/>
        </w:rPr>
        <w:t>прячется</w:t>
      </w:r>
      <w:r w:rsidR="0051368F" w:rsidRPr="0051368F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47F2488E" w14:textId="77777777" w:rsidR="002A424F" w:rsidRPr="008219C0" w:rsidRDefault="002A424F" w:rsidP="008D11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Информация</w:t>
      </w:r>
      <w:r w:rsidRPr="008219C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о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мероприятиях</w:t>
      </w:r>
      <w:r w:rsidRPr="008219C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по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корректировке</w:t>
      </w:r>
      <w:r w:rsidRPr="008219C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поведения</w:t>
      </w:r>
      <w:r w:rsidRPr="008219C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8219C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F0246" w:rsidRPr="008219C0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34D648FA" w14:textId="77777777" w:rsidR="008D11CE" w:rsidRPr="008D11CE" w:rsidRDefault="008D11CE" w:rsidP="008D11CE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8D11CE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8D11CE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  <w:r w:rsidRPr="008D11CE">
        <w:rPr>
          <w:rFonts w:ascii="Times New Roman" w:hAnsi="Times New Roman" w:cs="Times New Roman"/>
          <w:sz w:val="28"/>
          <w:szCs w:val="28"/>
        </w:rPr>
        <w:t xml:space="preserve"> серия № 4503 изготовлена 04.2024</w:t>
      </w:r>
    </w:p>
    <w:p w14:paraId="1BBA6D0C" w14:textId="77777777" w:rsidR="008D11CE" w:rsidRDefault="008D11CE" w:rsidP="008D11CE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8D11CE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59F6311C" w14:textId="77777777" w:rsidR="002A424F" w:rsidRPr="008219C0" w:rsidRDefault="002A424F" w:rsidP="008D11CE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8219C0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8219C0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D81561" w:rsidRPr="008219C0">
        <w:rPr>
          <w:rFonts w:ascii="Times New Roman" w:hAnsi="Times New Roman" w:cs="Times New Roman"/>
          <w:spacing w:val="-2"/>
          <w:sz w:val="28"/>
          <w:szCs w:val="28"/>
        </w:rPr>
        <w:t>08.03.2024</w:t>
      </w:r>
      <w:r w:rsidR="00710C6B" w:rsidRPr="008219C0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4C6F183" w14:textId="77777777" w:rsidR="002A424F" w:rsidRPr="008219C0" w:rsidRDefault="002A424F" w:rsidP="008219C0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Ф.И.О.</w:t>
      </w:r>
      <w:r w:rsidRPr="008219C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специалиста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в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области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ветеринарии,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произведшего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операцию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6F2C0F78" w14:textId="77777777" w:rsidR="002A424F" w:rsidRPr="008219C0" w:rsidRDefault="00E63444" w:rsidP="008219C0">
      <w:pPr>
        <w:spacing w:before="18" w:after="43"/>
        <w:rPr>
          <w:rFonts w:ascii="Times New Roman" w:hAnsi="Times New Roman" w:cs="Times New Roman"/>
          <w:sz w:val="28"/>
          <w:szCs w:val="28"/>
        </w:rPr>
      </w:pPr>
      <w:proofErr w:type="spellStart"/>
      <w:r w:rsidRPr="008219C0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8219C0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8219C0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8219C0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085A697B" w14:textId="77777777" w:rsidR="002A424F" w:rsidRPr="008219C0" w:rsidRDefault="002A424F" w:rsidP="008219C0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Дата</w:t>
      </w:r>
      <w:r w:rsidRPr="008219C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8219C0">
        <w:rPr>
          <w:rFonts w:ascii="Times New Roman" w:hAnsi="Times New Roman" w:cs="Times New Roman"/>
          <w:sz w:val="28"/>
          <w:szCs w:val="28"/>
        </w:rPr>
        <w:t xml:space="preserve"> </w:t>
      </w:r>
      <w:r w:rsidR="00E62603">
        <w:rPr>
          <w:rFonts w:ascii="Times New Roman" w:hAnsi="Times New Roman" w:cs="Times New Roman"/>
          <w:spacing w:val="-2"/>
          <w:sz w:val="28"/>
          <w:szCs w:val="28"/>
        </w:rPr>
        <w:t>08.03.2024</w:t>
      </w:r>
      <w:r w:rsidRPr="008219C0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F8D42F7" w14:textId="77777777" w:rsidR="002A424F" w:rsidRPr="008219C0" w:rsidRDefault="002A424F" w:rsidP="008219C0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№</w:t>
      </w:r>
      <w:r w:rsidRPr="008219C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бирки</w:t>
      </w:r>
      <w:r w:rsidRPr="008219C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(клейма):</w:t>
      </w:r>
      <w:r w:rsidRPr="008219C0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81561" w:rsidRPr="008219C0">
        <w:rPr>
          <w:rFonts w:ascii="Times New Roman" w:hAnsi="Times New Roman" w:cs="Times New Roman"/>
          <w:sz w:val="28"/>
          <w:szCs w:val="28"/>
        </w:rPr>
        <w:t xml:space="preserve"> 5480</w:t>
      </w:r>
      <w:r w:rsidR="001874C9" w:rsidRPr="008219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4EC8CF" w14:textId="01885FD5" w:rsidR="002A424F" w:rsidRPr="008219C0" w:rsidRDefault="002A424F" w:rsidP="008219C0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№</w:t>
      </w:r>
      <w:r w:rsidRPr="008219C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8219C0">
        <w:rPr>
          <w:rFonts w:ascii="Times New Roman" w:hAnsi="Times New Roman" w:cs="Times New Roman"/>
          <w:sz w:val="28"/>
          <w:szCs w:val="28"/>
        </w:rPr>
        <w:t>:</w:t>
      </w:r>
      <w:r w:rsidRPr="008219C0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8216A3">
        <w:rPr>
          <w:rFonts w:ascii="Times New Roman" w:hAnsi="Times New Roman" w:cs="Times New Roman"/>
          <w:spacing w:val="-2"/>
          <w:sz w:val="28"/>
          <w:szCs w:val="28"/>
        </w:rPr>
        <w:t>900</w:t>
      </w:r>
      <w:r w:rsidR="00D81561" w:rsidRPr="008219C0">
        <w:rPr>
          <w:rFonts w:ascii="Times New Roman" w:hAnsi="Times New Roman" w:cs="Times New Roman"/>
          <w:spacing w:val="-2"/>
          <w:sz w:val="28"/>
          <w:szCs w:val="28"/>
        </w:rPr>
        <w:t>255001140898</w:t>
      </w:r>
    </w:p>
    <w:p w14:paraId="1E7A8731" w14:textId="77777777" w:rsidR="00AF0246" w:rsidRPr="008219C0" w:rsidRDefault="00AF0246" w:rsidP="008219C0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8219C0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DA11C0B" w14:textId="77777777" w:rsidR="002A424F" w:rsidRPr="008219C0" w:rsidRDefault="002A424F" w:rsidP="008219C0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8219C0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8219C0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8219C0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08BDC983" w14:textId="77777777" w:rsidR="002A424F" w:rsidRPr="008219C0" w:rsidRDefault="002A424F" w:rsidP="008219C0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8219C0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73E84F33" w14:textId="77777777" w:rsidR="002A424F" w:rsidRPr="008219C0" w:rsidRDefault="002A424F" w:rsidP="008219C0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8219C0">
        <w:rPr>
          <w:rFonts w:ascii="Times New Roman" w:hAnsi="Times New Roman" w:cs="Times New Roman"/>
          <w:sz w:val="28"/>
          <w:szCs w:val="28"/>
        </w:rPr>
        <w:t>Адрес</w:t>
      </w:r>
      <w:r w:rsidRPr="008219C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и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описание</w:t>
      </w:r>
      <w:r w:rsidRPr="008219C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места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z w:val="28"/>
          <w:szCs w:val="28"/>
        </w:rPr>
        <w:t>возвращения</w:t>
      </w:r>
      <w:r w:rsidRPr="008219C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8219C0">
        <w:rPr>
          <w:rFonts w:ascii="Times New Roman" w:hAnsi="Times New Roman" w:cs="Times New Roman"/>
          <w:spacing w:val="-2"/>
          <w:sz w:val="28"/>
          <w:szCs w:val="28"/>
        </w:rPr>
        <w:t>(размещения</w:t>
      </w:r>
      <w:proofErr w:type="gramStart"/>
      <w:r w:rsidRPr="008219C0">
        <w:rPr>
          <w:rFonts w:ascii="Times New Roman" w:hAnsi="Times New Roman" w:cs="Times New Roman"/>
          <w:spacing w:val="-2"/>
          <w:sz w:val="28"/>
          <w:szCs w:val="28"/>
        </w:rPr>
        <w:t>):</w:t>
      </w:r>
      <w:r w:rsidRPr="008219C0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8219C0">
        <w:rPr>
          <w:rFonts w:ascii="Times New Roman" w:hAnsi="Times New Roman" w:cs="Times New Roman"/>
          <w:sz w:val="28"/>
          <w:szCs w:val="28"/>
        </w:rPr>
        <w:t>–</w:t>
      </w:r>
    </w:p>
    <w:p w14:paraId="3233429A" w14:textId="77777777" w:rsidR="002A424F" w:rsidRPr="008219C0" w:rsidRDefault="002A424F" w:rsidP="008219C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38ED726" w14:textId="77777777" w:rsidR="008219C0" w:rsidRDefault="008219C0" w:rsidP="008219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E0B867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D0F1AF6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578A3D83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6D66A4E0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5D020DC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C895895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6C1842F6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79CDDADD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69524818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14A4ABA5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C599423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394C938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5DF8669F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D85D694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3285A610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4C40736D" w14:textId="77777777" w:rsidR="00C951CD" w:rsidRDefault="00C951CD" w:rsidP="00C951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5F98FE9A" w14:textId="77777777" w:rsidR="00FC26C8" w:rsidRPr="008219C0" w:rsidRDefault="00FC26C8" w:rsidP="008219C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6C4A44" w14:textId="77777777" w:rsidR="00FC26C8" w:rsidRPr="008219C0" w:rsidRDefault="00FC26C8" w:rsidP="008219C0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5469D0E5" w14:textId="77777777" w:rsidR="0026485D" w:rsidRPr="008219C0" w:rsidRDefault="0026485D" w:rsidP="008219C0">
      <w:pPr>
        <w:pStyle w:val="a3"/>
        <w:spacing w:before="151"/>
        <w:rPr>
          <w:rFonts w:ascii="Times New Roman" w:hAnsi="Times New Roman" w:cs="Times New Roman"/>
          <w:sz w:val="28"/>
          <w:szCs w:val="28"/>
        </w:rPr>
      </w:pPr>
    </w:p>
    <w:sectPr w:rsidR="0026485D" w:rsidRPr="008219C0" w:rsidSect="00D23606">
      <w:type w:val="continuous"/>
      <w:pgSz w:w="11907" w:h="16839" w:code="9"/>
      <w:pgMar w:top="720" w:right="333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B0220"/>
    <w:rsid w:val="000E3BE7"/>
    <w:rsid w:val="00147B40"/>
    <w:rsid w:val="00175C45"/>
    <w:rsid w:val="001874C9"/>
    <w:rsid w:val="001B7072"/>
    <w:rsid w:val="001D5C4F"/>
    <w:rsid w:val="00243B67"/>
    <w:rsid w:val="0026485D"/>
    <w:rsid w:val="002A424F"/>
    <w:rsid w:val="002F2A5E"/>
    <w:rsid w:val="0032600C"/>
    <w:rsid w:val="003474D9"/>
    <w:rsid w:val="003A1812"/>
    <w:rsid w:val="00471CF8"/>
    <w:rsid w:val="004C1226"/>
    <w:rsid w:val="0051368F"/>
    <w:rsid w:val="0057491B"/>
    <w:rsid w:val="0058368D"/>
    <w:rsid w:val="005A0093"/>
    <w:rsid w:val="0064410D"/>
    <w:rsid w:val="00660DFB"/>
    <w:rsid w:val="006A5B23"/>
    <w:rsid w:val="006E6FD0"/>
    <w:rsid w:val="00710C6B"/>
    <w:rsid w:val="00722B6B"/>
    <w:rsid w:val="0073609C"/>
    <w:rsid w:val="00750F0E"/>
    <w:rsid w:val="007E2FF6"/>
    <w:rsid w:val="008216A3"/>
    <w:rsid w:val="008219C0"/>
    <w:rsid w:val="0084122F"/>
    <w:rsid w:val="00854C2C"/>
    <w:rsid w:val="00887096"/>
    <w:rsid w:val="008D11CE"/>
    <w:rsid w:val="009067BB"/>
    <w:rsid w:val="009B0948"/>
    <w:rsid w:val="009C1259"/>
    <w:rsid w:val="00A81CE4"/>
    <w:rsid w:val="00AC5543"/>
    <w:rsid w:val="00AD6F79"/>
    <w:rsid w:val="00AF0246"/>
    <w:rsid w:val="00B22924"/>
    <w:rsid w:val="00B45081"/>
    <w:rsid w:val="00BD1AD4"/>
    <w:rsid w:val="00C012F7"/>
    <w:rsid w:val="00C074E2"/>
    <w:rsid w:val="00C951CD"/>
    <w:rsid w:val="00CD1AB6"/>
    <w:rsid w:val="00D23606"/>
    <w:rsid w:val="00D73B0C"/>
    <w:rsid w:val="00D81561"/>
    <w:rsid w:val="00DA1869"/>
    <w:rsid w:val="00DB1854"/>
    <w:rsid w:val="00DE3BC1"/>
    <w:rsid w:val="00E46417"/>
    <w:rsid w:val="00E53FAD"/>
    <w:rsid w:val="00E62603"/>
    <w:rsid w:val="00E63444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5955E"/>
  <w15:docId w15:val="{0D934B0C-CC6D-4DA5-A8F7-D3036890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D2360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23606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14</cp:revision>
  <cp:lastPrinted>2025-03-20T11:38:00Z</cp:lastPrinted>
  <dcterms:created xsi:type="dcterms:W3CDTF">2025-01-19T09:21:00Z</dcterms:created>
  <dcterms:modified xsi:type="dcterms:W3CDTF">2025-08-17T13:13:00Z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