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050DC" w14:textId="77777777" w:rsidR="00B45081" w:rsidRPr="00763D57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7E2ADAF0" w14:textId="77777777" w:rsidR="00EC5327" w:rsidRPr="00763D57" w:rsidRDefault="00763D57" w:rsidP="00B45081">
      <w:pPr>
        <w:pStyle w:val="a3"/>
        <w:jc w:val="center"/>
        <w:rPr>
          <w:rFonts w:ascii="Times New Roman"/>
          <w:sz w:val="28"/>
          <w:szCs w:val="28"/>
        </w:rPr>
      </w:pPr>
      <w:r w:rsidRPr="00763D57">
        <w:rPr>
          <w:noProof/>
          <w:sz w:val="28"/>
          <w:szCs w:val="28"/>
          <w:lang w:eastAsia="ru-RU"/>
        </w:rPr>
        <w:drawing>
          <wp:anchor distT="0" distB="0" distL="0" distR="0" simplePos="0" relativeHeight="251660288" behindDoc="0" locked="0" layoutInCell="1" allowOverlap="1" wp14:anchorId="15333CD7" wp14:editId="69B1D181">
            <wp:simplePos x="0" y="0"/>
            <wp:positionH relativeFrom="margin">
              <wp:posOffset>447675</wp:posOffset>
            </wp:positionH>
            <wp:positionV relativeFrom="page">
              <wp:posOffset>662305</wp:posOffset>
            </wp:positionV>
            <wp:extent cx="5624070" cy="2265218"/>
            <wp:effectExtent l="0" t="0" r="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070" cy="2265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E3348" w14:textId="77777777" w:rsidR="00DB1854" w:rsidRPr="00763D57" w:rsidRDefault="00DB1854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1AA22202" w14:textId="77777777" w:rsidR="009067BB" w:rsidRPr="00763D57" w:rsidRDefault="009067BB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58FF59D4" w14:textId="77777777" w:rsidR="00722B6B" w:rsidRPr="00763D57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725EF35" w14:textId="77777777" w:rsidR="00722B6B" w:rsidRPr="00763D57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556B23F" w14:textId="77777777" w:rsidR="00722B6B" w:rsidRPr="00763D57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4A010D9A" w14:textId="77777777" w:rsidR="00722B6B" w:rsidRPr="00763D57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573AA4F" w14:textId="77777777" w:rsidR="00722B6B" w:rsidRPr="00763D57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159589D" w14:textId="77777777" w:rsidR="00722B6B" w:rsidRPr="00763D57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BA9568D" w14:textId="77777777" w:rsidR="00722B6B" w:rsidRPr="00763D57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A6A3F0E" w14:textId="77777777" w:rsidR="002A424F" w:rsidRPr="00763D57" w:rsidRDefault="002A424F" w:rsidP="007009A1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851215" w:rsidRPr="00763D57">
        <w:rPr>
          <w:rFonts w:ascii="Times New Roman" w:hAnsi="Times New Roman" w:cs="Times New Roman"/>
          <w:sz w:val="28"/>
          <w:szCs w:val="28"/>
        </w:rPr>
        <w:t>213</w:t>
      </w:r>
      <w:r w:rsidR="00763D57">
        <w:rPr>
          <w:rFonts w:ascii="Times New Roman" w:hAnsi="Times New Roman" w:cs="Times New Roman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763D57">
        <w:rPr>
          <w:rFonts w:ascii="Times New Roman" w:hAnsi="Times New Roman" w:cs="Times New Roman"/>
          <w:sz w:val="28"/>
          <w:szCs w:val="28"/>
        </w:rPr>
        <w:t xml:space="preserve">  </w:t>
      </w:r>
      <w:r w:rsidR="00E165CD" w:rsidRPr="00763D57">
        <w:rPr>
          <w:rFonts w:ascii="Times New Roman" w:hAnsi="Times New Roman" w:cs="Times New Roman"/>
          <w:sz w:val="28"/>
          <w:szCs w:val="28"/>
        </w:rPr>
        <w:t>29</w:t>
      </w:r>
      <w:r w:rsidR="00763D57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763D57">
        <w:rPr>
          <w:rFonts w:ascii="Times New Roman" w:hAnsi="Times New Roman" w:cs="Times New Roman"/>
          <w:sz w:val="28"/>
          <w:szCs w:val="28"/>
        </w:rPr>
        <w:t>г.</w:t>
      </w:r>
    </w:p>
    <w:p w14:paraId="0901E224" w14:textId="77777777" w:rsidR="002A424F" w:rsidRPr="00763D57" w:rsidRDefault="002A424F" w:rsidP="00763D5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284D41B1" w14:textId="77777777" w:rsidR="002A424F" w:rsidRPr="00763D57" w:rsidRDefault="002A424F" w:rsidP="00763D57">
      <w:pPr>
        <w:tabs>
          <w:tab w:val="left" w:pos="583"/>
          <w:tab w:val="left" w:pos="1047"/>
          <w:tab w:val="left" w:pos="1265"/>
          <w:tab w:val="left" w:pos="2302"/>
        </w:tabs>
        <w:ind w:right="-436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763D5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763D57" w:rsidRPr="00763D57">
        <w:rPr>
          <w:rFonts w:ascii="Times New Roman" w:hAnsi="Times New Roman" w:cs="Times New Roman"/>
          <w:sz w:val="28"/>
          <w:szCs w:val="28"/>
        </w:rPr>
        <w:t>29 ноября 2024г.</w:t>
      </w:r>
    </w:p>
    <w:p w14:paraId="36DDE923" w14:textId="77777777" w:rsidR="002A424F" w:rsidRPr="00763D57" w:rsidRDefault="002A424F" w:rsidP="00763D5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9D4AFA" w:rsidRPr="00763D57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7A45A247" w14:textId="77777777" w:rsidR="002A424F" w:rsidRPr="00763D57" w:rsidRDefault="00763D57" w:rsidP="00763D5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2A424F" w:rsidRPr="00763D57">
        <w:rPr>
          <w:rFonts w:ascii="Times New Roman" w:hAnsi="Times New Roman" w:cs="Times New Roman"/>
          <w:spacing w:val="-2"/>
          <w:sz w:val="28"/>
          <w:szCs w:val="28"/>
        </w:rPr>
        <w:t>орода:</w:t>
      </w:r>
      <w:r w:rsidR="00015A00"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763D57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C6F7155" w14:textId="77777777" w:rsidR="002A424F" w:rsidRPr="00763D57" w:rsidRDefault="002A424F" w:rsidP="00763D5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763D57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B2487D" w:rsidRPr="00763D57">
        <w:rPr>
          <w:rFonts w:ascii="Times New Roman" w:hAnsi="Times New Roman" w:cs="Times New Roman"/>
          <w:sz w:val="28"/>
          <w:szCs w:val="28"/>
        </w:rPr>
        <w:t>бурый</w:t>
      </w:r>
    </w:p>
    <w:p w14:paraId="3A5BA751" w14:textId="77777777" w:rsidR="002A424F" w:rsidRPr="00763D57" w:rsidRDefault="002A424F" w:rsidP="00763D57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B2487D" w:rsidRPr="00763D57">
        <w:rPr>
          <w:rFonts w:ascii="Times New Roman" w:hAnsi="Times New Roman" w:cs="Times New Roman"/>
          <w:sz w:val="28"/>
          <w:szCs w:val="28"/>
        </w:rPr>
        <w:t>длинная</w:t>
      </w:r>
    </w:p>
    <w:p w14:paraId="692E954E" w14:textId="77777777" w:rsidR="002A424F" w:rsidRPr="00763D57" w:rsidRDefault="002A424F" w:rsidP="00763D5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763D57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B2487D" w:rsidRPr="00763D57">
        <w:rPr>
          <w:rFonts w:ascii="Times New Roman" w:hAnsi="Times New Roman" w:cs="Times New Roman"/>
          <w:spacing w:val="-2"/>
          <w:sz w:val="28"/>
          <w:szCs w:val="28"/>
        </w:rPr>
        <w:t>вися</w:t>
      </w:r>
      <w:r w:rsidR="009D7D03" w:rsidRPr="00763D57">
        <w:rPr>
          <w:rFonts w:ascii="Times New Roman" w:hAnsi="Times New Roman" w:cs="Times New Roman"/>
          <w:spacing w:val="-2"/>
          <w:sz w:val="28"/>
          <w:szCs w:val="28"/>
        </w:rPr>
        <w:t>чие</w:t>
      </w:r>
    </w:p>
    <w:p w14:paraId="3B22CB18" w14:textId="77777777" w:rsidR="002A424F" w:rsidRPr="00763D57" w:rsidRDefault="002A424F" w:rsidP="00763D57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B2487D" w:rsidRPr="00763D57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40D637ED" w14:textId="77777777" w:rsidR="002A424F" w:rsidRPr="00763D57" w:rsidRDefault="002A424F" w:rsidP="00763D57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9D4AFA" w:rsidRPr="00763D57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752C61A0" w14:textId="77777777" w:rsidR="002A424F" w:rsidRPr="00763D57" w:rsidRDefault="002A424F" w:rsidP="00763D57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Возраст</w:t>
      </w:r>
      <w:r w:rsidRPr="00763D5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B2487D" w:rsidRPr="00763D57">
        <w:rPr>
          <w:rFonts w:ascii="Times New Roman" w:hAnsi="Times New Roman" w:cs="Times New Roman"/>
          <w:sz w:val="28"/>
          <w:szCs w:val="28"/>
        </w:rPr>
        <w:t>6</w:t>
      </w:r>
      <w:r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B2487D" w:rsidRPr="00763D57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Pr="00763D5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2AA31DC" w14:textId="77777777" w:rsidR="002A424F" w:rsidRPr="00763D57" w:rsidRDefault="002A424F" w:rsidP="00763D57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Особые</w:t>
      </w:r>
      <w:r w:rsidRPr="00763D5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763D57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16478CC8" w14:textId="77777777" w:rsidR="002A424F" w:rsidRPr="00763D57" w:rsidRDefault="002A424F" w:rsidP="00763D57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Акт</w:t>
      </w:r>
      <w:r w:rsidRPr="00763D5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приема-передачи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763D5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63D57">
        <w:rPr>
          <w:rFonts w:ascii="Times New Roman" w:hAnsi="Times New Roman" w:cs="Times New Roman"/>
          <w:spacing w:val="-10"/>
          <w:sz w:val="28"/>
          <w:szCs w:val="28"/>
        </w:rPr>
        <w:t>1</w:t>
      </w:r>
      <w:r w:rsidR="00B2487D" w:rsidRPr="00763D57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763D5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от</w:t>
      </w:r>
      <w:r w:rsidR="0084122F" w:rsidRPr="00763D5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36946" w:rsidRPr="00763D57">
        <w:rPr>
          <w:rFonts w:ascii="Times New Roman" w:hAnsi="Times New Roman" w:cs="Times New Roman"/>
          <w:spacing w:val="-2"/>
          <w:sz w:val="28"/>
          <w:szCs w:val="28"/>
        </w:rPr>
        <w:t>29</w:t>
      </w:r>
      <w:r w:rsidR="00722B6B" w:rsidRPr="00763D57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63D5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1F08F8D" w14:textId="77777777" w:rsidR="002A424F" w:rsidRPr="00763D57" w:rsidRDefault="002A424F" w:rsidP="00763D5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ВСД</w:t>
      </w:r>
      <w:r w:rsidRPr="00763D5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(дата,</w:t>
      </w:r>
      <w:r w:rsidRPr="00763D5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№):</w:t>
      </w:r>
      <w:r w:rsidR="00763D57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14BFE539" w14:textId="77777777" w:rsidR="002A424F" w:rsidRPr="00763D57" w:rsidRDefault="002A424F" w:rsidP="00763D57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Адрес</w:t>
      </w:r>
      <w:r w:rsidRPr="00763D5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и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описание</w:t>
      </w:r>
      <w:r w:rsidRPr="00763D5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места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г.</w:t>
      </w:r>
      <w:r w:rsidRPr="00763D5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Воронеж,</w:t>
      </w:r>
      <w:r w:rsidR="00B2487D" w:rsidRPr="00763D57">
        <w:rPr>
          <w:rFonts w:ascii="Times New Roman" w:hAnsi="Times New Roman" w:cs="Times New Roman"/>
          <w:spacing w:val="2"/>
          <w:sz w:val="28"/>
          <w:szCs w:val="28"/>
        </w:rPr>
        <w:t xml:space="preserve"> пл. Ленина, д. 1</w:t>
      </w:r>
    </w:p>
    <w:p w14:paraId="20C97CBF" w14:textId="77777777" w:rsidR="002A424F" w:rsidRPr="00763D57" w:rsidRDefault="002A424F" w:rsidP="00763D57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763D57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36946" w:rsidRPr="00763D57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63D57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763D57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763D57">
        <w:rPr>
          <w:rFonts w:ascii="Times New Roman" w:hAnsi="Times New Roman" w:cs="Times New Roman"/>
          <w:sz w:val="28"/>
          <w:szCs w:val="28"/>
        </w:rPr>
        <w:t>о</w:t>
      </w:r>
    </w:p>
    <w:p w14:paraId="6CC37856" w14:textId="18C98483" w:rsidR="00973383" w:rsidRDefault="002A424F" w:rsidP="00973383">
      <w:pPr>
        <w:pStyle w:val="a3"/>
        <w:rPr>
          <w:rFonts w:ascii="Times New Roman" w:hAnsi="Times New Roman" w:cs="Times New Roman"/>
          <w:spacing w:val="-2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Информация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о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наличии</w:t>
      </w:r>
      <w:r w:rsidRPr="00763D5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(отсутствии)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у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животного</w:t>
      </w:r>
      <w:r w:rsidRPr="00763D5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агрессивного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763D5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проявляет</w:t>
      </w:r>
      <w:r w:rsidRPr="00763D5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признаки</w:t>
      </w:r>
      <w:r w:rsidRPr="00763D5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763D5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763D57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A112A4" w:rsidRPr="00763D57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="00763D5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763D57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973383" w:rsidRPr="00973383">
        <w:rPr>
          <w:rFonts w:ascii="Times New Roman" w:hAnsi="Times New Roman" w:cs="Times New Roman"/>
          <w:spacing w:val="-2"/>
          <w:sz w:val="28"/>
          <w:szCs w:val="28"/>
        </w:rPr>
        <w:t>. – скалится, 24.0</w:t>
      </w:r>
      <w:r w:rsidR="00973383">
        <w:rPr>
          <w:rFonts w:ascii="Times New Roman" w:hAnsi="Times New Roman" w:cs="Times New Roman"/>
          <w:spacing w:val="-2"/>
          <w:sz w:val="28"/>
          <w:szCs w:val="28"/>
        </w:rPr>
        <w:t>2</w:t>
      </w:r>
      <w:r w:rsidR="00973383" w:rsidRPr="00973383">
        <w:rPr>
          <w:rFonts w:ascii="Times New Roman" w:hAnsi="Times New Roman" w:cs="Times New Roman"/>
          <w:spacing w:val="-2"/>
          <w:sz w:val="28"/>
          <w:szCs w:val="28"/>
        </w:rPr>
        <w:t>.2025г. – рычит, 31.03.2025г.– лает</w:t>
      </w:r>
      <w:r w:rsidR="00223C72">
        <w:rPr>
          <w:rFonts w:ascii="Times New Roman" w:hAnsi="Times New Roman" w:cs="Times New Roman"/>
          <w:spacing w:val="-2"/>
          <w:sz w:val="28"/>
          <w:szCs w:val="28"/>
        </w:rPr>
        <w:t>, 18</w:t>
      </w:r>
      <w:r w:rsidR="00223C72" w:rsidRPr="00223C72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proofErr w:type="spellStart"/>
      <w:r w:rsidR="00223C72">
        <w:rPr>
          <w:rFonts w:ascii="Times New Roman" w:hAnsi="Times New Roman" w:cs="Times New Roman"/>
          <w:spacing w:val="-2"/>
          <w:sz w:val="28"/>
          <w:szCs w:val="28"/>
        </w:rPr>
        <w:t>прячеится</w:t>
      </w:r>
      <w:proofErr w:type="spellEnd"/>
      <w:r w:rsidR="00223C72" w:rsidRPr="00223C72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21EC69FD" w14:textId="77777777" w:rsidR="002A424F" w:rsidRPr="00763D57" w:rsidRDefault="002A424F" w:rsidP="00973383">
      <w:pPr>
        <w:pStyle w:val="a3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Информация</w:t>
      </w:r>
      <w:r w:rsidRPr="00763D5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о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мероприятиях</w:t>
      </w:r>
      <w:r w:rsidRPr="00763D5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по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корректировке</w:t>
      </w:r>
      <w:r w:rsidRPr="00763D5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поведения</w:t>
      </w:r>
      <w:r w:rsidRPr="00763D5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763D5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009A1" w:rsidRPr="00763D57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05AAD45F" w14:textId="77777777" w:rsidR="00973383" w:rsidRPr="00973383" w:rsidRDefault="00973383" w:rsidP="00973383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973383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973383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Pr="00973383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05A2029A" w14:textId="77777777" w:rsidR="00973383" w:rsidRDefault="00973383" w:rsidP="00973383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973383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334A895D" w14:textId="77777777" w:rsidR="002A424F" w:rsidRPr="00763D57" w:rsidRDefault="002A424F" w:rsidP="00973383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763D57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763D57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B2487D" w:rsidRPr="00763D57">
        <w:rPr>
          <w:rFonts w:ascii="Times New Roman" w:hAnsi="Times New Roman" w:cs="Times New Roman"/>
          <w:spacing w:val="-2"/>
          <w:sz w:val="28"/>
          <w:szCs w:val="28"/>
        </w:rPr>
        <w:t>до 2022</w:t>
      </w:r>
      <w:r w:rsidR="00710C6B"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763D5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4D849032" w14:textId="77777777" w:rsidR="002A424F" w:rsidRPr="00763D57" w:rsidRDefault="002A424F" w:rsidP="00763D5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Ф.И.О.</w:t>
      </w:r>
      <w:r w:rsidRPr="00763D5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специалиста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в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области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ветеринарии,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произведшего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операцию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719CBF14" w14:textId="77777777" w:rsidR="002A424F" w:rsidRPr="00763D57" w:rsidRDefault="00E63444" w:rsidP="00763D57">
      <w:pPr>
        <w:spacing w:before="18" w:after="43"/>
        <w:rPr>
          <w:rFonts w:ascii="Times New Roman" w:hAnsi="Times New Roman" w:cs="Times New Roman"/>
          <w:sz w:val="28"/>
          <w:szCs w:val="28"/>
        </w:rPr>
      </w:pPr>
      <w:proofErr w:type="spellStart"/>
      <w:r w:rsidRPr="00763D57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763D57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763D57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763D57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255B5834" w14:textId="77777777" w:rsidR="002A424F" w:rsidRPr="00763D57" w:rsidRDefault="002A424F" w:rsidP="00763D57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Дата</w:t>
      </w:r>
      <w:r w:rsidRPr="00763D5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="00B2487D" w:rsidRPr="00763D57">
        <w:rPr>
          <w:rFonts w:ascii="Times New Roman" w:hAnsi="Times New Roman" w:cs="Times New Roman"/>
          <w:spacing w:val="-2"/>
          <w:sz w:val="28"/>
          <w:szCs w:val="28"/>
        </w:rPr>
        <w:t>23.03.2024</w:t>
      </w:r>
      <w:r w:rsidRPr="00763D57">
        <w:rPr>
          <w:rFonts w:ascii="Times New Roman" w:hAnsi="Times New Roman" w:cs="Times New Roman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C539922" w14:textId="77777777" w:rsidR="002A424F" w:rsidRPr="00763D57" w:rsidRDefault="002A424F" w:rsidP="00763D57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№</w:t>
      </w:r>
      <w:r w:rsidRPr="00763D5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бирки</w:t>
      </w:r>
      <w:r w:rsidRPr="00763D5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(клейма):</w:t>
      </w:r>
      <w:r w:rsidRPr="00763D57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36BE1" w:rsidRPr="00763D57">
        <w:rPr>
          <w:rFonts w:ascii="Times New Roman" w:hAnsi="Times New Roman" w:cs="Times New Roman"/>
          <w:sz w:val="28"/>
          <w:szCs w:val="28"/>
        </w:rPr>
        <w:t xml:space="preserve"> 55</w:t>
      </w:r>
      <w:r w:rsidR="00B2487D" w:rsidRPr="00763D57">
        <w:rPr>
          <w:rFonts w:ascii="Times New Roman" w:hAnsi="Times New Roman" w:cs="Times New Roman"/>
          <w:sz w:val="28"/>
          <w:szCs w:val="28"/>
        </w:rPr>
        <w:t>38</w:t>
      </w:r>
    </w:p>
    <w:p w14:paraId="6E2689D0" w14:textId="1B92F91B" w:rsidR="002A424F" w:rsidRPr="00763D57" w:rsidRDefault="002A424F" w:rsidP="00763D57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№</w:t>
      </w:r>
      <w:r w:rsidRPr="00763D5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763D57">
        <w:rPr>
          <w:rFonts w:ascii="Times New Roman" w:hAnsi="Times New Roman" w:cs="Times New Roman"/>
          <w:sz w:val="28"/>
          <w:szCs w:val="28"/>
        </w:rPr>
        <w:t>:</w:t>
      </w:r>
      <w:r w:rsidRPr="00763D57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08053F">
        <w:rPr>
          <w:rFonts w:ascii="Times New Roman" w:hAnsi="Times New Roman" w:cs="Times New Roman"/>
          <w:spacing w:val="-2"/>
          <w:sz w:val="28"/>
          <w:szCs w:val="28"/>
        </w:rPr>
        <w:t>900</w:t>
      </w:r>
      <w:r w:rsidR="00B2487D" w:rsidRPr="00763D57">
        <w:rPr>
          <w:rFonts w:ascii="Times New Roman" w:hAnsi="Times New Roman" w:cs="Times New Roman"/>
          <w:spacing w:val="-2"/>
          <w:sz w:val="28"/>
          <w:szCs w:val="28"/>
        </w:rPr>
        <w:t>255000485914</w:t>
      </w:r>
      <w:bookmarkStart w:id="0" w:name="_GoBack"/>
      <w:bookmarkEnd w:id="0"/>
    </w:p>
    <w:p w14:paraId="5781CFF2" w14:textId="77777777" w:rsidR="007009A1" w:rsidRPr="00763D57" w:rsidRDefault="007009A1" w:rsidP="00763D57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763D57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2A135999" w14:textId="77777777" w:rsidR="002A424F" w:rsidRPr="00763D57" w:rsidRDefault="00763D57" w:rsidP="00763D5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 –</w:t>
      </w:r>
    </w:p>
    <w:p w14:paraId="4360FE86" w14:textId="77777777" w:rsidR="002A424F" w:rsidRPr="00763D57" w:rsidRDefault="002A424F" w:rsidP="00763D5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763D57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7B114081" w14:textId="77777777" w:rsidR="002A424F" w:rsidRPr="00763D57" w:rsidRDefault="002A424F" w:rsidP="00763D57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763D57">
        <w:rPr>
          <w:rFonts w:ascii="Times New Roman" w:hAnsi="Times New Roman" w:cs="Times New Roman"/>
          <w:sz w:val="28"/>
          <w:szCs w:val="28"/>
        </w:rPr>
        <w:t>Адрес</w:t>
      </w:r>
      <w:r w:rsidRPr="00763D5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и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описание</w:t>
      </w:r>
      <w:r w:rsidRPr="00763D5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места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z w:val="28"/>
          <w:szCs w:val="28"/>
        </w:rPr>
        <w:t>возвращения</w:t>
      </w:r>
      <w:r w:rsidRPr="00763D5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63D57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763D57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FE48F4B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E5A28F4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43E20A62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51B5211A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2CC3B192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A8000AF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4BA720D3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65A32407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3EAA1788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1E5580F8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51416549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4D78E64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6C7E693E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8986456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94E17FA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63FA9867" w14:textId="77777777" w:rsidR="009B04DF" w:rsidRDefault="009B04DF" w:rsidP="009B0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1FB5854E" w14:textId="77777777" w:rsidR="00FC26C8" w:rsidRPr="00763D57" w:rsidRDefault="00FC26C8" w:rsidP="00763D5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C7CBAB" w14:textId="77777777" w:rsidR="00FC26C8" w:rsidRPr="00763D57" w:rsidRDefault="00FC26C8" w:rsidP="00763D57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38DD19CA" w14:textId="77777777" w:rsidR="0026485D" w:rsidRPr="00763D57" w:rsidRDefault="0026485D" w:rsidP="00763D57">
      <w:pPr>
        <w:pStyle w:val="a3"/>
        <w:spacing w:before="151"/>
        <w:rPr>
          <w:sz w:val="28"/>
          <w:szCs w:val="28"/>
        </w:rPr>
      </w:pPr>
    </w:p>
    <w:sectPr w:rsidR="0026485D" w:rsidRPr="00763D57" w:rsidSect="00326939">
      <w:type w:val="continuous"/>
      <w:pgSz w:w="11907" w:h="16839" w:code="9"/>
      <w:pgMar w:top="720" w:right="474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3628E"/>
    <w:rsid w:val="0008053F"/>
    <w:rsid w:val="000B0220"/>
    <w:rsid w:val="000E3BE7"/>
    <w:rsid w:val="00147B40"/>
    <w:rsid w:val="001874C9"/>
    <w:rsid w:val="001B7072"/>
    <w:rsid w:val="001D5C4F"/>
    <w:rsid w:val="00223C72"/>
    <w:rsid w:val="00243B67"/>
    <w:rsid w:val="0026485D"/>
    <w:rsid w:val="002A424F"/>
    <w:rsid w:val="002B40E0"/>
    <w:rsid w:val="002F2A5E"/>
    <w:rsid w:val="0032600C"/>
    <w:rsid w:val="00326939"/>
    <w:rsid w:val="003474D9"/>
    <w:rsid w:val="003A1812"/>
    <w:rsid w:val="00471CF8"/>
    <w:rsid w:val="004A223E"/>
    <w:rsid w:val="004C1226"/>
    <w:rsid w:val="0057491B"/>
    <w:rsid w:val="0058368D"/>
    <w:rsid w:val="005A0093"/>
    <w:rsid w:val="0064410D"/>
    <w:rsid w:val="00660DFB"/>
    <w:rsid w:val="006A5B23"/>
    <w:rsid w:val="006E6FD0"/>
    <w:rsid w:val="007009A1"/>
    <w:rsid w:val="00710C6B"/>
    <w:rsid w:val="00722B6B"/>
    <w:rsid w:val="0073609C"/>
    <w:rsid w:val="00750F0E"/>
    <w:rsid w:val="00763D57"/>
    <w:rsid w:val="007827F1"/>
    <w:rsid w:val="007A6C61"/>
    <w:rsid w:val="0084122F"/>
    <w:rsid w:val="00851215"/>
    <w:rsid w:val="00854C2C"/>
    <w:rsid w:val="00887096"/>
    <w:rsid w:val="009067BB"/>
    <w:rsid w:val="00973383"/>
    <w:rsid w:val="009B04DF"/>
    <w:rsid w:val="009B0948"/>
    <w:rsid w:val="009C1259"/>
    <w:rsid w:val="009D4AFA"/>
    <w:rsid w:val="009D7D03"/>
    <w:rsid w:val="00A112A4"/>
    <w:rsid w:val="00A22A4A"/>
    <w:rsid w:val="00A81CE4"/>
    <w:rsid w:val="00AC5543"/>
    <w:rsid w:val="00AD6F79"/>
    <w:rsid w:val="00B11B4E"/>
    <w:rsid w:val="00B22924"/>
    <w:rsid w:val="00B2487D"/>
    <w:rsid w:val="00B45081"/>
    <w:rsid w:val="00B955D1"/>
    <w:rsid w:val="00BD1AD4"/>
    <w:rsid w:val="00C012F7"/>
    <w:rsid w:val="00C074E2"/>
    <w:rsid w:val="00CD1AB6"/>
    <w:rsid w:val="00CF2EC2"/>
    <w:rsid w:val="00D36946"/>
    <w:rsid w:val="00D73B0C"/>
    <w:rsid w:val="00D81561"/>
    <w:rsid w:val="00DA1869"/>
    <w:rsid w:val="00DB1854"/>
    <w:rsid w:val="00DE3BC1"/>
    <w:rsid w:val="00E165CD"/>
    <w:rsid w:val="00E36BE1"/>
    <w:rsid w:val="00E53FAD"/>
    <w:rsid w:val="00E63444"/>
    <w:rsid w:val="00EC52FB"/>
    <w:rsid w:val="00EC5327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9FAA"/>
  <w15:docId w15:val="{4CD41051-4297-427E-8C97-E41FFDD3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32693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26939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3DE8C-0FA7-4559-ABF9-DE74D6FD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11</cp:revision>
  <cp:lastPrinted>2025-03-20T12:10:00Z</cp:lastPrinted>
  <dcterms:created xsi:type="dcterms:W3CDTF">2025-01-22T11:54:00Z</dcterms:created>
  <dcterms:modified xsi:type="dcterms:W3CDTF">2025-08-17T13:30:00Z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