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FBB6" w14:textId="77777777" w:rsidR="00B45081" w:rsidRPr="004B5E5D" w:rsidRDefault="00E542EF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B5E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76160" behindDoc="1" locked="0" layoutInCell="1" allowOverlap="1" wp14:anchorId="5FBDD08F" wp14:editId="0FF6DD30">
            <wp:simplePos x="0" y="0"/>
            <wp:positionH relativeFrom="margin">
              <wp:posOffset>1524000</wp:posOffset>
            </wp:positionH>
            <wp:positionV relativeFrom="page">
              <wp:posOffset>640715</wp:posOffset>
            </wp:positionV>
            <wp:extent cx="4288200" cy="19327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200" cy="193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B6B" w:rsidRPr="004B5E5D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18203AF4" w14:textId="77777777" w:rsidR="00E542EF" w:rsidRPr="00B71637" w:rsidRDefault="00E542EF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27826135" w14:textId="77777777" w:rsidR="00EC5327" w:rsidRPr="00B71637" w:rsidRDefault="00EC5327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4FD7FB6E" w14:textId="77777777" w:rsidR="00E542EF" w:rsidRPr="00B71637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BD58840" w14:textId="77777777" w:rsidR="00E542EF" w:rsidRPr="00B71637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9D8B832" w14:textId="77777777" w:rsidR="00E542EF" w:rsidRPr="00B71637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4A1F31CD" w14:textId="77777777" w:rsidR="00E542EF" w:rsidRPr="00B71637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9C664EF" w14:textId="77777777" w:rsidR="00E542EF" w:rsidRPr="00B71637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B1AE809" w14:textId="77777777" w:rsidR="00B71637" w:rsidRDefault="00B71637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spacing w:val="-10"/>
          <w:sz w:val="28"/>
          <w:szCs w:val="28"/>
        </w:rPr>
      </w:pPr>
    </w:p>
    <w:p w14:paraId="1244787D" w14:textId="77777777" w:rsidR="002A424F" w:rsidRPr="00B71637" w:rsidRDefault="002A424F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  <w:r w:rsidRPr="00B7163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E542EF" w:rsidRPr="00B71637">
        <w:rPr>
          <w:rFonts w:ascii="Times New Roman" w:hAnsi="Times New Roman" w:cs="Times New Roman"/>
          <w:sz w:val="28"/>
          <w:szCs w:val="28"/>
        </w:rPr>
        <w:t>217</w:t>
      </w:r>
      <w:r w:rsidR="00B71637">
        <w:rPr>
          <w:rFonts w:ascii="Times New Roman" w:hAnsi="Times New Roman" w:cs="Times New Roman"/>
          <w:sz w:val="28"/>
          <w:szCs w:val="28"/>
        </w:rPr>
        <w:t xml:space="preserve">      18 ноября 2024</w:t>
      </w:r>
      <w:r w:rsidRPr="00B71637">
        <w:rPr>
          <w:rFonts w:ascii="Times New Roman" w:hAnsi="Times New Roman" w:cs="Times New Roman"/>
          <w:sz w:val="28"/>
          <w:szCs w:val="28"/>
        </w:rPr>
        <w:t>г.</w:t>
      </w:r>
    </w:p>
    <w:p w14:paraId="67CF175E" w14:textId="77777777" w:rsidR="002A424F" w:rsidRPr="00B71637" w:rsidRDefault="002A424F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EC067B0" w14:textId="77777777" w:rsidR="002A424F" w:rsidRPr="00B71637" w:rsidRDefault="002A424F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B7163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B71637" w:rsidRPr="00B71637">
        <w:rPr>
          <w:rFonts w:ascii="Times New Roman" w:hAnsi="Times New Roman" w:cs="Times New Roman"/>
          <w:sz w:val="28"/>
          <w:szCs w:val="28"/>
        </w:rPr>
        <w:t>18 ноября 2024г.</w:t>
      </w:r>
    </w:p>
    <w:p w14:paraId="06568C0E" w14:textId="77777777" w:rsidR="00B71637" w:rsidRPr="00B71637" w:rsidRDefault="002A424F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893F20" w:rsidRPr="00B71637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4147A2A5" w14:textId="77777777" w:rsidR="002A424F" w:rsidRPr="00B71637" w:rsidRDefault="002A424F" w:rsidP="00B7163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B7163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74375833" w14:textId="77777777" w:rsidR="002A424F" w:rsidRPr="00B71637" w:rsidRDefault="002A424F" w:rsidP="00B7163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B7163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B4658B" w:rsidRPr="00B71637">
        <w:rPr>
          <w:rFonts w:ascii="Times New Roman" w:hAnsi="Times New Roman" w:cs="Times New Roman"/>
          <w:sz w:val="28"/>
          <w:szCs w:val="28"/>
        </w:rPr>
        <w:t>чёрный подпалый</w:t>
      </w:r>
    </w:p>
    <w:p w14:paraId="0A3F8894" w14:textId="77777777" w:rsidR="002A424F" w:rsidRPr="00B71637" w:rsidRDefault="002A424F" w:rsidP="00B71637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Шерсть:</w:t>
      </w:r>
      <w:r w:rsidR="00D248C2" w:rsidRPr="00B71637">
        <w:rPr>
          <w:rFonts w:ascii="Times New Roman" w:hAnsi="Times New Roman" w:cs="Times New Roman"/>
          <w:sz w:val="28"/>
          <w:szCs w:val="28"/>
        </w:rPr>
        <w:t xml:space="preserve"> средняя</w:t>
      </w:r>
    </w:p>
    <w:p w14:paraId="4267468B" w14:textId="77777777" w:rsidR="002A424F" w:rsidRPr="00B71637" w:rsidRDefault="002A424F" w:rsidP="00B7163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B7163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B4658B" w:rsidRPr="00B71637">
        <w:rPr>
          <w:rFonts w:ascii="Times New Roman" w:hAnsi="Times New Roman" w:cs="Times New Roman"/>
          <w:sz w:val="28"/>
          <w:szCs w:val="28"/>
        </w:rPr>
        <w:t>вися</w:t>
      </w:r>
      <w:r w:rsidR="009D7D03" w:rsidRPr="00B71637">
        <w:rPr>
          <w:rFonts w:ascii="Times New Roman" w:hAnsi="Times New Roman" w:cs="Times New Roman"/>
          <w:spacing w:val="-2"/>
          <w:sz w:val="28"/>
          <w:szCs w:val="28"/>
        </w:rPr>
        <w:t>чие</w:t>
      </w:r>
    </w:p>
    <w:p w14:paraId="0F0A25DB" w14:textId="77777777" w:rsidR="002A424F" w:rsidRPr="00B71637" w:rsidRDefault="002A424F" w:rsidP="00B71637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4658B" w:rsidRPr="00B71637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135AF07E" w14:textId="77777777" w:rsidR="002A424F" w:rsidRPr="00B71637" w:rsidRDefault="002A424F" w:rsidP="00B71637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893F20" w:rsidRPr="00B71637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22C8D283" w14:textId="77777777" w:rsidR="002A424F" w:rsidRPr="00B71637" w:rsidRDefault="002A424F" w:rsidP="00B71637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Возраст</w:t>
      </w:r>
      <w:r w:rsidRPr="00B7163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893F20" w:rsidRPr="00B71637">
        <w:rPr>
          <w:rFonts w:ascii="Times New Roman" w:hAnsi="Times New Roman" w:cs="Times New Roman"/>
          <w:sz w:val="28"/>
          <w:szCs w:val="28"/>
        </w:rPr>
        <w:t>4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D248C2" w:rsidRPr="00B71637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B7163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D40C309" w14:textId="77777777" w:rsidR="002A424F" w:rsidRPr="00B71637" w:rsidRDefault="002A424F" w:rsidP="00B71637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Особые</w:t>
      </w:r>
      <w:r w:rsidRPr="00B7163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B7163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0886E2C6" w14:textId="77777777" w:rsidR="002A424F" w:rsidRPr="00B71637" w:rsidRDefault="002A424F" w:rsidP="00B7163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Акт</w:t>
      </w:r>
      <w:r w:rsidRPr="00B7163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B716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2A7C4C" w:rsidRPr="00B71637">
        <w:rPr>
          <w:rFonts w:ascii="Times New Roman" w:hAnsi="Times New Roman" w:cs="Times New Roman"/>
          <w:spacing w:val="-10"/>
          <w:sz w:val="28"/>
          <w:szCs w:val="28"/>
        </w:rPr>
        <w:t xml:space="preserve">1а </w:t>
      </w:r>
      <w:r w:rsidRPr="00B71637">
        <w:rPr>
          <w:rFonts w:ascii="Times New Roman" w:hAnsi="Times New Roman" w:cs="Times New Roman"/>
          <w:sz w:val="28"/>
          <w:szCs w:val="28"/>
        </w:rPr>
        <w:t>от</w:t>
      </w:r>
      <w:r w:rsidR="0084122F" w:rsidRPr="00B7163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2A7C4C" w:rsidRPr="00B71637">
        <w:rPr>
          <w:rFonts w:ascii="Times New Roman" w:hAnsi="Times New Roman" w:cs="Times New Roman"/>
          <w:spacing w:val="-2"/>
          <w:sz w:val="28"/>
          <w:szCs w:val="28"/>
        </w:rPr>
        <w:t>18.11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B7163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9B689BE" w14:textId="77777777" w:rsidR="002A424F" w:rsidRPr="00B71637" w:rsidRDefault="002A424F" w:rsidP="00B7163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ВСД</w:t>
      </w:r>
      <w:r w:rsidRPr="00B7163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(дата,</w:t>
      </w:r>
      <w:r w:rsidRPr="00B7163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№):</w:t>
      </w:r>
      <w:r w:rsidR="00B71637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2ACF0043" w14:textId="77777777" w:rsidR="002A424F" w:rsidRPr="00B71637" w:rsidRDefault="002A424F" w:rsidP="00B71637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Адрес</w:t>
      </w:r>
      <w:r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и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описание</w:t>
      </w:r>
      <w:r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места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г.</w:t>
      </w:r>
      <w:r w:rsidRPr="00B7163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Воронеж,</w:t>
      </w:r>
      <w:r w:rsidR="00B4658B" w:rsidRPr="00B71637">
        <w:rPr>
          <w:rFonts w:ascii="Times New Roman" w:hAnsi="Times New Roman" w:cs="Times New Roman"/>
          <w:spacing w:val="2"/>
          <w:sz w:val="28"/>
          <w:szCs w:val="28"/>
        </w:rPr>
        <w:t xml:space="preserve"> уд. Моисеева, д. 53</w:t>
      </w:r>
    </w:p>
    <w:p w14:paraId="6249D3B1" w14:textId="77777777" w:rsidR="002A424F" w:rsidRPr="00B71637" w:rsidRDefault="002A424F" w:rsidP="00B71637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B71637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2A7C4C" w:rsidRPr="00B71637">
        <w:rPr>
          <w:rFonts w:ascii="Times New Roman" w:hAnsi="Times New Roman" w:cs="Times New Roman"/>
          <w:spacing w:val="-2"/>
          <w:sz w:val="28"/>
          <w:szCs w:val="28"/>
        </w:rPr>
        <w:t>18.11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B71637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B71637">
        <w:rPr>
          <w:rFonts w:ascii="Times New Roman" w:hAnsi="Times New Roman" w:cs="Times New Roman"/>
          <w:sz w:val="28"/>
          <w:szCs w:val="28"/>
        </w:rPr>
        <w:t>о</w:t>
      </w:r>
    </w:p>
    <w:p w14:paraId="454B26D6" w14:textId="6F61138C" w:rsidR="003B295A" w:rsidRDefault="002A424F" w:rsidP="003B295A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Информация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о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наличии</w:t>
      </w:r>
      <w:r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(отсутствии)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у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животного</w:t>
      </w:r>
      <w:r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агрессивного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B7163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проявляет</w:t>
      </w:r>
      <w:r w:rsidRPr="00B7163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признаки</w:t>
      </w:r>
      <w:r w:rsidRPr="00B7163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B7163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B7163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2A7C4C" w:rsidRPr="00B71637">
        <w:rPr>
          <w:rFonts w:ascii="Times New Roman" w:hAnsi="Times New Roman" w:cs="Times New Roman"/>
          <w:spacing w:val="-2"/>
          <w:sz w:val="28"/>
          <w:szCs w:val="28"/>
        </w:rPr>
        <w:t>18.11</w:t>
      </w:r>
      <w:r w:rsidR="00B7163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B71637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3B295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3B295A" w:rsidRPr="003B295A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C97139">
        <w:rPr>
          <w:rFonts w:ascii="Times New Roman" w:hAnsi="Times New Roman" w:cs="Times New Roman"/>
          <w:spacing w:val="-2"/>
          <w:sz w:val="28"/>
          <w:szCs w:val="28"/>
        </w:rPr>
        <w:t>, 09</w:t>
      </w:r>
      <w:r w:rsidR="00C97139" w:rsidRPr="00C97139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C97139">
        <w:rPr>
          <w:rFonts w:ascii="Times New Roman" w:hAnsi="Times New Roman" w:cs="Times New Roman"/>
          <w:spacing w:val="-2"/>
          <w:sz w:val="28"/>
          <w:szCs w:val="28"/>
        </w:rPr>
        <w:t>огрызается</w:t>
      </w:r>
      <w:r w:rsidR="00C97139" w:rsidRPr="00C97139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6F1DAB0B" w14:textId="77777777" w:rsidR="002A424F" w:rsidRPr="00B71637" w:rsidRDefault="002A424F" w:rsidP="003B295A">
      <w:pPr>
        <w:pStyle w:val="a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Информация</w:t>
      </w:r>
      <w:r w:rsidRPr="00B7163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о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мероприятиях</w:t>
      </w:r>
      <w:r w:rsidRPr="00B7163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по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корректировке</w:t>
      </w:r>
      <w:r w:rsidRPr="00B7163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поведения</w:t>
      </w:r>
      <w:r w:rsidRPr="00B7163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B7163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23EA" w:rsidRPr="00B71637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6037B3E3" w14:textId="77777777" w:rsidR="003B295A" w:rsidRPr="003B295A" w:rsidRDefault="003B295A" w:rsidP="003B295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3B295A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53FD0513" w14:textId="77777777" w:rsidR="003B295A" w:rsidRDefault="003B295A" w:rsidP="003B295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3B295A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2CB87C2D" w14:textId="77777777" w:rsidR="002A424F" w:rsidRPr="00B71637" w:rsidRDefault="002A424F" w:rsidP="003B295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B71637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B71637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E542EF" w:rsidRPr="00B71637">
        <w:rPr>
          <w:rFonts w:ascii="Times New Roman" w:hAnsi="Times New Roman" w:cs="Times New Roman"/>
          <w:spacing w:val="-2"/>
          <w:sz w:val="28"/>
          <w:szCs w:val="28"/>
        </w:rPr>
        <w:t>02.04</w:t>
      </w:r>
      <w:r w:rsidR="00D248C2" w:rsidRPr="00B7163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542EF" w:rsidRPr="00B71637">
        <w:rPr>
          <w:rFonts w:ascii="Times New Roman" w:hAnsi="Times New Roman" w:cs="Times New Roman"/>
          <w:spacing w:val="-2"/>
          <w:sz w:val="28"/>
          <w:szCs w:val="28"/>
        </w:rPr>
        <w:t>2024</w:t>
      </w:r>
      <w:r w:rsidR="00710C6B"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B7163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C808EC2" w14:textId="77777777" w:rsidR="002A424F" w:rsidRPr="00B71637" w:rsidRDefault="002A424F" w:rsidP="00B7163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Ф.И.О.</w:t>
      </w:r>
      <w:r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специалиста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в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области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ветеринарии,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произведшего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операцию</w:t>
      </w:r>
      <w:r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2AF17C19" w14:textId="77777777" w:rsidR="002A424F" w:rsidRPr="00B71637" w:rsidRDefault="00E63444" w:rsidP="00B71637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B71637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B71637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B7163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0D3299D6" w14:textId="77777777" w:rsidR="002A424F" w:rsidRPr="00B71637" w:rsidRDefault="002A424F" w:rsidP="00B71637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Дата</w:t>
      </w:r>
      <w:r w:rsidRPr="00B7163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="00E542EF" w:rsidRPr="00B71637">
        <w:rPr>
          <w:rFonts w:ascii="Times New Roman" w:hAnsi="Times New Roman" w:cs="Times New Roman"/>
          <w:spacing w:val="-2"/>
          <w:sz w:val="28"/>
          <w:szCs w:val="28"/>
        </w:rPr>
        <w:t>02.04.2024</w:t>
      </w:r>
      <w:r w:rsidRPr="00B71637">
        <w:rPr>
          <w:rFonts w:ascii="Times New Roman" w:hAnsi="Times New Roman" w:cs="Times New Roman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944568B" w14:textId="77777777" w:rsidR="002A424F" w:rsidRPr="00B71637" w:rsidRDefault="002A424F" w:rsidP="00B7163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№</w:t>
      </w:r>
      <w:r w:rsidRPr="00B7163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бирки</w:t>
      </w:r>
      <w:r w:rsidRPr="00B7163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z w:val="28"/>
          <w:szCs w:val="28"/>
        </w:rPr>
        <w:t>(клейма):</w:t>
      </w:r>
      <w:r w:rsidRPr="00B71637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542EF" w:rsidRPr="00B71637">
        <w:rPr>
          <w:rFonts w:ascii="Times New Roman" w:hAnsi="Times New Roman" w:cs="Times New Roman"/>
          <w:sz w:val="28"/>
          <w:szCs w:val="28"/>
        </w:rPr>
        <w:t xml:space="preserve"> 5573</w:t>
      </w:r>
    </w:p>
    <w:p w14:paraId="7DB90E59" w14:textId="77777777" w:rsidR="002A424F" w:rsidRPr="00B71637" w:rsidRDefault="002A424F" w:rsidP="00B71637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№</w:t>
      </w:r>
      <w:r w:rsidRPr="00B7163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7163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B71637">
        <w:rPr>
          <w:rFonts w:ascii="Times New Roman" w:hAnsi="Times New Roman" w:cs="Times New Roman"/>
          <w:sz w:val="28"/>
          <w:szCs w:val="28"/>
        </w:rPr>
        <w:t>:</w:t>
      </w:r>
      <w:r w:rsidRPr="00B7163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E542EF" w:rsidRPr="00B71637">
        <w:rPr>
          <w:rFonts w:ascii="Times New Roman" w:hAnsi="Times New Roman" w:cs="Times New Roman"/>
          <w:spacing w:val="-2"/>
          <w:sz w:val="28"/>
          <w:szCs w:val="28"/>
        </w:rPr>
        <w:t>900255000485910</w:t>
      </w:r>
    </w:p>
    <w:p w14:paraId="3F687633" w14:textId="77777777" w:rsidR="006F23EA" w:rsidRPr="00B71637" w:rsidRDefault="006F23EA" w:rsidP="00B71637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B7163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58B64C3" w14:textId="77777777" w:rsidR="002A424F" w:rsidRPr="00B71637" w:rsidRDefault="002A424F" w:rsidP="00B7163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B71637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B71637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B71637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6FA54555" w14:textId="77777777" w:rsidR="002A424F" w:rsidRPr="00B71637" w:rsidRDefault="002A424F" w:rsidP="00B7163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B71637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3261CC6F" w14:textId="77777777" w:rsidR="002A424F" w:rsidRPr="00B71637" w:rsidRDefault="00B71637" w:rsidP="00B71637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B71637">
        <w:rPr>
          <w:rFonts w:ascii="Times New Roman" w:hAnsi="Times New Roman" w:cs="Times New Roman"/>
          <w:sz w:val="28"/>
          <w:szCs w:val="28"/>
        </w:rPr>
        <w:t>А</w:t>
      </w:r>
      <w:r w:rsidR="002A424F" w:rsidRPr="00B71637">
        <w:rPr>
          <w:rFonts w:ascii="Times New Roman" w:hAnsi="Times New Roman" w:cs="Times New Roman"/>
          <w:sz w:val="28"/>
          <w:szCs w:val="28"/>
        </w:rPr>
        <w:t>дрес</w:t>
      </w:r>
      <w:r w:rsidR="002A424F"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B71637">
        <w:rPr>
          <w:rFonts w:ascii="Times New Roman" w:hAnsi="Times New Roman" w:cs="Times New Roman"/>
          <w:sz w:val="28"/>
          <w:szCs w:val="28"/>
        </w:rPr>
        <w:t>и</w:t>
      </w:r>
      <w:r w:rsidR="002A424F"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B71637">
        <w:rPr>
          <w:rFonts w:ascii="Times New Roman" w:hAnsi="Times New Roman" w:cs="Times New Roman"/>
          <w:sz w:val="28"/>
          <w:szCs w:val="28"/>
        </w:rPr>
        <w:t>описание</w:t>
      </w:r>
      <w:r w:rsidR="002A424F" w:rsidRPr="00B7163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B71637">
        <w:rPr>
          <w:rFonts w:ascii="Times New Roman" w:hAnsi="Times New Roman" w:cs="Times New Roman"/>
          <w:sz w:val="28"/>
          <w:szCs w:val="28"/>
        </w:rPr>
        <w:t>места</w:t>
      </w:r>
      <w:r w:rsidR="002A424F"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B71637">
        <w:rPr>
          <w:rFonts w:ascii="Times New Roman" w:hAnsi="Times New Roman" w:cs="Times New Roman"/>
          <w:sz w:val="28"/>
          <w:szCs w:val="28"/>
        </w:rPr>
        <w:t>возвращения</w:t>
      </w:r>
      <w:r w:rsidR="002A424F" w:rsidRPr="00B7163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B71637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CEC9038" w14:textId="77777777" w:rsidR="002A424F" w:rsidRDefault="002A424F" w:rsidP="00B71637">
      <w:pPr>
        <w:rPr>
          <w:rFonts w:ascii="Times New Roman" w:hAnsi="Times New Roman" w:cs="Times New Roman"/>
          <w:sz w:val="28"/>
          <w:szCs w:val="28"/>
        </w:rPr>
      </w:pPr>
    </w:p>
    <w:p w14:paraId="4A65A2A3" w14:textId="77777777" w:rsidR="00B71637" w:rsidRDefault="00B71637" w:rsidP="00B71637">
      <w:pPr>
        <w:rPr>
          <w:rFonts w:ascii="Times New Roman" w:hAnsi="Times New Roman" w:cs="Times New Roman"/>
          <w:sz w:val="28"/>
          <w:szCs w:val="28"/>
        </w:rPr>
      </w:pPr>
    </w:p>
    <w:p w14:paraId="381D2F71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52B1CEED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0A5C41E0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057F7CF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9CA73FA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6D00502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755CC044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0248E6CB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41CAB76A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8EB23CC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FC8FBC4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C6F3997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42010FDA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DC9E84D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5E19E1B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3B7B13E7" w14:textId="77777777" w:rsidR="00F27C61" w:rsidRDefault="00F27C61" w:rsidP="00F27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7BB75131" w14:textId="77777777" w:rsidR="00FC26C8" w:rsidRPr="00B71637" w:rsidRDefault="00FC26C8" w:rsidP="00B7163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B2C18E" w14:textId="77777777" w:rsidR="00FC26C8" w:rsidRPr="00B71637" w:rsidRDefault="00FC26C8" w:rsidP="00B71637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5EB84F0F" w14:textId="77777777" w:rsidR="0026485D" w:rsidRPr="00B71637" w:rsidRDefault="0026485D" w:rsidP="00B71637">
      <w:pPr>
        <w:pStyle w:val="a3"/>
        <w:spacing w:before="151"/>
        <w:rPr>
          <w:sz w:val="28"/>
          <w:szCs w:val="28"/>
        </w:rPr>
      </w:pPr>
    </w:p>
    <w:sectPr w:rsidR="0026485D" w:rsidRPr="00B71637" w:rsidSect="007D3787">
      <w:type w:val="continuous"/>
      <w:pgSz w:w="11907" w:h="16839" w:code="9"/>
      <w:pgMar w:top="720" w:right="425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49553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E3BE7"/>
    <w:rsid w:val="00147B40"/>
    <w:rsid w:val="001874C9"/>
    <w:rsid w:val="001B7072"/>
    <w:rsid w:val="001D5C4F"/>
    <w:rsid w:val="00243B67"/>
    <w:rsid w:val="0026485D"/>
    <w:rsid w:val="002A424F"/>
    <w:rsid w:val="002A7C4C"/>
    <w:rsid w:val="002F2A5E"/>
    <w:rsid w:val="0032600C"/>
    <w:rsid w:val="003474D9"/>
    <w:rsid w:val="003A1812"/>
    <w:rsid w:val="003B295A"/>
    <w:rsid w:val="00471CF8"/>
    <w:rsid w:val="004872C3"/>
    <w:rsid w:val="004A223E"/>
    <w:rsid w:val="004B5E5D"/>
    <w:rsid w:val="004C1226"/>
    <w:rsid w:val="0057491B"/>
    <w:rsid w:val="0058368D"/>
    <w:rsid w:val="005A0093"/>
    <w:rsid w:val="0064410D"/>
    <w:rsid w:val="00660DFB"/>
    <w:rsid w:val="006A5B23"/>
    <w:rsid w:val="006E6FD0"/>
    <w:rsid w:val="006F23EA"/>
    <w:rsid w:val="00710C6B"/>
    <w:rsid w:val="00722B6B"/>
    <w:rsid w:val="0073609C"/>
    <w:rsid w:val="00750F0E"/>
    <w:rsid w:val="007A6C61"/>
    <w:rsid w:val="007D3787"/>
    <w:rsid w:val="0084122F"/>
    <w:rsid w:val="00851215"/>
    <w:rsid w:val="00854C2C"/>
    <w:rsid w:val="00887096"/>
    <w:rsid w:val="00893F20"/>
    <w:rsid w:val="009067BB"/>
    <w:rsid w:val="009B0948"/>
    <w:rsid w:val="009C1259"/>
    <w:rsid w:val="009D4AFA"/>
    <w:rsid w:val="009D7D03"/>
    <w:rsid w:val="00A22A4A"/>
    <w:rsid w:val="00A81CE4"/>
    <w:rsid w:val="00AC5543"/>
    <w:rsid w:val="00AD6F79"/>
    <w:rsid w:val="00B22924"/>
    <w:rsid w:val="00B2487D"/>
    <w:rsid w:val="00B45081"/>
    <w:rsid w:val="00B4658B"/>
    <w:rsid w:val="00B71637"/>
    <w:rsid w:val="00BD1AD4"/>
    <w:rsid w:val="00C012F7"/>
    <w:rsid w:val="00C074E2"/>
    <w:rsid w:val="00C22CB3"/>
    <w:rsid w:val="00C97139"/>
    <w:rsid w:val="00CB58ED"/>
    <w:rsid w:val="00CD1AB6"/>
    <w:rsid w:val="00CF2EC2"/>
    <w:rsid w:val="00D248C2"/>
    <w:rsid w:val="00D36946"/>
    <w:rsid w:val="00D73B0C"/>
    <w:rsid w:val="00D81561"/>
    <w:rsid w:val="00DA1869"/>
    <w:rsid w:val="00DB1854"/>
    <w:rsid w:val="00DE3BC1"/>
    <w:rsid w:val="00E165CD"/>
    <w:rsid w:val="00E53FAD"/>
    <w:rsid w:val="00E542EF"/>
    <w:rsid w:val="00E63444"/>
    <w:rsid w:val="00EC52FB"/>
    <w:rsid w:val="00EC5327"/>
    <w:rsid w:val="00F10BFF"/>
    <w:rsid w:val="00F16010"/>
    <w:rsid w:val="00F27C61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D125"/>
  <w15:docId w15:val="{3CFB6FE0-C226-40B2-9CE3-A738AB19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B5E5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B5E5D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11</cp:revision>
  <cp:lastPrinted>2025-03-20T12:09:00Z</cp:lastPrinted>
  <dcterms:created xsi:type="dcterms:W3CDTF">2025-01-19T11:29:00Z</dcterms:created>
  <dcterms:modified xsi:type="dcterms:W3CDTF">2025-07-06T11:12:00Z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